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35B" w:rsidRPr="00CB235B" w:rsidRDefault="00CB235B" w:rsidP="00CB235B">
      <w:pPr>
        <w:spacing w:after="0" w:line="240" w:lineRule="auto"/>
        <w:rPr>
          <w:rFonts w:ascii="Arial" w:eastAsia="Times New Roman" w:hAnsi="Arial" w:cs="Times New Roman"/>
          <w:bCs/>
          <w:color w:val="008080"/>
          <w:sz w:val="20"/>
          <w:szCs w:val="20"/>
          <w:lang w:val="en-GB"/>
        </w:rPr>
      </w:pPr>
      <w:r w:rsidRPr="00CB235B">
        <w:rPr>
          <w:rFonts w:ascii="Arial" w:eastAsia="Times New Roman" w:hAnsi="Arial" w:cs="Times New Roman"/>
          <w:bCs/>
          <w:color w:val="008080"/>
          <w:sz w:val="20"/>
          <w:szCs w:val="20"/>
          <w:lang w:val="en-GB"/>
        </w:rPr>
        <w:t xml:space="preserve">                            </w:t>
      </w:r>
      <w:r w:rsidR="009B7270">
        <w:rPr>
          <w:rFonts w:ascii="Arial" w:eastAsia="Times New Roman" w:hAnsi="Arial" w:cs="Times New Roman"/>
          <w:bCs/>
          <w:color w:val="008080"/>
          <w:sz w:val="20"/>
          <w:szCs w:val="20"/>
          <w:lang w:val="en-GB"/>
        </w:rPr>
        <w:t xml:space="preserve">           </w:t>
      </w:r>
      <w:r w:rsidR="009B7270">
        <w:rPr>
          <w:noProof/>
        </w:rPr>
        <w:drawing>
          <wp:inline distT="0" distB="0" distL="0" distR="0">
            <wp:extent cx="2847975" cy="533400"/>
            <wp:effectExtent l="0" t="0" r="9525" b="0"/>
            <wp:docPr id="2" name="Picture 2" descr="cid:1346614811.2552.1.camel@ubuntu-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346614811.2552.1.camel@ubuntu-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847975" cy="533400"/>
                    </a:xfrm>
                    <a:prstGeom prst="rect">
                      <a:avLst/>
                    </a:prstGeom>
                    <a:noFill/>
                    <a:ln>
                      <a:noFill/>
                    </a:ln>
                  </pic:spPr>
                </pic:pic>
              </a:graphicData>
            </a:graphic>
          </wp:inline>
        </w:drawing>
      </w:r>
      <w:r w:rsidRPr="00CB235B">
        <w:rPr>
          <w:rFonts w:ascii="Arial" w:eastAsia="Times New Roman" w:hAnsi="Arial" w:cs="Times New Roman"/>
          <w:bCs/>
          <w:color w:val="008080"/>
          <w:sz w:val="20"/>
          <w:szCs w:val="20"/>
          <w:lang w:val="en-GB"/>
        </w:rPr>
        <w:t xml:space="preserve">                                           </w:t>
      </w:r>
      <w:r w:rsidRPr="00CB235B">
        <w:rPr>
          <w:rFonts w:ascii="Arial" w:eastAsia="Times New Roman" w:hAnsi="Arial" w:cs="Times New Roman"/>
          <w:bCs/>
          <w:color w:val="FFC000"/>
          <w:sz w:val="20"/>
          <w:szCs w:val="20"/>
          <w:lang w:val="en-GB"/>
        </w:rPr>
        <w:t xml:space="preserve"> </w:t>
      </w:r>
      <w:r w:rsidRPr="00CB235B">
        <w:rPr>
          <w:rFonts w:ascii="Arial" w:eastAsia="Times New Roman" w:hAnsi="Arial" w:cs="Times New Roman"/>
          <w:bCs/>
          <w:color w:val="008080"/>
          <w:sz w:val="20"/>
          <w:szCs w:val="20"/>
          <w:lang w:val="en-GB"/>
        </w:rPr>
        <w:t xml:space="preserve">                           </w:t>
      </w:r>
    </w:p>
    <w:p w:rsidR="00CB235B" w:rsidRPr="00CB235B" w:rsidRDefault="00CB235B" w:rsidP="00CB235B">
      <w:pPr>
        <w:spacing w:after="0" w:line="240" w:lineRule="auto"/>
        <w:jc w:val="center"/>
        <w:rPr>
          <w:rFonts w:ascii="Arial" w:eastAsia="Times New Roman" w:hAnsi="Arial" w:cs="Times New Roman"/>
          <w:b/>
          <w:color w:val="008080"/>
          <w:sz w:val="20"/>
          <w:szCs w:val="20"/>
        </w:rPr>
      </w:pPr>
    </w:p>
    <w:p w:rsidR="00CB235B" w:rsidRPr="000265B7" w:rsidRDefault="009B7270" w:rsidP="009B7270">
      <w:pPr>
        <w:spacing w:after="0" w:line="240" w:lineRule="auto"/>
        <w:rPr>
          <w:rFonts w:ascii="Arial" w:eastAsia="Times New Roman" w:hAnsi="Arial" w:cs="Times New Roman"/>
          <w:b/>
          <w:color w:val="E2AC00"/>
          <w:sz w:val="32"/>
          <w:szCs w:val="32"/>
        </w:rPr>
      </w:pPr>
      <w:r w:rsidRPr="009B7270">
        <w:rPr>
          <w:rFonts w:ascii="Arial" w:eastAsia="Times New Roman" w:hAnsi="Arial" w:cs="Times New Roman"/>
          <w:b/>
          <w:color w:val="FFC000"/>
          <w:sz w:val="32"/>
          <w:szCs w:val="32"/>
        </w:rPr>
        <w:t xml:space="preserve">                         </w:t>
      </w:r>
      <w:r>
        <w:rPr>
          <w:rFonts w:ascii="Arial" w:eastAsia="Times New Roman" w:hAnsi="Arial" w:cs="Times New Roman"/>
          <w:b/>
          <w:color w:val="FFC000"/>
          <w:sz w:val="32"/>
          <w:szCs w:val="32"/>
        </w:rPr>
        <w:t xml:space="preserve">   </w:t>
      </w:r>
      <w:r w:rsidR="00CB235B" w:rsidRPr="000265B7">
        <w:rPr>
          <w:rFonts w:ascii="Arial" w:eastAsia="Times New Roman" w:hAnsi="Arial" w:cs="Times New Roman"/>
          <w:b/>
          <w:color w:val="E2AC00"/>
          <w:sz w:val="32"/>
          <w:szCs w:val="32"/>
        </w:rPr>
        <w:t xml:space="preserve">EIF LOAN APPLICATION FORM   </w:t>
      </w:r>
    </w:p>
    <w:p w:rsidR="00CB235B" w:rsidRPr="00CB235B" w:rsidRDefault="00CB235B" w:rsidP="00CB235B">
      <w:pPr>
        <w:spacing w:after="0" w:line="240" w:lineRule="auto"/>
        <w:rPr>
          <w:rFonts w:ascii="Arial" w:eastAsia="Times New Roman" w:hAnsi="Arial" w:cs="Times New Roman"/>
          <w:b/>
          <w:color w:val="008080"/>
          <w:sz w:val="20"/>
          <w:szCs w:val="20"/>
        </w:rPr>
      </w:pPr>
    </w:p>
    <w:p w:rsidR="00CB235B" w:rsidRPr="009B7270" w:rsidRDefault="009B7270" w:rsidP="009B7270">
      <w:pPr>
        <w:spacing w:after="0" w:line="240" w:lineRule="auto"/>
        <w:rPr>
          <w:rFonts w:ascii="Arial" w:eastAsia="Times New Roman" w:hAnsi="Arial" w:cs="Times New Roman"/>
          <w:b/>
          <w:color w:val="FFC000"/>
          <w:sz w:val="28"/>
          <w:szCs w:val="28"/>
        </w:rPr>
      </w:pPr>
      <w:r>
        <w:rPr>
          <w:rFonts w:ascii="Arial" w:eastAsia="Times New Roman" w:hAnsi="Arial" w:cs="Times New Roman"/>
          <w:b/>
          <w:color w:val="008080"/>
          <w:sz w:val="20"/>
          <w:szCs w:val="20"/>
        </w:rPr>
        <w:t xml:space="preserve">                                                                       </w:t>
      </w:r>
      <w:r w:rsidR="00CB235B" w:rsidRPr="000265B7">
        <w:rPr>
          <w:rFonts w:ascii="Arial" w:eastAsia="Times New Roman" w:hAnsi="Arial" w:cs="Times New Roman"/>
          <w:b/>
          <w:color w:val="E2AC00"/>
          <w:sz w:val="28"/>
          <w:szCs w:val="28"/>
        </w:rPr>
        <w:t>SECTION A</w:t>
      </w:r>
    </w:p>
    <w:p w:rsidR="00CB235B" w:rsidRPr="00CB235B" w:rsidRDefault="00CB235B" w:rsidP="00CB235B">
      <w:pPr>
        <w:spacing w:after="0" w:line="240" w:lineRule="auto"/>
        <w:jc w:val="center"/>
        <w:rPr>
          <w:rFonts w:ascii="Arial" w:eastAsia="Times New Roman" w:hAnsi="Arial" w:cs="Times New Roman"/>
          <w:b/>
          <w:color w:val="FFC000"/>
          <w:sz w:val="20"/>
          <w:szCs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720"/>
        <w:gridCol w:w="1530"/>
        <w:gridCol w:w="3405"/>
      </w:tblGrid>
      <w:tr w:rsidR="00CB235B" w:rsidRPr="00CB235B" w:rsidTr="00FA6CB5">
        <w:trPr>
          <w:cantSplit/>
          <w:trHeight w:val="642"/>
        </w:trPr>
        <w:tc>
          <w:tcPr>
            <w:tcW w:w="2552" w:type="dxa"/>
            <w:shd w:val="clear" w:color="auto" w:fill="D9D9D9"/>
            <w:vAlign w:val="bottom"/>
          </w:tcPr>
          <w:p w:rsidR="00CB235B" w:rsidRPr="00CB235B" w:rsidRDefault="00CB235B" w:rsidP="00CB235B">
            <w:pPr>
              <w:spacing w:after="0" w:line="240" w:lineRule="auto"/>
              <w:rPr>
                <w:rFonts w:ascii="Arial" w:eastAsia="Times New Roman" w:hAnsi="Arial" w:cs="Times New Roman"/>
                <w:sz w:val="20"/>
                <w:szCs w:val="20"/>
              </w:rPr>
            </w:pPr>
            <w:r w:rsidRPr="00CB235B">
              <w:rPr>
                <w:rFonts w:ascii="Arial" w:eastAsia="Times New Roman" w:hAnsi="Arial" w:cs="Times New Roman"/>
                <w:sz w:val="20"/>
                <w:szCs w:val="20"/>
              </w:rPr>
              <w:t>Application Date</w:t>
            </w:r>
          </w:p>
        </w:tc>
        <w:sdt>
          <w:sdtPr>
            <w:rPr>
              <w:rFonts w:ascii="Arial" w:eastAsia="Times New Roman" w:hAnsi="Arial" w:cs="Times New Roman"/>
              <w:sz w:val="20"/>
              <w:szCs w:val="20"/>
            </w:rPr>
            <w:alias w:val="date"/>
            <w:tag w:val="date"/>
            <w:id w:val="-2034568646"/>
            <w:placeholder>
              <w:docPart w:val="8D5863039DC24C03A07953F7D9F65B76"/>
            </w:placeholder>
            <w:showingPlcHdr/>
            <w:text/>
          </w:sdtPr>
          <w:sdtEndPr/>
          <w:sdtContent>
            <w:tc>
              <w:tcPr>
                <w:tcW w:w="2720" w:type="dxa"/>
                <w:vAlign w:val="bottom"/>
              </w:tcPr>
              <w:p w:rsidR="00CB235B" w:rsidRPr="00CB235B" w:rsidRDefault="00F65506" w:rsidP="00F65506">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                       </w:t>
                </w:r>
              </w:p>
            </w:tc>
          </w:sdtContent>
        </w:sdt>
        <w:tc>
          <w:tcPr>
            <w:tcW w:w="1530" w:type="dxa"/>
            <w:shd w:val="clear" w:color="auto" w:fill="D9D9D9"/>
            <w:vAlign w:val="bottom"/>
          </w:tcPr>
          <w:p w:rsidR="00CB235B" w:rsidRPr="00CB235B" w:rsidRDefault="00CB235B" w:rsidP="00CB235B">
            <w:pPr>
              <w:spacing w:after="0" w:line="240" w:lineRule="auto"/>
              <w:rPr>
                <w:rFonts w:ascii="Arial" w:eastAsia="Times New Roman" w:hAnsi="Arial" w:cs="Times New Roman"/>
                <w:sz w:val="20"/>
                <w:szCs w:val="20"/>
              </w:rPr>
            </w:pPr>
            <w:r w:rsidRPr="00CB235B">
              <w:rPr>
                <w:rFonts w:ascii="Arial" w:eastAsia="Times New Roman" w:hAnsi="Arial" w:cs="Times New Roman"/>
                <w:sz w:val="20"/>
                <w:szCs w:val="20"/>
              </w:rPr>
              <w:t>Risk Point</w:t>
            </w:r>
          </w:p>
        </w:tc>
        <w:sdt>
          <w:sdtPr>
            <w:rPr>
              <w:rFonts w:ascii="Arial" w:eastAsia="Times New Roman" w:hAnsi="Arial" w:cs="Times New Roman"/>
              <w:sz w:val="20"/>
              <w:szCs w:val="20"/>
            </w:rPr>
            <w:alias w:val="risk point"/>
            <w:tag w:val="risk point"/>
            <w:id w:val="-113602942"/>
            <w:placeholder>
              <w:docPart w:val="74C74FB0A877473BB259805897B178ED"/>
            </w:placeholder>
            <w:showingPlcHdr/>
            <w:text/>
          </w:sdtPr>
          <w:sdtEndPr/>
          <w:sdtContent>
            <w:tc>
              <w:tcPr>
                <w:tcW w:w="3405" w:type="dxa"/>
                <w:vAlign w:val="bottom"/>
              </w:tcPr>
              <w:p w:rsidR="00CB235B" w:rsidRPr="00CB235B" w:rsidRDefault="00A72EDB" w:rsidP="00CB235B">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                       </w:t>
                </w:r>
              </w:p>
            </w:tc>
          </w:sdtContent>
        </w:sdt>
      </w:tr>
      <w:tr w:rsidR="00CB235B" w:rsidRPr="00CB235B" w:rsidTr="00A72EDB">
        <w:trPr>
          <w:cantSplit/>
          <w:trHeight w:val="227"/>
        </w:trPr>
        <w:tc>
          <w:tcPr>
            <w:tcW w:w="2552" w:type="dxa"/>
            <w:shd w:val="clear" w:color="auto" w:fill="D9D9D9"/>
            <w:vAlign w:val="bottom"/>
          </w:tcPr>
          <w:p w:rsidR="00CB235B" w:rsidRPr="00CB235B" w:rsidRDefault="00CB235B" w:rsidP="00CB235B">
            <w:pPr>
              <w:spacing w:after="0" w:line="240" w:lineRule="auto"/>
              <w:rPr>
                <w:rFonts w:ascii="Arial" w:eastAsia="Times New Roman" w:hAnsi="Arial" w:cs="Times New Roman"/>
                <w:sz w:val="20"/>
                <w:szCs w:val="20"/>
              </w:rPr>
            </w:pPr>
            <w:r w:rsidRPr="00CB235B">
              <w:rPr>
                <w:rFonts w:ascii="Arial" w:eastAsia="Times New Roman" w:hAnsi="Arial" w:cs="Times New Roman"/>
                <w:sz w:val="20"/>
                <w:szCs w:val="20"/>
              </w:rPr>
              <w:t xml:space="preserve">Branch  </w:t>
            </w:r>
          </w:p>
        </w:tc>
        <w:sdt>
          <w:sdtPr>
            <w:rPr>
              <w:rFonts w:ascii="Arial" w:eastAsia="Times New Roman" w:hAnsi="Arial" w:cs="Times New Roman"/>
              <w:sz w:val="20"/>
              <w:szCs w:val="20"/>
            </w:rPr>
            <w:alias w:val="branch"/>
            <w:tag w:val="branch"/>
            <w:id w:val="1320239786"/>
            <w:placeholder>
              <w:docPart w:val="08D5B0184B5544E0BE3372FBBFF5C623"/>
            </w:placeholder>
            <w:showingPlcHdr/>
            <w:text/>
          </w:sdtPr>
          <w:sdtEndPr/>
          <w:sdtContent>
            <w:tc>
              <w:tcPr>
                <w:tcW w:w="2720" w:type="dxa"/>
                <w:vAlign w:val="bottom"/>
              </w:tcPr>
              <w:p w:rsidR="00CB235B" w:rsidRPr="00CB235B" w:rsidRDefault="00A002C8" w:rsidP="00A002C8">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                 </w:t>
                </w:r>
              </w:p>
            </w:tc>
          </w:sdtContent>
        </w:sdt>
        <w:tc>
          <w:tcPr>
            <w:tcW w:w="1530" w:type="dxa"/>
            <w:shd w:val="clear" w:color="auto" w:fill="D9D9D9"/>
            <w:vAlign w:val="bottom"/>
          </w:tcPr>
          <w:p w:rsidR="00CB235B" w:rsidRPr="00CB235B" w:rsidRDefault="00CB235B" w:rsidP="00CB235B">
            <w:pPr>
              <w:spacing w:after="0" w:line="240" w:lineRule="auto"/>
              <w:rPr>
                <w:rFonts w:ascii="Arial" w:eastAsia="Times New Roman" w:hAnsi="Arial" w:cs="Times New Roman"/>
                <w:sz w:val="20"/>
                <w:szCs w:val="20"/>
              </w:rPr>
            </w:pPr>
            <w:r w:rsidRPr="00CB235B">
              <w:rPr>
                <w:rFonts w:ascii="Arial" w:eastAsia="Times New Roman" w:hAnsi="Arial" w:cs="Times New Roman"/>
                <w:sz w:val="20"/>
                <w:szCs w:val="20"/>
              </w:rPr>
              <w:t xml:space="preserve">SME Bank </w:t>
            </w:r>
          </w:p>
          <w:p w:rsidR="00CB235B" w:rsidRPr="00CB235B" w:rsidRDefault="00CB235B" w:rsidP="00CB235B">
            <w:pPr>
              <w:spacing w:after="0" w:line="240" w:lineRule="auto"/>
              <w:rPr>
                <w:rFonts w:ascii="Arial" w:eastAsia="Times New Roman" w:hAnsi="Arial" w:cs="Times New Roman"/>
                <w:sz w:val="20"/>
                <w:szCs w:val="20"/>
              </w:rPr>
            </w:pPr>
            <w:r w:rsidRPr="00CB235B">
              <w:rPr>
                <w:rFonts w:ascii="Arial" w:eastAsia="Times New Roman" w:hAnsi="Arial" w:cs="Times New Roman"/>
                <w:sz w:val="20"/>
                <w:szCs w:val="20"/>
              </w:rPr>
              <w:t>Account No.</w:t>
            </w:r>
          </w:p>
        </w:tc>
        <w:sdt>
          <w:sdtPr>
            <w:rPr>
              <w:rFonts w:ascii="Arial" w:eastAsia="Times New Roman" w:hAnsi="Arial" w:cs="Times New Roman"/>
              <w:sz w:val="20"/>
              <w:szCs w:val="20"/>
            </w:rPr>
            <w:alias w:val="account"/>
            <w:tag w:val="account"/>
            <w:id w:val="1936016349"/>
            <w:placeholder>
              <w:docPart w:val="A736539A5C194C3BA7CD0D206EF690D5"/>
            </w:placeholder>
            <w:showingPlcHdr/>
            <w:text/>
          </w:sdtPr>
          <w:sdtEndPr/>
          <w:sdtContent>
            <w:tc>
              <w:tcPr>
                <w:tcW w:w="3405" w:type="dxa"/>
                <w:vAlign w:val="bottom"/>
              </w:tcPr>
              <w:p w:rsidR="00CB235B" w:rsidRPr="00CB235B" w:rsidRDefault="00CB235B" w:rsidP="00CB235B">
                <w:pPr>
                  <w:spacing w:after="0" w:line="240" w:lineRule="auto"/>
                  <w:rPr>
                    <w:rFonts w:ascii="Arial" w:eastAsia="Times New Roman" w:hAnsi="Arial" w:cs="Times New Roman"/>
                    <w:sz w:val="20"/>
                    <w:szCs w:val="20"/>
                  </w:rPr>
                </w:pPr>
                <w:r>
                  <w:rPr>
                    <w:rStyle w:val="PlaceholderText"/>
                  </w:rPr>
                  <w:t xml:space="preserve">  </w:t>
                </w:r>
                <w:r w:rsidR="00A72EDB">
                  <w:rPr>
                    <w:rStyle w:val="PlaceholderText"/>
                  </w:rPr>
                  <w:t xml:space="preserve">                           </w:t>
                </w:r>
                <w:r>
                  <w:rPr>
                    <w:rStyle w:val="PlaceholderText"/>
                  </w:rPr>
                  <w:t xml:space="preserve"> </w:t>
                </w:r>
              </w:p>
            </w:tc>
          </w:sdtContent>
        </w:sdt>
      </w:tr>
      <w:tr w:rsidR="00CB235B" w:rsidRPr="00CB235B" w:rsidTr="00A72EDB">
        <w:trPr>
          <w:cantSplit/>
          <w:trHeight w:val="227"/>
        </w:trPr>
        <w:tc>
          <w:tcPr>
            <w:tcW w:w="2552" w:type="dxa"/>
            <w:shd w:val="clear" w:color="auto" w:fill="D9D9D9"/>
            <w:vAlign w:val="bottom"/>
          </w:tcPr>
          <w:p w:rsidR="00CB235B" w:rsidRPr="00CB235B" w:rsidRDefault="00CB235B" w:rsidP="00CB235B">
            <w:pPr>
              <w:spacing w:after="0" w:line="240" w:lineRule="auto"/>
              <w:rPr>
                <w:rFonts w:ascii="Arial" w:eastAsia="Times New Roman" w:hAnsi="Arial" w:cs="Times New Roman"/>
                <w:sz w:val="20"/>
                <w:szCs w:val="20"/>
              </w:rPr>
            </w:pPr>
            <w:r w:rsidRPr="00CB235B">
              <w:rPr>
                <w:rFonts w:ascii="Arial" w:eastAsia="Times New Roman" w:hAnsi="Arial" w:cs="Times New Roman"/>
                <w:sz w:val="20"/>
                <w:szCs w:val="20"/>
              </w:rPr>
              <w:t xml:space="preserve">Risk Grade  </w:t>
            </w:r>
          </w:p>
        </w:tc>
        <w:sdt>
          <w:sdtPr>
            <w:rPr>
              <w:rFonts w:ascii="Arial" w:eastAsia="Times New Roman" w:hAnsi="Arial" w:cs="Times New Roman"/>
              <w:sz w:val="20"/>
              <w:szCs w:val="20"/>
            </w:rPr>
            <w:alias w:val="risk grade"/>
            <w:tag w:val="risk grade"/>
            <w:id w:val="2112007964"/>
            <w:placeholder>
              <w:docPart w:val="3CA9F61271E0476FA85AD524D60A8ECF"/>
            </w:placeholder>
            <w:showingPlcHdr/>
            <w:text/>
          </w:sdtPr>
          <w:sdtEndPr/>
          <w:sdtContent>
            <w:tc>
              <w:tcPr>
                <w:tcW w:w="2720" w:type="dxa"/>
                <w:vAlign w:val="bottom"/>
              </w:tcPr>
              <w:p w:rsidR="00CB235B" w:rsidRPr="00CB235B" w:rsidRDefault="00A72EDB" w:rsidP="00CB235B">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         </w:t>
                </w:r>
                <w:r w:rsidR="00CB235B">
                  <w:rPr>
                    <w:rFonts w:ascii="Arial" w:eastAsia="Times New Roman" w:hAnsi="Arial" w:cs="Times New Roman"/>
                    <w:sz w:val="20"/>
                    <w:szCs w:val="20"/>
                  </w:rPr>
                  <w:t xml:space="preserve"> </w:t>
                </w:r>
              </w:p>
            </w:tc>
          </w:sdtContent>
        </w:sdt>
        <w:tc>
          <w:tcPr>
            <w:tcW w:w="1530" w:type="dxa"/>
            <w:shd w:val="clear" w:color="auto" w:fill="D9D9D9"/>
            <w:vAlign w:val="bottom"/>
          </w:tcPr>
          <w:p w:rsidR="00CB235B" w:rsidRPr="00CB235B" w:rsidRDefault="00CB235B" w:rsidP="00CB235B">
            <w:pPr>
              <w:spacing w:after="0" w:line="240" w:lineRule="auto"/>
              <w:rPr>
                <w:rFonts w:ascii="Arial" w:eastAsia="Times New Roman" w:hAnsi="Arial" w:cs="Times New Roman"/>
                <w:sz w:val="20"/>
                <w:szCs w:val="20"/>
              </w:rPr>
            </w:pPr>
            <w:r w:rsidRPr="00CB235B">
              <w:rPr>
                <w:rFonts w:ascii="Arial" w:eastAsia="Times New Roman" w:hAnsi="Arial" w:cs="Times New Roman"/>
                <w:sz w:val="20"/>
                <w:szCs w:val="20"/>
              </w:rPr>
              <w:t>FGR</w:t>
            </w:r>
          </w:p>
        </w:tc>
        <w:tc>
          <w:tcPr>
            <w:tcW w:w="3405" w:type="dxa"/>
            <w:vAlign w:val="bottom"/>
          </w:tcPr>
          <w:p w:rsidR="00D958E8" w:rsidRDefault="00CB235B" w:rsidP="003E1104">
            <w:pPr>
              <w:spacing w:after="0" w:line="240" w:lineRule="auto"/>
              <w:rPr>
                <w:rFonts w:ascii="Arial" w:eastAsia="Times New Roman" w:hAnsi="Arial" w:cs="Times New Roman"/>
                <w:sz w:val="20"/>
                <w:szCs w:val="20"/>
              </w:rPr>
            </w:pPr>
            <w:r w:rsidRPr="00CB235B">
              <w:rPr>
                <w:rFonts w:ascii="Arial" w:eastAsia="Times New Roman" w:hAnsi="Arial" w:cs="Times New Roman"/>
                <w:sz w:val="20"/>
                <w:szCs w:val="20"/>
              </w:rPr>
              <w:t>Satisfactory</w:t>
            </w:r>
            <w:r w:rsidR="00D958E8">
              <w:rPr>
                <w:rFonts w:ascii="Arial" w:eastAsia="Times New Roman" w:hAnsi="Arial" w:cs="Times New Roman"/>
                <w:sz w:val="20"/>
                <w:szCs w:val="20"/>
              </w:rPr>
              <w:t xml:space="preserve">      </w:t>
            </w:r>
            <w:sdt>
              <w:sdtPr>
                <w:rPr>
                  <w:rFonts w:ascii="Arial" w:eastAsia="Times New Roman" w:hAnsi="Arial" w:cs="Times New Roman"/>
                  <w:sz w:val="20"/>
                  <w:szCs w:val="20"/>
                </w:rPr>
                <w:id w:val="-374922629"/>
                <w14:checkbox>
                  <w14:checked w14:val="0"/>
                  <w14:checkedState w14:val="2612" w14:font="MS Gothic"/>
                  <w14:uncheckedState w14:val="2610" w14:font="MS Gothic"/>
                </w14:checkbox>
              </w:sdtPr>
              <w:sdtEndPr/>
              <w:sdtContent>
                <w:r w:rsidR="009B7270">
                  <w:rPr>
                    <w:rFonts w:ascii="MS Gothic" w:eastAsia="MS Gothic" w:hAnsi="MS Gothic" w:cs="Times New Roman" w:hint="eastAsia"/>
                    <w:sz w:val="20"/>
                    <w:szCs w:val="20"/>
                  </w:rPr>
                  <w:t>☐</w:t>
                </w:r>
              </w:sdtContent>
            </w:sdt>
          </w:p>
          <w:p w:rsidR="00CB235B" w:rsidRPr="00CB235B" w:rsidRDefault="005A493A" w:rsidP="003E1104">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 </w:t>
            </w:r>
            <w:r w:rsidR="00CB235B" w:rsidRPr="00CB235B">
              <w:rPr>
                <w:rFonts w:ascii="Arial" w:eastAsia="Times New Roman" w:hAnsi="Arial" w:cs="Times New Roman"/>
                <w:sz w:val="20"/>
                <w:szCs w:val="20"/>
              </w:rPr>
              <w:t xml:space="preserve">Unsatisfactory </w:t>
            </w:r>
            <w:sdt>
              <w:sdtPr>
                <w:rPr>
                  <w:rFonts w:ascii="Arial" w:eastAsia="Times New Roman" w:hAnsi="Arial" w:cs="Times New Roman"/>
                  <w:sz w:val="20"/>
                  <w:szCs w:val="20"/>
                </w:rPr>
                <w:id w:val="-1122681427"/>
                <w14:checkbox>
                  <w14:checked w14:val="0"/>
                  <w14:checkedState w14:val="2612" w14:font="MS Gothic"/>
                  <w14:uncheckedState w14:val="2610" w14:font="MS Gothic"/>
                </w14:checkbox>
              </w:sdtPr>
              <w:sdtEndPr/>
              <w:sdtContent>
                <w:r w:rsidR="002C4708">
                  <w:rPr>
                    <w:rFonts w:ascii="MS Gothic" w:eastAsia="MS Gothic" w:hAnsi="MS Gothic" w:cs="Times New Roman" w:hint="eastAsia"/>
                    <w:sz w:val="20"/>
                    <w:szCs w:val="20"/>
                  </w:rPr>
                  <w:t>☐</w:t>
                </w:r>
              </w:sdtContent>
            </w:sdt>
          </w:p>
        </w:tc>
      </w:tr>
      <w:tr w:rsidR="00CB235B" w:rsidRPr="00CB235B" w:rsidTr="00FA6CB5">
        <w:trPr>
          <w:cantSplit/>
          <w:trHeight w:val="390"/>
        </w:trPr>
        <w:tc>
          <w:tcPr>
            <w:tcW w:w="2552" w:type="dxa"/>
            <w:shd w:val="clear" w:color="auto" w:fill="D9D9D9"/>
            <w:vAlign w:val="bottom"/>
          </w:tcPr>
          <w:p w:rsidR="00CB235B" w:rsidRPr="00CB235B" w:rsidRDefault="00CB235B" w:rsidP="00CB235B">
            <w:pPr>
              <w:spacing w:after="0" w:line="240" w:lineRule="auto"/>
              <w:rPr>
                <w:rFonts w:ascii="Arial" w:eastAsia="Times New Roman" w:hAnsi="Arial" w:cs="Times New Roman"/>
                <w:sz w:val="20"/>
                <w:szCs w:val="20"/>
              </w:rPr>
            </w:pPr>
            <w:r w:rsidRPr="00CB235B">
              <w:rPr>
                <w:rFonts w:ascii="Arial" w:eastAsia="Times New Roman" w:hAnsi="Arial" w:cs="Times New Roman"/>
                <w:sz w:val="20"/>
                <w:szCs w:val="20"/>
              </w:rPr>
              <w:t xml:space="preserve">ITC Report </w:t>
            </w:r>
          </w:p>
        </w:tc>
        <w:sdt>
          <w:sdtPr>
            <w:rPr>
              <w:rFonts w:ascii="Arial" w:eastAsia="Times New Roman" w:hAnsi="Arial" w:cs="Times New Roman"/>
              <w:sz w:val="20"/>
              <w:szCs w:val="20"/>
            </w:rPr>
            <w:alias w:val="itc"/>
            <w:tag w:val="itc"/>
            <w:id w:val="-82920238"/>
            <w:placeholder>
              <w:docPart w:val="4E6FF6BBFA064942BEAEEAE76002DF7B"/>
            </w:placeholder>
            <w:showingPlcHdr/>
            <w:text/>
          </w:sdtPr>
          <w:sdtEndPr/>
          <w:sdtContent>
            <w:tc>
              <w:tcPr>
                <w:tcW w:w="2720" w:type="dxa"/>
                <w:vAlign w:val="bottom"/>
              </w:tcPr>
              <w:p w:rsidR="00CB235B" w:rsidRPr="00CB235B" w:rsidRDefault="005A493A" w:rsidP="005A493A">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 </w:t>
                </w:r>
                <w:r w:rsidR="00A72EDB">
                  <w:rPr>
                    <w:rFonts w:ascii="Arial" w:eastAsia="Times New Roman" w:hAnsi="Arial" w:cs="Times New Roman"/>
                    <w:sz w:val="20"/>
                    <w:szCs w:val="20"/>
                  </w:rPr>
                  <w:t xml:space="preserve">                            </w:t>
                </w:r>
              </w:p>
            </w:tc>
          </w:sdtContent>
        </w:sdt>
        <w:tc>
          <w:tcPr>
            <w:tcW w:w="1530" w:type="dxa"/>
            <w:shd w:val="clear" w:color="auto" w:fill="D9D9D9"/>
            <w:vAlign w:val="bottom"/>
          </w:tcPr>
          <w:p w:rsidR="00CB235B" w:rsidRPr="00CB235B" w:rsidRDefault="00CB235B" w:rsidP="00CB235B">
            <w:pPr>
              <w:spacing w:after="0" w:line="240" w:lineRule="auto"/>
              <w:rPr>
                <w:rFonts w:ascii="Arial" w:eastAsia="Times New Roman" w:hAnsi="Arial" w:cs="Times New Roman"/>
                <w:sz w:val="20"/>
                <w:szCs w:val="20"/>
              </w:rPr>
            </w:pPr>
            <w:r w:rsidRPr="00CB235B">
              <w:rPr>
                <w:rFonts w:ascii="Arial" w:eastAsia="Times New Roman" w:hAnsi="Arial" w:cs="Times New Roman"/>
                <w:sz w:val="20"/>
                <w:szCs w:val="20"/>
              </w:rPr>
              <w:t xml:space="preserve">OFFICER </w:t>
            </w:r>
          </w:p>
        </w:tc>
        <w:sdt>
          <w:sdtPr>
            <w:rPr>
              <w:rFonts w:ascii="Arial" w:eastAsia="Times New Roman" w:hAnsi="Arial" w:cs="Times New Roman"/>
              <w:sz w:val="20"/>
              <w:szCs w:val="20"/>
            </w:rPr>
            <w:alias w:val="officer"/>
            <w:tag w:val="officer"/>
            <w:id w:val="864570393"/>
            <w:placeholder>
              <w:docPart w:val="456B9700F8B84CCBB9D0E4BD3C23BEA8"/>
            </w:placeholder>
            <w:showingPlcHdr/>
            <w:text/>
          </w:sdtPr>
          <w:sdtEndPr/>
          <w:sdtContent>
            <w:tc>
              <w:tcPr>
                <w:tcW w:w="3405" w:type="dxa"/>
                <w:vAlign w:val="bottom"/>
              </w:tcPr>
              <w:p w:rsidR="00CB235B" w:rsidRPr="00CB235B" w:rsidRDefault="00A72EDB" w:rsidP="00CB235B">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                               </w:t>
                </w:r>
              </w:p>
            </w:tc>
          </w:sdtContent>
        </w:sdt>
      </w:tr>
    </w:tbl>
    <w:p w:rsidR="00CB235B" w:rsidRDefault="00CB235B" w:rsidP="00CB235B">
      <w:pPr>
        <w:spacing w:after="0" w:line="240" w:lineRule="auto"/>
        <w:rPr>
          <w:rFonts w:ascii="Arial" w:eastAsia="Times New Roman" w:hAnsi="Arial" w:cs="Times New Roman"/>
          <w:sz w:val="20"/>
          <w:szCs w:val="20"/>
          <w:lang w:val="en-GB"/>
        </w:rPr>
      </w:pP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7"/>
        <w:gridCol w:w="141"/>
        <w:gridCol w:w="1276"/>
        <w:gridCol w:w="851"/>
        <w:gridCol w:w="2850"/>
      </w:tblGrid>
      <w:tr w:rsidR="000B2487" w:rsidRPr="00CB235B" w:rsidTr="0040030B">
        <w:trPr>
          <w:trHeight w:val="227"/>
        </w:trPr>
        <w:tc>
          <w:tcPr>
            <w:tcW w:w="10222" w:type="dxa"/>
            <w:gridSpan w:val="6"/>
          </w:tcPr>
          <w:p w:rsidR="000B2487" w:rsidRPr="000265B7" w:rsidRDefault="000B2487" w:rsidP="0040030B">
            <w:pPr>
              <w:keepNext/>
              <w:spacing w:after="0" w:line="240" w:lineRule="auto"/>
              <w:outlineLvl w:val="8"/>
              <w:rPr>
                <w:rFonts w:ascii="Arial" w:eastAsia="Times New Roman" w:hAnsi="Arial" w:cs="Arial"/>
                <w:b/>
                <w:color w:val="FFC000"/>
                <w:sz w:val="20"/>
                <w:szCs w:val="20"/>
                <w:lang w:val="en-GB"/>
              </w:rPr>
            </w:pPr>
            <w:r w:rsidRPr="00763811">
              <w:rPr>
                <w:rFonts w:ascii="Arial" w:eastAsia="Times New Roman" w:hAnsi="Arial" w:cs="Arial"/>
                <w:b/>
                <w:color w:val="E2AC00"/>
                <w:sz w:val="20"/>
                <w:szCs w:val="20"/>
                <w:lang w:val="en-GB"/>
              </w:rPr>
              <w:t>Personal information</w:t>
            </w:r>
            <w:r>
              <w:rPr>
                <w:rFonts w:ascii="Arial" w:eastAsia="Times New Roman" w:hAnsi="Arial" w:cs="Arial"/>
                <w:b/>
                <w:color w:val="E2AC00"/>
                <w:sz w:val="20"/>
                <w:szCs w:val="20"/>
                <w:lang w:val="en-GB"/>
              </w:rPr>
              <w:t xml:space="preserve"> of applicant</w:t>
            </w:r>
          </w:p>
        </w:tc>
      </w:tr>
      <w:tr w:rsidR="000B2487" w:rsidRPr="00CB235B" w:rsidTr="0040030B">
        <w:trPr>
          <w:cantSplit/>
          <w:trHeight w:val="227"/>
        </w:trPr>
        <w:tc>
          <w:tcPr>
            <w:tcW w:w="2127" w:type="dxa"/>
            <w:shd w:val="clear" w:color="auto" w:fill="D9D9D9"/>
            <w:vAlign w:val="bottom"/>
          </w:tcPr>
          <w:p w:rsidR="000B2487" w:rsidRPr="00CB235B" w:rsidRDefault="000B2487" w:rsidP="0040030B">
            <w:pPr>
              <w:spacing w:after="0" w:line="240" w:lineRule="auto"/>
              <w:rPr>
                <w:rFonts w:ascii="Arial" w:eastAsia="Times New Roman" w:hAnsi="Arial" w:cs="Arial"/>
                <w:bCs/>
                <w:sz w:val="20"/>
                <w:szCs w:val="20"/>
              </w:rPr>
            </w:pPr>
            <w:r w:rsidRPr="00CB235B">
              <w:rPr>
                <w:rFonts w:ascii="Arial" w:eastAsia="Times New Roman" w:hAnsi="Arial" w:cs="Arial"/>
                <w:bCs/>
                <w:sz w:val="20"/>
                <w:szCs w:val="20"/>
              </w:rPr>
              <w:t>Full name</w:t>
            </w:r>
          </w:p>
        </w:tc>
        <w:sdt>
          <w:sdtPr>
            <w:rPr>
              <w:rFonts w:ascii="Arial" w:eastAsia="Times New Roman" w:hAnsi="Arial" w:cs="Arial"/>
              <w:bCs/>
              <w:sz w:val="20"/>
              <w:szCs w:val="20"/>
            </w:rPr>
            <w:id w:val="-1351405747"/>
            <w:placeholder>
              <w:docPart w:val="7ACC75C2ABE54EDFAF5726FDF2C77922"/>
            </w:placeholder>
            <w:showingPlcHdr/>
            <w:text/>
          </w:sdtPr>
          <w:sdtEndPr/>
          <w:sdtContent>
            <w:tc>
              <w:tcPr>
                <w:tcW w:w="8095" w:type="dxa"/>
                <w:gridSpan w:val="5"/>
                <w:vAlign w:val="bottom"/>
              </w:tcPr>
              <w:p w:rsidR="000B2487" w:rsidRPr="00CB235B" w:rsidRDefault="000B2487" w:rsidP="0040030B">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                                                                                                                               </w:t>
                </w:r>
              </w:p>
            </w:tc>
          </w:sdtContent>
        </w:sdt>
      </w:tr>
      <w:tr w:rsidR="000B2487" w:rsidRPr="00CB235B" w:rsidTr="0040030B">
        <w:trPr>
          <w:trHeight w:val="227"/>
        </w:trPr>
        <w:tc>
          <w:tcPr>
            <w:tcW w:w="2127" w:type="dxa"/>
            <w:shd w:val="clear" w:color="auto" w:fill="D9D9D9"/>
            <w:vAlign w:val="bottom"/>
          </w:tcPr>
          <w:p w:rsidR="000B2487" w:rsidRPr="00CB235B" w:rsidRDefault="000B2487" w:rsidP="0040030B">
            <w:pPr>
              <w:spacing w:after="0" w:line="240" w:lineRule="auto"/>
              <w:rPr>
                <w:rFonts w:ascii="Arial" w:eastAsia="Times New Roman" w:hAnsi="Arial" w:cs="Arial"/>
                <w:bCs/>
                <w:sz w:val="20"/>
                <w:szCs w:val="20"/>
              </w:rPr>
            </w:pPr>
            <w:r w:rsidRPr="00CB235B">
              <w:rPr>
                <w:rFonts w:ascii="Arial" w:eastAsia="Times New Roman" w:hAnsi="Arial" w:cs="Arial"/>
                <w:bCs/>
                <w:sz w:val="20"/>
                <w:szCs w:val="20"/>
              </w:rPr>
              <w:t>ID number</w:t>
            </w:r>
          </w:p>
        </w:tc>
        <w:sdt>
          <w:sdtPr>
            <w:rPr>
              <w:rFonts w:ascii="Arial" w:eastAsia="Times New Roman" w:hAnsi="Arial" w:cs="Arial"/>
              <w:bCs/>
              <w:sz w:val="20"/>
              <w:szCs w:val="20"/>
            </w:rPr>
            <w:id w:val="-569970865"/>
            <w:placeholder>
              <w:docPart w:val="DE07B3CF05A242FE8EEDBBC8678845EC"/>
            </w:placeholder>
            <w:showingPlcHdr/>
            <w:text/>
          </w:sdtPr>
          <w:sdtEndPr/>
          <w:sdtContent>
            <w:tc>
              <w:tcPr>
                <w:tcW w:w="3118" w:type="dxa"/>
                <w:gridSpan w:val="2"/>
                <w:vAlign w:val="bottom"/>
              </w:tcPr>
              <w:p w:rsidR="000B2487" w:rsidRPr="00CB235B" w:rsidRDefault="000B2487" w:rsidP="0040030B">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                                     </w:t>
                </w:r>
              </w:p>
            </w:tc>
          </w:sdtContent>
        </w:sdt>
        <w:tc>
          <w:tcPr>
            <w:tcW w:w="1276" w:type="dxa"/>
            <w:shd w:val="clear" w:color="auto" w:fill="D9D9D9"/>
            <w:vAlign w:val="bottom"/>
          </w:tcPr>
          <w:p w:rsidR="000B2487" w:rsidRPr="00CB235B" w:rsidRDefault="000B2487" w:rsidP="0040030B">
            <w:pPr>
              <w:spacing w:after="0" w:line="240" w:lineRule="auto"/>
              <w:rPr>
                <w:rFonts w:ascii="Arial" w:eastAsia="Times New Roman" w:hAnsi="Arial" w:cs="Arial"/>
                <w:bCs/>
                <w:sz w:val="20"/>
                <w:szCs w:val="20"/>
              </w:rPr>
            </w:pPr>
            <w:r w:rsidRPr="00CB235B">
              <w:rPr>
                <w:rFonts w:ascii="Arial" w:eastAsia="Times New Roman" w:hAnsi="Arial" w:cs="Arial"/>
                <w:bCs/>
                <w:sz w:val="20"/>
                <w:szCs w:val="20"/>
              </w:rPr>
              <w:t>Citizenship</w:t>
            </w:r>
          </w:p>
        </w:tc>
        <w:sdt>
          <w:sdtPr>
            <w:rPr>
              <w:rFonts w:ascii="Arial" w:eastAsia="Times New Roman" w:hAnsi="Arial" w:cs="Arial"/>
              <w:bCs/>
              <w:sz w:val="20"/>
              <w:szCs w:val="20"/>
            </w:rPr>
            <w:id w:val="2020741331"/>
            <w:placeholder>
              <w:docPart w:val="EB30A75164A74C9FB81844B1F82A53CE"/>
            </w:placeholder>
            <w:showingPlcHdr/>
            <w:text/>
          </w:sdtPr>
          <w:sdtEndPr/>
          <w:sdtContent>
            <w:tc>
              <w:tcPr>
                <w:tcW w:w="3701" w:type="dxa"/>
                <w:gridSpan w:val="2"/>
                <w:vAlign w:val="bottom"/>
              </w:tcPr>
              <w:p w:rsidR="000B2487" w:rsidRPr="00CB235B" w:rsidRDefault="000B2487" w:rsidP="0040030B">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                                                </w:t>
                </w:r>
              </w:p>
            </w:tc>
          </w:sdtContent>
        </w:sdt>
      </w:tr>
      <w:tr w:rsidR="000B2487" w:rsidRPr="00CB235B" w:rsidTr="0040030B">
        <w:trPr>
          <w:cantSplit/>
          <w:trHeight w:val="227"/>
        </w:trPr>
        <w:tc>
          <w:tcPr>
            <w:tcW w:w="5245" w:type="dxa"/>
            <w:gridSpan w:val="3"/>
            <w:vAlign w:val="bottom"/>
          </w:tcPr>
          <w:p w:rsidR="000B2487" w:rsidRPr="00CB235B" w:rsidRDefault="000B2487" w:rsidP="0040030B">
            <w:pPr>
              <w:spacing w:after="0" w:line="240" w:lineRule="auto"/>
              <w:rPr>
                <w:rFonts w:ascii="Arial" w:eastAsia="Times New Roman" w:hAnsi="Arial" w:cs="Arial"/>
                <w:bCs/>
                <w:sz w:val="20"/>
                <w:szCs w:val="20"/>
              </w:rPr>
            </w:pPr>
            <w:r w:rsidRPr="00CB235B">
              <w:rPr>
                <w:rFonts w:ascii="Arial" w:eastAsia="Times New Roman" w:hAnsi="Arial" w:cs="Arial"/>
                <w:bCs/>
                <w:sz w:val="20"/>
                <w:szCs w:val="20"/>
              </w:rPr>
              <w:t xml:space="preserve">Residence status if not Namibian </w:t>
            </w:r>
          </w:p>
        </w:tc>
        <w:tc>
          <w:tcPr>
            <w:tcW w:w="4977" w:type="dxa"/>
            <w:gridSpan w:val="3"/>
            <w:vAlign w:val="bottom"/>
          </w:tcPr>
          <w:p w:rsidR="000B2487" w:rsidRPr="00CB235B" w:rsidRDefault="000B2487" w:rsidP="0040030B">
            <w:pPr>
              <w:spacing w:after="0" w:line="240" w:lineRule="auto"/>
              <w:rPr>
                <w:rFonts w:ascii="Arial" w:eastAsia="Times New Roman" w:hAnsi="Arial" w:cs="Arial"/>
                <w:bCs/>
                <w:sz w:val="20"/>
                <w:szCs w:val="20"/>
              </w:rPr>
            </w:pPr>
            <w:r w:rsidRPr="00CB235B">
              <w:rPr>
                <w:rFonts w:ascii="Arial" w:eastAsia="Times New Roman" w:hAnsi="Arial" w:cs="Arial"/>
                <w:bCs/>
                <w:sz w:val="20"/>
                <w:szCs w:val="20"/>
              </w:rPr>
              <w:t>Permanent / temporary:</w:t>
            </w:r>
            <w:sdt>
              <w:sdtPr>
                <w:rPr>
                  <w:rFonts w:ascii="Arial" w:eastAsia="Times New Roman" w:hAnsi="Arial" w:cs="Arial"/>
                  <w:bCs/>
                  <w:sz w:val="20"/>
                  <w:szCs w:val="20"/>
                </w:rPr>
                <w:id w:val="-2056227722"/>
                <w:placeholder>
                  <w:docPart w:val="537031CD7A11459E9EBD14453E45DF86"/>
                </w:placeholder>
                <w:showingPlcHdr/>
                <w:text/>
              </w:sdtPr>
              <w:sdtEndPr/>
              <w:sdtContent>
                <w:r>
                  <w:rPr>
                    <w:rFonts w:ascii="Arial" w:eastAsia="Times New Roman" w:hAnsi="Arial" w:cs="Arial"/>
                    <w:bCs/>
                    <w:sz w:val="20"/>
                    <w:szCs w:val="20"/>
                  </w:rPr>
                  <w:t xml:space="preserve">                                    </w:t>
                </w:r>
              </w:sdtContent>
            </w:sdt>
          </w:p>
        </w:tc>
      </w:tr>
      <w:tr w:rsidR="000B2487" w:rsidRPr="00CB235B" w:rsidTr="0040030B">
        <w:trPr>
          <w:cantSplit/>
          <w:trHeight w:val="227"/>
        </w:trPr>
        <w:tc>
          <w:tcPr>
            <w:tcW w:w="2127" w:type="dxa"/>
            <w:shd w:val="clear" w:color="auto" w:fill="D9D9D9"/>
            <w:vAlign w:val="bottom"/>
          </w:tcPr>
          <w:p w:rsidR="000B2487" w:rsidRPr="00CB235B" w:rsidRDefault="000B2487" w:rsidP="0040030B">
            <w:pPr>
              <w:spacing w:after="0" w:line="240" w:lineRule="auto"/>
              <w:rPr>
                <w:rFonts w:ascii="Arial" w:eastAsia="Times New Roman" w:hAnsi="Arial" w:cs="Arial"/>
                <w:bCs/>
                <w:sz w:val="20"/>
                <w:szCs w:val="20"/>
              </w:rPr>
            </w:pPr>
            <w:r w:rsidRPr="00CB235B">
              <w:rPr>
                <w:rFonts w:ascii="Arial" w:eastAsia="Times New Roman" w:hAnsi="Arial" w:cs="Arial"/>
                <w:bCs/>
                <w:sz w:val="20"/>
                <w:szCs w:val="20"/>
              </w:rPr>
              <w:t>Telephone number</w:t>
            </w:r>
          </w:p>
        </w:tc>
        <w:sdt>
          <w:sdtPr>
            <w:rPr>
              <w:rFonts w:ascii="Arial" w:eastAsia="Times New Roman" w:hAnsi="Arial" w:cs="Arial"/>
              <w:bCs/>
              <w:sz w:val="20"/>
              <w:szCs w:val="20"/>
            </w:rPr>
            <w:id w:val="-905835050"/>
            <w:placeholder>
              <w:docPart w:val="36F98641C84346F8BDEF59A3D0D06A9F"/>
            </w:placeholder>
            <w:showingPlcHdr/>
            <w:text/>
          </w:sdtPr>
          <w:sdtEndPr/>
          <w:sdtContent>
            <w:tc>
              <w:tcPr>
                <w:tcW w:w="3118" w:type="dxa"/>
                <w:gridSpan w:val="2"/>
                <w:vAlign w:val="bottom"/>
              </w:tcPr>
              <w:p w:rsidR="000B2487" w:rsidRPr="00CB235B" w:rsidRDefault="000B2487" w:rsidP="0040030B">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                                     </w:t>
                </w:r>
              </w:p>
            </w:tc>
          </w:sdtContent>
        </w:sdt>
        <w:tc>
          <w:tcPr>
            <w:tcW w:w="1276" w:type="dxa"/>
            <w:shd w:val="clear" w:color="auto" w:fill="D9D9D9"/>
            <w:vAlign w:val="bottom"/>
          </w:tcPr>
          <w:p w:rsidR="000B2487" w:rsidRPr="00CB235B" w:rsidRDefault="000B2487" w:rsidP="0040030B">
            <w:pPr>
              <w:spacing w:after="0" w:line="240" w:lineRule="auto"/>
              <w:rPr>
                <w:rFonts w:ascii="Arial" w:eastAsia="Times New Roman" w:hAnsi="Arial" w:cs="Arial"/>
                <w:bCs/>
                <w:sz w:val="20"/>
                <w:szCs w:val="20"/>
              </w:rPr>
            </w:pPr>
            <w:r w:rsidRPr="00CB235B">
              <w:rPr>
                <w:rFonts w:ascii="Arial" w:eastAsia="Times New Roman" w:hAnsi="Arial" w:cs="Arial"/>
                <w:bCs/>
                <w:sz w:val="20"/>
                <w:szCs w:val="20"/>
              </w:rPr>
              <w:t>Fax number</w:t>
            </w:r>
          </w:p>
        </w:tc>
        <w:sdt>
          <w:sdtPr>
            <w:rPr>
              <w:rFonts w:ascii="Arial" w:eastAsia="Times New Roman" w:hAnsi="Arial" w:cs="Arial"/>
              <w:bCs/>
              <w:sz w:val="20"/>
              <w:szCs w:val="20"/>
            </w:rPr>
            <w:id w:val="1707753067"/>
            <w:placeholder>
              <w:docPart w:val="13CA6953329949ED94173CAB78A55C76"/>
            </w:placeholder>
            <w:showingPlcHdr/>
            <w:text/>
          </w:sdtPr>
          <w:sdtEndPr/>
          <w:sdtContent>
            <w:tc>
              <w:tcPr>
                <w:tcW w:w="3701" w:type="dxa"/>
                <w:gridSpan w:val="2"/>
                <w:vAlign w:val="bottom"/>
              </w:tcPr>
              <w:p w:rsidR="000B2487" w:rsidRPr="00CB235B" w:rsidRDefault="000B2487" w:rsidP="0040030B">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                                                </w:t>
                </w:r>
              </w:p>
            </w:tc>
          </w:sdtContent>
        </w:sdt>
      </w:tr>
      <w:tr w:rsidR="000B2487" w:rsidRPr="00CB235B" w:rsidTr="0040030B">
        <w:trPr>
          <w:cantSplit/>
          <w:trHeight w:val="227"/>
        </w:trPr>
        <w:tc>
          <w:tcPr>
            <w:tcW w:w="2127" w:type="dxa"/>
            <w:shd w:val="clear" w:color="auto" w:fill="D9D9D9"/>
            <w:vAlign w:val="bottom"/>
          </w:tcPr>
          <w:p w:rsidR="000B2487" w:rsidRPr="00CB235B" w:rsidRDefault="000B2487" w:rsidP="0040030B">
            <w:pPr>
              <w:spacing w:after="0" w:line="240" w:lineRule="auto"/>
              <w:rPr>
                <w:rFonts w:ascii="Arial" w:eastAsia="Times New Roman" w:hAnsi="Arial" w:cs="Arial"/>
                <w:bCs/>
                <w:sz w:val="20"/>
                <w:szCs w:val="20"/>
              </w:rPr>
            </w:pPr>
            <w:r w:rsidRPr="00CB235B">
              <w:rPr>
                <w:rFonts w:ascii="Arial" w:eastAsia="Times New Roman" w:hAnsi="Arial" w:cs="Arial"/>
                <w:bCs/>
                <w:sz w:val="20"/>
                <w:szCs w:val="20"/>
              </w:rPr>
              <w:t>Cellular number</w:t>
            </w:r>
          </w:p>
        </w:tc>
        <w:sdt>
          <w:sdtPr>
            <w:rPr>
              <w:rFonts w:ascii="Arial" w:eastAsia="Times New Roman" w:hAnsi="Arial" w:cs="Arial"/>
              <w:bCs/>
              <w:sz w:val="20"/>
              <w:szCs w:val="20"/>
            </w:rPr>
            <w:id w:val="-1607418990"/>
            <w:placeholder>
              <w:docPart w:val="2313194B042040479A039B04E8F02E41"/>
            </w:placeholder>
            <w:showingPlcHdr/>
            <w:text/>
          </w:sdtPr>
          <w:sdtEndPr/>
          <w:sdtContent>
            <w:tc>
              <w:tcPr>
                <w:tcW w:w="3118" w:type="dxa"/>
                <w:gridSpan w:val="2"/>
                <w:vAlign w:val="bottom"/>
              </w:tcPr>
              <w:p w:rsidR="000B2487" w:rsidRPr="00CB235B" w:rsidRDefault="000B2487" w:rsidP="0040030B">
                <w:pPr>
                  <w:spacing w:after="0" w:line="240" w:lineRule="auto"/>
                  <w:rPr>
                    <w:rFonts w:ascii="Arial" w:eastAsia="Times New Roman" w:hAnsi="Arial" w:cs="Arial"/>
                    <w:bCs/>
                    <w:sz w:val="20"/>
                    <w:szCs w:val="20"/>
                  </w:rPr>
                </w:pPr>
                <w:r>
                  <w:rPr>
                    <w:rStyle w:val="PlaceholderText"/>
                  </w:rPr>
                  <w:t xml:space="preserve">                                          </w:t>
                </w:r>
              </w:p>
            </w:tc>
          </w:sdtContent>
        </w:sdt>
        <w:tc>
          <w:tcPr>
            <w:tcW w:w="1276" w:type="dxa"/>
            <w:shd w:val="clear" w:color="auto" w:fill="D9D9D9"/>
            <w:vAlign w:val="bottom"/>
          </w:tcPr>
          <w:p w:rsidR="000B2487" w:rsidRPr="00CB235B" w:rsidRDefault="000B2487" w:rsidP="0040030B">
            <w:pPr>
              <w:spacing w:after="0" w:line="240" w:lineRule="auto"/>
              <w:rPr>
                <w:rFonts w:ascii="Arial" w:eastAsia="Times New Roman" w:hAnsi="Arial" w:cs="Arial"/>
                <w:bCs/>
                <w:sz w:val="20"/>
                <w:szCs w:val="20"/>
              </w:rPr>
            </w:pPr>
            <w:r w:rsidRPr="00CB235B">
              <w:rPr>
                <w:rFonts w:ascii="Arial" w:eastAsia="Times New Roman" w:hAnsi="Arial" w:cs="Arial"/>
                <w:bCs/>
                <w:sz w:val="20"/>
                <w:szCs w:val="20"/>
              </w:rPr>
              <w:t>e-mail</w:t>
            </w:r>
          </w:p>
        </w:tc>
        <w:sdt>
          <w:sdtPr>
            <w:rPr>
              <w:rFonts w:ascii="Arial" w:eastAsia="Times New Roman" w:hAnsi="Arial" w:cs="Arial"/>
              <w:bCs/>
              <w:sz w:val="20"/>
              <w:szCs w:val="20"/>
            </w:rPr>
            <w:id w:val="-782506065"/>
            <w:placeholder>
              <w:docPart w:val="0E0029A3F1F544E88BAE2DE5F4273E8F"/>
            </w:placeholder>
            <w:showingPlcHdr/>
            <w:text/>
          </w:sdtPr>
          <w:sdtEndPr/>
          <w:sdtContent>
            <w:tc>
              <w:tcPr>
                <w:tcW w:w="3701" w:type="dxa"/>
                <w:gridSpan w:val="2"/>
                <w:vAlign w:val="bottom"/>
              </w:tcPr>
              <w:p w:rsidR="000B2487" w:rsidRPr="00CB235B" w:rsidRDefault="000B2487" w:rsidP="0040030B">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                                                </w:t>
                </w:r>
              </w:p>
            </w:tc>
          </w:sdtContent>
        </w:sdt>
      </w:tr>
      <w:tr w:rsidR="000B2487" w:rsidRPr="00CB235B" w:rsidTr="0040030B">
        <w:trPr>
          <w:cantSplit/>
          <w:trHeight w:val="227"/>
        </w:trPr>
        <w:tc>
          <w:tcPr>
            <w:tcW w:w="2127" w:type="dxa"/>
            <w:vMerge w:val="restart"/>
            <w:shd w:val="clear" w:color="auto" w:fill="D9D9D9"/>
            <w:vAlign w:val="bottom"/>
          </w:tcPr>
          <w:p w:rsidR="000B2487" w:rsidRPr="00CB235B" w:rsidRDefault="000B2487" w:rsidP="0040030B">
            <w:pPr>
              <w:spacing w:after="0" w:line="240" w:lineRule="auto"/>
              <w:rPr>
                <w:rFonts w:ascii="Arial" w:eastAsia="Times New Roman" w:hAnsi="Arial" w:cs="Arial"/>
                <w:bCs/>
                <w:sz w:val="20"/>
                <w:szCs w:val="20"/>
              </w:rPr>
            </w:pPr>
            <w:r w:rsidRPr="00CB235B">
              <w:rPr>
                <w:rFonts w:ascii="Arial" w:eastAsia="Times New Roman" w:hAnsi="Arial" w:cs="Arial"/>
                <w:bCs/>
                <w:sz w:val="20"/>
                <w:szCs w:val="20"/>
              </w:rPr>
              <w:t>Residential address</w:t>
            </w:r>
          </w:p>
          <w:p w:rsidR="000B2487" w:rsidRPr="00CB235B" w:rsidRDefault="000B2487" w:rsidP="0040030B">
            <w:pPr>
              <w:spacing w:after="0" w:line="240" w:lineRule="auto"/>
              <w:rPr>
                <w:rFonts w:ascii="Arial" w:eastAsia="Times New Roman" w:hAnsi="Arial" w:cs="Arial"/>
                <w:bCs/>
                <w:sz w:val="20"/>
                <w:szCs w:val="20"/>
              </w:rPr>
            </w:pPr>
          </w:p>
        </w:tc>
        <w:sdt>
          <w:sdtPr>
            <w:rPr>
              <w:rFonts w:ascii="Arial" w:eastAsia="Times New Roman" w:hAnsi="Arial" w:cs="Arial"/>
              <w:bCs/>
              <w:sz w:val="20"/>
              <w:szCs w:val="20"/>
            </w:rPr>
            <w:id w:val="617034500"/>
            <w:placeholder>
              <w:docPart w:val="FDE72EB2AAEC4BFDA26FBD9209B86D79"/>
            </w:placeholder>
            <w:showingPlcHdr/>
            <w:text/>
          </w:sdtPr>
          <w:sdtEndPr/>
          <w:sdtContent>
            <w:tc>
              <w:tcPr>
                <w:tcW w:w="8095" w:type="dxa"/>
                <w:gridSpan w:val="5"/>
                <w:vAlign w:val="bottom"/>
              </w:tcPr>
              <w:p w:rsidR="000B2487" w:rsidRPr="00CB235B" w:rsidRDefault="00030D76" w:rsidP="00030D76">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                                                                                                                               </w:t>
                </w:r>
              </w:p>
            </w:tc>
          </w:sdtContent>
        </w:sdt>
      </w:tr>
      <w:tr w:rsidR="000B2487" w:rsidRPr="00CB235B" w:rsidTr="0040030B">
        <w:trPr>
          <w:cantSplit/>
          <w:trHeight w:val="227"/>
        </w:trPr>
        <w:tc>
          <w:tcPr>
            <w:tcW w:w="2127" w:type="dxa"/>
            <w:vMerge/>
            <w:shd w:val="clear" w:color="auto" w:fill="D9D9D9"/>
            <w:vAlign w:val="bottom"/>
          </w:tcPr>
          <w:p w:rsidR="000B2487" w:rsidRPr="00CB235B" w:rsidRDefault="000B2487" w:rsidP="0040030B">
            <w:pPr>
              <w:spacing w:after="0" w:line="240" w:lineRule="auto"/>
              <w:rPr>
                <w:rFonts w:ascii="Arial" w:eastAsia="Times New Roman" w:hAnsi="Arial" w:cs="Arial"/>
                <w:bCs/>
                <w:sz w:val="20"/>
                <w:szCs w:val="20"/>
              </w:rPr>
            </w:pPr>
          </w:p>
        </w:tc>
        <w:sdt>
          <w:sdtPr>
            <w:rPr>
              <w:rFonts w:ascii="Arial" w:eastAsia="Times New Roman" w:hAnsi="Arial" w:cs="Arial"/>
              <w:bCs/>
              <w:sz w:val="20"/>
              <w:szCs w:val="20"/>
            </w:rPr>
            <w:id w:val="1758941103"/>
            <w:placeholder>
              <w:docPart w:val="E0E9D0A0E7D24AE2BE6CCCD4DCFD0C00"/>
            </w:placeholder>
            <w:showingPlcHdr/>
            <w:text/>
          </w:sdtPr>
          <w:sdtEndPr/>
          <w:sdtContent>
            <w:tc>
              <w:tcPr>
                <w:tcW w:w="8095" w:type="dxa"/>
                <w:gridSpan w:val="5"/>
                <w:vAlign w:val="bottom"/>
              </w:tcPr>
              <w:p w:rsidR="000B2487" w:rsidRPr="00CB235B" w:rsidRDefault="000B2487" w:rsidP="0040030B">
                <w:pPr>
                  <w:spacing w:after="0" w:line="240" w:lineRule="auto"/>
                  <w:rPr>
                    <w:rFonts w:ascii="Arial" w:eastAsia="Times New Roman" w:hAnsi="Arial" w:cs="Arial"/>
                    <w:bCs/>
                    <w:sz w:val="20"/>
                    <w:szCs w:val="20"/>
                  </w:rPr>
                </w:pPr>
                <w:r>
                  <w:rPr>
                    <w:rStyle w:val="PlaceholderText"/>
                  </w:rPr>
                  <w:t xml:space="preserve">                                                                                                                                             </w:t>
                </w:r>
              </w:p>
            </w:tc>
          </w:sdtContent>
        </w:sdt>
      </w:tr>
      <w:tr w:rsidR="000B2487" w:rsidRPr="00CB235B" w:rsidTr="0040030B">
        <w:trPr>
          <w:cantSplit/>
          <w:trHeight w:val="227"/>
        </w:trPr>
        <w:tc>
          <w:tcPr>
            <w:tcW w:w="2127" w:type="dxa"/>
            <w:vMerge w:val="restart"/>
            <w:shd w:val="clear" w:color="auto" w:fill="D9D9D9"/>
            <w:vAlign w:val="bottom"/>
          </w:tcPr>
          <w:p w:rsidR="000B2487" w:rsidRPr="00CB235B" w:rsidRDefault="000B2487" w:rsidP="0040030B">
            <w:pPr>
              <w:spacing w:after="0" w:line="240" w:lineRule="auto"/>
              <w:rPr>
                <w:rFonts w:ascii="Arial" w:eastAsia="Times New Roman" w:hAnsi="Arial" w:cs="Arial"/>
                <w:bCs/>
                <w:sz w:val="20"/>
                <w:szCs w:val="20"/>
              </w:rPr>
            </w:pPr>
            <w:r w:rsidRPr="00CB235B">
              <w:rPr>
                <w:rFonts w:ascii="Arial" w:eastAsia="Times New Roman" w:hAnsi="Arial" w:cs="Arial"/>
                <w:bCs/>
                <w:sz w:val="20"/>
                <w:szCs w:val="20"/>
              </w:rPr>
              <w:t>Postal address</w:t>
            </w:r>
          </w:p>
          <w:p w:rsidR="000B2487" w:rsidRPr="00CB235B" w:rsidRDefault="000B2487" w:rsidP="0040030B">
            <w:pPr>
              <w:spacing w:after="0" w:line="240" w:lineRule="auto"/>
              <w:rPr>
                <w:rFonts w:ascii="Arial" w:eastAsia="Times New Roman" w:hAnsi="Arial" w:cs="Arial"/>
                <w:bCs/>
                <w:sz w:val="20"/>
                <w:szCs w:val="20"/>
              </w:rPr>
            </w:pPr>
          </w:p>
        </w:tc>
        <w:sdt>
          <w:sdtPr>
            <w:rPr>
              <w:rFonts w:ascii="Arial" w:eastAsia="Times New Roman" w:hAnsi="Arial" w:cs="Arial"/>
              <w:bCs/>
              <w:sz w:val="20"/>
              <w:szCs w:val="20"/>
            </w:rPr>
            <w:id w:val="289488349"/>
            <w:placeholder>
              <w:docPart w:val="84DD8731FCCC417AB8C9C2DB2CC63995"/>
            </w:placeholder>
            <w:showingPlcHdr/>
            <w:text/>
          </w:sdtPr>
          <w:sdtEndPr/>
          <w:sdtContent>
            <w:tc>
              <w:tcPr>
                <w:tcW w:w="8095" w:type="dxa"/>
                <w:gridSpan w:val="5"/>
                <w:vAlign w:val="bottom"/>
              </w:tcPr>
              <w:p w:rsidR="000B2487" w:rsidRPr="00CB235B" w:rsidRDefault="000B2487" w:rsidP="0040030B">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                                                                                                                               </w:t>
                </w:r>
              </w:p>
            </w:tc>
          </w:sdtContent>
        </w:sdt>
      </w:tr>
      <w:tr w:rsidR="000B2487" w:rsidRPr="00CB235B" w:rsidTr="0040030B">
        <w:trPr>
          <w:cantSplit/>
          <w:trHeight w:val="227"/>
        </w:trPr>
        <w:tc>
          <w:tcPr>
            <w:tcW w:w="2127" w:type="dxa"/>
            <w:vMerge/>
            <w:shd w:val="clear" w:color="auto" w:fill="D9D9D9"/>
            <w:vAlign w:val="bottom"/>
          </w:tcPr>
          <w:p w:rsidR="000B2487" w:rsidRPr="00CB235B" w:rsidRDefault="000B2487" w:rsidP="0040030B">
            <w:pPr>
              <w:spacing w:after="0" w:line="240" w:lineRule="auto"/>
              <w:rPr>
                <w:rFonts w:ascii="Arial" w:eastAsia="Times New Roman" w:hAnsi="Arial" w:cs="Arial"/>
                <w:bCs/>
                <w:sz w:val="20"/>
                <w:szCs w:val="20"/>
              </w:rPr>
            </w:pPr>
          </w:p>
        </w:tc>
        <w:sdt>
          <w:sdtPr>
            <w:rPr>
              <w:rFonts w:ascii="Arial" w:eastAsia="Times New Roman" w:hAnsi="Arial" w:cs="Arial"/>
              <w:bCs/>
              <w:sz w:val="20"/>
              <w:szCs w:val="20"/>
            </w:rPr>
            <w:id w:val="823391746"/>
            <w:placeholder>
              <w:docPart w:val="85C2CF4C88CE4340BE75F6519053E868"/>
            </w:placeholder>
            <w:showingPlcHdr/>
            <w:text/>
          </w:sdtPr>
          <w:sdtEndPr/>
          <w:sdtContent>
            <w:tc>
              <w:tcPr>
                <w:tcW w:w="8095" w:type="dxa"/>
                <w:gridSpan w:val="5"/>
                <w:vAlign w:val="bottom"/>
              </w:tcPr>
              <w:p w:rsidR="000B2487" w:rsidRPr="00CB235B" w:rsidRDefault="000B2487" w:rsidP="0040030B">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                                                                                                                               </w:t>
                </w:r>
              </w:p>
            </w:tc>
          </w:sdtContent>
        </w:sdt>
      </w:tr>
      <w:tr w:rsidR="000B2487" w:rsidRPr="00CB235B" w:rsidTr="0040030B">
        <w:trPr>
          <w:cantSplit/>
          <w:trHeight w:val="227"/>
        </w:trPr>
        <w:tc>
          <w:tcPr>
            <w:tcW w:w="2127" w:type="dxa"/>
            <w:vMerge w:val="restart"/>
            <w:shd w:val="clear" w:color="auto" w:fill="D9D9D9"/>
            <w:vAlign w:val="center"/>
          </w:tcPr>
          <w:p w:rsidR="000B2487" w:rsidRPr="00CB235B" w:rsidRDefault="000B2487" w:rsidP="0040030B">
            <w:pPr>
              <w:spacing w:after="0" w:line="240" w:lineRule="auto"/>
              <w:rPr>
                <w:rFonts w:ascii="Arial" w:eastAsia="Times New Roman" w:hAnsi="Arial" w:cs="Arial"/>
                <w:bCs/>
                <w:sz w:val="20"/>
                <w:szCs w:val="20"/>
              </w:rPr>
            </w:pPr>
            <w:r w:rsidRPr="00CB235B">
              <w:rPr>
                <w:rFonts w:ascii="Arial" w:eastAsia="Times New Roman" w:hAnsi="Arial" w:cs="Arial"/>
                <w:bCs/>
                <w:sz w:val="20"/>
                <w:szCs w:val="20"/>
              </w:rPr>
              <w:t>Highest educational</w:t>
            </w:r>
          </w:p>
          <w:p w:rsidR="000B2487" w:rsidRPr="00CB235B" w:rsidRDefault="000B2487" w:rsidP="0040030B">
            <w:pPr>
              <w:spacing w:after="0" w:line="240" w:lineRule="auto"/>
              <w:rPr>
                <w:rFonts w:ascii="Arial" w:eastAsia="Times New Roman" w:hAnsi="Arial" w:cs="Arial"/>
                <w:bCs/>
                <w:sz w:val="20"/>
                <w:szCs w:val="20"/>
              </w:rPr>
            </w:pPr>
            <w:r w:rsidRPr="00CB235B">
              <w:rPr>
                <w:rFonts w:ascii="Arial" w:eastAsia="Times New Roman" w:hAnsi="Arial" w:cs="Arial"/>
                <w:bCs/>
                <w:sz w:val="20"/>
                <w:szCs w:val="20"/>
              </w:rPr>
              <w:t>qualifications attained</w:t>
            </w:r>
          </w:p>
        </w:tc>
        <w:sdt>
          <w:sdtPr>
            <w:rPr>
              <w:rFonts w:ascii="Arial" w:eastAsia="Times New Roman" w:hAnsi="Arial" w:cs="Arial"/>
              <w:bCs/>
              <w:sz w:val="20"/>
              <w:szCs w:val="20"/>
            </w:rPr>
            <w:id w:val="-1411999347"/>
            <w:placeholder>
              <w:docPart w:val="7C864D76A80B4D8AA94DE5E601D3C9BB"/>
            </w:placeholder>
            <w:showingPlcHdr/>
            <w:text/>
          </w:sdtPr>
          <w:sdtEndPr/>
          <w:sdtContent>
            <w:tc>
              <w:tcPr>
                <w:tcW w:w="8095" w:type="dxa"/>
                <w:gridSpan w:val="5"/>
                <w:vAlign w:val="bottom"/>
              </w:tcPr>
              <w:p w:rsidR="000B2487" w:rsidRPr="00CB235B" w:rsidRDefault="000B2487" w:rsidP="0040030B">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                                                                                                                               </w:t>
                </w:r>
              </w:p>
            </w:tc>
          </w:sdtContent>
        </w:sdt>
      </w:tr>
      <w:tr w:rsidR="000B2487" w:rsidRPr="00CB235B" w:rsidTr="0040030B">
        <w:trPr>
          <w:cantSplit/>
          <w:trHeight w:val="227"/>
        </w:trPr>
        <w:tc>
          <w:tcPr>
            <w:tcW w:w="2127" w:type="dxa"/>
            <w:vMerge/>
            <w:shd w:val="clear" w:color="auto" w:fill="D9D9D9"/>
            <w:vAlign w:val="bottom"/>
          </w:tcPr>
          <w:p w:rsidR="000B2487" w:rsidRPr="00CB235B" w:rsidRDefault="000B2487" w:rsidP="0040030B">
            <w:pPr>
              <w:spacing w:after="0" w:line="240" w:lineRule="auto"/>
              <w:rPr>
                <w:rFonts w:ascii="Arial" w:eastAsia="Times New Roman" w:hAnsi="Arial" w:cs="Arial"/>
                <w:bCs/>
                <w:sz w:val="20"/>
                <w:szCs w:val="20"/>
              </w:rPr>
            </w:pPr>
          </w:p>
        </w:tc>
        <w:sdt>
          <w:sdtPr>
            <w:rPr>
              <w:rFonts w:ascii="Arial" w:eastAsia="Times New Roman" w:hAnsi="Arial" w:cs="Arial"/>
              <w:bCs/>
              <w:sz w:val="20"/>
              <w:szCs w:val="20"/>
            </w:rPr>
            <w:id w:val="-530649580"/>
            <w:placeholder>
              <w:docPart w:val="313C6D46076744E5B24D7F138F027927"/>
            </w:placeholder>
            <w:showingPlcHdr/>
            <w:text/>
          </w:sdtPr>
          <w:sdtEndPr/>
          <w:sdtContent>
            <w:tc>
              <w:tcPr>
                <w:tcW w:w="8095" w:type="dxa"/>
                <w:gridSpan w:val="5"/>
                <w:vAlign w:val="bottom"/>
              </w:tcPr>
              <w:p w:rsidR="000B2487" w:rsidRPr="00CB235B" w:rsidRDefault="000B2487" w:rsidP="0040030B">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                                                                                                                               </w:t>
                </w:r>
              </w:p>
            </w:tc>
          </w:sdtContent>
        </w:sdt>
      </w:tr>
      <w:tr w:rsidR="000B2487" w:rsidRPr="00CB235B" w:rsidTr="0040030B">
        <w:trPr>
          <w:cantSplit/>
          <w:trHeight w:val="227"/>
        </w:trPr>
        <w:tc>
          <w:tcPr>
            <w:tcW w:w="2127" w:type="dxa"/>
            <w:vMerge/>
            <w:shd w:val="clear" w:color="auto" w:fill="D9D9D9"/>
            <w:vAlign w:val="bottom"/>
          </w:tcPr>
          <w:p w:rsidR="000B2487" w:rsidRPr="00CB235B" w:rsidRDefault="000B2487" w:rsidP="0040030B">
            <w:pPr>
              <w:spacing w:after="0" w:line="240" w:lineRule="auto"/>
              <w:rPr>
                <w:rFonts w:ascii="Arial" w:eastAsia="Times New Roman" w:hAnsi="Arial" w:cs="Arial"/>
                <w:bCs/>
                <w:sz w:val="20"/>
                <w:szCs w:val="20"/>
              </w:rPr>
            </w:pPr>
          </w:p>
        </w:tc>
        <w:sdt>
          <w:sdtPr>
            <w:rPr>
              <w:rFonts w:ascii="Arial" w:eastAsia="Times New Roman" w:hAnsi="Arial" w:cs="Arial"/>
              <w:bCs/>
              <w:sz w:val="20"/>
              <w:szCs w:val="20"/>
            </w:rPr>
            <w:id w:val="-1768304371"/>
            <w:placeholder>
              <w:docPart w:val="3AE07F84642646CD9610BF26999C7D3F"/>
            </w:placeholder>
            <w:showingPlcHdr/>
            <w:text/>
          </w:sdtPr>
          <w:sdtEndPr/>
          <w:sdtContent>
            <w:tc>
              <w:tcPr>
                <w:tcW w:w="8095" w:type="dxa"/>
                <w:gridSpan w:val="5"/>
                <w:vAlign w:val="bottom"/>
              </w:tcPr>
              <w:p w:rsidR="000B2487" w:rsidRPr="00CB235B" w:rsidRDefault="000B2487" w:rsidP="0040030B">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                                                                                                                               </w:t>
                </w:r>
              </w:p>
            </w:tc>
          </w:sdtContent>
        </w:sdt>
      </w:tr>
      <w:tr w:rsidR="000B2487" w:rsidRPr="00CB235B" w:rsidTr="0040030B">
        <w:trPr>
          <w:trHeight w:val="227"/>
        </w:trPr>
        <w:tc>
          <w:tcPr>
            <w:tcW w:w="2127" w:type="dxa"/>
            <w:shd w:val="clear" w:color="auto" w:fill="D9D9D9"/>
            <w:vAlign w:val="bottom"/>
          </w:tcPr>
          <w:p w:rsidR="000B2487" w:rsidRPr="00CB235B" w:rsidRDefault="000B2487" w:rsidP="0040030B">
            <w:pPr>
              <w:spacing w:after="0" w:line="240" w:lineRule="auto"/>
              <w:rPr>
                <w:rFonts w:ascii="Arial" w:eastAsia="Times New Roman" w:hAnsi="Arial" w:cs="Arial"/>
                <w:bCs/>
                <w:sz w:val="20"/>
                <w:szCs w:val="20"/>
              </w:rPr>
            </w:pPr>
            <w:r w:rsidRPr="00CB235B">
              <w:rPr>
                <w:rFonts w:ascii="Arial" w:eastAsia="Times New Roman" w:hAnsi="Arial" w:cs="Arial"/>
                <w:bCs/>
                <w:sz w:val="20"/>
                <w:szCs w:val="20"/>
              </w:rPr>
              <w:t>Position in business</w:t>
            </w:r>
          </w:p>
        </w:tc>
        <w:sdt>
          <w:sdtPr>
            <w:rPr>
              <w:rFonts w:ascii="Arial" w:eastAsia="Times New Roman" w:hAnsi="Arial" w:cs="Arial"/>
              <w:bCs/>
              <w:sz w:val="20"/>
              <w:szCs w:val="20"/>
            </w:rPr>
            <w:id w:val="1229571024"/>
            <w:placeholder>
              <w:docPart w:val="2E088175E4D9492FA5D8B99A65425C86"/>
            </w:placeholder>
            <w:showingPlcHdr/>
            <w:text/>
          </w:sdtPr>
          <w:sdtEndPr/>
          <w:sdtContent>
            <w:tc>
              <w:tcPr>
                <w:tcW w:w="8095" w:type="dxa"/>
                <w:gridSpan w:val="5"/>
                <w:vAlign w:val="bottom"/>
              </w:tcPr>
              <w:p w:rsidR="000B2487" w:rsidRPr="00CB235B" w:rsidRDefault="000B2487" w:rsidP="0040030B">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                                                                                                                               </w:t>
                </w:r>
              </w:p>
            </w:tc>
          </w:sdtContent>
        </w:sdt>
      </w:tr>
      <w:tr w:rsidR="000B2487" w:rsidRPr="00CB235B" w:rsidTr="0040030B">
        <w:trPr>
          <w:trHeight w:val="227"/>
        </w:trPr>
        <w:tc>
          <w:tcPr>
            <w:tcW w:w="2127" w:type="dxa"/>
            <w:shd w:val="clear" w:color="auto" w:fill="D9D9D9"/>
            <w:vAlign w:val="bottom"/>
          </w:tcPr>
          <w:p w:rsidR="000B2487" w:rsidRPr="00CB235B" w:rsidRDefault="000B2487" w:rsidP="0040030B">
            <w:pPr>
              <w:spacing w:after="0" w:line="240" w:lineRule="auto"/>
              <w:rPr>
                <w:rFonts w:ascii="Arial" w:eastAsia="Times New Roman" w:hAnsi="Arial" w:cs="Arial"/>
                <w:bCs/>
                <w:sz w:val="20"/>
                <w:szCs w:val="20"/>
              </w:rPr>
            </w:pPr>
            <w:r w:rsidRPr="00CB235B">
              <w:rPr>
                <w:rFonts w:ascii="Arial" w:eastAsia="Times New Roman" w:hAnsi="Arial" w:cs="Arial"/>
                <w:bCs/>
                <w:sz w:val="20"/>
                <w:szCs w:val="20"/>
              </w:rPr>
              <w:t>Current monthly salary</w:t>
            </w:r>
          </w:p>
        </w:tc>
        <w:tc>
          <w:tcPr>
            <w:tcW w:w="2977" w:type="dxa"/>
            <w:vAlign w:val="bottom"/>
          </w:tcPr>
          <w:p w:rsidR="000B2487" w:rsidRPr="00CB235B" w:rsidRDefault="000B2487" w:rsidP="0040030B">
            <w:pPr>
              <w:spacing w:after="0" w:line="240" w:lineRule="auto"/>
              <w:rPr>
                <w:rFonts w:ascii="Arial" w:eastAsia="Times New Roman" w:hAnsi="Arial" w:cs="Arial"/>
                <w:bCs/>
                <w:sz w:val="20"/>
                <w:szCs w:val="20"/>
              </w:rPr>
            </w:pPr>
            <w:r w:rsidRPr="00CB235B">
              <w:rPr>
                <w:rFonts w:ascii="Arial" w:eastAsia="Times New Roman" w:hAnsi="Arial" w:cs="Arial"/>
                <w:bCs/>
                <w:sz w:val="20"/>
                <w:szCs w:val="20"/>
              </w:rPr>
              <w:t>N$</w:t>
            </w:r>
            <w:r>
              <w:rPr>
                <w:rFonts w:ascii="Arial" w:eastAsia="Times New Roman" w:hAnsi="Arial" w:cs="Arial"/>
                <w:bCs/>
                <w:sz w:val="20"/>
                <w:szCs w:val="20"/>
              </w:rPr>
              <w:t xml:space="preserve"> </w:t>
            </w:r>
            <w:sdt>
              <w:sdtPr>
                <w:rPr>
                  <w:rFonts w:ascii="Arial" w:eastAsia="Times New Roman" w:hAnsi="Arial" w:cs="Arial"/>
                  <w:bCs/>
                  <w:sz w:val="20"/>
                  <w:szCs w:val="20"/>
                </w:rPr>
                <w:id w:val="-657374972"/>
                <w:placeholder>
                  <w:docPart w:val="D54FE966BE7749CEABFF8CF63EBA91C0"/>
                </w:placeholder>
                <w:showingPlcHdr/>
                <w:text/>
              </w:sdtPr>
              <w:sdtEndPr/>
              <w:sdtContent>
                <w:r>
                  <w:rPr>
                    <w:rFonts w:ascii="Arial" w:eastAsia="Times New Roman" w:hAnsi="Arial" w:cs="Arial"/>
                    <w:bCs/>
                    <w:sz w:val="20"/>
                    <w:szCs w:val="20"/>
                  </w:rPr>
                  <w:t xml:space="preserve">                                </w:t>
                </w:r>
              </w:sdtContent>
            </w:sdt>
          </w:p>
        </w:tc>
        <w:tc>
          <w:tcPr>
            <w:tcW w:w="2268" w:type="dxa"/>
            <w:gridSpan w:val="3"/>
            <w:shd w:val="clear" w:color="auto" w:fill="D9D9D9"/>
            <w:vAlign w:val="bottom"/>
          </w:tcPr>
          <w:p w:rsidR="000B2487" w:rsidRPr="00CB235B" w:rsidRDefault="000B2487" w:rsidP="0040030B">
            <w:pPr>
              <w:spacing w:after="0" w:line="240" w:lineRule="auto"/>
              <w:rPr>
                <w:rFonts w:ascii="Arial" w:eastAsia="Times New Roman" w:hAnsi="Arial" w:cs="Arial"/>
                <w:bCs/>
                <w:sz w:val="20"/>
                <w:szCs w:val="20"/>
              </w:rPr>
            </w:pPr>
            <w:r w:rsidRPr="00CB235B">
              <w:rPr>
                <w:rFonts w:ascii="Arial" w:eastAsia="Times New Roman" w:hAnsi="Arial" w:cs="Arial"/>
                <w:bCs/>
                <w:sz w:val="20"/>
                <w:szCs w:val="20"/>
              </w:rPr>
              <w:t>Expected monthly salary</w:t>
            </w:r>
          </w:p>
        </w:tc>
        <w:tc>
          <w:tcPr>
            <w:tcW w:w="2850" w:type="dxa"/>
            <w:vAlign w:val="bottom"/>
          </w:tcPr>
          <w:p w:rsidR="000B2487" w:rsidRPr="00CB235B" w:rsidRDefault="000B2487" w:rsidP="0040030B">
            <w:pPr>
              <w:spacing w:after="0" w:line="240" w:lineRule="auto"/>
              <w:rPr>
                <w:rFonts w:ascii="Arial" w:eastAsia="Times New Roman" w:hAnsi="Arial" w:cs="Arial"/>
                <w:bCs/>
                <w:sz w:val="20"/>
                <w:szCs w:val="20"/>
              </w:rPr>
            </w:pPr>
            <w:r w:rsidRPr="00CB235B">
              <w:rPr>
                <w:rFonts w:ascii="Arial" w:eastAsia="Times New Roman" w:hAnsi="Arial" w:cs="Arial"/>
                <w:bCs/>
                <w:sz w:val="20"/>
                <w:szCs w:val="20"/>
              </w:rPr>
              <w:t>N$</w:t>
            </w:r>
            <w:r>
              <w:rPr>
                <w:rFonts w:ascii="Arial" w:eastAsia="Times New Roman" w:hAnsi="Arial" w:cs="Arial"/>
                <w:bCs/>
                <w:sz w:val="20"/>
                <w:szCs w:val="20"/>
              </w:rPr>
              <w:t xml:space="preserve"> </w:t>
            </w:r>
            <w:sdt>
              <w:sdtPr>
                <w:rPr>
                  <w:rFonts w:ascii="Arial" w:eastAsia="Times New Roman" w:hAnsi="Arial" w:cs="Arial"/>
                  <w:bCs/>
                  <w:sz w:val="20"/>
                  <w:szCs w:val="20"/>
                </w:rPr>
                <w:id w:val="216636769"/>
                <w:placeholder>
                  <w:docPart w:val="0C6932E0360949DA8BA0B41D16FE9998"/>
                </w:placeholder>
                <w:showingPlcHdr/>
                <w:text/>
              </w:sdtPr>
              <w:sdtEndPr/>
              <w:sdtContent>
                <w:r>
                  <w:rPr>
                    <w:rFonts w:ascii="Arial" w:eastAsia="Times New Roman" w:hAnsi="Arial" w:cs="Arial"/>
                    <w:bCs/>
                    <w:sz w:val="20"/>
                    <w:szCs w:val="20"/>
                  </w:rPr>
                  <w:t xml:space="preserve">                              </w:t>
                </w:r>
              </w:sdtContent>
            </w:sdt>
          </w:p>
        </w:tc>
      </w:tr>
      <w:tr w:rsidR="000B2487" w:rsidRPr="00CB235B" w:rsidTr="0040030B">
        <w:trPr>
          <w:trHeight w:val="227"/>
        </w:trPr>
        <w:tc>
          <w:tcPr>
            <w:tcW w:w="2127" w:type="dxa"/>
            <w:shd w:val="clear" w:color="auto" w:fill="D9D9D9"/>
            <w:vAlign w:val="bottom"/>
          </w:tcPr>
          <w:p w:rsidR="000B2487" w:rsidRPr="00CB235B" w:rsidRDefault="000B2487" w:rsidP="0040030B">
            <w:pPr>
              <w:spacing w:after="0" w:line="240" w:lineRule="auto"/>
              <w:rPr>
                <w:rFonts w:ascii="Arial" w:eastAsia="Times New Roman" w:hAnsi="Arial" w:cs="Arial"/>
                <w:bCs/>
                <w:sz w:val="20"/>
                <w:szCs w:val="20"/>
              </w:rPr>
            </w:pPr>
            <w:r w:rsidRPr="00CB235B">
              <w:rPr>
                <w:rFonts w:ascii="Arial" w:eastAsia="Times New Roman" w:hAnsi="Arial" w:cs="Arial"/>
                <w:bCs/>
                <w:sz w:val="20"/>
                <w:szCs w:val="20"/>
              </w:rPr>
              <w:t>Marital status</w:t>
            </w:r>
          </w:p>
        </w:tc>
        <w:tc>
          <w:tcPr>
            <w:tcW w:w="8095" w:type="dxa"/>
            <w:gridSpan w:val="5"/>
            <w:vAlign w:val="bottom"/>
          </w:tcPr>
          <w:p w:rsidR="000B2487" w:rsidRPr="00CB235B" w:rsidRDefault="000B2487" w:rsidP="0040030B">
            <w:pPr>
              <w:spacing w:after="0" w:line="240" w:lineRule="auto"/>
              <w:rPr>
                <w:rFonts w:ascii="Arial" w:eastAsia="Times New Roman" w:hAnsi="Arial" w:cs="Arial"/>
                <w:bCs/>
                <w:sz w:val="20"/>
                <w:szCs w:val="20"/>
              </w:rPr>
            </w:pPr>
            <w:r w:rsidRPr="00CB235B">
              <w:rPr>
                <w:rFonts w:ascii="Arial" w:eastAsia="Times New Roman" w:hAnsi="Arial" w:cs="Arial"/>
                <w:bCs/>
                <w:sz w:val="20"/>
                <w:szCs w:val="20"/>
              </w:rPr>
              <w:t>Married (ANC / COP)</w:t>
            </w:r>
            <w:sdt>
              <w:sdtPr>
                <w:rPr>
                  <w:rFonts w:ascii="Arial" w:eastAsia="Times New Roman" w:hAnsi="Arial" w:cs="Arial"/>
                  <w:bCs/>
                  <w:sz w:val="20"/>
                  <w:szCs w:val="20"/>
                </w:rPr>
                <w:id w:val="-1180274222"/>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CB235B">
              <w:rPr>
                <w:rFonts w:ascii="Arial" w:eastAsia="Times New Roman" w:hAnsi="Arial" w:cs="Arial"/>
                <w:bCs/>
                <w:sz w:val="20"/>
                <w:szCs w:val="20"/>
              </w:rPr>
              <w:t xml:space="preserve"> / Divorced </w:t>
            </w:r>
            <w:sdt>
              <w:sdtPr>
                <w:rPr>
                  <w:rFonts w:ascii="Arial" w:eastAsia="Times New Roman" w:hAnsi="Arial" w:cs="Arial"/>
                  <w:bCs/>
                  <w:sz w:val="20"/>
                  <w:szCs w:val="20"/>
                </w:rPr>
                <w:id w:val="-852869881"/>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CB235B">
              <w:rPr>
                <w:rFonts w:ascii="Arial" w:eastAsia="Times New Roman" w:hAnsi="Arial" w:cs="Arial"/>
                <w:bCs/>
                <w:sz w:val="20"/>
                <w:szCs w:val="20"/>
              </w:rPr>
              <w:t>/ Single</w:t>
            </w:r>
            <w:sdt>
              <w:sdtPr>
                <w:rPr>
                  <w:rFonts w:ascii="Arial" w:eastAsia="Times New Roman" w:hAnsi="Arial" w:cs="Arial"/>
                  <w:bCs/>
                  <w:sz w:val="20"/>
                  <w:szCs w:val="20"/>
                </w:rPr>
                <w:id w:val="-1879227379"/>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tc>
      </w:tr>
      <w:tr w:rsidR="000B2487" w:rsidRPr="00CB235B" w:rsidTr="0040030B">
        <w:trPr>
          <w:trHeight w:val="227"/>
        </w:trPr>
        <w:tc>
          <w:tcPr>
            <w:tcW w:w="2127" w:type="dxa"/>
            <w:shd w:val="clear" w:color="auto" w:fill="D9D9D9"/>
            <w:vAlign w:val="bottom"/>
          </w:tcPr>
          <w:p w:rsidR="000B2487" w:rsidRPr="00CB235B" w:rsidRDefault="000B2487" w:rsidP="0040030B">
            <w:pPr>
              <w:spacing w:after="0" w:line="240" w:lineRule="auto"/>
              <w:rPr>
                <w:rFonts w:ascii="Arial" w:eastAsia="Times New Roman" w:hAnsi="Arial" w:cs="Arial"/>
                <w:bCs/>
                <w:sz w:val="20"/>
                <w:szCs w:val="20"/>
              </w:rPr>
            </w:pPr>
            <w:r w:rsidRPr="00CB235B">
              <w:rPr>
                <w:rFonts w:ascii="Arial" w:eastAsia="Times New Roman" w:hAnsi="Arial" w:cs="Arial"/>
                <w:bCs/>
                <w:sz w:val="20"/>
                <w:szCs w:val="20"/>
              </w:rPr>
              <w:t>Name of spouse</w:t>
            </w:r>
          </w:p>
        </w:tc>
        <w:sdt>
          <w:sdtPr>
            <w:rPr>
              <w:rFonts w:ascii="Arial" w:eastAsia="Times New Roman" w:hAnsi="Arial" w:cs="Arial"/>
              <w:bCs/>
              <w:sz w:val="20"/>
              <w:szCs w:val="20"/>
            </w:rPr>
            <w:id w:val="-1466970683"/>
            <w:placeholder>
              <w:docPart w:val="6FDB5545F68D46B590D8E43E8E89B481"/>
            </w:placeholder>
            <w:showingPlcHdr/>
            <w:text/>
          </w:sdtPr>
          <w:sdtEndPr/>
          <w:sdtContent>
            <w:tc>
              <w:tcPr>
                <w:tcW w:w="8095" w:type="dxa"/>
                <w:gridSpan w:val="5"/>
                <w:vAlign w:val="bottom"/>
              </w:tcPr>
              <w:p w:rsidR="000B2487" w:rsidRPr="00CB235B" w:rsidRDefault="000B2487" w:rsidP="0040030B">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                                                                                                                               </w:t>
                </w:r>
              </w:p>
            </w:tc>
          </w:sdtContent>
        </w:sdt>
      </w:tr>
      <w:tr w:rsidR="000B2487" w:rsidRPr="00CB235B" w:rsidTr="0040030B">
        <w:trPr>
          <w:trHeight w:val="227"/>
        </w:trPr>
        <w:tc>
          <w:tcPr>
            <w:tcW w:w="2127" w:type="dxa"/>
            <w:shd w:val="clear" w:color="auto" w:fill="D9D9D9"/>
            <w:vAlign w:val="bottom"/>
          </w:tcPr>
          <w:p w:rsidR="000B2487" w:rsidRPr="00CB235B" w:rsidRDefault="000B2487" w:rsidP="0040030B">
            <w:pPr>
              <w:spacing w:after="0" w:line="240" w:lineRule="auto"/>
              <w:rPr>
                <w:rFonts w:ascii="Arial" w:eastAsia="Times New Roman" w:hAnsi="Arial" w:cs="Arial"/>
                <w:bCs/>
                <w:sz w:val="20"/>
                <w:szCs w:val="20"/>
              </w:rPr>
            </w:pPr>
            <w:r w:rsidRPr="00CB235B">
              <w:rPr>
                <w:rFonts w:ascii="Arial" w:eastAsia="Times New Roman" w:hAnsi="Arial" w:cs="Arial"/>
                <w:bCs/>
                <w:sz w:val="20"/>
                <w:szCs w:val="20"/>
              </w:rPr>
              <w:t>ID number</w:t>
            </w:r>
          </w:p>
        </w:tc>
        <w:sdt>
          <w:sdtPr>
            <w:rPr>
              <w:rFonts w:ascii="Arial" w:eastAsia="Times New Roman" w:hAnsi="Arial" w:cs="Arial"/>
              <w:bCs/>
              <w:sz w:val="20"/>
              <w:szCs w:val="20"/>
            </w:rPr>
            <w:id w:val="393483637"/>
            <w:placeholder>
              <w:docPart w:val="25F78949356F4C19830324BB09A7223B"/>
            </w:placeholder>
            <w:showingPlcHdr/>
            <w:text/>
          </w:sdtPr>
          <w:sdtEndPr/>
          <w:sdtContent>
            <w:tc>
              <w:tcPr>
                <w:tcW w:w="8095" w:type="dxa"/>
                <w:gridSpan w:val="5"/>
                <w:vAlign w:val="bottom"/>
              </w:tcPr>
              <w:p w:rsidR="000B2487" w:rsidRPr="00CB235B" w:rsidRDefault="000B2487" w:rsidP="0040030B">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                                                                                                                               </w:t>
                </w:r>
              </w:p>
            </w:tc>
          </w:sdtContent>
        </w:sdt>
      </w:tr>
      <w:tr w:rsidR="000B2487" w:rsidRPr="00CB235B" w:rsidTr="0040030B">
        <w:trPr>
          <w:trHeight w:val="227"/>
        </w:trPr>
        <w:tc>
          <w:tcPr>
            <w:tcW w:w="2127" w:type="dxa"/>
            <w:shd w:val="clear" w:color="auto" w:fill="D9D9D9"/>
            <w:vAlign w:val="bottom"/>
          </w:tcPr>
          <w:p w:rsidR="000B2487" w:rsidRPr="00CB235B" w:rsidRDefault="000B2487" w:rsidP="0040030B">
            <w:pPr>
              <w:spacing w:after="0" w:line="240" w:lineRule="auto"/>
              <w:rPr>
                <w:rFonts w:ascii="Arial" w:eastAsia="Times New Roman" w:hAnsi="Arial" w:cs="Arial"/>
                <w:bCs/>
                <w:sz w:val="20"/>
                <w:szCs w:val="20"/>
              </w:rPr>
            </w:pPr>
            <w:r w:rsidRPr="00CB235B">
              <w:rPr>
                <w:rFonts w:ascii="Arial" w:eastAsia="Times New Roman" w:hAnsi="Arial" w:cs="Arial"/>
                <w:bCs/>
                <w:sz w:val="20"/>
                <w:szCs w:val="20"/>
              </w:rPr>
              <w:t>Occupation of spouse</w:t>
            </w:r>
          </w:p>
        </w:tc>
        <w:sdt>
          <w:sdtPr>
            <w:rPr>
              <w:rFonts w:ascii="Arial" w:eastAsia="Times New Roman" w:hAnsi="Arial" w:cs="Arial"/>
              <w:bCs/>
              <w:sz w:val="20"/>
              <w:szCs w:val="20"/>
            </w:rPr>
            <w:id w:val="-484782999"/>
            <w:placeholder>
              <w:docPart w:val="03A5F96F51EC4F8A9AA1D0EB4DB148C6"/>
            </w:placeholder>
            <w:showingPlcHdr/>
            <w:text/>
          </w:sdtPr>
          <w:sdtEndPr/>
          <w:sdtContent>
            <w:tc>
              <w:tcPr>
                <w:tcW w:w="8095" w:type="dxa"/>
                <w:gridSpan w:val="5"/>
                <w:vAlign w:val="bottom"/>
              </w:tcPr>
              <w:p w:rsidR="000B2487" w:rsidRPr="00CB235B" w:rsidRDefault="000B2487" w:rsidP="0040030B">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                                                                                                                               </w:t>
                </w:r>
              </w:p>
            </w:tc>
          </w:sdtContent>
        </w:sdt>
      </w:tr>
    </w:tbl>
    <w:p w:rsidR="000B2487" w:rsidRPr="00CB235B" w:rsidRDefault="000B2487" w:rsidP="000B2487">
      <w:pPr>
        <w:spacing w:after="0" w:line="240" w:lineRule="auto"/>
        <w:rPr>
          <w:rFonts w:ascii="Arial" w:eastAsia="Times New Roman" w:hAnsi="Arial" w:cs="Times New Roman"/>
          <w:sz w:val="20"/>
          <w:szCs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118"/>
        <w:gridCol w:w="2127"/>
        <w:gridCol w:w="2835"/>
      </w:tblGrid>
      <w:tr w:rsidR="000B2487" w:rsidRPr="00CB235B" w:rsidTr="0040030B">
        <w:trPr>
          <w:trHeight w:val="227"/>
        </w:trPr>
        <w:tc>
          <w:tcPr>
            <w:tcW w:w="10207" w:type="dxa"/>
            <w:gridSpan w:val="4"/>
            <w:vAlign w:val="bottom"/>
          </w:tcPr>
          <w:p w:rsidR="000B2487" w:rsidRPr="000265B7" w:rsidRDefault="000B2487" w:rsidP="0040030B">
            <w:pPr>
              <w:spacing w:after="0" w:line="240" w:lineRule="auto"/>
              <w:rPr>
                <w:rFonts w:ascii="Arial" w:eastAsia="Times New Roman" w:hAnsi="Arial" w:cs="Times New Roman"/>
                <w:b/>
                <w:bCs/>
                <w:color w:val="FFC000"/>
                <w:sz w:val="20"/>
                <w:szCs w:val="20"/>
              </w:rPr>
            </w:pPr>
            <w:r w:rsidRPr="00763811">
              <w:rPr>
                <w:rFonts w:ascii="Arial" w:eastAsia="Times New Roman" w:hAnsi="Arial" w:cs="Arial"/>
                <w:b/>
                <w:bCs/>
                <w:color w:val="E2AC00"/>
                <w:sz w:val="20"/>
                <w:szCs w:val="20"/>
              </w:rPr>
              <w:t>Personal banking details</w:t>
            </w:r>
          </w:p>
        </w:tc>
      </w:tr>
      <w:tr w:rsidR="000B2487" w:rsidRPr="00CB235B" w:rsidTr="0040030B">
        <w:trPr>
          <w:cantSplit/>
          <w:trHeight w:val="227"/>
        </w:trPr>
        <w:tc>
          <w:tcPr>
            <w:tcW w:w="2127" w:type="dxa"/>
            <w:shd w:val="clear" w:color="auto" w:fill="D9D9D9"/>
            <w:vAlign w:val="bottom"/>
          </w:tcPr>
          <w:p w:rsidR="000B2487" w:rsidRPr="00CB235B" w:rsidRDefault="000B2487" w:rsidP="0040030B">
            <w:pPr>
              <w:spacing w:after="0" w:line="240" w:lineRule="auto"/>
              <w:rPr>
                <w:rFonts w:ascii="Arial" w:eastAsia="Times New Roman" w:hAnsi="Arial" w:cs="Arial"/>
                <w:sz w:val="20"/>
                <w:szCs w:val="20"/>
                <w:lang w:val="en-GB"/>
              </w:rPr>
            </w:pPr>
            <w:r w:rsidRPr="00CB235B">
              <w:rPr>
                <w:rFonts w:ascii="Arial" w:eastAsia="Times New Roman" w:hAnsi="Arial" w:cs="Arial"/>
                <w:sz w:val="20"/>
                <w:szCs w:val="20"/>
                <w:lang w:val="en-GB"/>
              </w:rPr>
              <w:t>Bank</w:t>
            </w:r>
          </w:p>
        </w:tc>
        <w:sdt>
          <w:sdtPr>
            <w:rPr>
              <w:rFonts w:ascii="Arial" w:eastAsia="Times New Roman" w:hAnsi="Arial" w:cs="Arial"/>
              <w:sz w:val="20"/>
              <w:szCs w:val="20"/>
              <w:lang w:val="en-GB"/>
            </w:rPr>
            <w:id w:val="2137145619"/>
            <w:placeholder>
              <w:docPart w:val="899B95F7E69943AD954BC775C4E67049"/>
            </w:placeholder>
            <w:showingPlcHdr/>
            <w:text/>
          </w:sdtPr>
          <w:sdtEndPr/>
          <w:sdtContent>
            <w:tc>
              <w:tcPr>
                <w:tcW w:w="3118" w:type="dxa"/>
                <w:vAlign w:val="bottom"/>
              </w:tcPr>
              <w:p w:rsidR="000B2487" w:rsidRPr="00CB235B" w:rsidRDefault="000B2487" w:rsidP="0040030B">
                <w:pPr>
                  <w:spacing w:after="0" w:line="240" w:lineRule="auto"/>
                  <w:rPr>
                    <w:rFonts w:ascii="Arial" w:eastAsia="Times New Roman" w:hAnsi="Arial" w:cs="Arial"/>
                    <w:sz w:val="20"/>
                    <w:szCs w:val="20"/>
                    <w:lang w:val="en-GB"/>
                  </w:rPr>
                </w:pPr>
                <w:r>
                  <w:rPr>
                    <w:rStyle w:val="PlaceholderText"/>
                  </w:rPr>
                  <w:t xml:space="preserve">                                          </w:t>
                </w:r>
              </w:p>
            </w:tc>
          </w:sdtContent>
        </w:sdt>
        <w:tc>
          <w:tcPr>
            <w:tcW w:w="2127" w:type="dxa"/>
            <w:shd w:val="clear" w:color="auto" w:fill="D9D9D9"/>
            <w:vAlign w:val="bottom"/>
          </w:tcPr>
          <w:p w:rsidR="000B2487" w:rsidRPr="00CB235B" w:rsidRDefault="000B2487" w:rsidP="0040030B">
            <w:pPr>
              <w:spacing w:after="0" w:line="240" w:lineRule="auto"/>
              <w:rPr>
                <w:rFonts w:ascii="Arial" w:eastAsia="Times New Roman" w:hAnsi="Arial" w:cs="Arial"/>
                <w:sz w:val="20"/>
                <w:szCs w:val="20"/>
                <w:lang w:val="en-GB"/>
              </w:rPr>
            </w:pPr>
            <w:r w:rsidRPr="00CB235B">
              <w:rPr>
                <w:rFonts w:ascii="Arial" w:eastAsia="Times New Roman" w:hAnsi="Arial" w:cs="Arial"/>
                <w:sz w:val="20"/>
                <w:szCs w:val="20"/>
                <w:lang w:val="en-GB"/>
              </w:rPr>
              <w:t>Account number</w:t>
            </w:r>
          </w:p>
        </w:tc>
        <w:sdt>
          <w:sdtPr>
            <w:rPr>
              <w:rFonts w:ascii="Arial" w:eastAsia="Times New Roman" w:hAnsi="Arial" w:cs="Arial"/>
              <w:sz w:val="20"/>
              <w:szCs w:val="20"/>
              <w:lang w:val="en-GB"/>
            </w:rPr>
            <w:id w:val="1517041352"/>
            <w:placeholder>
              <w:docPart w:val="D84C68711C224A09B1DEB07ED77B3FA9"/>
            </w:placeholder>
            <w:showingPlcHdr/>
            <w:text/>
          </w:sdtPr>
          <w:sdtEndPr/>
          <w:sdtContent>
            <w:tc>
              <w:tcPr>
                <w:tcW w:w="2835" w:type="dxa"/>
                <w:vAlign w:val="bottom"/>
              </w:tcPr>
              <w:p w:rsidR="000B2487" w:rsidRPr="00CB235B" w:rsidRDefault="000B2487" w:rsidP="0040030B">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tc>
          </w:sdtContent>
        </w:sdt>
      </w:tr>
      <w:tr w:rsidR="000B2487" w:rsidRPr="00CB235B" w:rsidTr="0040030B">
        <w:trPr>
          <w:cantSplit/>
          <w:trHeight w:val="227"/>
        </w:trPr>
        <w:tc>
          <w:tcPr>
            <w:tcW w:w="2127" w:type="dxa"/>
            <w:shd w:val="clear" w:color="auto" w:fill="D9D9D9"/>
            <w:vAlign w:val="bottom"/>
          </w:tcPr>
          <w:p w:rsidR="000B2487" w:rsidRPr="00CB235B" w:rsidRDefault="000B2487" w:rsidP="0040030B">
            <w:pPr>
              <w:spacing w:after="0" w:line="240" w:lineRule="auto"/>
              <w:rPr>
                <w:rFonts w:ascii="Arial" w:eastAsia="Times New Roman" w:hAnsi="Arial" w:cs="Arial"/>
                <w:sz w:val="20"/>
                <w:szCs w:val="20"/>
                <w:lang w:val="en-GB"/>
              </w:rPr>
            </w:pPr>
            <w:r w:rsidRPr="00CB235B">
              <w:rPr>
                <w:rFonts w:ascii="Arial" w:eastAsia="Times New Roman" w:hAnsi="Arial" w:cs="Arial"/>
                <w:sz w:val="20"/>
                <w:szCs w:val="20"/>
                <w:lang w:val="en-GB"/>
              </w:rPr>
              <w:t>Branch</w:t>
            </w:r>
          </w:p>
        </w:tc>
        <w:sdt>
          <w:sdtPr>
            <w:rPr>
              <w:rFonts w:ascii="Arial" w:eastAsia="Times New Roman" w:hAnsi="Arial" w:cs="Arial"/>
              <w:sz w:val="20"/>
              <w:szCs w:val="20"/>
              <w:lang w:val="en-GB"/>
            </w:rPr>
            <w:id w:val="-1233000238"/>
            <w:placeholder>
              <w:docPart w:val="5E3FA3FBC8B849F7A9F71E9F8F9CF0D9"/>
            </w:placeholder>
            <w:showingPlcHdr/>
            <w:text/>
          </w:sdtPr>
          <w:sdtEndPr/>
          <w:sdtContent>
            <w:tc>
              <w:tcPr>
                <w:tcW w:w="3118" w:type="dxa"/>
                <w:vAlign w:val="bottom"/>
              </w:tcPr>
              <w:p w:rsidR="000B2487" w:rsidRPr="00CB235B" w:rsidRDefault="000B2487" w:rsidP="0040030B">
                <w:pPr>
                  <w:spacing w:after="0" w:line="240" w:lineRule="auto"/>
                  <w:rPr>
                    <w:rFonts w:ascii="Arial" w:eastAsia="Times New Roman" w:hAnsi="Arial" w:cs="Arial"/>
                    <w:sz w:val="20"/>
                    <w:szCs w:val="20"/>
                    <w:lang w:val="en-GB"/>
                  </w:rPr>
                </w:pPr>
                <w:r>
                  <w:rPr>
                    <w:rStyle w:val="PlaceholderText"/>
                  </w:rPr>
                  <w:t xml:space="preserve">                                          </w:t>
                </w:r>
              </w:p>
            </w:tc>
          </w:sdtContent>
        </w:sdt>
        <w:tc>
          <w:tcPr>
            <w:tcW w:w="2127" w:type="dxa"/>
            <w:shd w:val="clear" w:color="auto" w:fill="D9D9D9"/>
            <w:vAlign w:val="bottom"/>
          </w:tcPr>
          <w:p w:rsidR="000B2487" w:rsidRPr="00CB235B" w:rsidRDefault="000B2487" w:rsidP="0040030B">
            <w:pPr>
              <w:spacing w:after="0" w:line="240" w:lineRule="auto"/>
              <w:rPr>
                <w:rFonts w:ascii="Arial" w:eastAsia="Times New Roman" w:hAnsi="Arial" w:cs="Arial"/>
                <w:sz w:val="20"/>
                <w:szCs w:val="20"/>
                <w:lang w:val="en-GB"/>
              </w:rPr>
            </w:pPr>
            <w:r w:rsidRPr="00CB235B">
              <w:rPr>
                <w:rFonts w:ascii="Arial" w:eastAsia="Times New Roman" w:hAnsi="Arial" w:cs="Arial"/>
                <w:sz w:val="20"/>
                <w:szCs w:val="20"/>
                <w:lang w:val="en-GB"/>
              </w:rPr>
              <w:t>Branch code</w:t>
            </w:r>
          </w:p>
        </w:tc>
        <w:sdt>
          <w:sdtPr>
            <w:rPr>
              <w:rFonts w:ascii="Arial" w:eastAsia="Times New Roman" w:hAnsi="Arial" w:cs="Arial"/>
              <w:sz w:val="20"/>
              <w:szCs w:val="20"/>
              <w:lang w:val="en-GB"/>
            </w:rPr>
            <w:id w:val="1077014868"/>
            <w:placeholder>
              <w:docPart w:val="CCDD175A224C4AAE85BFEE38B028E9D1"/>
            </w:placeholder>
            <w:showingPlcHdr/>
            <w:text/>
          </w:sdtPr>
          <w:sdtEndPr/>
          <w:sdtContent>
            <w:tc>
              <w:tcPr>
                <w:tcW w:w="2835" w:type="dxa"/>
                <w:vAlign w:val="bottom"/>
              </w:tcPr>
              <w:p w:rsidR="000B2487" w:rsidRPr="00CB235B" w:rsidRDefault="000B2487" w:rsidP="0040030B">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tc>
          </w:sdtContent>
        </w:sdt>
      </w:tr>
      <w:tr w:rsidR="000B2487" w:rsidRPr="00CB235B" w:rsidTr="0040030B">
        <w:trPr>
          <w:cantSplit/>
          <w:trHeight w:val="227"/>
        </w:trPr>
        <w:tc>
          <w:tcPr>
            <w:tcW w:w="2127" w:type="dxa"/>
            <w:shd w:val="clear" w:color="auto" w:fill="D9D9D9"/>
            <w:vAlign w:val="bottom"/>
          </w:tcPr>
          <w:p w:rsidR="000B2487" w:rsidRPr="00CB235B" w:rsidRDefault="000B2487" w:rsidP="0040030B">
            <w:pPr>
              <w:spacing w:after="0" w:line="240" w:lineRule="auto"/>
              <w:rPr>
                <w:rFonts w:ascii="Arial" w:eastAsia="Times New Roman" w:hAnsi="Arial" w:cs="Arial"/>
                <w:sz w:val="20"/>
                <w:szCs w:val="20"/>
                <w:lang w:val="en-GB"/>
              </w:rPr>
            </w:pPr>
            <w:r w:rsidRPr="00CB235B">
              <w:rPr>
                <w:rFonts w:ascii="Arial" w:eastAsia="Times New Roman" w:hAnsi="Arial" w:cs="Arial"/>
                <w:sz w:val="20"/>
                <w:szCs w:val="20"/>
                <w:lang w:val="en-GB"/>
              </w:rPr>
              <w:t>Contact person</w:t>
            </w:r>
          </w:p>
        </w:tc>
        <w:sdt>
          <w:sdtPr>
            <w:rPr>
              <w:rFonts w:ascii="Arial" w:eastAsia="Times New Roman" w:hAnsi="Arial" w:cs="Arial"/>
              <w:sz w:val="20"/>
              <w:szCs w:val="20"/>
              <w:lang w:val="en-GB"/>
            </w:rPr>
            <w:id w:val="1046952575"/>
            <w:placeholder>
              <w:docPart w:val="ED0EBB71090C49BFA2F60354FB9E1BDE"/>
            </w:placeholder>
            <w:showingPlcHdr/>
            <w:text/>
          </w:sdtPr>
          <w:sdtEndPr/>
          <w:sdtContent>
            <w:tc>
              <w:tcPr>
                <w:tcW w:w="3118" w:type="dxa"/>
                <w:vAlign w:val="bottom"/>
              </w:tcPr>
              <w:p w:rsidR="000B2487" w:rsidRPr="00CB235B" w:rsidRDefault="000B2487" w:rsidP="0040030B">
                <w:pPr>
                  <w:spacing w:after="0" w:line="240" w:lineRule="auto"/>
                  <w:rPr>
                    <w:rFonts w:ascii="Arial" w:eastAsia="Times New Roman" w:hAnsi="Arial" w:cs="Arial"/>
                    <w:sz w:val="20"/>
                    <w:szCs w:val="20"/>
                    <w:lang w:val="en-GB"/>
                  </w:rPr>
                </w:pPr>
                <w:r>
                  <w:rPr>
                    <w:rStyle w:val="PlaceholderText"/>
                  </w:rPr>
                  <w:t xml:space="preserve">                                          </w:t>
                </w:r>
              </w:p>
            </w:tc>
          </w:sdtContent>
        </w:sdt>
        <w:tc>
          <w:tcPr>
            <w:tcW w:w="2127" w:type="dxa"/>
            <w:shd w:val="clear" w:color="auto" w:fill="D9D9D9"/>
            <w:vAlign w:val="bottom"/>
          </w:tcPr>
          <w:p w:rsidR="000B2487" w:rsidRPr="00CB235B" w:rsidRDefault="000B2487" w:rsidP="0040030B">
            <w:pPr>
              <w:spacing w:after="0" w:line="240" w:lineRule="auto"/>
              <w:rPr>
                <w:rFonts w:ascii="Arial" w:eastAsia="Times New Roman" w:hAnsi="Arial" w:cs="Arial"/>
                <w:sz w:val="20"/>
                <w:szCs w:val="20"/>
                <w:lang w:val="en-GB"/>
              </w:rPr>
            </w:pPr>
            <w:r w:rsidRPr="00CB235B">
              <w:rPr>
                <w:rFonts w:ascii="Arial" w:eastAsia="Times New Roman" w:hAnsi="Arial" w:cs="Arial"/>
                <w:sz w:val="20"/>
                <w:szCs w:val="20"/>
                <w:lang w:val="en-GB"/>
              </w:rPr>
              <w:t>Telephone number</w:t>
            </w:r>
          </w:p>
        </w:tc>
        <w:sdt>
          <w:sdtPr>
            <w:rPr>
              <w:rFonts w:ascii="Arial" w:eastAsia="Times New Roman" w:hAnsi="Arial" w:cs="Arial"/>
              <w:sz w:val="20"/>
              <w:szCs w:val="20"/>
              <w:lang w:val="en-GB"/>
            </w:rPr>
            <w:id w:val="-104036844"/>
            <w:placeholder>
              <w:docPart w:val="119FCC71D77A4D098E48A96BEB551F02"/>
            </w:placeholder>
            <w:showingPlcHdr/>
            <w:text/>
          </w:sdtPr>
          <w:sdtEndPr/>
          <w:sdtContent>
            <w:tc>
              <w:tcPr>
                <w:tcW w:w="2835" w:type="dxa"/>
                <w:vAlign w:val="bottom"/>
              </w:tcPr>
              <w:p w:rsidR="000B2487" w:rsidRPr="00CB235B" w:rsidRDefault="000B2487" w:rsidP="0040030B">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tc>
          </w:sdtContent>
        </w:sdt>
      </w:tr>
      <w:tr w:rsidR="000B2487" w:rsidRPr="00CB235B" w:rsidTr="0040030B">
        <w:trPr>
          <w:cantSplit/>
          <w:trHeight w:val="227"/>
        </w:trPr>
        <w:tc>
          <w:tcPr>
            <w:tcW w:w="2127" w:type="dxa"/>
            <w:shd w:val="clear" w:color="auto" w:fill="D9D9D9"/>
            <w:vAlign w:val="bottom"/>
          </w:tcPr>
          <w:p w:rsidR="000B2487" w:rsidRPr="00CB235B" w:rsidRDefault="000B2487" w:rsidP="0040030B">
            <w:pPr>
              <w:spacing w:after="0" w:line="240" w:lineRule="auto"/>
              <w:rPr>
                <w:rFonts w:ascii="Arial" w:eastAsia="Times New Roman" w:hAnsi="Arial" w:cs="Arial"/>
                <w:sz w:val="20"/>
                <w:szCs w:val="20"/>
                <w:lang w:val="en-GB"/>
              </w:rPr>
            </w:pPr>
            <w:r w:rsidRPr="00CB235B">
              <w:rPr>
                <w:rFonts w:ascii="Arial" w:eastAsia="Times New Roman" w:hAnsi="Arial" w:cs="Arial"/>
                <w:sz w:val="20"/>
                <w:szCs w:val="20"/>
                <w:lang w:val="en-GB"/>
              </w:rPr>
              <w:t>Overdraft limit</w:t>
            </w:r>
          </w:p>
        </w:tc>
        <w:sdt>
          <w:sdtPr>
            <w:rPr>
              <w:rFonts w:ascii="Arial" w:eastAsia="Times New Roman" w:hAnsi="Arial" w:cs="Arial"/>
              <w:sz w:val="20"/>
              <w:szCs w:val="20"/>
              <w:lang w:val="en-GB"/>
            </w:rPr>
            <w:id w:val="1557817305"/>
            <w:placeholder>
              <w:docPart w:val="830832DFFB804C33A20EFC5311F0E3F9"/>
            </w:placeholder>
            <w:showingPlcHdr/>
            <w:text/>
          </w:sdtPr>
          <w:sdtEndPr/>
          <w:sdtContent>
            <w:tc>
              <w:tcPr>
                <w:tcW w:w="3118" w:type="dxa"/>
                <w:vAlign w:val="bottom"/>
              </w:tcPr>
              <w:p w:rsidR="000B2487" w:rsidRPr="00CB235B" w:rsidRDefault="000B2487" w:rsidP="0040030B">
                <w:pPr>
                  <w:spacing w:after="0" w:line="240" w:lineRule="auto"/>
                  <w:rPr>
                    <w:rFonts w:ascii="Arial" w:eastAsia="Times New Roman" w:hAnsi="Arial" w:cs="Arial"/>
                    <w:sz w:val="20"/>
                    <w:szCs w:val="20"/>
                    <w:lang w:val="en-GB"/>
                  </w:rPr>
                </w:pPr>
                <w:r>
                  <w:rPr>
                    <w:rStyle w:val="PlaceholderText"/>
                  </w:rPr>
                  <w:t xml:space="preserve">                                          </w:t>
                </w:r>
              </w:p>
            </w:tc>
          </w:sdtContent>
        </w:sdt>
        <w:tc>
          <w:tcPr>
            <w:tcW w:w="2127" w:type="dxa"/>
            <w:shd w:val="clear" w:color="auto" w:fill="D9D9D9"/>
            <w:vAlign w:val="bottom"/>
          </w:tcPr>
          <w:p w:rsidR="000B2487" w:rsidRPr="00CB235B" w:rsidRDefault="000B2487" w:rsidP="0040030B">
            <w:pPr>
              <w:spacing w:after="0" w:line="240" w:lineRule="auto"/>
              <w:rPr>
                <w:rFonts w:ascii="Arial" w:eastAsia="Times New Roman" w:hAnsi="Arial" w:cs="Arial"/>
                <w:sz w:val="20"/>
                <w:szCs w:val="20"/>
                <w:lang w:val="en-GB"/>
              </w:rPr>
            </w:pPr>
            <w:r w:rsidRPr="00CB235B">
              <w:rPr>
                <w:rFonts w:ascii="Arial" w:eastAsia="Times New Roman" w:hAnsi="Arial" w:cs="Arial"/>
                <w:sz w:val="20"/>
                <w:szCs w:val="20"/>
                <w:lang w:val="en-GB"/>
              </w:rPr>
              <w:t>Other facilities</w:t>
            </w:r>
          </w:p>
        </w:tc>
        <w:sdt>
          <w:sdtPr>
            <w:rPr>
              <w:rFonts w:ascii="Arial" w:eastAsia="Times New Roman" w:hAnsi="Arial" w:cs="Arial"/>
              <w:sz w:val="20"/>
              <w:szCs w:val="20"/>
              <w:lang w:val="en-GB"/>
            </w:rPr>
            <w:id w:val="-1154293632"/>
            <w:placeholder>
              <w:docPart w:val="F2AA80F9CDC147959B10B7A742FFF74E"/>
            </w:placeholder>
            <w:showingPlcHdr/>
            <w:text/>
          </w:sdtPr>
          <w:sdtEndPr/>
          <w:sdtContent>
            <w:tc>
              <w:tcPr>
                <w:tcW w:w="2835" w:type="dxa"/>
                <w:vAlign w:val="bottom"/>
              </w:tcPr>
              <w:p w:rsidR="000B2487" w:rsidRPr="00CB235B" w:rsidRDefault="000B2487" w:rsidP="0040030B">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tc>
          </w:sdtContent>
        </w:sdt>
      </w:tr>
      <w:tr w:rsidR="000B2487" w:rsidRPr="00CB235B" w:rsidTr="0040030B">
        <w:trPr>
          <w:cantSplit/>
          <w:trHeight w:val="227"/>
        </w:trPr>
        <w:tc>
          <w:tcPr>
            <w:tcW w:w="2127" w:type="dxa"/>
            <w:shd w:val="clear" w:color="auto" w:fill="D9D9D9"/>
            <w:vAlign w:val="bottom"/>
          </w:tcPr>
          <w:p w:rsidR="000B2487" w:rsidRPr="00CB235B" w:rsidRDefault="000B2487" w:rsidP="0040030B">
            <w:pPr>
              <w:spacing w:after="0" w:line="240" w:lineRule="auto"/>
              <w:rPr>
                <w:rFonts w:ascii="Arial" w:eastAsia="Times New Roman" w:hAnsi="Arial" w:cs="Arial"/>
                <w:sz w:val="20"/>
                <w:szCs w:val="20"/>
                <w:lang w:val="en-GB"/>
              </w:rPr>
            </w:pPr>
            <w:r w:rsidRPr="00CB235B">
              <w:rPr>
                <w:rFonts w:ascii="Arial" w:eastAsia="Times New Roman" w:hAnsi="Arial" w:cs="Arial"/>
                <w:sz w:val="20"/>
                <w:szCs w:val="20"/>
                <w:lang w:val="en-GB"/>
              </w:rPr>
              <w:t>Security</w:t>
            </w:r>
          </w:p>
        </w:tc>
        <w:sdt>
          <w:sdtPr>
            <w:rPr>
              <w:rFonts w:ascii="Arial" w:eastAsia="Times New Roman" w:hAnsi="Arial" w:cs="Arial"/>
              <w:sz w:val="20"/>
              <w:szCs w:val="20"/>
              <w:lang w:val="en-GB"/>
            </w:rPr>
            <w:id w:val="985435964"/>
            <w:placeholder>
              <w:docPart w:val="DC20C273B34947308A6643E77B8B9EEC"/>
            </w:placeholder>
            <w:showingPlcHdr/>
            <w:text/>
          </w:sdtPr>
          <w:sdtEndPr/>
          <w:sdtContent>
            <w:tc>
              <w:tcPr>
                <w:tcW w:w="8080" w:type="dxa"/>
                <w:gridSpan w:val="3"/>
                <w:vAlign w:val="bottom"/>
              </w:tcPr>
              <w:p w:rsidR="000B2487" w:rsidRPr="00CB235B" w:rsidRDefault="000B2487" w:rsidP="0040030B">
                <w:pPr>
                  <w:spacing w:after="0" w:line="240" w:lineRule="auto"/>
                  <w:rPr>
                    <w:rFonts w:ascii="Arial" w:eastAsia="Times New Roman" w:hAnsi="Arial" w:cs="Arial"/>
                    <w:sz w:val="20"/>
                    <w:szCs w:val="20"/>
                    <w:lang w:val="en-GB"/>
                  </w:rPr>
                </w:pPr>
                <w:r>
                  <w:rPr>
                    <w:rStyle w:val="PlaceholderText"/>
                  </w:rPr>
                  <w:t xml:space="preserve">                                                                                                                                              </w:t>
                </w:r>
              </w:p>
            </w:tc>
          </w:sdtContent>
        </w:sdt>
      </w:tr>
    </w:tbl>
    <w:p w:rsidR="000B2487" w:rsidRPr="00CB235B" w:rsidRDefault="000B2487" w:rsidP="000B2487">
      <w:pPr>
        <w:spacing w:after="0" w:line="240" w:lineRule="auto"/>
        <w:rPr>
          <w:rFonts w:ascii="Arial" w:eastAsia="Times New Roman" w:hAnsi="Arial" w:cs="Times New Roman"/>
          <w:sz w:val="20"/>
          <w:szCs w:val="20"/>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2410"/>
        <w:gridCol w:w="5636"/>
      </w:tblGrid>
      <w:tr w:rsidR="000B2487" w:rsidRPr="00CB235B" w:rsidTr="0040030B">
        <w:trPr>
          <w:trHeight w:val="227"/>
        </w:trPr>
        <w:tc>
          <w:tcPr>
            <w:tcW w:w="10139" w:type="dxa"/>
            <w:gridSpan w:val="3"/>
            <w:vAlign w:val="bottom"/>
          </w:tcPr>
          <w:p w:rsidR="000B2487" w:rsidRPr="000265B7" w:rsidRDefault="000B2487" w:rsidP="0040030B">
            <w:pPr>
              <w:spacing w:after="0" w:line="240" w:lineRule="auto"/>
              <w:rPr>
                <w:rFonts w:ascii="Arial" w:eastAsia="Times New Roman" w:hAnsi="Arial" w:cs="Times New Roman"/>
                <w:color w:val="FFC000"/>
                <w:sz w:val="20"/>
                <w:szCs w:val="20"/>
              </w:rPr>
            </w:pPr>
            <w:r w:rsidRPr="00763811">
              <w:rPr>
                <w:rFonts w:ascii="Arial" w:eastAsia="Times New Roman" w:hAnsi="Arial" w:cs="Arial"/>
                <w:b/>
                <w:bCs/>
                <w:color w:val="E2AC00"/>
                <w:sz w:val="20"/>
                <w:szCs w:val="20"/>
              </w:rPr>
              <w:t xml:space="preserve">Employment </w:t>
            </w:r>
          </w:p>
        </w:tc>
      </w:tr>
      <w:tr w:rsidR="000B2487" w:rsidRPr="00CB235B" w:rsidTr="0040030B">
        <w:trPr>
          <w:trHeight w:val="227"/>
        </w:trPr>
        <w:tc>
          <w:tcPr>
            <w:tcW w:w="2093" w:type="dxa"/>
            <w:shd w:val="clear" w:color="auto" w:fill="D9D9D9"/>
            <w:vAlign w:val="bottom"/>
          </w:tcPr>
          <w:p w:rsidR="000B2487" w:rsidRPr="00CB235B" w:rsidRDefault="000B2487" w:rsidP="0040030B">
            <w:pPr>
              <w:spacing w:after="0" w:line="240" w:lineRule="auto"/>
              <w:rPr>
                <w:rFonts w:ascii="Arial" w:eastAsia="Times New Roman" w:hAnsi="Arial" w:cs="Times New Roman"/>
                <w:sz w:val="20"/>
                <w:szCs w:val="20"/>
              </w:rPr>
            </w:pPr>
            <w:r w:rsidRPr="00CB235B">
              <w:rPr>
                <w:rFonts w:ascii="Arial" w:eastAsia="Times New Roman" w:hAnsi="Arial" w:cs="Times New Roman"/>
                <w:sz w:val="20"/>
                <w:szCs w:val="20"/>
              </w:rPr>
              <w:t>Dates</w:t>
            </w:r>
          </w:p>
        </w:tc>
        <w:tc>
          <w:tcPr>
            <w:tcW w:w="2410" w:type="dxa"/>
            <w:shd w:val="clear" w:color="auto" w:fill="D9D9D9"/>
            <w:vAlign w:val="bottom"/>
          </w:tcPr>
          <w:p w:rsidR="000B2487" w:rsidRPr="00CB235B" w:rsidRDefault="000B2487" w:rsidP="0040030B">
            <w:pPr>
              <w:spacing w:after="0" w:line="240" w:lineRule="auto"/>
              <w:rPr>
                <w:rFonts w:ascii="Arial" w:eastAsia="Times New Roman" w:hAnsi="Arial" w:cs="Times New Roman"/>
                <w:sz w:val="20"/>
                <w:szCs w:val="20"/>
              </w:rPr>
            </w:pPr>
            <w:r w:rsidRPr="00CB235B">
              <w:rPr>
                <w:rFonts w:ascii="Arial" w:eastAsia="Times New Roman" w:hAnsi="Arial" w:cs="Times New Roman"/>
                <w:sz w:val="20"/>
                <w:szCs w:val="20"/>
              </w:rPr>
              <w:t>Employer/company</w:t>
            </w:r>
          </w:p>
        </w:tc>
        <w:tc>
          <w:tcPr>
            <w:tcW w:w="5636" w:type="dxa"/>
            <w:shd w:val="clear" w:color="auto" w:fill="D9D9D9"/>
            <w:vAlign w:val="bottom"/>
          </w:tcPr>
          <w:p w:rsidR="000B2487" w:rsidRPr="00CB235B" w:rsidRDefault="000B2487" w:rsidP="0040030B">
            <w:pPr>
              <w:spacing w:after="0" w:line="240" w:lineRule="auto"/>
              <w:rPr>
                <w:rFonts w:ascii="Arial" w:eastAsia="Times New Roman" w:hAnsi="Arial" w:cs="Times New Roman"/>
                <w:sz w:val="20"/>
                <w:szCs w:val="20"/>
              </w:rPr>
            </w:pPr>
            <w:r w:rsidRPr="00CB235B">
              <w:rPr>
                <w:rFonts w:ascii="Arial" w:eastAsia="Times New Roman" w:hAnsi="Arial" w:cs="Times New Roman"/>
                <w:sz w:val="20"/>
                <w:szCs w:val="20"/>
              </w:rPr>
              <w:t>Position &amp; responsibilities</w:t>
            </w:r>
          </w:p>
        </w:tc>
      </w:tr>
      <w:tr w:rsidR="000B2487" w:rsidRPr="00CB235B" w:rsidTr="0040030B">
        <w:trPr>
          <w:trHeight w:val="227"/>
        </w:trPr>
        <w:tc>
          <w:tcPr>
            <w:tcW w:w="2093" w:type="dxa"/>
            <w:vAlign w:val="bottom"/>
          </w:tcPr>
          <w:p w:rsidR="000B2487" w:rsidRPr="00CB235B" w:rsidRDefault="00014E1B" w:rsidP="0040030B">
            <w:pPr>
              <w:spacing w:after="0" w:line="240" w:lineRule="auto"/>
              <w:rPr>
                <w:rFonts w:ascii="Arial" w:eastAsia="Times New Roman" w:hAnsi="Arial" w:cs="Times New Roman"/>
                <w:sz w:val="20"/>
                <w:szCs w:val="20"/>
              </w:rPr>
            </w:pPr>
            <w:sdt>
              <w:sdtPr>
                <w:rPr>
                  <w:rFonts w:ascii="Arial" w:eastAsia="Times New Roman" w:hAnsi="Arial" w:cs="Times New Roman"/>
                  <w:sz w:val="20"/>
                  <w:szCs w:val="20"/>
                </w:rPr>
                <w:id w:val="1549417956"/>
                <w:placeholder>
                  <w:docPart w:val="E3719881D112400DBF9E37B52BEB2065"/>
                </w:placeholder>
                <w:showingPlcHdr/>
                <w:date>
                  <w:dateFormat w:val="M/d/yyyy"/>
                  <w:lid w:val="en-ZW"/>
                  <w:storeMappedDataAs w:val="dateTime"/>
                  <w:calendar w:val="gregorian"/>
                </w:date>
              </w:sdtPr>
              <w:sdtEndPr/>
              <w:sdtContent>
                <w:r w:rsidR="000B2487">
                  <w:rPr>
                    <w:rFonts w:ascii="Arial" w:eastAsia="Times New Roman" w:hAnsi="Arial" w:cs="Times New Roman"/>
                    <w:sz w:val="20"/>
                    <w:szCs w:val="20"/>
                  </w:rPr>
                  <w:t xml:space="preserve">  </w:t>
                </w:r>
              </w:sdtContent>
            </w:sdt>
            <w:r w:rsidR="000B2487">
              <w:rPr>
                <w:rFonts w:ascii="Arial" w:eastAsia="Times New Roman" w:hAnsi="Arial" w:cs="Times New Roman"/>
                <w:sz w:val="20"/>
                <w:szCs w:val="20"/>
              </w:rPr>
              <w:t xml:space="preserve">   </w:t>
            </w:r>
            <w:r w:rsidR="000B2487" w:rsidRPr="00CB235B">
              <w:rPr>
                <w:rFonts w:ascii="Arial" w:eastAsia="Times New Roman" w:hAnsi="Arial" w:cs="Times New Roman"/>
                <w:sz w:val="20"/>
                <w:szCs w:val="20"/>
              </w:rPr>
              <w:t xml:space="preserve">to </w:t>
            </w:r>
            <w:sdt>
              <w:sdtPr>
                <w:rPr>
                  <w:rFonts w:ascii="Arial" w:eastAsia="Times New Roman" w:hAnsi="Arial" w:cs="Times New Roman"/>
                  <w:sz w:val="20"/>
                  <w:szCs w:val="20"/>
                </w:rPr>
                <w:id w:val="1555509170"/>
                <w:placeholder>
                  <w:docPart w:val="17CA6404F4A64EF6B67A2A44DF7CEF60"/>
                </w:placeholder>
                <w:showingPlcHdr/>
                <w:text/>
              </w:sdtPr>
              <w:sdtEndPr/>
              <w:sdtContent>
                <w:r w:rsidR="000B2487">
                  <w:rPr>
                    <w:rFonts w:ascii="Arial" w:eastAsia="Times New Roman" w:hAnsi="Arial" w:cs="Times New Roman"/>
                    <w:sz w:val="20"/>
                    <w:szCs w:val="20"/>
                  </w:rPr>
                  <w:t xml:space="preserve"> </w:t>
                </w:r>
              </w:sdtContent>
            </w:sdt>
          </w:p>
        </w:tc>
        <w:sdt>
          <w:sdtPr>
            <w:rPr>
              <w:rFonts w:ascii="Arial" w:eastAsia="Times New Roman" w:hAnsi="Arial" w:cs="Times New Roman"/>
              <w:sz w:val="20"/>
              <w:szCs w:val="20"/>
            </w:rPr>
            <w:id w:val="-2123137255"/>
            <w:placeholder>
              <w:docPart w:val="0BCF4B4E64834F058FD8140B0EE7C6B9"/>
            </w:placeholder>
            <w:showingPlcHdr/>
            <w:text/>
          </w:sdtPr>
          <w:sdtEndPr/>
          <w:sdtContent>
            <w:tc>
              <w:tcPr>
                <w:tcW w:w="2410" w:type="dxa"/>
                <w:vAlign w:val="bottom"/>
              </w:tcPr>
              <w:p w:rsidR="000B2487" w:rsidRPr="00CB235B" w:rsidRDefault="000B2487" w:rsidP="0040030B">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                         </w:t>
                </w:r>
              </w:p>
            </w:tc>
          </w:sdtContent>
        </w:sdt>
        <w:sdt>
          <w:sdtPr>
            <w:rPr>
              <w:rFonts w:ascii="Arial" w:eastAsia="Times New Roman" w:hAnsi="Arial" w:cs="Times New Roman"/>
              <w:sz w:val="20"/>
              <w:szCs w:val="20"/>
            </w:rPr>
            <w:id w:val="-249036327"/>
            <w:placeholder>
              <w:docPart w:val="98D8CCE38F7948F0B453C87FB02BBD86"/>
            </w:placeholder>
            <w:showingPlcHdr/>
            <w:text/>
          </w:sdtPr>
          <w:sdtEndPr/>
          <w:sdtContent>
            <w:tc>
              <w:tcPr>
                <w:tcW w:w="5636" w:type="dxa"/>
                <w:vAlign w:val="bottom"/>
              </w:tcPr>
              <w:p w:rsidR="000B2487" w:rsidRPr="00CB235B" w:rsidRDefault="000B2487" w:rsidP="0040030B">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                                                                                   </w:t>
                </w:r>
              </w:p>
            </w:tc>
          </w:sdtContent>
        </w:sdt>
      </w:tr>
      <w:tr w:rsidR="000B2487" w:rsidRPr="00CB235B" w:rsidTr="0040030B">
        <w:trPr>
          <w:trHeight w:val="227"/>
        </w:trPr>
        <w:tc>
          <w:tcPr>
            <w:tcW w:w="2093" w:type="dxa"/>
            <w:vAlign w:val="bottom"/>
          </w:tcPr>
          <w:p w:rsidR="000B2487" w:rsidRPr="00CB235B" w:rsidRDefault="00014E1B" w:rsidP="0040030B">
            <w:pPr>
              <w:spacing w:after="0" w:line="240" w:lineRule="auto"/>
              <w:rPr>
                <w:rFonts w:ascii="Arial" w:eastAsia="Times New Roman" w:hAnsi="Arial" w:cs="Times New Roman"/>
                <w:sz w:val="20"/>
                <w:szCs w:val="20"/>
              </w:rPr>
            </w:pPr>
            <w:sdt>
              <w:sdtPr>
                <w:rPr>
                  <w:rFonts w:ascii="Arial" w:eastAsia="Times New Roman" w:hAnsi="Arial" w:cs="Times New Roman"/>
                  <w:sz w:val="20"/>
                  <w:szCs w:val="20"/>
                </w:rPr>
                <w:id w:val="336657131"/>
                <w:placeholder>
                  <w:docPart w:val="BF471441B2014345BDE115A2A018AB6A"/>
                </w:placeholder>
                <w:showingPlcHdr/>
                <w:text/>
              </w:sdtPr>
              <w:sdtEndPr/>
              <w:sdtContent>
                <w:r w:rsidR="000B2487">
                  <w:rPr>
                    <w:rFonts w:ascii="Arial" w:eastAsia="Times New Roman" w:hAnsi="Arial" w:cs="Times New Roman"/>
                    <w:sz w:val="20"/>
                    <w:szCs w:val="20"/>
                  </w:rPr>
                  <w:t xml:space="preserve">  </w:t>
                </w:r>
              </w:sdtContent>
            </w:sdt>
            <w:r w:rsidR="000B2487">
              <w:rPr>
                <w:rFonts w:ascii="Arial" w:eastAsia="Times New Roman" w:hAnsi="Arial" w:cs="Times New Roman"/>
                <w:sz w:val="20"/>
                <w:szCs w:val="20"/>
              </w:rPr>
              <w:t xml:space="preserve">  to </w:t>
            </w:r>
            <w:sdt>
              <w:sdtPr>
                <w:rPr>
                  <w:rFonts w:ascii="Arial" w:eastAsia="Times New Roman" w:hAnsi="Arial" w:cs="Times New Roman"/>
                  <w:sz w:val="20"/>
                  <w:szCs w:val="20"/>
                </w:rPr>
                <w:id w:val="-1857724838"/>
                <w:placeholder>
                  <w:docPart w:val="5940625DF1AF430BA52A26B28697AD41"/>
                </w:placeholder>
                <w:showingPlcHdr/>
                <w:text/>
              </w:sdtPr>
              <w:sdtEndPr/>
              <w:sdtContent>
                <w:r w:rsidR="000B2487">
                  <w:rPr>
                    <w:rFonts w:ascii="Arial" w:eastAsia="Times New Roman" w:hAnsi="Arial" w:cs="Times New Roman"/>
                    <w:sz w:val="20"/>
                    <w:szCs w:val="20"/>
                  </w:rPr>
                  <w:t xml:space="preserve">  </w:t>
                </w:r>
              </w:sdtContent>
            </w:sdt>
          </w:p>
        </w:tc>
        <w:sdt>
          <w:sdtPr>
            <w:rPr>
              <w:rFonts w:ascii="Arial" w:eastAsia="Times New Roman" w:hAnsi="Arial" w:cs="Times New Roman"/>
              <w:sz w:val="20"/>
              <w:szCs w:val="20"/>
            </w:rPr>
            <w:id w:val="606856449"/>
            <w:placeholder>
              <w:docPart w:val="48AB7E29C3D749D1940ABE5B9564349F"/>
            </w:placeholder>
            <w:showingPlcHdr/>
            <w:text/>
          </w:sdtPr>
          <w:sdtEndPr/>
          <w:sdtContent>
            <w:tc>
              <w:tcPr>
                <w:tcW w:w="2410" w:type="dxa"/>
                <w:vAlign w:val="bottom"/>
              </w:tcPr>
              <w:p w:rsidR="000B2487" w:rsidRPr="00CB235B" w:rsidRDefault="000B2487" w:rsidP="0040030B">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                         </w:t>
                </w:r>
              </w:p>
            </w:tc>
          </w:sdtContent>
        </w:sdt>
        <w:sdt>
          <w:sdtPr>
            <w:rPr>
              <w:rFonts w:ascii="Arial" w:eastAsia="Times New Roman" w:hAnsi="Arial" w:cs="Times New Roman"/>
              <w:sz w:val="20"/>
              <w:szCs w:val="20"/>
            </w:rPr>
            <w:id w:val="1906561006"/>
            <w:placeholder>
              <w:docPart w:val="60FA516D074549EDAA6DD1EA75BCF472"/>
            </w:placeholder>
            <w:showingPlcHdr/>
            <w:text/>
          </w:sdtPr>
          <w:sdtEndPr/>
          <w:sdtContent>
            <w:tc>
              <w:tcPr>
                <w:tcW w:w="5636" w:type="dxa"/>
                <w:vAlign w:val="bottom"/>
              </w:tcPr>
              <w:p w:rsidR="000B2487" w:rsidRPr="00CB235B" w:rsidRDefault="000B2487" w:rsidP="0040030B">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                                                                                   </w:t>
                </w:r>
              </w:p>
            </w:tc>
          </w:sdtContent>
        </w:sdt>
      </w:tr>
      <w:tr w:rsidR="000B2487" w:rsidRPr="00CB235B" w:rsidTr="0040030B">
        <w:trPr>
          <w:trHeight w:val="227"/>
        </w:trPr>
        <w:tc>
          <w:tcPr>
            <w:tcW w:w="2093" w:type="dxa"/>
            <w:vAlign w:val="bottom"/>
          </w:tcPr>
          <w:p w:rsidR="000B2487" w:rsidRPr="00CB235B" w:rsidRDefault="000B2487" w:rsidP="0040030B">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  </w:t>
            </w:r>
            <w:sdt>
              <w:sdtPr>
                <w:rPr>
                  <w:rFonts w:ascii="Arial" w:eastAsia="Times New Roman" w:hAnsi="Arial" w:cs="Times New Roman"/>
                  <w:sz w:val="20"/>
                  <w:szCs w:val="20"/>
                </w:rPr>
                <w:id w:val="-2001735901"/>
                <w:placeholder>
                  <w:docPart w:val="0D04CD74861944CC8E84DB49D60B575C"/>
                </w:placeholder>
                <w:showingPlcHdr/>
                <w:text/>
              </w:sdtPr>
              <w:sdtEndPr/>
              <w:sdtContent>
                <w:r>
                  <w:rPr>
                    <w:rFonts w:ascii="Arial" w:eastAsia="Times New Roman" w:hAnsi="Arial" w:cs="Times New Roman"/>
                    <w:sz w:val="20"/>
                    <w:szCs w:val="20"/>
                  </w:rPr>
                  <w:t xml:space="preserve"> </w:t>
                </w:r>
              </w:sdtContent>
            </w:sdt>
            <w:r>
              <w:rPr>
                <w:rFonts w:ascii="Arial" w:eastAsia="Times New Roman" w:hAnsi="Arial" w:cs="Times New Roman"/>
                <w:sz w:val="20"/>
                <w:szCs w:val="20"/>
              </w:rPr>
              <w:t xml:space="preserve"> </w:t>
            </w:r>
            <w:r w:rsidRPr="00CB235B">
              <w:rPr>
                <w:rFonts w:ascii="Arial" w:eastAsia="Times New Roman" w:hAnsi="Arial" w:cs="Times New Roman"/>
                <w:sz w:val="20"/>
                <w:szCs w:val="20"/>
              </w:rPr>
              <w:t xml:space="preserve"> to date</w:t>
            </w:r>
          </w:p>
        </w:tc>
        <w:sdt>
          <w:sdtPr>
            <w:rPr>
              <w:rFonts w:ascii="Arial" w:eastAsia="Times New Roman" w:hAnsi="Arial" w:cs="Times New Roman"/>
              <w:sz w:val="20"/>
              <w:szCs w:val="20"/>
            </w:rPr>
            <w:id w:val="-1415394708"/>
            <w:showingPlcHdr/>
            <w:text/>
          </w:sdtPr>
          <w:sdtEndPr/>
          <w:sdtContent>
            <w:tc>
              <w:tcPr>
                <w:tcW w:w="2410" w:type="dxa"/>
                <w:vAlign w:val="bottom"/>
              </w:tcPr>
              <w:p w:rsidR="000B2487" w:rsidRPr="00CB235B" w:rsidRDefault="000B2487" w:rsidP="0040030B">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                         </w:t>
                </w:r>
              </w:p>
            </w:tc>
          </w:sdtContent>
        </w:sdt>
        <w:sdt>
          <w:sdtPr>
            <w:rPr>
              <w:rFonts w:ascii="Arial" w:eastAsia="Times New Roman" w:hAnsi="Arial" w:cs="Times New Roman"/>
              <w:sz w:val="20"/>
              <w:szCs w:val="20"/>
            </w:rPr>
            <w:id w:val="1970167971"/>
            <w:showingPlcHdr/>
            <w:text/>
          </w:sdtPr>
          <w:sdtEndPr/>
          <w:sdtContent>
            <w:tc>
              <w:tcPr>
                <w:tcW w:w="5636" w:type="dxa"/>
                <w:vAlign w:val="bottom"/>
              </w:tcPr>
              <w:p w:rsidR="000B2487" w:rsidRPr="00CB235B" w:rsidRDefault="000B2487" w:rsidP="0040030B">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                                                                                   </w:t>
                </w:r>
              </w:p>
            </w:tc>
          </w:sdtContent>
        </w:sdt>
      </w:tr>
    </w:tbl>
    <w:p w:rsidR="000B2487" w:rsidRDefault="000B2487" w:rsidP="000B2487">
      <w:pPr>
        <w:spacing w:after="0" w:line="240" w:lineRule="auto"/>
        <w:rPr>
          <w:rFonts w:ascii="Arial" w:eastAsia="Times New Roman" w:hAnsi="Arial" w:cs="Times New Roman"/>
          <w:sz w:val="20"/>
          <w:szCs w:val="20"/>
          <w:lang w:val="en-GB"/>
        </w:rPr>
      </w:pPr>
    </w:p>
    <w:p w:rsidR="000B2487" w:rsidRPr="00CB235B" w:rsidRDefault="000B2487" w:rsidP="000B2487">
      <w:pPr>
        <w:spacing w:after="0" w:line="240" w:lineRule="auto"/>
        <w:rPr>
          <w:rFonts w:ascii="Arial" w:eastAsia="Times New Roman" w:hAnsi="Arial" w:cs="Times New Roman"/>
          <w:sz w:val="20"/>
          <w:szCs w:val="20"/>
          <w:lang w:val="en-GB"/>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3119"/>
      </w:tblGrid>
      <w:tr w:rsidR="000B2487" w:rsidRPr="00CB235B" w:rsidTr="0040030B">
        <w:trPr>
          <w:cantSplit/>
          <w:trHeight w:val="227"/>
        </w:trPr>
        <w:tc>
          <w:tcPr>
            <w:tcW w:w="10207" w:type="dxa"/>
            <w:gridSpan w:val="2"/>
            <w:vAlign w:val="bottom"/>
          </w:tcPr>
          <w:p w:rsidR="000B2487" w:rsidRPr="000265B7" w:rsidRDefault="000B2487" w:rsidP="0040030B">
            <w:pPr>
              <w:spacing w:after="0" w:line="240" w:lineRule="auto"/>
              <w:rPr>
                <w:rFonts w:ascii="Arial" w:eastAsia="Times New Roman" w:hAnsi="Arial" w:cs="Times New Roman"/>
                <w:b/>
                <w:color w:val="FFC000"/>
                <w:sz w:val="20"/>
                <w:szCs w:val="20"/>
                <w:lang w:val="en-GB"/>
              </w:rPr>
            </w:pPr>
            <w:r w:rsidRPr="00763811">
              <w:rPr>
                <w:rFonts w:ascii="Arial" w:eastAsia="Times New Roman" w:hAnsi="Arial" w:cs="Times New Roman"/>
                <w:b/>
                <w:color w:val="E2AC00"/>
                <w:sz w:val="20"/>
                <w:szCs w:val="20"/>
                <w:lang w:val="en-GB"/>
              </w:rPr>
              <w:t xml:space="preserve">Contribution (cash and assets) towards total financing </w:t>
            </w:r>
          </w:p>
        </w:tc>
      </w:tr>
      <w:tr w:rsidR="000B2487" w:rsidRPr="00CB235B" w:rsidTr="0040030B">
        <w:trPr>
          <w:cantSplit/>
          <w:trHeight w:val="227"/>
        </w:trPr>
        <w:tc>
          <w:tcPr>
            <w:tcW w:w="7088" w:type="dxa"/>
            <w:shd w:val="clear" w:color="auto" w:fill="D9D9D9"/>
            <w:vAlign w:val="bottom"/>
          </w:tcPr>
          <w:p w:rsidR="000B2487" w:rsidRPr="00CB235B" w:rsidRDefault="000B2487" w:rsidP="0040030B">
            <w:pPr>
              <w:spacing w:after="0" w:line="240" w:lineRule="auto"/>
              <w:rPr>
                <w:rFonts w:ascii="Arial" w:eastAsia="Times New Roman" w:hAnsi="Arial" w:cs="Times New Roman"/>
                <w:b/>
                <w:sz w:val="20"/>
                <w:szCs w:val="20"/>
                <w:lang w:val="en-GB"/>
              </w:rPr>
            </w:pPr>
            <w:r w:rsidRPr="00CB235B">
              <w:rPr>
                <w:rFonts w:ascii="Arial" w:eastAsia="Times New Roman" w:hAnsi="Arial" w:cs="Times New Roman"/>
                <w:b/>
                <w:sz w:val="20"/>
                <w:szCs w:val="20"/>
                <w:lang w:val="en-GB"/>
              </w:rPr>
              <w:lastRenderedPageBreak/>
              <w:t>Cash Deposit (minimum 5% of loan amount)</w:t>
            </w:r>
          </w:p>
        </w:tc>
        <w:tc>
          <w:tcPr>
            <w:tcW w:w="3119" w:type="dxa"/>
            <w:vAlign w:val="bottom"/>
          </w:tcPr>
          <w:p w:rsidR="000B2487" w:rsidRPr="00CB235B" w:rsidRDefault="000B2487" w:rsidP="0040030B">
            <w:pPr>
              <w:spacing w:after="0" w:line="240" w:lineRule="auto"/>
              <w:rPr>
                <w:rFonts w:ascii="Arial" w:eastAsia="Times New Roman" w:hAnsi="Arial" w:cs="Times New Roman"/>
                <w:sz w:val="20"/>
                <w:szCs w:val="20"/>
                <w:lang w:val="en-GB"/>
              </w:rPr>
            </w:pPr>
            <w:r w:rsidRPr="00CB235B">
              <w:rPr>
                <w:rFonts w:ascii="Arial" w:eastAsia="Times New Roman" w:hAnsi="Arial" w:cs="Times New Roman"/>
                <w:sz w:val="20"/>
                <w:szCs w:val="20"/>
                <w:lang w:val="en-GB"/>
              </w:rPr>
              <w:t>N$</w:t>
            </w:r>
            <w:r>
              <w:rPr>
                <w:rFonts w:ascii="Arial" w:eastAsia="Times New Roman" w:hAnsi="Arial" w:cs="Times New Roman"/>
                <w:sz w:val="20"/>
                <w:szCs w:val="20"/>
                <w:lang w:val="en-GB"/>
              </w:rPr>
              <w:t xml:space="preserve"> </w:t>
            </w:r>
            <w:sdt>
              <w:sdtPr>
                <w:rPr>
                  <w:rFonts w:ascii="Arial" w:eastAsia="Times New Roman" w:hAnsi="Arial" w:cs="Times New Roman"/>
                  <w:sz w:val="20"/>
                  <w:szCs w:val="20"/>
                  <w:lang w:val="en-GB"/>
                </w:rPr>
                <w:id w:val="1076160286"/>
                <w:showingPlcHdr/>
                <w:text/>
              </w:sdtPr>
              <w:sdtEndPr/>
              <w:sdtContent>
                <w:r>
                  <w:rPr>
                    <w:rFonts w:ascii="Arial" w:eastAsia="Times New Roman" w:hAnsi="Arial" w:cs="Times New Roman"/>
                    <w:sz w:val="20"/>
                    <w:szCs w:val="20"/>
                    <w:lang w:val="en-GB"/>
                  </w:rPr>
                  <w:t xml:space="preserve">                                  </w:t>
                </w:r>
              </w:sdtContent>
            </w:sdt>
          </w:p>
        </w:tc>
      </w:tr>
      <w:tr w:rsidR="000B2487" w:rsidRPr="00CB235B" w:rsidTr="0040030B">
        <w:trPr>
          <w:cantSplit/>
          <w:trHeight w:val="227"/>
        </w:trPr>
        <w:tc>
          <w:tcPr>
            <w:tcW w:w="10207" w:type="dxa"/>
            <w:gridSpan w:val="2"/>
            <w:vAlign w:val="bottom"/>
          </w:tcPr>
          <w:p w:rsidR="000B2487" w:rsidRPr="00CB235B" w:rsidRDefault="000B2487" w:rsidP="0040030B">
            <w:pPr>
              <w:spacing w:after="0" w:line="240" w:lineRule="auto"/>
              <w:rPr>
                <w:rFonts w:ascii="Arial" w:eastAsia="Times New Roman" w:hAnsi="Arial" w:cs="Times New Roman"/>
                <w:sz w:val="20"/>
                <w:szCs w:val="20"/>
                <w:lang w:val="en-GB"/>
              </w:rPr>
            </w:pPr>
            <w:r w:rsidRPr="00CB235B">
              <w:rPr>
                <w:rFonts w:ascii="Arial" w:eastAsia="Times New Roman" w:hAnsi="Arial" w:cs="Times New Roman"/>
                <w:sz w:val="20"/>
                <w:szCs w:val="20"/>
                <w:lang w:val="en-GB"/>
              </w:rPr>
              <w:t>Assets (excluding personal motor vehicles)</w:t>
            </w:r>
          </w:p>
        </w:tc>
      </w:tr>
      <w:tr w:rsidR="000B2487" w:rsidRPr="00CB235B" w:rsidTr="0040030B">
        <w:trPr>
          <w:cantSplit/>
          <w:trHeight w:val="227"/>
        </w:trPr>
        <w:sdt>
          <w:sdtPr>
            <w:rPr>
              <w:rFonts w:ascii="Arial" w:eastAsia="Times New Roman" w:hAnsi="Arial" w:cs="Times New Roman"/>
              <w:sz w:val="20"/>
              <w:szCs w:val="20"/>
              <w:lang w:val="en-GB"/>
            </w:rPr>
            <w:id w:val="-1835444723"/>
            <w:showingPlcHdr/>
            <w:text/>
          </w:sdtPr>
          <w:sdtEndPr/>
          <w:sdtContent>
            <w:tc>
              <w:tcPr>
                <w:tcW w:w="7088" w:type="dxa"/>
                <w:vAlign w:val="bottom"/>
              </w:tcPr>
              <w:p w:rsidR="000B2487" w:rsidRPr="00CB235B" w:rsidRDefault="000B2487" w:rsidP="0040030B">
                <w:pPr>
                  <w:spacing w:after="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 xml:space="preserve">                                                                                                           </w:t>
                </w:r>
              </w:p>
            </w:tc>
          </w:sdtContent>
        </w:sdt>
        <w:tc>
          <w:tcPr>
            <w:tcW w:w="3119" w:type="dxa"/>
            <w:vAlign w:val="bottom"/>
          </w:tcPr>
          <w:p w:rsidR="000B2487" w:rsidRPr="00CB235B" w:rsidRDefault="000B2487" w:rsidP="0040030B">
            <w:pPr>
              <w:spacing w:after="0" w:line="240" w:lineRule="auto"/>
              <w:rPr>
                <w:rFonts w:ascii="Arial" w:eastAsia="Times New Roman" w:hAnsi="Arial" w:cs="Times New Roman"/>
                <w:sz w:val="20"/>
                <w:szCs w:val="20"/>
                <w:lang w:val="en-GB"/>
              </w:rPr>
            </w:pPr>
            <w:r w:rsidRPr="00CB235B">
              <w:rPr>
                <w:rFonts w:ascii="Arial" w:eastAsia="Times New Roman" w:hAnsi="Arial" w:cs="Times New Roman"/>
                <w:sz w:val="20"/>
                <w:szCs w:val="20"/>
                <w:lang w:val="en-GB"/>
              </w:rPr>
              <w:t>N$</w:t>
            </w:r>
            <w:sdt>
              <w:sdtPr>
                <w:rPr>
                  <w:rFonts w:ascii="Arial" w:eastAsia="Times New Roman" w:hAnsi="Arial" w:cs="Times New Roman"/>
                  <w:sz w:val="20"/>
                  <w:szCs w:val="20"/>
                  <w:lang w:val="en-GB"/>
                </w:rPr>
                <w:id w:val="1489359851"/>
                <w:showingPlcHdr/>
                <w:text/>
              </w:sdtPr>
              <w:sdtEndPr/>
              <w:sdtContent>
                <w:r>
                  <w:rPr>
                    <w:rStyle w:val="PlaceholderText"/>
                  </w:rPr>
                  <w:t xml:space="preserve">                                        </w:t>
                </w:r>
              </w:sdtContent>
            </w:sdt>
          </w:p>
        </w:tc>
      </w:tr>
      <w:tr w:rsidR="000B2487" w:rsidRPr="00CB235B" w:rsidTr="0040030B">
        <w:trPr>
          <w:cantSplit/>
          <w:trHeight w:val="227"/>
        </w:trPr>
        <w:sdt>
          <w:sdtPr>
            <w:rPr>
              <w:rFonts w:ascii="Arial" w:eastAsia="Times New Roman" w:hAnsi="Arial" w:cs="Times New Roman"/>
              <w:sz w:val="20"/>
              <w:szCs w:val="20"/>
              <w:lang w:val="en-GB"/>
            </w:rPr>
            <w:id w:val="1710218394"/>
            <w:showingPlcHdr/>
            <w:text/>
          </w:sdtPr>
          <w:sdtEndPr/>
          <w:sdtContent>
            <w:tc>
              <w:tcPr>
                <w:tcW w:w="7088" w:type="dxa"/>
                <w:vAlign w:val="bottom"/>
              </w:tcPr>
              <w:p w:rsidR="000B2487" w:rsidRPr="00CB235B" w:rsidRDefault="000B2487" w:rsidP="0040030B">
                <w:pPr>
                  <w:spacing w:after="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 xml:space="preserve">                                                                                                           </w:t>
                </w:r>
              </w:p>
            </w:tc>
          </w:sdtContent>
        </w:sdt>
        <w:tc>
          <w:tcPr>
            <w:tcW w:w="3119" w:type="dxa"/>
            <w:vAlign w:val="bottom"/>
          </w:tcPr>
          <w:p w:rsidR="000B2487" w:rsidRPr="00CB235B" w:rsidRDefault="000B2487" w:rsidP="0040030B">
            <w:pPr>
              <w:spacing w:after="0" w:line="240" w:lineRule="auto"/>
              <w:rPr>
                <w:rFonts w:ascii="Arial" w:eastAsia="Times New Roman" w:hAnsi="Arial" w:cs="Times New Roman"/>
                <w:sz w:val="20"/>
                <w:szCs w:val="20"/>
                <w:lang w:val="en-GB"/>
              </w:rPr>
            </w:pPr>
            <w:r w:rsidRPr="00CB235B">
              <w:rPr>
                <w:rFonts w:ascii="Arial" w:eastAsia="Times New Roman" w:hAnsi="Arial" w:cs="Times New Roman"/>
                <w:sz w:val="20"/>
                <w:szCs w:val="20"/>
                <w:lang w:val="en-GB"/>
              </w:rPr>
              <w:t>N$</w:t>
            </w:r>
            <w:sdt>
              <w:sdtPr>
                <w:rPr>
                  <w:rFonts w:ascii="Arial" w:eastAsia="Times New Roman" w:hAnsi="Arial" w:cs="Times New Roman"/>
                  <w:sz w:val="20"/>
                  <w:szCs w:val="20"/>
                  <w:lang w:val="en-GB"/>
                </w:rPr>
                <w:id w:val="2104456673"/>
                <w:showingPlcHdr/>
                <w:text/>
              </w:sdtPr>
              <w:sdtEndPr/>
              <w:sdtContent>
                <w:r>
                  <w:rPr>
                    <w:rFonts w:ascii="Arial" w:eastAsia="Times New Roman" w:hAnsi="Arial" w:cs="Times New Roman"/>
                    <w:sz w:val="20"/>
                    <w:szCs w:val="20"/>
                    <w:lang w:val="en-GB"/>
                  </w:rPr>
                  <w:t xml:space="preserve">                                   </w:t>
                </w:r>
              </w:sdtContent>
            </w:sdt>
          </w:p>
        </w:tc>
      </w:tr>
      <w:tr w:rsidR="000B2487" w:rsidRPr="00CB235B" w:rsidTr="0040030B">
        <w:trPr>
          <w:cantSplit/>
          <w:trHeight w:val="227"/>
        </w:trPr>
        <w:tc>
          <w:tcPr>
            <w:tcW w:w="7088" w:type="dxa"/>
            <w:tcBorders>
              <w:top w:val="single" w:sz="12" w:space="0" w:color="auto"/>
              <w:bottom w:val="single" w:sz="12" w:space="0" w:color="auto"/>
            </w:tcBorders>
            <w:shd w:val="clear" w:color="auto" w:fill="D9D9D9"/>
            <w:vAlign w:val="bottom"/>
          </w:tcPr>
          <w:p w:rsidR="000B2487" w:rsidRPr="00CB235B" w:rsidRDefault="000B2487" w:rsidP="0040030B">
            <w:pPr>
              <w:spacing w:after="0" w:line="240" w:lineRule="auto"/>
              <w:rPr>
                <w:rFonts w:ascii="Arial" w:eastAsia="Times New Roman" w:hAnsi="Arial" w:cs="Times New Roman"/>
                <w:b/>
                <w:sz w:val="20"/>
                <w:szCs w:val="20"/>
                <w:lang w:val="en-GB"/>
              </w:rPr>
            </w:pPr>
            <w:r w:rsidRPr="00CB235B">
              <w:rPr>
                <w:rFonts w:ascii="Arial" w:eastAsia="Times New Roman" w:hAnsi="Arial" w:cs="Times New Roman"/>
                <w:b/>
                <w:sz w:val="20"/>
                <w:szCs w:val="20"/>
                <w:lang w:val="en-GB"/>
              </w:rPr>
              <w:t>Total owners’ contribution</w:t>
            </w:r>
          </w:p>
        </w:tc>
        <w:tc>
          <w:tcPr>
            <w:tcW w:w="3119" w:type="dxa"/>
            <w:tcBorders>
              <w:top w:val="single" w:sz="12" w:space="0" w:color="auto"/>
              <w:bottom w:val="single" w:sz="12" w:space="0" w:color="auto"/>
            </w:tcBorders>
            <w:vAlign w:val="bottom"/>
          </w:tcPr>
          <w:p w:rsidR="000B2487" w:rsidRPr="00CB235B" w:rsidRDefault="000B2487" w:rsidP="0040030B">
            <w:pPr>
              <w:spacing w:after="0" w:line="240" w:lineRule="auto"/>
              <w:rPr>
                <w:rFonts w:ascii="Arial" w:eastAsia="Times New Roman" w:hAnsi="Arial" w:cs="Times New Roman"/>
                <w:b/>
                <w:sz w:val="20"/>
                <w:szCs w:val="20"/>
                <w:lang w:val="en-GB"/>
              </w:rPr>
            </w:pPr>
            <w:r w:rsidRPr="00CB235B">
              <w:rPr>
                <w:rFonts w:ascii="Arial" w:eastAsia="Times New Roman" w:hAnsi="Arial" w:cs="Times New Roman"/>
                <w:b/>
                <w:sz w:val="20"/>
                <w:szCs w:val="20"/>
                <w:lang w:val="en-GB"/>
              </w:rPr>
              <w:t>N$</w:t>
            </w:r>
            <w:sdt>
              <w:sdtPr>
                <w:rPr>
                  <w:rFonts w:ascii="Arial" w:eastAsia="Times New Roman" w:hAnsi="Arial" w:cs="Times New Roman"/>
                  <w:b/>
                  <w:sz w:val="20"/>
                  <w:szCs w:val="20"/>
                  <w:lang w:val="en-GB"/>
                </w:rPr>
                <w:id w:val="1959293080"/>
                <w:showingPlcHdr/>
                <w:text/>
              </w:sdtPr>
              <w:sdtEndPr/>
              <w:sdtContent>
                <w:r>
                  <w:rPr>
                    <w:rFonts w:ascii="Arial" w:eastAsia="Times New Roman" w:hAnsi="Arial" w:cs="Times New Roman"/>
                    <w:b/>
                    <w:sz w:val="20"/>
                    <w:szCs w:val="20"/>
                    <w:lang w:val="en-GB"/>
                  </w:rPr>
                  <w:t xml:space="preserve">                                   </w:t>
                </w:r>
              </w:sdtContent>
            </w:sdt>
          </w:p>
        </w:tc>
      </w:tr>
    </w:tbl>
    <w:p w:rsidR="000B2487" w:rsidRPr="00CB235B" w:rsidRDefault="000B2487" w:rsidP="000B2487">
      <w:pPr>
        <w:spacing w:after="0" w:line="240" w:lineRule="auto"/>
        <w:rPr>
          <w:rFonts w:ascii="Arial" w:eastAsia="Times New Roman" w:hAnsi="Arial" w:cs="Times New Roman"/>
          <w:color w:val="000000"/>
          <w:sz w:val="20"/>
          <w:szCs w:val="20"/>
          <w:lang w:val="en-GB"/>
        </w:rPr>
      </w:pPr>
      <w:r w:rsidRPr="00CB235B">
        <w:rPr>
          <w:rFonts w:ascii="Arial" w:eastAsia="Times New Roman" w:hAnsi="Arial" w:cs="Times New Roman"/>
          <w:sz w:val="20"/>
          <w:szCs w:val="20"/>
          <w:lang w:val="en-GB"/>
        </w:rPr>
        <w:t xml:space="preserve">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0B2487" w:rsidRPr="00CB235B" w:rsidTr="0040030B">
        <w:trPr>
          <w:cantSplit/>
        </w:trPr>
        <w:tc>
          <w:tcPr>
            <w:tcW w:w="10207" w:type="dxa"/>
          </w:tcPr>
          <w:p w:rsidR="000B2487" w:rsidRPr="000265B7" w:rsidRDefault="000B2487" w:rsidP="0040030B">
            <w:pPr>
              <w:keepNext/>
              <w:spacing w:after="0" w:line="240" w:lineRule="auto"/>
              <w:outlineLvl w:val="3"/>
              <w:rPr>
                <w:rFonts w:ascii="Arial Bold" w:eastAsia="Times New Roman" w:hAnsi="Arial Bold" w:cs="Times New Roman"/>
                <w:b/>
                <w:color w:val="FFC000"/>
                <w:sz w:val="20"/>
                <w:szCs w:val="20"/>
                <w:lang w:val="en-GB"/>
              </w:rPr>
            </w:pPr>
            <w:r w:rsidRPr="00763811">
              <w:rPr>
                <w:rFonts w:ascii="Arial Bold" w:eastAsia="Times New Roman" w:hAnsi="Arial Bold" w:cs="Times New Roman"/>
                <w:b/>
                <w:color w:val="E2AC00"/>
                <w:sz w:val="20"/>
                <w:szCs w:val="20"/>
                <w:lang w:val="en-GB"/>
              </w:rPr>
              <w:t xml:space="preserve">Contingent liabilities and credit history </w:t>
            </w:r>
          </w:p>
        </w:tc>
      </w:tr>
      <w:tr w:rsidR="000B2487" w:rsidRPr="00CB235B" w:rsidTr="0040030B">
        <w:trPr>
          <w:cantSplit/>
          <w:trHeight w:val="227"/>
        </w:trPr>
        <w:tc>
          <w:tcPr>
            <w:tcW w:w="10207" w:type="dxa"/>
            <w:vAlign w:val="bottom"/>
          </w:tcPr>
          <w:p w:rsidR="000B2487" w:rsidRPr="00CB235B" w:rsidRDefault="000B2487" w:rsidP="0040030B">
            <w:pPr>
              <w:spacing w:after="0" w:line="240" w:lineRule="auto"/>
              <w:rPr>
                <w:rFonts w:ascii="Arial" w:eastAsia="Times New Roman" w:hAnsi="Arial" w:cs="Times New Roman"/>
                <w:sz w:val="20"/>
                <w:szCs w:val="20"/>
                <w:lang w:val="en-GB"/>
              </w:rPr>
            </w:pPr>
            <w:r w:rsidRPr="00CB235B">
              <w:rPr>
                <w:rFonts w:ascii="Arial" w:eastAsia="Times New Roman" w:hAnsi="Arial" w:cs="Times New Roman"/>
                <w:sz w:val="20"/>
                <w:szCs w:val="20"/>
                <w:lang w:val="en-GB"/>
              </w:rPr>
              <w:t>Person or business for whom you have stood surety or guarantor</w:t>
            </w:r>
            <w:r>
              <w:rPr>
                <w:rFonts w:ascii="Arial" w:eastAsia="Times New Roman" w:hAnsi="Arial" w:cs="Times New Roman"/>
                <w:sz w:val="20"/>
                <w:szCs w:val="20"/>
                <w:lang w:val="en-GB"/>
              </w:rPr>
              <w:t xml:space="preserve"> </w:t>
            </w:r>
            <w:sdt>
              <w:sdtPr>
                <w:rPr>
                  <w:rFonts w:ascii="Arial" w:eastAsia="Times New Roman" w:hAnsi="Arial" w:cs="Times New Roman"/>
                  <w:sz w:val="20"/>
                  <w:szCs w:val="20"/>
                  <w:lang w:val="en-GB"/>
                </w:rPr>
                <w:id w:val="-447939268"/>
                <w:showingPlcHdr/>
                <w:text/>
              </w:sdtPr>
              <w:sdtEndPr/>
              <w:sdtContent>
                <w:r>
                  <w:rPr>
                    <w:rFonts w:ascii="Arial" w:eastAsia="Times New Roman" w:hAnsi="Arial" w:cs="Times New Roman"/>
                    <w:sz w:val="20"/>
                    <w:szCs w:val="20"/>
                    <w:lang w:val="en-GB"/>
                  </w:rPr>
                  <w:t xml:space="preserve">                                                               </w:t>
                </w:r>
              </w:sdtContent>
            </w:sdt>
          </w:p>
        </w:tc>
      </w:tr>
      <w:tr w:rsidR="000B2487" w:rsidRPr="00CB235B" w:rsidTr="0040030B">
        <w:trPr>
          <w:cantSplit/>
          <w:trHeight w:val="227"/>
        </w:trPr>
        <w:tc>
          <w:tcPr>
            <w:tcW w:w="10207" w:type="dxa"/>
            <w:vAlign w:val="bottom"/>
          </w:tcPr>
          <w:p w:rsidR="000B2487" w:rsidRPr="00CB235B" w:rsidRDefault="000B2487" w:rsidP="0040030B">
            <w:pPr>
              <w:spacing w:after="0" w:line="240" w:lineRule="auto"/>
              <w:rPr>
                <w:rFonts w:ascii="Arial" w:eastAsia="Times New Roman" w:hAnsi="Arial" w:cs="Times New Roman"/>
                <w:sz w:val="20"/>
                <w:szCs w:val="20"/>
                <w:lang w:val="en-GB"/>
              </w:rPr>
            </w:pPr>
            <w:r w:rsidRPr="00CB235B">
              <w:rPr>
                <w:rFonts w:ascii="Arial" w:eastAsia="Times New Roman" w:hAnsi="Arial" w:cs="Times New Roman"/>
                <w:sz w:val="20"/>
                <w:szCs w:val="20"/>
                <w:lang w:val="en-GB"/>
              </w:rPr>
              <w:t xml:space="preserve">Details: </w:t>
            </w:r>
            <w:sdt>
              <w:sdtPr>
                <w:rPr>
                  <w:rFonts w:ascii="Arial" w:eastAsia="Times New Roman" w:hAnsi="Arial" w:cs="Times New Roman"/>
                  <w:sz w:val="20"/>
                  <w:szCs w:val="20"/>
                  <w:lang w:val="en-GB"/>
                </w:rPr>
                <w:id w:val="-1759816972"/>
                <w:showingPlcHdr/>
                <w:text/>
              </w:sdtPr>
              <w:sdtEndPr/>
              <w:sdtContent>
                <w:r>
                  <w:rPr>
                    <w:rFonts w:ascii="Arial" w:eastAsia="Times New Roman" w:hAnsi="Arial" w:cs="Times New Roman"/>
                    <w:sz w:val="20"/>
                    <w:szCs w:val="20"/>
                    <w:lang w:val="en-GB"/>
                  </w:rPr>
                  <w:t xml:space="preserve">                                                                                                                                                           </w:t>
                </w:r>
              </w:sdtContent>
            </w:sdt>
          </w:p>
        </w:tc>
      </w:tr>
      <w:tr w:rsidR="000B2487" w:rsidRPr="00CB235B" w:rsidTr="0040030B">
        <w:trPr>
          <w:cantSplit/>
          <w:trHeight w:val="227"/>
        </w:trPr>
        <w:tc>
          <w:tcPr>
            <w:tcW w:w="10207" w:type="dxa"/>
            <w:vAlign w:val="bottom"/>
          </w:tcPr>
          <w:p w:rsidR="000B2487" w:rsidRPr="00CB235B" w:rsidRDefault="000B2487" w:rsidP="0040030B">
            <w:pPr>
              <w:spacing w:after="0" w:line="240" w:lineRule="auto"/>
              <w:rPr>
                <w:rFonts w:ascii="Arial" w:eastAsia="Times New Roman" w:hAnsi="Arial" w:cs="Times New Roman"/>
                <w:sz w:val="20"/>
                <w:szCs w:val="20"/>
                <w:lang w:val="en-GB"/>
              </w:rPr>
            </w:pPr>
            <w:r w:rsidRPr="00CB235B">
              <w:rPr>
                <w:rFonts w:ascii="Arial" w:eastAsia="Times New Roman" w:hAnsi="Arial" w:cs="Times New Roman"/>
                <w:sz w:val="20"/>
                <w:szCs w:val="20"/>
                <w:lang w:val="en-GB"/>
              </w:rPr>
              <w:t>Have you ever been summonsed or had a judgement taken against you?</w:t>
            </w:r>
            <w:r>
              <w:rPr>
                <w:rFonts w:ascii="Arial" w:eastAsia="Times New Roman" w:hAnsi="Arial" w:cs="Times New Roman"/>
                <w:sz w:val="20"/>
                <w:szCs w:val="20"/>
                <w:lang w:val="en-GB"/>
              </w:rPr>
              <w:t xml:space="preserve">   Yes</w:t>
            </w:r>
            <w:sdt>
              <w:sdtPr>
                <w:rPr>
                  <w:rFonts w:ascii="Arial" w:eastAsia="Times New Roman" w:hAnsi="Arial" w:cs="Times New Roman"/>
                  <w:sz w:val="20"/>
                  <w:szCs w:val="20"/>
                  <w:lang w:val="en-GB"/>
                </w:rPr>
                <w:id w:val="-520395708"/>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lang w:val="en-GB"/>
                  </w:rPr>
                  <w:t>☐</w:t>
                </w:r>
              </w:sdtContent>
            </w:sdt>
            <w:r>
              <w:rPr>
                <w:rFonts w:ascii="Arial" w:eastAsia="Times New Roman" w:hAnsi="Arial" w:cs="Times New Roman"/>
                <w:sz w:val="20"/>
                <w:szCs w:val="20"/>
                <w:lang w:val="en-GB"/>
              </w:rPr>
              <w:t xml:space="preserve">        No</w:t>
            </w:r>
            <w:r w:rsidRPr="00CB235B">
              <w:rPr>
                <w:rFonts w:ascii="Arial" w:eastAsia="Times New Roman" w:hAnsi="Arial" w:cs="Times New Roman"/>
                <w:sz w:val="20"/>
                <w:szCs w:val="20"/>
                <w:lang w:val="en-GB"/>
              </w:rPr>
              <w:t xml:space="preserve">  </w:t>
            </w:r>
            <w:sdt>
              <w:sdtPr>
                <w:rPr>
                  <w:rFonts w:ascii="Arial" w:eastAsia="Times New Roman" w:hAnsi="Arial" w:cs="Times New Roman"/>
                  <w:sz w:val="20"/>
                  <w:szCs w:val="20"/>
                  <w:lang w:val="en-GB"/>
                </w:rPr>
                <w:id w:val="2145848237"/>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lang w:val="en-GB"/>
                  </w:rPr>
                  <w:t>☐</w:t>
                </w:r>
              </w:sdtContent>
            </w:sdt>
          </w:p>
        </w:tc>
      </w:tr>
      <w:tr w:rsidR="000B2487" w:rsidRPr="00CB235B" w:rsidTr="0040030B">
        <w:trPr>
          <w:trHeight w:val="227"/>
        </w:trPr>
        <w:tc>
          <w:tcPr>
            <w:tcW w:w="10207" w:type="dxa"/>
            <w:vAlign w:val="bottom"/>
          </w:tcPr>
          <w:p w:rsidR="000B2487" w:rsidRPr="00CB235B" w:rsidRDefault="000B2487" w:rsidP="0040030B">
            <w:pPr>
              <w:spacing w:after="0" w:line="240" w:lineRule="auto"/>
              <w:rPr>
                <w:rFonts w:ascii="Arial" w:eastAsia="Times New Roman" w:hAnsi="Arial" w:cs="Times New Roman"/>
                <w:sz w:val="20"/>
                <w:szCs w:val="20"/>
                <w:lang w:val="en-GB"/>
              </w:rPr>
            </w:pPr>
            <w:r w:rsidRPr="00CB235B">
              <w:rPr>
                <w:rFonts w:ascii="Arial" w:eastAsia="Times New Roman" w:hAnsi="Arial" w:cs="Times New Roman"/>
                <w:sz w:val="20"/>
                <w:szCs w:val="20"/>
                <w:lang w:val="en-GB"/>
              </w:rPr>
              <w:t>Details:</w:t>
            </w:r>
            <w:sdt>
              <w:sdtPr>
                <w:rPr>
                  <w:rFonts w:ascii="Arial" w:eastAsia="Times New Roman" w:hAnsi="Arial" w:cs="Times New Roman"/>
                  <w:sz w:val="20"/>
                  <w:szCs w:val="20"/>
                  <w:lang w:val="en-GB"/>
                </w:rPr>
                <w:id w:val="2094359504"/>
                <w:showingPlcHdr/>
                <w:text/>
              </w:sdtPr>
              <w:sdtEndPr/>
              <w:sdtContent>
                <w:r>
                  <w:rPr>
                    <w:rFonts w:ascii="Arial" w:eastAsia="Times New Roman" w:hAnsi="Arial" w:cs="Times New Roman"/>
                    <w:sz w:val="20"/>
                    <w:szCs w:val="20"/>
                    <w:lang w:val="en-GB"/>
                  </w:rPr>
                  <w:t xml:space="preserve">                                                                                                                                                            </w:t>
                </w:r>
              </w:sdtContent>
            </w:sdt>
          </w:p>
        </w:tc>
      </w:tr>
      <w:tr w:rsidR="000B2487" w:rsidRPr="00CB235B" w:rsidTr="0040030B">
        <w:trPr>
          <w:trHeight w:val="227"/>
        </w:trPr>
        <w:tc>
          <w:tcPr>
            <w:tcW w:w="10207" w:type="dxa"/>
            <w:vAlign w:val="bottom"/>
          </w:tcPr>
          <w:p w:rsidR="000B2487" w:rsidRPr="00CB235B" w:rsidRDefault="000B2487" w:rsidP="0040030B">
            <w:pPr>
              <w:keepNext/>
              <w:autoSpaceDE w:val="0"/>
              <w:autoSpaceDN w:val="0"/>
              <w:adjustRightInd w:val="0"/>
              <w:spacing w:after="0" w:line="240" w:lineRule="auto"/>
              <w:outlineLvl w:val="5"/>
              <w:rPr>
                <w:rFonts w:ascii="Arial" w:eastAsia="Times New Roman" w:hAnsi="Arial" w:cs="Times New Roman"/>
                <w:bCs/>
                <w:color w:val="000000"/>
                <w:sz w:val="20"/>
                <w:szCs w:val="20"/>
                <w:lang w:val="en-GB"/>
              </w:rPr>
            </w:pPr>
            <w:proofErr w:type="gramStart"/>
            <w:r w:rsidRPr="00CB235B">
              <w:rPr>
                <w:rFonts w:ascii="Arial" w:eastAsia="Times New Roman" w:hAnsi="Arial" w:cs="Times New Roman"/>
                <w:bCs/>
                <w:color w:val="000000"/>
                <w:sz w:val="20"/>
                <w:szCs w:val="20"/>
                <w:lang w:val="en-GB"/>
              </w:rPr>
              <w:t>ave</w:t>
            </w:r>
            <w:proofErr w:type="gramEnd"/>
            <w:r w:rsidRPr="00CB235B">
              <w:rPr>
                <w:rFonts w:ascii="Arial" w:eastAsia="Times New Roman" w:hAnsi="Arial" w:cs="Times New Roman"/>
                <w:bCs/>
                <w:color w:val="000000"/>
                <w:sz w:val="20"/>
                <w:szCs w:val="20"/>
                <w:lang w:val="en-GB"/>
              </w:rPr>
              <w:t xml:space="preserve"> you ever been sequestrated?  </w:t>
            </w:r>
            <w:r>
              <w:rPr>
                <w:rFonts w:ascii="Arial" w:eastAsia="Times New Roman" w:hAnsi="Arial" w:cs="Times New Roman"/>
                <w:bCs/>
                <w:color w:val="000000"/>
                <w:sz w:val="20"/>
                <w:szCs w:val="20"/>
                <w:lang w:val="en-GB"/>
              </w:rPr>
              <w:t xml:space="preserve">    Yes </w:t>
            </w:r>
            <w:sdt>
              <w:sdtPr>
                <w:rPr>
                  <w:rFonts w:ascii="Arial" w:eastAsia="Times New Roman" w:hAnsi="Arial" w:cs="Times New Roman"/>
                  <w:bCs/>
                  <w:color w:val="000000"/>
                  <w:sz w:val="20"/>
                  <w:szCs w:val="20"/>
                  <w:lang w:val="en-GB"/>
                </w:rPr>
                <w:id w:val="1530535874"/>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sz w:val="20"/>
                    <w:szCs w:val="20"/>
                    <w:lang w:val="en-GB"/>
                  </w:rPr>
                  <w:t>☐</w:t>
                </w:r>
              </w:sdtContent>
            </w:sdt>
            <w:r>
              <w:rPr>
                <w:rFonts w:ascii="Arial" w:eastAsia="Times New Roman" w:hAnsi="Arial" w:cs="Times New Roman"/>
                <w:bCs/>
                <w:color w:val="000000"/>
                <w:sz w:val="20"/>
                <w:szCs w:val="20"/>
                <w:lang w:val="en-GB"/>
              </w:rPr>
              <w:t xml:space="preserve">          No </w:t>
            </w:r>
            <w:sdt>
              <w:sdtPr>
                <w:rPr>
                  <w:rFonts w:ascii="Arial" w:eastAsia="Times New Roman" w:hAnsi="Arial" w:cs="Times New Roman"/>
                  <w:bCs/>
                  <w:color w:val="000000"/>
                  <w:sz w:val="20"/>
                  <w:szCs w:val="20"/>
                  <w:lang w:val="en-GB"/>
                </w:rPr>
                <w:id w:val="-712508423"/>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sz w:val="20"/>
                    <w:szCs w:val="20"/>
                    <w:lang w:val="en-GB"/>
                  </w:rPr>
                  <w:t>☐</w:t>
                </w:r>
              </w:sdtContent>
            </w:sdt>
          </w:p>
        </w:tc>
      </w:tr>
      <w:tr w:rsidR="000B2487" w:rsidRPr="00CB235B" w:rsidTr="0040030B">
        <w:trPr>
          <w:trHeight w:val="227"/>
        </w:trPr>
        <w:tc>
          <w:tcPr>
            <w:tcW w:w="10207" w:type="dxa"/>
            <w:tcBorders>
              <w:bottom w:val="single" w:sz="4" w:space="0" w:color="auto"/>
            </w:tcBorders>
            <w:vAlign w:val="bottom"/>
          </w:tcPr>
          <w:p w:rsidR="000B2487" w:rsidRPr="00CB235B" w:rsidRDefault="000B2487" w:rsidP="0040030B">
            <w:pPr>
              <w:spacing w:after="0" w:line="240" w:lineRule="auto"/>
              <w:rPr>
                <w:rFonts w:ascii="Arial" w:eastAsia="Times New Roman" w:hAnsi="Arial" w:cs="Times New Roman"/>
                <w:sz w:val="20"/>
                <w:szCs w:val="20"/>
                <w:lang w:val="en-GB"/>
              </w:rPr>
            </w:pPr>
            <w:r w:rsidRPr="00CB235B">
              <w:rPr>
                <w:rFonts w:ascii="Arial" w:eastAsia="Times New Roman" w:hAnsi="Arial" w:cs="Times New Roman"/>
                <w:sz w:val="20"/>
                <w:szCs w:val="20"/>
                <w:lang w:val="en-GB"/>
              </w:rPr>
              <w:t xml:space="preserve">Details: </w:t>
            </w:r>
            <w:sdt>
              <w:sdtPr>
                <w:rPr>
                  <w:rFonts w:ascii="Arial" w:eastAsia="Times New Roman" w:hAnsi="Arial" w:cs="Times New Roman"/>
                  <w:sz w:val="20"/>
                  <w:szCs w:val="20"/>
                  <w:lang w:val="en-GB"/>
                </w:rPr>
                <w:id w:val="856465750"/>
                <w:showingPlcHdr/>
                <w:text/>
              </w:sdtPr>
              <w:sdtEndPr/>
              <w:sdtContent>
                <w:r>
                  <w:rPr>
                    <w:rFonts w:ascii="Arial" w:eastAsia="Times New Roman" w:hAnsi="Arial" w:cs="Times New Roman"/>
                    <w:sz w:val="20"/>
                    <w:szCs w:val="20"/>
                    <w:lang w:val="en-GB"/>
                  </w:rPr>
                  <w:t xml:space="preserve">                                                                                                                                                           </w:t>
                </w:r>
              </w:sdtContent>
            </w:sdt>
          </w:p>
        </w:tc>
      </w:tr>
      <w:tr w:rsidR="000B2487" w:rsidRPr="00CB235B" w:rsidTr="0040030B">
        <w:trPr>
          <w:trHeight w:val="227"/>
        </w:trPr>
        <w:tc>
          <w:tcPr>
            <w:tcW w:w="10207" w:type="dxa"/>
            <w:tcBorders>
              <w:bottom w:val="single" w:sz="4" w:space="0" w:color="auto"/>
            </w:tcBorders>
            <w:vAlign w:val="bottom"/>
          </w:tcPr>
          <w:p w:rsidR="000B2487" w:rsidRPr="00CB235B" w:rsidRDefault="000B2487" w:rsidP="0040030B">
            <w:pPr>
              <w:spacing w:after="0" w:line="240" w:lineRule="auto"/>
              <w:rPr>
                <w:rFonts w:ascii="Arial" w:eastAsia="Times New Roman" w:hAnsi="Arial" w:cs="Times New Roman"/>
                <w:iCs/>
                <w:sz w:val="20"/>
                <w:szCs w:val="20"/>
                <w:lang w:val="en-GB"/>
              </w:rPr>
            </w:pPr>
            <w:r w:rsidRPr="00CB235B">
              <w:rPr>
                <w:rFonts w:ascii="Arial" w:eastAsia="Times New Roman" w:hAnsi="Arial" w:cs="Times New Roman"/>
                <w:iCs/>
                <w:sz w:val="20"/>
                <w:szCs w:val="20"/>
              </w:rPr>
              <w:t xml:space="preserve">If so, have you been rehabilitated?  </w:t>
            </w:r>
            <w:r>
              <w:rPr>
                <w:rFonts w:ascii="Arial" w:eastAsia="Times New Roman" w:hAnsi="Arial" w:cs="Times New Roman"/>
                <w:iCs/>
                <w:sz w:val="20"/>
                <w:szCs w:val="20"/>
              </w:rPr>
              <w:t xml:space="preserve"> Yes  </w:t>
            </w:r>
            <w:sdt>
              <w:sdtPr>
                <w:rPr>
                  <w:rFonts w:ascii="Arial" w:eastAsia="Times New Roman" w:hAnsi="Arial" w:cs="Times New Roman"/>
                  <w:iCs/>
                  <w:sz w:val="20"/>
                  <w:szCs w:val="20"/>
                </w:rPr>
                <w:id w:val="-1277710072"/>
                <w14:checkbox>
                  <w14:checked w14:val="0"/>
                  <w14:checkedState w14:val="2612" w14:font="MS Gothic"/>
                  <w14:uncheckedState w14:val="2610" w14:font="MS Gothic"/>
                </w14:checkbox>
              </w:sdtPr>
              <w:sdtEndPr/>
              <w:sdtContent>
                <w:r>
                  <w:rPr>
                    <w:rFonts w:ascii="MS Gothic" w:eastAsia="MS Gothic" w:hAnsi="MS Gothic" w:cs="Times New Roman" w:hint="eastAsia"/>
                    <w:iCs/>
                    <w:sz w:val="20"/>
                    <w:szCs w:val="20"/>
                  </w:rPr>
                  <w:t>☐</w:t>
                </w:r>
              </w:sdtContent>
            </w:sdt>
            <w:r>
              <w:rPr>
                <w:rFonts w:ascii="Arial" w:eastAsia="Times New Roman" w:hAnsi="Arial" w:cs="Times New Roman"/>
                <w:iCs/>
                <w:sz w:val="20"/>
                <w:szCs w:val="20"/>
              </w:rPr>
              <w:t xml:space="preserve">No  </w:t>
            </w:r>
            <w:sdt>
              <w:sdtPr>
                <w:rPr>
                  <w:rFonts w:ascii="Arial" w:eastAsia="Times New Roman" w:hAnsi="Arial" w:cs="Times New Roman"/>
                  <w:iCs/>
                  <w:sz w:val="20"/>
                  <w:szCs w:val="20"/>
                </w:rPr>
                <w:id w:val="717471527"/>
                <w14:checkbox>
                  <w14:checked w14:val="0"/>
                  <w14:checkedState w14:val="2612" w14:font="MS Gothic"/>
                  <w14:uncheckedState w14:val="2610" w14:font="MS Gothic"/>
                </w14:checkbox>
              </w:sdtPr>
              <w:sdtEndPr/>
              <w:sdtContent>
                <w:r>
                  <w:rPr>
                    <w:rFonts w:ascii="MS Gothic" w:eastAsia="MS Gothic" w:hAnsi="MS Gothic" w:cs="Times New Roman" w:hint="eastAsia"/>
                    <w:iCs/>
                    <w:sz w:val="20"/>
                    <w:szCs w:val="20"/>
                  </w:rPr>
                  <w:t>☐</w:t>
                </w:r>
              </w:sdtContent>
            </w:sdt>
          </w:p>
        </w:tc>
      </w:tr>
      <w:tr w:rsidR="000B2487" w:rsidRPr="00CB235B" w:rsidTr="0040030B">
        <w:trPr>
          <w:cantSplit/>
          <w:trHeight w:val="227"/>
        </w:trPr>
        <w:tc>
          <w:tcPr>
            <w:tcW w:w="10207" w:type="dxa"/>
            <w:vAlign w:val="bottom"/>
          </w:tcPr>
          <w:p w:rsidR="000B2487" w:rsidRPr="00CB235B" w:rsidRDefault="000B2487" w:rsidP="0040030B">
            <w:pPr>
              <w:keepNext/>
              <w:autoSpaceDE w:val="0"/>
              <w:autoSpaceDN w:val="0"/>
              <w:adjustRightInd w:val="0"/>
              <w:spacing w:after="0" w:line="240" w:lineRule="auto"/>
              <w:outlineLvl w:val="5"/>
              <w:rPr>
                <w:rFonts w:ascii="Arial" w:eastAsia="Times New Roman" w:hAnsi="Arial" w:cs="Times New Roman"/>
                <w:bCs/>
                <w:color w:val="000000"/>
                <w:sz w:val="20"/>
                <w:szCs w:val="20"/>
                <w:lang w:val="en-GB"/>
              </w:rPr>
            </w:pPr>
            <w:r w:rsidRPr="00CB235B">
              <w:rPr>
                <w:rFonts w:ascii="Arial" w:eastAsia="Times New Roman" w:hAnsi="Arial" w:cs="Times New Roman"/>
                <w:bCs/>
                <w:color w:val="000000"/>
                <w:sz w:val="20"/>
                <w:szCs w:val="20"/>
                <w:lang w:val="en-GB"/>
              </w:rPr>
              <w:t>Date of rehabilitation</w:t>
            </w:r>
            <w:sdt>
              <w:sdtPr>
                <w:rPr>
                  <w:rFonts w:ascii="Arial" w:eastAsia="Times New Roman" w:hAnsi="Arial" w:cs="Times New Roman"/>
                  <w:bCs/>
                  <w:color w:val="000000"/>
                  <w:sz w:val="20"/>
                  <w:szCs w:val="20"/>
                  <w:lang w:val="en-GB"/>
                </w:rPr>
                <w:id w:val="1560050126"/>
                <w:showingPlcHdr/>
                <w:text/>
              </w:sdtPr>
              <w:sdtEndPr/>
              <w:sdtContent>
                <w:r>
                  <w:rPr>
                    <w:rFonts w:ascii="Arial" w:eastAsia="Times New Roman" w:hAnsi="Arial" w:cs="Times New Roman"/>
                    <w:bCs/>
                    <w:color w:val="000000"/>
                    <w:sz w:val="20"/>
                    <w:szCs w:val="20"/>
                    <w:lang w:val="en-GB"/>
                  </w:rPr>
                  <w:t xml:space="preserve">                                                                                                                                       </w:t>
                </w:r>
              </w:sdtContent>
            </w:sdt>
          </w:p>
        </w:tc>
      </w:tr>
    </w:tbl>
    <w:p w:rsidR="000B2487" w:rsidRPr="00CB235B" w:rsidRDefault="000B2487" w:rsidP="00CB235B">
      <w:pPr>
        <w:spacing w:after="0" w:line="240" w:lineRule="auto"/>
        <w:rPr>
          <w:rFonts w:ascii="Arial" w:eastAsia="Times New Roman" w:hAnsi="Arial" w:cs="Times New Roman"/>
          <w:sz w:val="20"/>
          <w:szCs w:val="20"/>
          <w:lang w:val="en-GB"/>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851"/>
        <w:gridCol w:w="2693"/>
        <w:gridCol w:w="567"/>
        <w:gridCol w:w="2835"/>
        <w:gridCol w:w="709"/>
      </w:tblGrid>
      <w:tr w:rsidR="00CB235B" w:rsidRPr="00CB235B" w:rsidTr="00A72EDB">
        <w:trPr>
          <w:cantSplit/>
          <w:trHeight w:val="227"/>
        </w:trPr>
        <w:tc>
          <w:tcPr>
            <w:tcW w:w="10207" w:type="dxa"/>
            <w:gridSpan w:val="6"/>
            <w:vAlign w:val="bottom"/>
          </w:tcPr>
          <w:p w:rsidR="00CB235B" w:rsidRPr="000265B7" w:rsidRDefault="00CB235B" w:rsidP="00CB235B">
            <w:pPr>
              <w:keepNext/>
              <w:tabs>
                <w:tab w:val="left" w:pos="318"/>
              </w:tabs>
              <w:spacing w:after="0" w:line="240" w:lineRule="auto"/>
              <w:outlineLvl w:val="2"/>
              <w:rPr>
                <w:rFonts w:ascii="Arial" w:eastAsia="Times New Roman" w:hAnsi="Arial" w:cs="Times New Roman"/>
                <w:b/>
                <w:color w:val="FFC000"/>
                <w:sz w:val="20"/>
                <w:szCs w:val="20"/>
                <w:lang w:val="en-GB"/>
              </w:rPr>
            </w:pPr>
            <w:r w:rsidRPr="000265B7">
              <w:rPr>
                <w:rFonts w:ascii="Arial" w:eastAsia="Times New Roman" w:hAnsi="Arial" w:cs="Times New Roman"/>
                <w:b/>
                <w:color w:val="E2AC00"/>
                <w:sz w:val="20"/>
                <w:szCs w:val="20"/>
                <w:lang w:val="en-GB"/>
              </w:rPr>
              <w:t>Purpose of financing</w:t>
            </w:r>
          </w:p>
        </w:tc>
      </w:tr>
      <w:tr w:rsidR="00CB235B" w:rsidRPr="00CB235B" w:rsidTr="00A72EDB">
        <w:trPr>
          <w:cantSplit/>
          <w:trHeight w:val="227"/>
        </w:trPr>
        <w:tc>
          <w:tcPr>
            <w:tcW w:w="2552" w:type="dxa"/>
            <w:vMerge w:val="restart"/>
            <w:shd w:val="clear" w:color="auto" w:fill="D9D9D9"/>
          </w:tcPr>
          <w:p w:rsidR="00CB235B" w:rsidRPr="00CB235B" w:rsidRDefault="00CB235B" w:rsidP="00CB235B">
            <w:pPr>
              <w:spacing w:after="0" w:line="240" w:lineRule="auto"/>
              <w:rPr>
                <w:rFonts w:ascii="Arial" w:eastAsia="Times New Roman" w:hAnsi="Arial" w:cs="Times New Roman"/>
                <w:b/>
                <w:sz w:val="20"/>
                <w:szCs w:val="20"/>
                <w:lang w:val="en-GB"/>
              </w:rPr>
            </w:pPr>
            <w:r w:rsidRPr="00CB235B">
              <w:rPr>
                <w:rFonts w:ascii="Arial" w:eastAsia="Times New Roman" w:hAnsi="Arial" w:cs="Times New Roman"/>
                <w:b/>
                <w:sz w:val="20"/>
                <w:szCs w:val="20"/>
                <w:lang w:val="en-GB"/>
              </w:rPr>
              <w:t>Product Applied for</w:t>
            </w:r>
          </w:p>
        </w:tc>
        <w:tc>
          <w:tcPr>
            <w:tcW w:w="3544" w:type="dxa"/>
            <w:gridSpan w:val="2"/>
            <w:shd w:val="clear" w:color="auto" w:fill="D9D9D9"/>
            <w:vAlign w:val="bottom"/>
          </w:tcPr>
          <w:p w:rsidR="00CB235B" w:rsidRPr="00CB235B" w:rsidRDefault="00CB235B" w:rsidP="00CB235B">
            <w:pPr>
              <w:spacing w:after="0" w:line="240" w:lineRule="auto"/>
              <w:rPr>
                <w:rFonts w:ascii="Arial" w:eastAsia="Times New Roman" w:hAnsi="Arial" w:cs="Times New Roman"/>
                <w:sz w:val="20"/>
                <w:szCs w:val="20"/>
                <w:lang w:val="en-GB"/>
              </w:rPr>
            </w:pPr>
            <w:r w:rsidRPr="00CB235B">
              <w:rPr>
                <w:rFonts w:ascii="Arial" w:eastAsia="Times New Roman" w:hAnsi="Arial" w:cs="Times New Roman"/>
                <w:sz w:val="20"/>
                <w:szCs w:val="20"/>
                <w:lang w:val="en-GB"/>
              </w:rPr>
              <w:t>Solar Water Heater [SWH]</w:t>
            </w:r>
          </w:p>
        </w:tc>
        <w:sdt>
          <w:sdtPr>
            <w:rPr>
              <w:rFonts w:ascii="Arial" w:eastAsia="Times New Roman" w:hAnsi="Arial" w:cs="Times New Roman"/>
              <w:sz w:val="20"/>
              <w:szCs w:val="20"/>
              <w:lang w:val="en-GB"/>
            </w:rPr>
            <w:id w:val="1426837723"/>
            <w14:checkbox>
              <w14:checked w14:val="0"/>
              <w14:checkedState w14:val="2612" w14:font="MS Gothic"/>
              <w14:uncheckedState w14:val="2610" w14:font="MS Gothic"/>
            </w14:checkbox>
          </w:sdtPr>
          <w:sdtEndPr/>
          <w:sdtContent>
            <w:tc>
              <w:tcPr>
                <w:tcW w:w="567" w:type="dxa"/>
                <w:vAlign w:val="bottom"/>
              </w:tcPr>
              <w:p w:rsidR="00CB235B" w:rsidRPr="00CB235B" w:rsidRDefault="00A83967" w:rsidP="007B750B">
                <w:pPr>
                  <w:spacing w:after="0"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tc>
          <w:tcPr>
            <w:tcW w:w="2835" w:type="dxa"/>
            <w:shd w:val="clear" w:color="auto" w:fill="D9D9D9"/>
            <w:vAlign w:val="bottom"/>
          </w:tcPr>
          <w:p w:rsidR="00CB235B" w:rsidRPr="00CB235B" w:rsidRDefault="00CB235B" w:rsidP="00CB235B">
            <w:pPr>
              <w:spacing w:after="0" w:line="240" w:lineRule="auto"/>
              <w:rPr>
                <w:rFonts w:ascii="Arial" w:eastAsia="Times New Roman" w:hAnsi="Arial" w:cs="Times New Roman"/>
                <w:sz w:val="20"/>
                <w:szCs w:val="20"/>
                <w:lang w:val="en-GB"/>
              </w:rPr>
            </w:pPr>
            <w:r w:rsidRPr="00CB235B">
              <w:rPr>
                <w:rFonts w:ascii="Arial" w:eastAsia="Times New Roman" w:hAnsi="Arial" w:cs="Times New Roman"/>
                <w:sz w:val="20"/>
                <w:szCs w:val="20"/>
                <w:lang w:val="en-GB"/>
              </w:rPr>
              <w:t xml:space="preserve">Solar Pump </w:t>
            </w:r>
          </w:p>
        </w:tc>
        <w:sdt>
          <w:sdtPr>
            <w:rPr>
              <w:rFonts w:ascii="Arial" w:eastAsia="Times New Roman" w:hAnsi="Arial" w:cs="Times New Roman"/>
              <w:sz w:val="20"/>
              <w:szCs w:val="20"/>
              <w:lang w:val="en-GB"/>
            </w:rPr>
            <w:id w:val="-1510209767"/>
            <w14:checkbox>
              <w14:checked w14:val="0"/>
              <w14:checkedState w14:val="2612" w14:font="MS Gothic"/>
              <w14:uncheckedState w14:val="2610" w14:font="MS Gothic"/>
            </w14:checkbox>
          </w:sdtPr>
          <w:sdtEndPr/>
          <w:sdtContent>
            <w:tc>
              <w:tcPr>
                <w:tcW w:w="709" w:type="dxa"/>
              </w:tcPr>
              <w:p w:rsidR="00CB235B" w:rsidRPr="00CB235B" w:rsidRDefault="00A83967" w:rsidP="007B750B">
                <w:pPr>
                  <w:spacing w:after="0"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tr>
      <w:tr w:rsidR="00CB235B" w:rsidRPr="00CB235B" w:rsidTr="00A72EDB">
        <w:trPr>
          <w:cantSplit/>
          <w:trHeight w:val="227"/>
        </w:trPr>
        <w:tc>
          <w:tcPr>
            <w:tcW w:w="2552" w:type="dxa"/>
            <w:vMerge/>
            <w:shd w:val="clear" w:color="auto" w:fill="D9D9D9"/>
          </w:tcPr>
          <w:p w:rsidR="00CB235B" w:rsidRPr="00CB235B" w:rsidRDefault="00CB235B" w:rsidP="00CB235B">
            <w:pPr>
              <w:spacing w:after="0" w:line="240" w:lineRule="auto"/>
              <w:rPr>
                <w:rFonts w:ascii="Arial" w:eastAsia="Times New Roman" w:hAnsi="Arial" w:cs="Times New Roman"/>
                <w:b/>
                <w:sz w:val="20"/>
                <w:szCs w:val="20"/>
                <w:lang w:val="en-GB"/>
              </w:rPr>
            </w:pPr>
          </w:p>
        </w:tc>
        <w:tc>
          <w:tcPr>
            <w:tcW w:w="3544" w:type="dxa"/>
            <w:gridSpan w:val="2"/>
            <w:shd w:val="clear" w:color="auto" w:fill="D9D9D9"/>
            <w:vAlign w:val="bottom"/>
          </w:tcPr>
          <w:p w:rsidR="00CB235B" w:rsidRPr="00CB235B" w:rsidRDefault="00CB235B" w:rsidP="00CB235B">
            <w:pPr>
              <w:spacing w:after="0" w:line="240" w:lineRule="auto"/>
              <w:rPr>
                <w:rFonts w:ascii="Arial" w:eastAsia="Times New Roman" w:hAnsi="Arial" w:cs="Times New Roman"/>
                <w:sz w:val="20"/>
                <w:szCs w:val="20"/>
                <w:lang w:val="en-GB"/>
              </w:rPr>
            </w:pPr>
            <w:r w:rsidRPr="00CB235B">
              <w:rPr>
                <w:rFonts w:ascii="Arial" w:eastAsia="Times New Roman" w:hAnsi="Arial" w:cs="Times New Roman"/>
                <w:sz w:val="20"/>
                <w:szCs w:val="20"/>
                <w:lang w:val="en-GB"/>
              </w:rPr>
              <w:t xml:space="preserve">Efficient Stove </w:t>
            </w:r>
          </w:p>
        </w:tc>
        <w:sdt>
          <w:sdtPr>
            <w:rPr>
              <w:rFonts w:ascii="Arial" w:eastAsia="Times New Roman" w:hAnsi="Arial" w:cs="Times New Roman"/>
              <w:sz w:val="20"/>
              <w:szCs w:val="20"/>
              <w:lang w:val="en-GB"/>
            </w:rPr>
            <w:id w:val="2113697355"/>
            <w14:checkbox>
              <w14:checked w14:val="0"/>
              <w14:checkedState w14:val="2612" w14:font="MS Gothic"/>
              <w14:uncheckedState w14:val="2610" w14:font="MS Gothic"/>
            </w14:checkbox>
          </w:sdtPr>
          <w:sdtEndPr/>
          <w:sdtContent>
            <w:tc>
              <w:tcPr>
                <w:tcW w:w="567" w:type="dxa"/>
                <w:vAlign w:val="bottom"/>
              </w:tcPr>
              <w:p w:rsidR="00CB235B" w:rsidRPr="00CB235B" w:rsidRDefault="00A83967" w:rsidP="007B750B">
                <w:pPr>
                  <w:spacing w:after="0"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tc>
          <w:tcPr>
            <w:tcW w:w="2835" w:type="dxa"/>
            <w:shd w:val="clear" w:color="auto" w:fill="D9D9D9"/>
            <w:vAlign w:val="bottom"/>
          </w:tcPr>
          <w:p w:rsidR="00CB235B" w:rsidRPr="00CB235B" w:rsidRDefault="00CB235B" w:rsidP="00CB235B">
            <w:pPr>
              <w:spacing w:after="0" w:line="240" w:lineRule="auto"/>
              <w:rPr>
                <w:rFonts w:ascii="Arial" w:eastAsia="Times New Roman" w:hAnsi="Arial" w:cs="Times New Roman"/>
                <w:sz w:val="20"/>
                <w:szCs w:val="20"/>
                <w:lang w:val="en-GB"/>
              </w:rPr>
            </w:pPr>
            <w:r w:rsidRPr="00CB235B">
              <w:rPr>
                <w:rFonts w:ascii="Arial" w:eastAsia="Times New Roman" w:hAnsi="Arial" w:cs="Times New Roman"/>
                <w:sz w:val="20"/>
                <w:szCs w:val="20"/>
                <w:lang w:val="en-GB"/>
              </w:rPr>
              <w:t xml:space="preserve">Solar Power System  </w:t>
            </w:r>
          </w:p>
        </w:tc>
        <w:sdt>
          <w:sdtPr>
            <w:rPr>
              <w:rFonts w:ascii="Arial" w:eastAsia="Times New Roman" w:hAnsi="Arial" w:cs="Times New Roman"/>
              <w:sz w:val="20"/>
              <w:szCs w:val="20"/>
              <w:lang w:val="en-GB"/>
            </w:rPr>
            <w:id w:val="-909230232"/>
            <w14:checkbox>
              <w14:checked w14:val="0"/>
              <w14:checkedState w14:val="2612" w14:font="MS Gothic"/>
              <w14:uncheckedState w14:val="2610" w14:font="MS Gothic"/>
            </w14:checkbox>
          </w:sdtPr>
          <w:sdtEndPr/>
          <w:sdtContent>
            <w:tc>
              <w:tcPr>
                <w:tcW w:w="709" w:type="dxa"/>
              </w:tcPr>
              <w:p w:rsidR="00CB235B" w:rsidRPr="00CB235B" w:rsidRDefault="00A83967" w:rsidP="007B750B">
                <w:pPr>
                  <w:spacing w:after="0"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tr>
      <w:tr w:rsidR="00CB235B" w:rsidRPr="00CB235B" w:rsidTr="00A72EDB">
        <w:trPr>
          <w:cantSplit/>
          <w:trHeight w:val="227"/>
        </w:trPr>
        <w:tc>
          <w:tcPr>
            <w:tcW w:w="2552" w:type="dxa"/>
            <w:vMerge/>
            <w:shd w:val="clear" w:color="auto" w:fill="D9D9D9"/>
          </w:tcPr>
          <w:p w:rsidR="00CB235B" w:rsidRPr="00CB235B" w:rsidRDefault="00CB235B" w:rsidP="00CB235B">
            <w:pPr>
              <w:spacing w:after="0" w:line="240" w:lineRule="auto"/>
              <w:rPr>
                <w:rFonts w:ascii="Arial" w:eastAsia="Times New Roman" w:hAnsi="Arial" w:cs="Times New Roman"/>
                <w:b/>
                <w:sz w:val="20"/>
                <w:szCs w:val="20"/>
                <w:lang w:val="en-GB"/>
              </w:rPr>
            </w:pPr>
          </w:p>
        </w:tc>
        <w:tc>
          <w:tcPr>
            <w:tcW w:w="3544" w:type="dxa"/>
            <w:gridSpan w:val="2"/>
            <w:shd w:val="clear" w:color="auto" w:fill="D9D9D9"/>
            <w:vAlign w:val="bottom"/>
          </w:tcPr>
          <w:p w:rsidR="00CB235B" w:rsidRPr="00CB235B" w:rsidRDefault="00CB235B" w:rsidP="00CB235B">
            <w:pPr>
              <w:spacing w:after="0" w:line="240" w:lineRule="auto"/>
              <w:rPr>
                <w:rFonts w:ascii="Arial" w:eastAsia="Times New Roman" w:hAnsi="Arial" w:cs="Times New Roman"/>
                <w:sz w:val="20"/>
                <w:szCs w:val="20"/>
                <w:lang w:val="en-GB"/>
              </w:rPr>
            </w:pPr>
            <w:r w:rsidRPr="00CB235B">
              <w:rPr>
                <w:rFonts w:ascii="Arial" w:eastAsia="Times New Roman" w:hAnsi="Arial" w:cs="Times New Roman"/>
                <w:sz w:val="20"/>
                <w:szCs w:val="20"/>
                <w:lang w:val="en-GB"/>
              </w:rPr>
              <w:t xml:space="preserve">Water Efficiency </w:t>
            </w:r>
          </w:p>
        </w:tc>
        <w:sdt>
          <w:sdtPr>
            <w:rPr>
              <w:rFonts w:ascii="Arial" w:eastAsia="Times New Roman" w:hAnsi="Arial" w:cs="Times New Roman"/>
              <w:sz w:val="20"/>
              <w:szCs w:val="20"/>
              <w:lang w:val="en-GB"/>
            </w:rPr>
            <w:id w:val="166299405"/>
            <w14:checkbox>
              <w14:checked w14:val="0"/>
              <w14:checkedState w14:val="2612" w14:font="MS Gothic"/>
              <w14:uncheckedState w14:val="2610" w14:font="MS Gothic"/>
            </w14:checkbox>
          </w:sdtPr>
          <w:sdtEndPr/>
          <w:sdtContent>
            <w:tc>
              <w:tcPr>
                <w:tcW w:w="567" w:type="dxa"/>
                <w:vAlign w:val="bottom"/>
              </w:tcPr>
              <w:p w:rsidR="00CB235B" w:rsidRPr="00CB235B" w:rsidRDefault="00A83967" w:rsidP="007B750B">
                <w:pPr>
                  <w:spacing w:after="0"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tc>
          <w:tcPr>
            <w:tcW w:w="2835" w:type="dxa"/>
            <w:shd w:val="clear" w:color="auto" w:fill="D9D9D9"/>
            <w:vAlign w:val="bottom"/>
          </w:tcPr>
          <w:p w:rsidR="00CB235B" w:rsidRPr="00CB235B" w:rsidRDefault="00CB235B" w:rsidP="00CB235B">
            <w:pPr>
              <w:spacing w:after="0" w:line="240" w:lineRule="auto"/>
              <w:rPr>
                <w:rFonts w:ascii="Arial" w:eastAsia="Times New Roman" w:hAnsi="Arial" w:cs="Times New Roman"/>
                <w:sz w:val="20"/>
                <w:szCs w:val="20"/>
                <w:lang w:val="en-GB"/>
              </w:rPr>
            </w:pPr>
            <w:r w:rsidRPr="00CB235B">
              <w:rPr>
                <w:rFonts w:ascii="Arial" w:eastAsia="Times New Roman" w:hAnsi="Arial" w:cs="Times New Roman"/>
                <w:sz w:val="20"/>
                <w:szCs w:val="20"/>
                <w:lang w:val="en-GB"/>
              </w:rPr>
              <w:t xml:space="preserve">Others </w:t>
            </w:r>
          </w:p>
        </w:tc>
        <w:sdt>
          <w:sdtPr>
            <w:rPr>
              <w:rFonts w:ascii="Arial" w:eastAsia="Times New Roman" w:hAnsi="Arial" w:cs="Times New Roman"/>
              <w:sz w:val="20"/>
              <w:szCs w:val="20"/>
              <w:lang w:val="en-GB"/>
            </w:rPr>
            <w:id w:val="-139187091"/>
            <w14:checkbox>
              <w14:checked w14:val="0"/>
              <w14:checkedState w14:val="2612" w14:font="MS Gothic"/>
              <w14:uncheckedState w14:val="2610" w14:font="MS Gothic"/>
            </w14:checkbox>
          </w:sdtPr>
          <w:sdtEndPr/>
          <w:sdtContent>
            <w:tc>
              <w:tcPr>
                <w:tcW w:w="709" w:type="dxa"/>
              </w:tcPr>
              <w:p w:rsidR="00CB235B" w:rsidRPr="00CB235B" w:rsidRDefault="00A83967" w:rsidP="007B750B">
                <w:pPr>
                  <w:spacing w:after="0"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tr>
      <w:tr w:rsidR="00CB235B" w:rsidRPr="00CB235B" w:rsidTr="00A72EDB">
        <w:trPr>
          <w:trHeight w:val="227"/>
        </w:trPr>
        <w:tc>
          <w:tcPr>
            <w:tcW w:w="10207" w:type="dxa"/>
            <w:gridSpan w:val="6"/>
            <w:vAlign w:val="bottom"/>
          </w:tcPr>
          <w:p w:rsidR="00CB235B" w:rsidRPr="00CB235B" w:rsidRDefault="00CB235B" w:rsidP="00CB235B">
            <w:pPr>
              <w:spacing w:after="0" w:line="240" w:lineRule="auto"/>
              <w:rPr>
                <w:rFonts w:ascii="Arial" w:eastAsia="Times New Roman" w:hAnsi="Arial" w:cs="Times New Roman"/>
                <w:b/>
                <w:sz w:val="20"/>
                <w:szCs w:val="20"/>
                <w:lang w:val="en-GB"/>
              </w:rPr>
            </w:pPr>
            <w:r w:rsidRPr="00CB235B">
              <w:rPr>
                <w:rFonts w:ascii="Arial" w:eastAsia="Times New Roman" w:hAnsi="Arial" w:cs="Times New Roman"/>
                <w:b/>
                <w:sz w:val="20"/>
                <w:szCs w:val="20"/>
                <w:lang w:val="en-GB"/>
              </w:rPr>
              <w:t>Financing needs</w:t>
            </w:r>
          </w:p>
        </w:tc>
      </w:tr>
      <w:tr w:rsidR="00CB235B" w:rsidRPr="00CB235B" w:rsidTr="00A72EDB">
        <w:trPr>
          <w:trHeight w:val="227"/>
        </w:trPr>
        <w:tc>
          <w:tcPr>
            <w:tcW w:w="3403" w:type="dxa"/>
            <w:gridSpan w:val="2"/>
            <w:tcBorders>
              <w:bottom w:val="single" w:sz="4" w:space="0" w:color="auto"/>
            </w:tcBorders>
            <w:shd w:val="clear" w:color="auto" w:fill="D9D9D9"/>
            <w:vAlign w:val="bottom"/>
          </w:tcPr>
          <w:p w:rsidR="00CB235B" w:rsidRPr="00CB235B" w:rsidRDefault="00CB235B" w:rsidP="00CB235B">
            <w:pPr>
              <w:spacing w:after="0" w:line="240" w:lineRule="auto"/>
              <w:rPr>
                <w:rFonts w:ascii="Arial" w:eastAsia="Times New Roman" w:hAnsi="Arial" w:cs="Times New Roman"/>
                <w:sz w:val="20"/>
                <w:szCs w:val="20"/>
                <w:lang w:val="en-GB"/>
              </w:rPr>
            </w:pPr>
            <w:r w:rsidRPr="00CB235B">
              <w:rPr>
                <w:rFonts w:ascii="Arial" w:eastAsia="Times New Roman" w:hAnsi="Arial" w:cs="Times New Roman"/>
                <w:sz w:val="20"/>
                <w:szCs w:val="20"/>
                <w:lang w:val="en-GB"/>
              </w:rPr>
              <w:t>Amount of finance required</w:t>
            </w:r>
          </w:p>
        </w:tc>
        <w:sdt>
          <w:sdtPr>
            <w:rPr>
              <w:rFonts w:ascii="Arial" w:eastAsia="Times New Roman" w:hAnsi="Arial" w:cs="Times New Roman"/>
              <w:sz w:val="20"/>
              <w:szCs w:val="20"/>
              <w:lang w:val="en-GB"/>
            </w:rPr>
            <w:alias w:val="amount"/>
            <w:tag w:val="amount"/>
            <w:id w:val="-1471278585"/>
            <w:placeholder>
              <w:docPart w:val="1F6530DEA1FD4DEB9891D1F21A5A2D3F"/>
            </w:placeholder>
            <w:showingPlcHdr/>
            <w:text/>
          </w:sdtPr>
          <w:sdtEndPr/>
          <w:sdtContent>
            <w:tc>
              <w:tcPr>
                <w:tcW w:w="6804" w:type="dxa"/>
                <w:gridSpan w:val="4"/>
                <w:tcBorders>
                  <w:bottom w:val="single" w:sz="4" w:space="0" w:color="auto"/>
                </w:tcBorders>
                <w:vAlign w:val="bottom"/>
              </w:tcPr>
              <w:p w:rsidR="00CB235B" w:rsidRPr="00CB235B" w:rsidRDefault="00505789" w:rsidP="00505789">
                <w:pPr>
                  <w:spacing w:after="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 xml:space="preserve">                                                                                        </w:t>
                </w:r>
              </w:p>
            </w:tc>
          </w:sdtContent>
        </w:sdt>
      </w:tr>
      <w:tr w:rsidR="00CB235B" w:rsidRPr="00CB235B" w:rsidTr="00A72EDB">
        <w:trPr>
          <w:trHeight w:val="227"/>
        </w:trPr>
        <w:tc>
          <w:tcPr>
            <w:tcW w:w="10207" w:type="dxa"/>
            <w:gridSpan w:val="6"/>
            <w:tcBorders>
              <w:bottom w:val="single" w:sz="4" w:space="0" w:color="auto"/>
            </w:tcBorders>
            <w:vAlign w:val="bottom"/>
          </w:tcPr>
          <w:p w:rsidR="00CB235B" w:rsidRPr="00CB235B" w:rsidRDefault="00CB235B" w:rsidP="00CB235B">
            <w:pPr>
              <w:keepNext/>
              <w:spacing w:after="0" w:line="240" w:lineRule="auto"/>
              <w:outlineLvl w:val="3"/>
              <w:rPr>
                <w:rFonts w:ascii="Arial" w:eastAsia="Times New Roman" w:hAnsi="Arial" w:cs="Times New Roman"/>
                <w:b/>
                <w:sz w:val="20"/>
                <w:szCs w:val="20"/>
                <w:lang w:val="en-GB"/>
              </w:rPr>
            </w:pPr>
            <w:r w:rsidRPr="00CB235B">
              <w:rPr>
                <w:rFonts w:ascii="Arial" w:eastAsia="Times New Roman" w:hAnsi="Arial" w:cs="Times New Roman"/>
                <w:b/>
                <w:sz w:val="20"/>
                <w:szCs w:val="20"/>
                <w:lang w:val="en-GB"/>
              </w:rPr>
              <w:t>Utilisation of financing</w:t>
            </w:r>
          </w:p>
        </w:tc>
      </w:tr>
      <w:tr w:rsidR="00CB235B" w:rsidRPr="00CB235B" w:rsidTr="00A72EDB">
        <w:trPr>
          <w:trHeight w:val="227"/>
        </w:trPr>
        <w:tc>
          <w:tcPr>
            <w:tcW w:w="3403" w:type="dxa"/>
            <w:gridSpan w:val="2"/>
            <w:tcBorders>
              <w:bottom w:val="single" w:sz="4" w:space="0" w:color="auto"/>
            </w:tcBorders>
            <w:shd w:val="clear" w:color="auto" w:fill="D9D9D9"/>
            <w:vAlign w:val="bottom"/>
          </w:tcPr>
          <w:p w:rsidR="00CB235B" w:rsidRPr="00CB235B" w:rsidRDefault="00CB235B" w:rsidP="00CB235B">
            <w:pPr>
              <w:spacing w:after="0" w:line="240" w:lineRule="auto"/>
              <w:rPr>
                <w:rFonts w:ascii="Arial" w:eastAsia="Times New Roman" w:hAnsi="Arial" w:cs="Times New Roman"/>
                <w:sz w:val="20"/>
                <w:szCs w:val="20"/>
                <w:lang w:val="en-GB"/>
              </w:rPr>
            </w:pPr>
            <w:r w:rsidRPr="00CB235B">
              <w:rPr>
                <w:rFonts w:ascii="Arial" w:eastAsia="Times New Roman" w:hAnsi="Arial" w:cs="Times New Roman"/>
                <w:sz w:val="20"/>
                <w:szCs w:val="20"/>
                <w:lang w:val="en-GB"/>
              </w:rPr>
              <w:t>Plant &amp; machinery</w:t>
            </w:r>
          </w:p>
        </w:tc>
        <w:tc>
          <w:tcPr>
            <w:tcW w:w="6804" w:type="dxa"/>
            <w:gridSpan w:val="4"/>
            <w:tcBorders>
              <w:bottom w:val="single" w:sz="4" w:space="0" w:color="auto"/>
            </w:tcBorders>
            <w:vAlign w:val="bottom"/>
          </w:tcPr>
          <w:p w:rsidR="00CB235B" w:rsidRPr="00CB235B" w:rsidRDefault="00CB235B" w:rsidP="00505789">
            <w:pPr>
              <w:spacing w:after="0" w:line="240" w:lineRule="auto"/>
              <w:rPr>
                <w:rFonts w:ascii="Arial" w:eastAsia="Times New Roman" w:hAnsi="Arial" w:cs="Times New Roman"/>
                <w:sz w:val="20"/>
                <w:szCs w:val="20"/>
                <w:lang w:val="en-GB"/>
              </w:rPr>
            </w:pPr>
            <w:r w:rsidRPr="00CB235B">
              <w:rPr>
                <w:rFonts w:ascii="Arial" w:eastAsia="Times New Roman" w:hAnsi="Arial" w:cs="Times New Roman"/>
                <w:sz w:val="20"/>
                <w:szCs w:val="20"/>
                <w:lang w:val="en-GB"/>
              </w:rPr>
              <w:t>N$</w:t>
            </w:r>
            <w:r w:rsidR="00505789">
              <w:rPr>
                <w:rFonts w:ascii="Arial" w:eastAsia="Times New Roman" w:hAnsi="Arial" w:cs="Times New Roman"/>
                <w:sz w:val="20"/>
                <w:szCs w:val="20"/>
                <w:lang w:val="en-GB"/>
              </w:rPr>
              <w:t xml:space="preserve"> </w:t>
            </w:r>
            <w:sdt>
              <w:sdtPr>
                <w:rPr>
                  <w:rFonts w:ascii="Arial" w:eastAsia="Times New Roman" w:hAnsi="Arial" w:cs="Times New Roman"/>
                  <w:sz w:val="20"/>
                  <w:szCs w:val="20"/>
                  <w:lang w:val="en-GB"/>
                </w:rPr>
                <w:alias w:val="plant&amp; machinery"/>
                <w:tag w:val="plant&amp; machinery"/>
                <w:id w:val="-745651084"/>
                <w:placeholder>
                  <w:docPart w:val="B46C551895F84F43B3398EAAAADCFD64"/>
                </w:placeholder>
                <w:showingPlcHdr/>
                <w:text/>
              </w:sdtPr>
              <w:sdtEndPr/>
              <w:sdtContent>
                <w:r w:rsidR="00505789">
                  <w:rPr>
                    <w:rFonts w:ascii="Arial" w:eastAsia="Times New Roman" w:hAnsi="Arial" w:cs="Times New Roman"/>
                    <w:sz w:val="20"/>
                    <w:szCs w:val="20"/>
                    <w:lang w:val="en-GB"/>
                  </w:rPr>
                  <w:t xml:space="preserve">                                                            </w:t>
                </w:r>
              </w:sdtContent>
            </w:sdt>
          </w:p>
        </w:tc>
      </w:tr>
      <w:tr w:rsidR="00CB235B" w:rsidRPr="00CB235B" w:rsidTr="00A72EDB">
        <w:trPr>
          <w:trHeight w:val="227"/>
        </w:trPr>
        <w:tc>
          <w:tcPr>
            <w:tcW w:w="3403" w:type="dxa"/>
            <w:gridSpan w:val="2"/>
            <w:tcBorders>
              <w:bottom w:val="single" w:sz="4" w:space="0" w:color="auto"/>
            </w:tcBorders>
            <w:shd w:val="clear" w:color="auto" w:fill="D9D9D9"/>
            <w:vAlign w:val="bottom"/>
          </w:tcPr>
          <w:p w:rsidR="00CB235B" w:rsidRPr="00CB235B" w:rsidRDefault="00CB235B" w:rsidP="00CB235B">
            <w:pPr>
              <w:spacing w:after="0" w:line="240" w:lineRule="auto"/>
              <w:rPr>
                <w:rFonts w:ascii="Arial" w:eastAsia="Times New Roman" w:hAnsi="Arial" w:cs="Times New Roman"/>
                <w:sz w:val="20"/>
                <w:szCs w:val="20"/>
                <w:lang w:val="en-GB"/>
              </w:rPr>
            </w:pPr>
            <w:r w:rsidRPr="00CB235B">
              <w:rPr>
                <w:rFonts w:ascii="Arial" w:eastAsia="Times New Roman" w:hAnsi="Arial" w:cs="Times New Roman"/>
                <w:sz w:val="20"/>
                <w:szCs w:val="20"/>
                <w:lang w:val="en-GB"/>
              </w:rPr>
              <w:t>Equipment</w:t>
            </w:r>
          </w:p>
        </w:tc>
        <w:tc>
          <w:tcPr>
            <w:tcW w:w="6804" w:type="dxa"/>
            <w:gridSpan w:val="4"/>
            <w:tcBorders>
              <w:bottom w:val="single" w:sz="4" w:space="0" w:color="auto"/>
            </w:tcBorders>
            <w:vAlign w:val="bottom"/>
          </w:tcPr>
          <w:p w:rsidR="00CB235B" w:rsidRPr="00CB235B" w:rsidRDefault="00505789" w:rsidP="00505789">
            <w:pPr>
              <w:spacing w:after="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 xml:space="preserve">N$  </w:t>
            </w:r>
            <w:sdt>
              <w:sdtPr>
                <w:rPr>
                  <w:rFonts w:ascii="Arial" w:eastAsia="Times New Roman" w:hAnsi="Arial" w:cs="Times New Roman"/>
                  <w:sz w:val="20"/>
                  <w:szCs w:val="20"/>
                  <w:lang w:val="en-GB"/>
                </w:rPr>
                <w:alias w:val="equipment"/>
                <w:tag w:val="equipment"/>
                <w:id w:val="-2079431469"/>
                <w:placeholder>
                  <w:docPart w:val="437649FBED544B9AB2B1E9EFB4AED38F"/>
                </w:placeholder>
                <w:showingPlcHdr/>
                <w:text/>
              </w:sdtPr>
              <w:sdtEndPr/>
              <w:sdtContent>
                <w:r>
                  <w:rPr>
                    <w:rFonts w:ascii="Arial" w:eastAsia="Times New Roman" w:hAnsi="Arial" w:cs="Times New Roman"/>
                    <w:sz w:val="20"/>
                    <w:szCs w:val="20"/>
                    <w:lang w:val="en-GB"/>
                  </w:rPr>
                  <w:t xml:space="preserve">                                                                            </w:t>
                </w:r>
              </w:sdtContent>
            </w:sdt>
          </w:p>
        </w:tc>
      </w:tr>
      <w:tr w:rsidR="00CB235B" w:rsidRPr="00CB235B" w:rsidTr="00A72EDB">
        <w:trPr>
          <w:trHeight w:val="227"/>
        </w:trPr>
        <w:tc>
          <w:tcPr>
            <w:tcW w:w="3403" w:type="dxa"/>
            <w:gridSpan w:val="2"/>
            <w:tcBorders>
              <w:bottom w:val="single" w:sz="4" w:space="0" w:color="auto"/>
            </w:tcBorders>
            <w:shd w:val="clear" w:color="auto" w:fill="D9D9D9"/>
            <w:vAlign w:val="bottom"/>
          </w:tcPr>
          <w:p w:rsidR="00CB235B" w:rsidRPr="00CB235B" w:rsidRDefault="00CB235B" w:rsidP="00CB235B">
            <w:pPr>
              <w:spacing w:after="0" w:line="240" w:lineRule="auto"/>
              <w:rPr>
                <w:rFonts w:ascii="Arial" w:eastAsia="Times New Roman" w:hAnsi="Arial" w:cs="Times New Roman"/>
                <w:sz w:val="20"/>
                <w:szCs w:val="20"/>
                <w:lang w:val="en-GB"/>
              </w:rPr>
            </w:pPr>
            <w:r w:rsidRPr="00CB235B">
              <w:rPr>
                <w:rFonts w:ascii="Arial" w:eastAsia="Times New Roman" w:hAnsi="Arial" w:cs="Times New Roman"/>
                <w:sz w:val="20"/>
                <w:szCs w:val="20"/>
                <w:lang w:val="en-GB"/>
              </w:rPr>
              <w:t>Furniture, fixtures &amp; fittings</w:t>
            </w:r>
          </w:p>
        </w:tc>
        <w:tc>
          <w:tcPr>
            <w:tcW w:w="6804" w:type="dxa"/>
            <w:gridSpan w:val="4"/>
            <w:tcBorders>
              <w:bottom w:val="single" w:sz="4" w:space="0" w:color="auto"/>
            </w:tcBorders>
            <w:vAlign w:val="bottom"/>
          </w:tcPr>
          <w:p w:rsidR="00CB235B" w:rsidRPr="00CB235B" w:rsidRDefault="00CB235B" w:rsidP="00505789">
            <w:pPr>
              <w:spacing w:after="0" w:line="240" w:lineRule="auto"/>
              <w:rPr>
                <w:rFonts w:ascii="Arial" w:eastAsia="Times New Roman" w:hAnsi="Arial" w:cs="Times New Roman"/>
                <w:sz w:val="20"/>
                <w:szCs w:val="20"/>
                <w:lang w:val="en-GB"/>
              </w:rPr>
            </w:pPr>
            <w:r w:rsidRPr="00CB235B">
              <w:rPr>
                <w:rFonts w:ascii="Arial" w:eastAsia="Times New Roman" w:hAnsi="Arial" w:cs="Times New Roman"/>
                <w:sz w:val="20"/>
                <w:szCs w:val="20"/>
                <w:lang w:val="en-GB"/>
              </w:rPr>
              <w:t>N$</w:t>
            </w:r>
            <w:r w:rsidR="00505789">
              <w:rPr>
                <w:rFonts w:ascii="Arial" w:eastAsia="Times New Roman" w:hAnsi="Arial" w:cs="Times New Roman"/>
                <w:sz w:val="20"/>
                <w:szCs w:val="20"/>
                <w:lang w:val="en-GB"/>
              </w:rPr>
              <w:t xml:space="preserve">   </w:t>
            </w:r>
            <w:sdt>
              <w:sdtPr>
                <w:rPr>
                  <w:rFonts w:ascii="Arial" w:eastAsia="Times New Roman" w:hAnsi="Arial" w:cs="Times New Roman"/>
                  <w:sz w:val="20"/>
                  <w:szCs w:val="20"/>
                  <w:lang w:val="en-GB"/>
                </w:rPr>
                <w:alias w:val="furniture"/>
                <w:tag w:val="furniture"/>
                <w:id w:val="-824742650"/>
                <w:placeholder>
                  <w:docPart w:val="16367190DA484473AEF2CA9E29FAA282"/>
                </w:placeholder>
                <w:showingPlcHdr/>
                <w:text/>
              </w:sdtPr>
              <w:sdtEndPr/>
              <w:sdtContent>
                <w:r w:rsidR="00505789">
                  <w:rPr>
                    <w:rFonts w:ascii="Arial" w:eastAsia="Times New Roman" w:hAnsi="Arial" w:cs="Times New Roman"/>
                    <w:sz w:val="20"/>
                    <w:szCs w:val="20"/>
                    <w:lang w:val="en-GB"/>
                  </w:rPr>
                  <w:t xml:space="preserve">                                                                              </w:t>
                </w:r>
              </w:sdtContent>
            </w:sdt>
          </w:p>
        </w:tc>
      </w:tr>
      <w:tr w:rsidR="00CB235B" w:rsidRPr="00CB235B" w:rsidTr="00A72EDB">
        <w:trPr>
          <w:trHeight w:val="227"/>
        </w:trPr>
        <w:tc>
          <w:tcPr>
            <w:tcW w:w="3403" w:type="dxa"/>
            <w:gridSpan w:val="2"/>
            <w:tcBorders>
              <w:bottom w:val="single" w:sz="4" w:space="0" w:color="auto"/>
            </w:tcBorders>
            <w:shd w:val="clear" w:color="auto" w:fill="D9D9D9"/>
            <w:vAlign w:val="bottom"/>
          </w:tcPr>
          <w:p w:rsidR="00CB235B" w:rsidRPr="00CB235B" w:rsidRDefault="00CB235B" w:rsidP="00CB235B">
            <w:pPr>
              <w:spacing w:after="0" w:line="240" w:lineRule="auto"/>
              <w:rPr>
                <w:rFonts w:ascii="Arial" w:eastAsia="Times New Roman" w:hAnsi="Arial" w:cs="Times New Roman"/>
                <w:sz w:val="20"/>
                <w:szCs w:val="20"/>
                <w:lang w:val="en-GB"/>
              </w:rPr>
            </w:pPr>
            <w:r w:rsidRPr="00CB235B">
              <w:rPr>
                <w:rFonts w:ascii="Arial" w:eastAsia="Times New Roman" w:hAnsi="Arial" w:cs="Times New Roman"/>
                <w:sz w:val="20"/>
                <w:szCs w:val="20"/>
                <w:lang w:val="en-GB"/>
              </w:rPr>
              <w:t>Stock</w:t>
            </w:r>
          </w:p>
        </w:tc>
        <w:tc>
          <w:tcPr>
            <w:tcW w:w="6804" w:type="dxa"/>
            <w:gridSpan w:val="4"/>
            <w:tcBorders>
              <w:bottom w:val="single" w:sz="4" w:space="0" w:color="auto"/>
            </w:tcBorders>
            <w:vAlign w:val="bottom"/>
          </w:tcPr>
          <w:p w:rsidR="00CB235B" w:rsidRPr="00CB235B" w:rsidRDefault="00CB235B" w:rsidP="00505789">
            <w:pPr>
              <w:spacing w:after="0" w:line="240" w:lineRule="auto"/>
              <w:rPr>
                <w:rFonts w:ascii="Arial" w:eastAsia="Times New Roman" w:hAnsi="Arial" w:cs="Times New Roman"/>
                <w:sz w:val="20"/>
                <w:szCs w:val="20"/>
                <w:lang w:val="en-GB"/>
              </w:rPr>
            </w:pPr>
            <w:r w:rsidRPr="00CB235B">
              <w:rPr>
                <w:rFonts w:ascii="Arial" w:eastAsia="Times New Roman" w:hAnsi="Arial" w:cs="Times New Roman"/>
                <w:sz w:val="20"/>
                <w:szCs w:val="20"/>
                <w:lang w:val="en-GB"/>
              </w:rPr>
              <w:t>N$</w:t>
            </w:r>
            <w:r w:rsidR="00505789">
              <w:rPr>
                <w:rFonts w:ascii="Arial" w:eastAsia="Times New Roman" w:hAnsi="Arial" w:cs="Times New Roman"/>
                <w:sz w:val="20"/>
                <w:szCs w:val="20"/>
                <w:lang w:val="en-GB"/>
              </w:rPr>
              <w:t xml:space="preserve">    </w:t>
            </w:r>
            <w:sdt>
              <w:sdtPr>
                <w:rPr>
                  <w:rFonts w:ascii="Arial" w:eastAsia="Times New Roman" w:hAnsi="Arial" w:cs="Times New Roman"/>
                  <w:sz w:val="20"/>
                  <w:szCs w:val="20"/>
                  <w:lang w:val="en-GB"/>
                </w:rPr>
                <w:alias w:val="stock"/>
                <w:tag w:val="stock"/>
                <w:id w:val="-1815951864"/>
                <w:placeholder>
                  <w:docPart w:val="74A76935CB514E32A094FF29B3D2BC34"/>
                </w:placeholder>
                <w:showingPlcHdr/>
                <w:text/>
              </w:sdtPr>
              <w:sdtEndPr/>
              <w:sdtContent>
                <w:r w:rsidR="00505789">
                  <w:rPr>
                    <w:rFonts w:ascii="Arial" w:eastAsia="Times New Roman" w:hAnsi="Arial" w:cs="Times New Roman"/>
                    <w:sz w:val="20"/>
                    <w:szCs w:val="20"/>
                    <w:lang w:val="en-GB"/>
                  </w:rPr>
                  <w:t xml:space="preserve">                                                                                        </w:t>
                </w:r>
              </w:sdtContent>
            </w:sdt>
          </w:p>
        </w:tc>
      </w:tr>
      <w:tr w:rsidR="00CB235B" w:rsidRPr="00CB235B" w:rsidTr="00A72EDB">
        <w:trPr>
          <w:trHeight w:val="227"/>
        </w:trPr>
        <w:tc>
          <w:tcPr>
            <w:tcW w:w="3403" w:type="dxa"/>
            <w:gridSpan w:val="2"/>
            <w:tcBorders>
              <w:bottom w:val="single" w:sz="4" w:space="0" w:color="auto"/>
            </w:tcBorders>
            <w:shd w:val="clear" w:color="auto" w:fill="D9D9D9"/>
            <w:vAlign w:val="bottom"/>
          </w:tcPr>
          <w:p w:rsidR="00CB235B" w:rsidRPr="00CB235B" w:rsidRDefault="00CB235B" w:rsidP="00CB235B">
            <w:pPr>
              <w:spacing w:after="0" w:line="240" w:lineRule="auto"/>
              <w:rPr>
                <w:rFonts w:ascii="Arial" w:eastAsia="Times New Roman" w:hAnsi="Arial" w:cs="Times New Roman"/>
                <w:sz w:val="20"/>
                <w:szCs w:val="20"/>
                <w:lang w:val="en-GB"/>
              </w:rPr>
            </w:pPr>
            <w:r w:rsidRPr="00CB235B">
              <w:rPr>
                <w:rFonts w:ascii="Arial" w:eastAsia="Times New Roman" w:hAnsi="Arial" w:cs="Times New Roman"/>
                <w:sz w:val="20"/>
                <w:szCs w:val="20"/>
                <w:lang w:val="en-GB"/>
              </w:rPr>
              <w:t>Operating expenses</w:t>
            </w:r>
          </w:p>
        </w:tc>
        <w:tc>
          <w:tcPr>
            <w:tcW w:w="6804" w:type="dxa"/>
            <w:gridSpan w:val="4"/>
            <w:tcBorders>
              <w:bottom w:val="single" w:sz="4" w:space="0" w:color="auto"/>
            </w:tcBorders>
            <w:vAlign w:val="bottom"/>
          </w:tcPr>
          <w:p w:rsidR="00CB235B" w:rsidRPr="00CB235B" w:rsidRDefault="00CB235B" w:rsidP="00505789">
            <w:pPr>
              <w:spacing w:after="0" w:line="240" w:lineRule="auto"/>
              <w:rPr>
                <w:rFonts w:ascii="Arial" w:eastAsia="Times New Roman" w:hAnsi="Arial" w:cs="Times New Roman"/>
                <w:sz w:val="20"/>
                <w:szCs w:val="20"/>
                <w:lang w:val="en-GB"/>
              </w:rPr>
            </w:pPr>
            <w:r w:rsidRPr="00CB235B">
              <w:rPr>
                <w:rFonts w:ascii="Arial" w:eastAsia="Times New Roman" w:hAnsi="Arial" w:cs="Times New Roman"/>
                <w:sz w:val="20"/>
                <w:szCs w:val="20"/>
                <w:lang w:val="en-GB"/>
              </w:rPr>
              <w:t>N$</w:t>
            </w:r>
            <w:r w:rsidR="00505789">
              <w:rPr>
                <w:rFonts w:ascii="Arial" w:eastAsia="Times New Roman" w:hAnsi="Arial" w:cs="Times New Roman"/>
                <w:sz w:val="20"/>
                <w:szCs w:val="20"/>
                <w:lang w:val="en-GB"/>
              </w:rPr>
              <w:t xml:space="preserve">   </w:t>
            </w:r>
            <w:sdt>
              <w:sdtPr>
                <w:rPr>
                  <w:rFonts w:ascii="Arial" w:eastAsia="Times New Roman" w:hAnsi="Arial" w:cs="Times New Roman"/>
                  <w:sz w:val="20"/>
                  <w:szCs w:val="20"/>
                  <w:lang w:val="en-GB"/>
                </w:rPr>
                <w:alias w:val="operating expenses"/>
                <w:tag w:val="operating expenses"/>
                <w:id w:val="-465275147"/>
                <w:placeholder>
                  <w:docPart w:val="4FEFE189E3D9476D80C230B38E8B30BB"/>
                </w:placeholder>
                <w:showingPlcHdr/>
                <w:text/>
              </w:sdtPr>
              <w:sdtEndPr/>
              <w:sdtContent>
                <w:r w:rsidR="00505789">
                  <w:rPr>
                    <w:rFonts w:ascii="Arial" w:eastAsia="Times New Roman" w:hAnsi="Arial" w:cs="Times New Roman"/>
                    <w:sz w:val="20"/>
                    <w:szCs w:val="20"/>
                    <w:lang w:val="en-GB"/>
                  </w:rPr>
                  <w:t xml:space="preserve">                                                     </w:t>
                </w:r>
              </w:sdtContent>
            </w:sdt>
          </w:p>
        </w:tc>
      </w:tr>
      <w:tr w:rsidR="00CB235B" w:rsidRPr="00CB235B" w:rsidTr="00A72EDB">
        <w:trPr>
          <w:trHeight w:val="227"/>
        </w:trPr>
        <w:tc>
          <w:tcPr>
            <w:tcW w:w="3403" w:type="dxa"/>
            <w:gridSpan w:val="2"/>
            <w:tcBorders>
              <w:bottom w:val="single" w:sz="4" w:space="0" w:color="auto"/>
            </w:tcBorders>
            <w:shd w:val="clear" w:color="auto" w:fill="D9D9D9"/>
            <w:vAlign w:val="bottom"/>
          </w:tcPr>
          <w:p w:rsidR="00CB235B" w:rsidRPr="00CB235B" w:rsidRDefault="00CB235B" w:rsidP="00CB235B">
            <w:pPr>
              <w:spacing w:after="0" w:line="240" w:lineRule="auto"/>
              <w:rPr>
                <w:rFonts w:ascii="Arial" w:eastAsia="Times New Roman" w:hAnsi="Arial" w:cs="Times New Roman"/>
                <w:sz w:val="20"/>
                <w:szCs w:val="20"/>
                <w:lang w:val="en-GB"/>
              </w:rPr>
            </w:pPr>
            <w:r w:rsidRPr="00CB235B">
              <w:rPr>
                <w:rFonts w:ascii="Arial" w:eastAsia="Times New Roman" w:hAnsi="Arial" w:cs="Times New Roman"/>
                <w:sz w:val="20"/>
                <w:szCs w:val="20"/>
                <w:lang w:val="en-GB"/>
              </w:rPr>
              <w:t>Other eg, [installation]</w:t>
            </w:r>
          </w:p>
        </w:tc>
        <w:tc>
          <w:tcPr>
            <w:tcW w:w="6804" w:type="dxa"/>
            <w:gridSpan w:val="4"/>
            <w:tcBorders>
              <w:bottom w:val="single" w:sz="4" w:space="0" w:color="auto"/>
            </w:tcBorders>
            <w:vAlign w:val="bottom"/>
          </w:tcPr>
          <w:p w:rsidR="00CB235B" w:rsidRPr="00CB235B" w:rsidRDefault="00CB235B" w:rsidP="00505789">
            <w:pPr>
              <w:spacing w:after="0" w:line="240" w:lineRule="auto"/>
              <w:rPr>
                <w:rFonts w:ascii="Arial" w:eastAsia="Times New Roman" w:hAnsi="Arial" w:cs="Times New Roman"/>
                <w:sz w:val="20"/>
                <w:szCs w:val="20"/>
                <w:lang w:val="en-GB"/>
              </w:rPr>
            </w:pPr>
            <w:r w:rsidRPr="00CB235B">
              <w:rPr>
                <w:rFonts w:ascii="Arial" w:eastAsia="Times New Roman" w:hAnsi="Arial" w:cs="Times New Roman"/>
                <w:sz w:val="20"/>
                <w:szCs w:val="20"/>
                <w:lang w:val="en-GB"/>
              </w:rPr>
              <w:t xml:space="preserve">N$ </w:t>
            </w:r>
            <w:r w:rsidR="00505789">
              <w:rPr>
                <w:rFonts w:ascii="Arial" w:eastAsia="Times New Roman" w:hAnsi="Arial" w:cs="Times New Roman"/>
                <w:sz w:val="20"/>
                <w:szCs w:val="20"/>
                <w:lang w:val="en-GB"/>
              </w:rPr>
              <w:t xml:space="preserve">   </w:t>
            </w:r>
            <w:sdt>
              <w:sdtPr>
                <w:rPr>
                  <w:rFonts w:ascii="Arial" w:eastAsia="Times New Roman" w:hAnsi="Arial" w:cs="Times New Roman"/>
                  <w:sz w:val="20"/>
                  <w:szCs w:val="20"/>
                  <w:lang w:val="en-GB"/>
                </w:rPr>
                <w:alias w:val="other"/>
                <w:tag w:val="other"/>
                <w:id w:val="1623574308"/>
                <w:placeholder>
                  <w:docPart w:val="FB02C6F130664E30904FD7775FA24C26"/>
                </w:placeholder>
                <w:showingPlcHdr/>
                <w:text/>
              </w:sdtPr>
              <w:sdtEndPr/>
              <w:sdtContent>
                <w:r w:rsidR="00505789">
                  <w:rPr>
                    <w:rFonts w:ascii="Arial" w:eastAsia="Times New Roman" w:hAnsi="Arial" w:cs="Times New Roman"/>
                    <w:sz w:val="20"/>
                    <w:szCs w:val="20"/>
                    <w:lang w:val="en-GB"/>
                  </w:rPr>
                  <w:t xml:space="preserve">                                                                                        </w:t>
                </w:r>
              </w:sdtContent>
            </w:sdt>
          </w:p>
        </w:tc>
      </w:tr>
    </w:tbl>
    <w:p w:rsidR="00CB235B" w:rsidRPr="00CB235B" w:rsidRDefault="00CB235B" w:rsidP="00CB235B">
      <w:pPr>
        <w:spacing w:after="0" w:line="240" w:lineRule="auto"/>
        <w:rPr>
          <w:rFonts w:ascii="Arial" w:eastAsia="Times New Roman" w:hAnsi="Arial" w:cs="Times New Roman"/>
          <w:sz w:val="20"/>
          <w:szCs w:val="20"/>
        </w:rPr>
      </w:pPr>
    </w:p>
    <w:p w:rsidR="00FA6CB5" w:rsidRPr="00CB235B" w:rsidRDefault="00FA6CB5" w:rsidP="00CB235B">
      <w:pPr>
        <w:spacing w:after="0" w:line="240" w:lineRule="auto"/>
        <w:rPr>
          <w:rFonts w:ascii="Arial" w:eastAsia="Times New Roman" w:hAnsi="Arial" w:cs="Times New Roman"/>
          <w:sz w:val="20"/>
          <w:szCs w:val="20"/>
        </w:rPr>
      </w:pP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2"/>
        <w:gridCol w:w="2970"/>
        <w:gridCol w:w="2160"/>
        <w:gridCol w:w="2880"/>
      </w:tblGrid>
      <w:tr w:rsidR="00CB235B" w:rsidRPr="00CB235B" w:rsidTr="00A72EDB">
        <w:trPr>
          <w:cantSplit/>
          <w:trHeight w:val="227"/>
        </w:trPr>
        <w:tc>
          <w:tcPr>
            <w:tcW w:w="10222" w:type="dxa"/>
            <w:gridSpan w:val="4"/>
            <w:vAlign w:val="bottom"/>
          </w:tcPr>
          <w:p w:rsidR="00CB235B" w:rsidRPr="000265B7" w:rsidRDefault="00CB235B" w:rsidP="00CB235B">
            <w:pPr>
              <w:autoSpaceDE w:val="0"/>
              <w:autoSpaceDN w:val="0"/>
              <w:adjustRightInd w:val="0"/>
              <w:spacing w:after="0" w:line="240" w:lineRule="auto"/>
              <w:rPr>
                <w:rFonts w:ascii="Arial" w:eastAsia="Times New Roman" w:hAnsi="Arial" w:cs="Arial"/>
                <w:b/>
                <w:color w:val="FFC000"/>
                <w:sz w:val="20"/>
                <w:szCs w:val="20"/>
                <w:lang w:val="en-GB"/>
              </w:rPr>
            </w:pPr>
            <w:r w:rsidRPr="00763811">
              <w:rPr>
                <w:rFonts w:ascii="Arial" w:eastAsia="Times New Roman" w:hAnsi="Arial" w:cs="Arial"/>
                <w:b/>
                <w:color w:val="E2AC00"/>
                <w:sz w:val="20"/>
                <w:szCs w:val="20"/>
                <w:lang w:val="en-GB"/>
              </w:rPr>
              <w:t>Installation information</w:t>
            </w:r>
          </w:p>
        </w:tc>
      </w:tr>
      <w:tr w:rsidR="00CB235B" w:rsidRPr="00CB235B" w:rsidTr="00A72EDB">
        <w:trPr>
          <w:cantSplit/>
          <w:trHeight w:val="227"/>
        </w:trPr>
        <w:tc>
          <w:tcPr>
            <w:tcW w:w="2212" w:type="dxa"/>
            <w:shd w:val="clear" w:color="auto" w:fill="D9D9D9"/>
            <w:vAlign w:val="bottom"/>
          </w:tcPr>
          <w:p w:rsidR="00CB235B" w:rsidRPr="00CB235B" w:rsidRDefault="00CB235B" w:rsidP="00CB235B">
            <w:pPr>
              <w:autoSpaceDE w:val="0"/>
              <w:autoSpaceDN w:val="0"/>
              <w:adjustRightInd w:val="0"/>
              <w:spacing w:after="0" w:line="240" w:lineRule="auto"/>
              <w:rPr>
                <w:rFonts w:ascii="Arial" w:eastAsia="Times New Roman" w:hAnsi="Arial" w:cs="Times New Roman"/>
                <w:color w:val="000000"/>
                <w:sz w:val="20"/>
                <w:szCs w:val="20"/>
                <w:lang w:val="en-GB"/>
              </w:rPr>
            </w:pPr>
            <w:r w:rsidRPr="00CB235B">
              <w:rPr>
                <w:rFonts w:ascii="Arial" w:eastAsia="Times New Roman" w:hAnsi="Arial" w:cs="Times New Roman"/>
                <w:color w:val="000000"/>
                <w:sz w:val="20"/>
                <w:szCs w:val="20"/>
                <w:lang w:val="en-GB"/>
              </w:rPr>
              <w:t>Physical Address</w:t>
            </w:r>
          </w:p>
        </w:tc>
        <w:sdt>
          <w:sdtPr>
            <w:rPr>
              <w:rFonts w:ascii="Arial" w:eastAsia="Times New Roman" w:hAnsi="Arial" w:cs="Arial"/>
              <w:color w:val="000000"/>
              <w:sz w:val="20"/>
              <w:szCs w:val="20"/>
              <w:lang w:val="en-GB"/>
            </w:rPr>
            <w:alias w:val="address"/>
            <w:tag w:val="address"/>
            <w:id w:val="-269087071"/>
            <w:placeholder>
              <w:docPart w:val="28FA3639F4D043D2B05CE00868C2BEF6"/>
            </w:placeholder>
            <w:showingPlcHdr/>
            <w:text/>
          </w:sdtPr>
          <w:sdtEndPr/>
          <w:sdtContent>
            <w:tc>
              <w:tcPr>
                <w:tcW w:w="2970" w:type="dxa"/>
                <w:vAlign w:val="bottom"/>
              </w:tcPr>
              <w:p w:rsidR="00CB235B" w:rsidRPr="00CB235B" w:rsidRDefault="00A07EBC" w:rsidP="00A07EBC">
                <w:pPr>
                  <w:autoSpaceDE w:val="0"/>
                  <w:autoSpaceDN w:val="0"/>
                  <w:adjustRightInd w:val="0"/>
                  <w:spacing w:after="0" w:line="240" w:lineRule="auto"/>
                  <w:rPr>
                    <w:rFonts w:ascii="Arial" w:eastAsia="Times New Roman" w:hAnsi="Arial" w:cs="Arial"/>
                    <w:color w:val="000000"/>
                    <w:sz w:val="20"/>
                    <w:szCs w:val="20"/>
                    <w:lang w:val="en-GB"/>
                  </w:rPr>
                </w:pPr>
                <w:r>
                  <w:rPr>
                    <w:rFonts w:ascii="Arial" w:eastAsia="Times New Roman" w:hAnsi="Arial" w:cs="Arial"/>
                    <w:color w:val="000000"/>
                    <w:sz w:val="20"/>
                    <w:szCs w:val="20"/>
                    <w:lang w:val="en-GB"/>
                  </w:rPr>
                  <w:t xml:space="preserve">                   </w:t>
                </w:r>
              </w:p>
            </w:tc>
          </w:sdtContent>
        </w:sdt>
        <w:tc>
          <w:tcPr>
            <w:tcW w:w="2160" w:type="dxa"/>
            <w:shd w:val="clear" w:color="auto" w:fill="D9D9D9"/>
            <w:vAlign w:val="bottom"/>
          </w:tcPr>
          <w:p w:rsidR="00CB235B" w:rsidRPr="00CB235B" w:rsidRDefault="00CB235B" w:rsidP="00CB235B">
            <w:pPr>
              <w:autoSpaceDE w:val="0"/>
              <w:autoSpaceDN w:val="0"/>
              <w:adjustRightInd w:val="0"/>
              <w:spacing w:after="0" w:line="240" w:lineRule="auto"/>
              <w:rPr>
                <w:rFonts w:ascii="Arial" w:eastAsia="Times New Roman" w:hAnsi="Arial" w:cs="Arial"/>
                <w:color w:val="000000"/>
                <w:sz w:val="20"/>
                <w:szCs w:val="20"/>
                <w:lang w:val="en-GB"/>
              </w:rPr>
            </w:pPr>
            <w:r w:rsidRPr="00CB235B">
              <w:rPr>
                <w:rFonts w:ascii="Arial" w:eastAsia="Times New Roman" w:hAnsi="Arial" w:cs="Arial"/>
                <w:color w:val="000000"/>
                <w:sz w:val="20"/>
                <w:szCs w:val="20"/>
                <w:lang w:val="en-GB"/>
              </w:rPr>
              <w:t xml:space="preserve">Beneficiary </w:t>
            </w:r>
          </w:p>
        </w:tc>
        <w:sdt>
          <w:sdtPr>
            <w:rPr>
              <w:rFonts w:ascii="Arial" w:eastAsia="Times New Roman" w:hAnsi="Arial" w:cs="Arial"/>
              <w:color w:val="000000"/>
              <w:sz w:val="20"/>
              <w:szCs w:val="20"/>
              <w:lang w:val="en-GB"/>
            </w:rPr>
            <w:alias w:val="beneficiary"/>
            <w:tag w:val="beneficiary"/>
            <w:id w:val="-1303373046"/>
            <w:placeholder>
              <w:docPart w:val="B4E5E24A5C124F7186F8B57816C1B110"/>
            </w:placeholder>
            <w:showingPlcHdr/>
            <w:text/>
          </w:sdtPr>
          <w:sdtEndPr/>
          <w:sdtContent>
            <w:tc>
              <w:tcPr>
                <w:tcW w:w="2880" w:type="dxa"/>
                <w:vAlign w:val="bottom"/>
              </w:tcPr>
              <w:p w:rsidR="00CB235B" w:rsidRPr="00CB235B" w:rsidRDefault="00A07EBC" w:rsidP="00A07EBC">
                <w:pPr>
                  <w:autoSpaceDE w:val="0"/>
                  <w:autoSpaceDN w:val="0"/>
                  <w:adjustRightInd w:val="0"/>
                  <w:spacing w:after="0" w:line="240" w:lineRule="auto"/>
                  <w:rPr>
                    <w:rFonts w:ascii="Arial" w:eastAsia="Times New Roman" w:hAnsi="Arial" w:cs="Arial"/>
                    <w:color w:val="000000"/>
                    <w:sz w:val="20"/>
                    <w:szCs w:val="20"/>
                    <w:lang w:val="en-GB"/>
                  </w:rPr>
                </w:pPr>
                <w:r>
                  <w:rPr>
                    <w:rFonts w:ascii="Arial" w:eastAsia="Times New Roman" w:hAnsi="Arial" w:cs="Arial"/>
                    <w:color w:val="000000"/>
                    <w:sz w:val="20"/>
                    <w:szCs w:val="20"/>
                    <w:lang w:val="en-GB"/>
                  </w:rPr>
                  <w:t xml:space="preserve">          </w:t>
                </w:r>
              </w:p>
            </w:tc>
          </w:sdtContent>
        </w:sdt>
      </w:tr>
      <w:tr w:rsidR="00CB235B" w:rsidRPr="00CB235B" w:rsidTr="00A72EDB">
        <w:trPr>
          <w:cantSplit/>
          <w:trHeight w:val="227"/>
        </w:trPr>
        <w:tc>
          <w:tcPr>
            <w:tcW w:w="2212" w:type="dxa"/>
            <w:shd w:val="clear" w:color="auto" w:fill="D9D9D9"/>
            <w:vAlign w:val="bottom"/>
          </w:tcPr>
          <w:p w:rsidR="00CB235B" w:rsidRPr="00CB235B" w:rsidRDefault="00CB235B" w:rsidP="00CB235B">
            <w:pPr>
              <w:autoSpaceDE w:val="0"/>
              <w:autoSpaceDN w:val="0"/>
              <w:adjustRightInd w:val="0"/>
              <w:spacing w:after="0" w:line="240" w:lineRule="auto"/>
              <w:rPr>
                <w:rFonts w:ascii="Arial" w:eastAsia="Times New Roman" w:hAnsi="Arial" w:cs="Times New Roman"/>
                <w:color w:val="000000"/>
                <w:sz w:val="20"/>
                <w:szCs w:val="20"/>
                <w:lang w:val="en-GB"/>
              </w:rPr>
            </w:pPr>
            <w:r w:rsidRPr="00CB235B">
              <w:rPr>
                <w:rFonts w:ascii="Arial" w:eastAsia="Times New Roman" w:hAnsi="Arial" w:cs="Times New Roman"/>
                <w:color w:val="000000"/>
                <w:sz w:val="20"/>
                <w:szCs w:val="20"/>
                <w:lang w:val="en-GB"/>
              </w:rPr>
              <w:t>Region</w:t>
            </w:r>
          </w:p>
        </w:tc>
        <w:sdt>
          <w:sdtPr>
            <w:rPr>
              <w:rFonts w:ascii="Arial" w:eastAsia="Times New Roman" w:hAnsi="Arial" w:cs="Arial"/>
              <w:color w:val="000000"/>
              <w:sz w:val="20"/>
              <w:szCs w:val="20"/>
              <w:lang w:val="en-GB"/>
            </w:rPr>
            <w:alias w:val="region"/>
            <w:id w:val="-1804910858"/>
            <w:placeholder>
              <w:docPart w:val="0223EEC5EFB24EFF8466E24524E807EB"/>
            </w:placeholder>
            <w:showingPlcHdr/>
            <w:text/>
          </w:sdtPr>
          <w:sdtEndPr/>
          <w:sdtContent>
            <w:tc>
              <w:tcPr>
                <w:tcW w:w="2970" w:type="dxa"/>
                <w:vAlign w:val="bottom"/>
              </w:tcPr>
              <w:p w:rsidR="00CB235B" w:rsidRPr="00CB235B" w:rsidRDefault="00A07EBC" w:rsidP="00A07EBC">
                <w:pPr>
                  <w:autoSpaceDE w:val="0"/>
                  <w:autoSpaceDN w:val="0"/>
                  <w:adjustRightInd w:val="0"/>
                  <w:spacing w:after="0" w:line="240" w:lineRule="auto"/>
                  <w:rPr>
                    <w:rFonts w:ascii="Arial" w:eastAsia="Times New Roman" w:hAnsi="Arial" w:cs="Arial"/>
                    <w:color w:val="000000"/>
                    <w:sz w:val="20"/>
                    <w:szCs w:val="20"/>
                    <w:lang w:val="en-GB"/>
                  </w:rPr>
                </w:pPr>
                <w:r>
                  <w:rPr>
                    <w:rFonts w:ascii="Arial" w:eastAsia="Times New Roman" w:hAnsi="Arial" w:cs="Arial"/>
                    <w:color w:val="000000"/>
                    <w:sz w:val="20"/>
                    <w:szCs w:val="20"/>
                    <w:lang w:val="en-GB"/>
                  </w:rPr>
                  <w:t xml:space="preserve">                  </w:t>
                </w:r>
              </w:p>
            </w:tc>
          </w:sdtContent>
        </w:sdt>
        <w:tc>
          <w:tcPr>
            <w:tcW w:w="2160" w:type="dxa"/>
            <w:shd w:val="clear" w:color="auto" w:fill="D9D9D9"/>
            <w:vAlign w:val="bottom"/>
          </w:tcPr>
          <w:p w:rsidR="00CB235B" w:rsidRPr="00CB235B" w:rsidRDefault="00CB235B" w:rsidP="00CB235B">
            <w:pPr>
              <w:autoSpaceDE w:val="0"/>
              <w:autoSpaceDN w:val="0"/>
              <w:adjustRightInd w:val="0"/>
              <w:spacing w:after="0" w:line="240" w:lineRule="auto"/>
              <w:rPr>
                <w:rFonts w:ascii="Arial" w:eastAsia="Times New Roman" w:hAnsi="Arial" w:cs="Arial"/>
                <w:color w:val="000000"/>
                <w:sz w:val="20"/>
                <w:szCs w:val="20"/>
                <w:lang w:val="en-GB"/>
              </w:rPr>
            </w:pPr>
            <w:r w:rsidRPr="00CB235B">
              <w:rPr>
                <w:rFonts w:ascii="Arial" w:eastAsia="Times New Roman" w:hAnsi="Arial" w:cs="Arial"/>
                <w:color w:val="000000"/>
                <w:sz w:val="20"/>
                <w:szCs w:val="20"/>
                <w:lang w:val="en-GB"/>
              </w:rPr>
              <w:t>Contact person</w:t>
            </w:r>
          </w:p>
        </w:tc>
        <w:sdt>
          <w:sdtPr>
            <w:rPr>
              <w:rFonts w:ascii="Arial" w:eastAsia="Times New Roman" w:hAnsi="Arial" w:cs="Arial"/>
              <w:color w:val="000000"/>
              <w:sz w:val="20"/>
              <w:szCs w:val="20"/>
              <w:lang w:val="en-GB"/>
            </w:rPr>
            <w:alias w:val="contact"/>
            <w:tag w:val="contact"/>
            <w:id w:val="-1622763120"/>
            <w:placeholder>
              <w:docPart w:val="353624D3E44A4ED6BE473422B590EE62"/>
            </w:placeholder>
            <w:showingPlcHdr/>
            <w:text/>
          </w:sdtPr>
          <w:sdtEndPr/>
          <w:sdtContent>
            <w:tc>
              <w:tcPr>
                <w:tcW w:w="2880" w:type="dxa"/>
                <w:vAlign w:val="bottom"/>
              </w:tcPr>
              <w:p w:rsidR="00CB235B" w:rsidRPr="00CB235B" w:rsidRDefault="00A07EBC" w:rsidP="00A07EBC">
                <w:pPr>
                  <w:autoSpaceDE w:val="0"/>
                  <w:autoSpaceDN w:val="0"/>
                  <w:adjustRightInd w:val="0"/>
                  <w:spacing w:after="0" w:line="240" w:lineRule="auto"/>
                  <w:rPr>
                    <w:rFonts w:ascii="Arial" w:eastAsia="Times New Roman" w:hAnsi="Arial" w:cs="Arial"/>
                    <w:color w:val="000000"/>
                    <w:sz w:val="20"/>
                    <w:szCs w:val="20"/>
                    <w:lang w:val="en-GB"/>
                  </w:rPr>
                </w:pPr>
                <w:r>
                  <w:rPr>
                    <w:rFonts w:ascii="Arial" w:eastAsia="Times New Roman" w:hAnsi="Arial" w:cs="Arial"/>
                    <w:color w:val="000000"/>
                    <w:sz w:val="20"/>
                    <w:szCs w:val="20"/>
                    <w:lang w:val="en-GB"/>
                  </w:rPr>
                  <w:t xml:space="preserve">                   </w:t>
                </w:r>
              </w:p>
            </w:tc>
          </w:sdtContent>
        </w:sdt>
      </w:tr>
      <w:tr w:rsidR="00CB235B" w:rsidRPr="00CB235B" w:rsidTr="00A72EDB">
        <w:trPr>
          <w:cantSplit/>
          <w:trHeight w:val="227"/>
        </w:trPr>
        <w:tc>
          <w:tcPr>
            <w:tcW w:w="2212" w:type="dxa"/>
            <w:shd w:val="clear" w:color="auto" w:fill="D9D9D9"/>
            <w:vAlign w:val="bottom"/>
          </w:tcPr>
          <w:p w:rsidR="00CB235B" w:rsidRPr="00CB235B" w:rsidRDefault="00CB235B" w:rsidP="00CB235B">
            <w:pPr>
              <w:autoSpaceDE w:val="0"/>
              <w:autoSpaceDN w:val="0"/>
              <w:adjustRightInd w:val="0"/>
              <w:spacing w:after="0" w:line="240" w:lineRule="auto"/>
              <w:rPr>
                <w:rFonts w:ascii="Arial" w:eastAsia="Times New Roman" w:hAnsi="Arial" w:cs="Times New Roman"/>
                <w:color w:val="000000"/>
                <w:sz w:val="20"/>
                <w:szCs w:val="20"/>
                <w:lang w:val="en-GB"/>
              </w:rPr>
            </w:pPr>
            <w:r w:rsidRPr="00CB235B">
              <w:rPr>
                <w:rFonts w:ascii="Arial" w:eastAsia="Times New Roman" w:hAnsi="Arial" w:cs="Times New Roman"/>
                <w:color w:val="000000"/>
                <w:sz w:val="20"/>
                <w:szCs w:val="20"/>
                <w:lang w:val="en-GB"/>
              </w:rPr>
              <w:t xml:space="preserve">Constituency </w:t>
            </w:r>
          </w:p>
        </w:tc>
        <w:sdt>
          <w:sdtPr>
            <w:rPr>
              <w:rFonts w:ascii="Arial" w:eastAsia="Times New Roman" w:hAnsi="Arial" w:cs="Arial"/>
              <w:color w:val="000000"/>
              <w:sz w:val="20"/>
              <w:szCs w:val="20"/>
              <w:lang w:val="en-GB"/>
            </w:rPr>
            <w:alias w:val="constituency"/>
            <w:tag w:val="constituency"/>
            <w:id w:val="822942428"/>
            <w:placeholder>
              <w:docPart w:val="F9C9B3D148C94DF1B21DD2E8DA998B1A"/>
            </w:placeholder>
            <w:showingPlcHdr/>
            <w:text/>
          </w:sdtPr>
          <w:sdtEndPr/>
          <w:sdtContent>
            <w:tc>
              <w:tcPr>
                <w:tcW w:w="2970" w:type="dxa"/>
                <w:vAlign w:val="bottom"/>
              </w:tcPr>
              <w:p w:rsidR="00CB235B" w:rsidRPr="00CB235B" w:rsidRDefault="00A07EBC" w:rsidP="00A07EBC">
                <w:pPr>
                  <w:autoSpaceDE w:val="0"/>
                  <w:autoSpaceDN w:val="0"/>
                  <w:adjustRightInd w:val="0"/>
                  <w:spacing w:after="0" w:line="240" w:lineRule="auto"/>
                  <w:rPr>
                    <w:rFonts w:ascii="Arial" w:eastAsia="Times New Roman" w:hAnsi="Arial" w:cs="Arial"/>
                    <w:color w:val="000000"/>
                    <w:sz w:val="20"/>
                    <w:szCs w:val="20"/>
                    <w:lang w:val="en-GB"/>
                  </w:rPr>
                </w:pPr>
                <w:r>
                  <w:rPr>
                    <w:rFonts w:ascii="Arial" w:eastAsia="Times New Roman" w:hAnsi="Arial" w:cs="Arial"/>
                    <w:color w:val="000000"/>
                    <w:sz w:val="20"/>
                    <w:szCs w:val="20"/>
                    <w:lang w:val="en-GB"/>
                  </w:rPr>
                  <w:t xml:space="preserve">      </w:t>
                </w:r>
              </w:p>
            </w:tc>
          </w:sdtContent>
        </w:sdt>
        <w:tc>
          <w:tcPr>
            <w:tcW w:w="2160" w:type="dxa"/>
            <w:shd w:val="clear" w:color="auto" w:fill="D9D9D9"/>
            <w:vAlign w:val="bottom"/>
          </w:tcPr>
          <w:p w:rsidR="00CB235B" w:rsidRPr="00CB235B" w:rsidRDefault="00CB235B" w:rsidP="00CB235B">
            <w:pPr>
              <w:autoSpaceDE w:val="0"/>
              <w:autoSpaceDN w:val="0"/>
              <w:adjustRightInd w:val="0"/>
              <w:spacing w:after="0" w:line="240" w:lineRule="auto"/>
              <w:rPr>
                <w:rFonts w:ascii="Arial" w:eastAsia="Times New Roman" w:hAnsi="Arial" w:cs="Arial"/>
                <w:color w:val="000000"/>
                <w:sz w:val="20"/>
                <w:szCs w:val="20"/>
                <w:lang w:val="en-GB"/>
              </w:rPr>
            </w:pPr>
            <w:r w:rsidRPr="00CB235B">
              <w:rPr>
                <w:rFonts w:ascii="Arial" w:eastAsia="Times New Roman" w:hAnsi="Arial" w:cs="Arial"/>
                <w:color w:val="000000"/>
                <w:sz w:val="20"/>
                <w:szCs w:val="20"/>
                <w:lang w:val="en-GB"/>
              </w:rPr>
              <w:t>Tel/Cell No</w:t>
            </w:r>
          </w:p>
        </w:tc>
        <w:sdt>
          <w:sdtPr>
            <w:rPr>
              <w:rFonts w:ascii="Arial" w:eastAsia="Times New Roman" w:hAnsi="Arial" w:cs="Arial"/>
              <w:color w:val="000000"/>
              <w:sz w:val="20"/>
              <w:szCs w:val="20"/>
              <w:lang w:val="en-GB"/>
            </w:rPr>
            <w:alias w:val="tel"/>
            <w:tag w:val="tel"/>
            <w:id w:val="-1935746343"/>
            <w:placeholder>
              <w:docPart w:val="B21EC8219818467093EC48B8736DF8D0"/>
            </w:placeholder>
            <w:showingPlcHdr/>
            <w:text/>
          </w:sdtPr>
          <w:sdtEndPr/>
          <w:sdtContent>
            <w:tc>
              <w:tcPr>
                <w:tcW w:w="2880" w:type="dxa"/>
                <w:vAlign w:val="bottom"/>
              </w:tcPr>
              <w:p w:rsidR="00CB235B" w:rsidRPr="00CB235B" w:rsidRDefault="00A07EBC" w:rsidP="00A07EBC">
                <w:pPr>
                  <w:autoSpaceDE w:val="0"/>
                  <w:autoSpaceDN w:val="0"/>
                  <w:adjustRightInd w:val="0"/>
                  <w:spacing w:after="0" w:line="240" w:lineRule="auto"/>
                  <w:rPr>
                    <w:rFonts w:ascii="Arial" w:eastAsia="Times New Roman" w:hAnsi="Arial" w:cs="Arial"/>
                    <w:color w:val="000000"/>
                    <w:sz w:val="20"/>
                    <w:szCs w:val="20"/>
                    <w:lang w:val="en-GB"/>
                  </w:rPr>
                </w:pPr>
                <w:r>
                  <w:rPr>
                    <w:rFonts w:ascii="Arial" w:eastAsia="Times New Roman" w:hAnsi="Arial" w:cs="Arial"/>
                    <w:color w:val="000000"/>
                    <w:sz w:val="20"/>
                    <w:szCs w:val="20"/>
                    <w:lang w:val="en-GB"/>
                  </w:rPr>
                  <w:t xml:space="preserve">                         </w:t>
                </w:r>
              </w:p>
            </w:tc>
          </w:sdtContent>
        </w:sdt>
      </w:tr>
      <w:tr w:rsidR="00CB235B" w:rsidRPr="00CB235B" w:rsidTr="00153627">
        <w:trPr>
          <w:cantSplit/>
          <w:trHeight w:val="372"/>
        </w:trPr>
        <w:tc>
          <w:tcPr>
            <w:tcW w:w="2212" w:type="dxa"/>
            <w:shd w:val="clear" w:color="auto" w:fill="D9D9D9"/>
            <w:vAlign w:val="bottom"/>
          </w:tcPr>
          <w:p w:rsidR="00CB235B" w:rsidRPr="00CB235B" w:rsidRDefault="00CB235B" w:rsidP="00CB235B">
            <w:pPr>
              <w:autoSpaceDE w:val="0"/>
              <w:autoSpaceDN w:val="0"/>
              <w:adjustRightInd w:val="0"/>
              <w:spacing w:after="0" w:line="240" w:lineRule="auto"/>
              <w:rPr>
                <w:rFonts w:ascii="Arial" w:eastAsia="Times New Roman" w:hAnsi="Arial" w:cs="Times New Roman"/>
                <w:color w:val="000000"/>
                <w:sz w:val="20"/>
                <w:szCs w:val="20"/>
                <w:lang w:val="en-GB"/>
              </w:rPr>
            </w:pPr>
            <w:r w:rsidRPr="00CB235B">
              <w:rPr>
                <w:rFonts w:ascii="Arial" w:eastAsia="Times New Roman" w:hAnsi="Arial" w:cs="Times New Roman"/>
                <w:color w:val="000000"/>
                <w:sz w:val="20"/>
                <w:szCs w:val="20"/>
                <w:lang w:val="en-GB"/>
              </w:rPr>
              <w:t xml:space="preserve">Town </w:t>
            </w:r>
          </w:p>
        </w:tc>
        <w:sdt>
          <w:sdtPr>
            <w:rPr>
              <w:rFonts w:ascii="Arial" w:eastAsia="Times New Roman" w:hAnsi="Arial" w:cs="Arial"/>
              <w:color w:val="000000"/>
              <w:sz w:val="20"/>
              <w:szCs w:val="20"/>
              <w:lang w:val="en-GB"/>
            </w:rPr>
            <w:alias w:val="town"/>
            <w:tag w:val="town"/>
            <w:id w:val="2025438223"/>
            <w:placeholder>
              <w:docPart w:val="9EB0EBC4145B4D3483C17E3C51BB5C73"/>
            </w:placeholder>
            <w:showingPlcHdr/>
            <w:text/>
          </w:sdtPr>
          <w:sdtEndPr/>
          <w:sdtContent>
            <w:tc>
              <w:tcPr>
                <w:tcW w:w="2970" w:type="dxa"/>
                <w:vAlign w:val="bottom"/>
              </w:tcPr>
              <w:p w:rsidR="00CB235B" w:rsidRPr="00CB235B" w:rsidRDefault="00153627" w:rsidP="00153627">
                <w:pPr>
                  <w:autoSpaceDE w:val="0"/>
                  <w:autoSpaceDN w:val="0"/>
                  <w:adjustRightInd w:val="0"/>
                  <w:spacing w:after="0" w:line="240" w:lineRule="auto"/>
                  <w:rPr>
                    <w:rFonts w:ascii="Arial" w:eastAsia="Times New Roman" w:hAnsi="Arial" w:cs="Arial"/>
                    <w:color w:val="000000"/>
                    <w:sz w:val="20"/>
                    <w:szCs w:val="20"/>
                    <w:lang w:val="en-GB"/>
                  </w:rPr>
                </w:pPr>
                <w:r>
                  <w:rPr>
                    <w:rFonts w:ascii="Arial" w:eastAsia="Times New Roman" w:hAnsi="Arial" w:cs="Arial"/>
                    <w:color w:val="000000"/>
                    <w:sz w:val="20"/>
                    <w:szCs w:val="20"/>
                    <w:lang w:val="en-GB"/>
                  </w:rPr>
                  <w:t xml:space="preserve">                         </w:t>
                </w:r>
              </w:p>
            </w:tc>
          </w:sdtContent>
        </w:sdt>
        <w:tc>
          <w:tcPr>
            <w:tcW w:w="2160" w:type="dxa"/>
            <w:shd w:val="clear" w:color="auto" w:fill="D9D9D9"/>
            <w:vAlign w:val="bottom"/>
          </w:tcPr>
          <w:p w:rsidR="00CB235B" w:rsidRPr="00CB235B" w:rsidRDefault="00CB235B" w:rsidP="00CB235B">
            <w:pPr>
              <w:autoSpaceDE w:val="0"/>
              <w:autoSpaceDN w:val="0"/>
              <w:adjustRightInd w:val="0"/>
              <w:spacing w:after="0" w:line="240" w:lineRule="auto"/>
              <w:rPr>
                <w:rFonts w:ascii="Arial" w:eastAsia="Times New Roman" w:hAnsi="Arial" w:cs="Arial"/>
                <w:color w:val="000000"/>
                <w:sz w:val="20"/>
                <w:szCs w:val="20"/>
                <w:lang w:val="en-GB"/>
              </w:rPr>
            </w:pPr>
            <w:r w:rsidRPr="00CB235B">
              <w:rPr>
                <w:rFonts w:ascii="Arial" w:eastAsia="Times New Roman" w:hAnsi="Arial" w:cs="Arial"/>
                <w:color w:val="000000"/>
                <w:sz w:val="20"/>
                <w:szCs w:val="20"/>
                <w:lang w:val="en-GB"/>
              </w:rPr>
              <w:t>Distance in KM from nearest town</w:t>
            </w:r>
          </w:p>
        </w:tc>
        <w:sdt>
          <w:sdtPr>
            <w:rPr>
              <w:rFonts w:ascii="Arial" w:eastAsia="Times New Roman" w:hAnsi="Arial" w:cs="Arial"/>
              <w:color w:val="000000"/>
              <w:sz w:val="20"/>
              <w:szCs w:val="20"/>
              <w:lang w:val="en-GB"/>
            </w:rPr>
            <w:alias w:val="distance"/>
            <w:tag w:val="distance"/>
            <w:id w:val="694891891"/>
            <w:placeholder>
              <w:docPart w:val="0B02D6FF68D24E158A3AD90A3F468EFC"/>
            </w:placeholder>
            <w:showingPlcHdr/>
            <w:text/>
          </w:sdtPr>
          <w:sdtEndPr/>
          <w:sdtContent>
            <w:tc>
              <w:tcPr>
                <w:tcW w:w="2880" w:type="dxa"/>
                <w:vAlign w:val="bottom"/>
              </w:tcPr>
              <w:p w:rsidR="00CB235B" w:rsidRPr="00CB235B" w:rsidRDefault="00153627" w:rsidP="00153627">
                <w:pPr>
                  <w:autoSpaceDE w:val="0"/>
                  <w:autoSpaceDN w:val="0"/>
                  <w:adjustRightInd w:val="0"/>
                  <w:spacing w:after="0" w:line="240" w:lineRule="auto"/>
                  <w:rPr>
                    <w:rFonts w:ascii="Arial" w:eastAsia="Times New Roman" w:hAnsi="Arial" w:cs="Arial"/>
                    <w:color w:val="000000"/>
                    <w:sz w:val="20"/>
                    <w:szCs w:val="20"/>
                    <w:lang w:val="en-GB"/>
                  </w:rPr>
                </w:pPr>
                <w:r>
                  <w:rPr>
                    <w:rFonts w:ascii="Arial" w:eastAsia="Times New Roman" w:hAnsi="Arial" w:cs="Arial"/>
                    <w:color w:val="000000"/>
                    <w:sz w:val="20"/>
                    <w:szCs w:val="20"/>
                    <w:lang w:val="en-GB"/>
                  </w:rPr>
                  <w:t xml:space="preserve">             </w:t>
                </w:r>
              </w:p>
            </w:tc>
          </w:sdtContent>
        </w:sdt>
      </w:tr>
      <w:tr w:rsidR="00CB235B" w:rsidRPr="00CB235B" w:rsidTr="00A72EDB">
        <w:trPr>
          <w:cantSplit/>
          <w:trHeight w:val="227"/>
        </w:trPr>
        <w:tc>
          <w:tcPr>
            <w:tcW w:w="2212" w:type="dxa"/>
            <w:shd w:val="clear" w:color="auto" w:fill="D9D9D9"/>
            <w:vAlign w:val="bottom"/>
          </w:tcPr>
          <w:p w:rsidR="00CB235B" w:rsidRPr="00CB235B" w:rsidRDefault="00CB235B" w:rsidP="00CB235B">
            <w:pPr>
              <w:autoSpaceDE w:val="0"/>
              <w:autoSpaceDN w:val="0"/>
              <w:adjustRightInd w:val="0"/>
              <w:spacing w:after="0" w:line="240" w:lineRule="auto"/>
              <w:rPr>
                <w:rFonts w:ascii="Arial" w:eastAsia="Times New Roman" w:hAnsi="Arial" w:cs="Times New Roman"/>
                <w:color w:val="000000"/>
                <w:sz w:val="20"/>
                <w:szCs w:val="20"/>
                <w:lang w:val="en-GB"/>
              </w:rPr>
            </w:pPr>
            <w:r w:rsidRPr="00CB235B">
              <w:rPr>
                <w:rFonts w:ascii="Arial" w:eastAsia="Times New Roman" w:hAnsi="Arial" w:cs="Times New Roman"/>
                <w:color w:val="000000"/>
                <w:sz w:val="20"/>
                <w:szCs w:val="20"/>
                <w:lang w:val="en-GB"/>
              </w:rPr>
              <w:t xml:space="preserve">Village </w:t>
            </w:r>
          </w:p>
        </w:tc>
        <w:tc>
          <w:tcPr>
            <w:tcW w:w="2970" w:type="dxa"/>
            <w:vAlign w:val="bottom"/>
          </w:tcPr>
          <w:p w:rsidR="00CB235B" w:rsidRPr="00CB235B" w:rsidRDefault="00CB235B" w:rsidP="00CB235B">
            <w:pPr>
              <w:autoSpaceDE w:val="0"/>
              <w:autoSpaceDN w:val="0"/>
              <w:adjustRightInd w:val="0"/>
              <w:spacing w:after="0" w:line="240" w:lineRule="auto"/>
              <w:jc w:val="right"/>
              <w:rPr>
                <w:rFonts w:ascii="Arial" w:eastAsia="Times New Roman" w:hAnsi="Arial" w:cs="Arial"/>
                <w:color w:val="000000"/>
                <w:sz w:val="20"/>
                <w:szCs w:val="20"/>
                <w:lang w:val="en-GB"/>
              </w:rPr>
            </w:pPr>
          </w:p>
        </w:tc>
        <w:tc>
          <w:tcPr>
            <w:tcW w:w="2160" w:type="dxa"/>
            <w:vAlign w:val="bottom"/>
          </w:tcPr>
          <w:p w:rsidR="00CB235B" w:rsidRPr="00CB235B" w:rsidRDefault="00CB235B" w:rsidP="00CB235B">
            <w:pPr>
              <w:autoSpaceDE w:val="0"/>
              <w:autoSpaceDN w:val="0"/>
              <w:adjustRightInd w:val="0"/>
              <w:spacing w:after="0" w:line="240" w:lineRule="auto"/>
              <w:rPr>
                <w:rFonts w:ascii="Arial" w:eastAsia="Times New Roman" w:hAnsi="Arial" w:cs="Arial"/>
                <w:color w:val="000000"/>
                <w:sz w:val="20"/>
                <w:szCs w:val="20"/>
                <w:lang w:val="en-GB"/>
              </w:rPr>
            </w:pPr>
          </w:p>
        </w:tc>
        <w:tc>
          <w:tcPr>
            <w:tcW w:w="2880" w:type="dxa"/>
            <w:vAlign w:val="bottom"/>
          </w:tcPr>
          <w:p w:rsidR="00CB235B" w:rsidRPr="00CB235B" w:rsidRDefault="00CB235B" w:rsidP="00CB235B">
            <w:pPr>
              <w:autoSpaceDE w:val="0"/>
              <w:autoSpaceDN w:val="0"/>
              <w:adjustRightInd w:val="0"/>
              <w:spacing w:after="0" w:line="240" w:lineRule="auto"/>
              <w:jc w:val="right"/>
              <w:rPr>
                <w:rFonts w:ascii="Arial" w:eastAsia="Times New Roman" w:hAnsi="Arial" w:cs="Arial"/>
                <w:color w:val="000000"/>
                <w:sz w:val="20"/>
                <w:szCs w:val="20"/>
                <w:lang w:val="en-GB"/>
              </w:rPr>
            </w:pPr>
          </w:p>
        </w:tc>
      </w:tr>
    </w:tbl>
    <w:p w:rsidR="00CB235B" w:rsidRDefault="00CB235B" w:rsidP="00CB235B">
      <w:pPr>
        <w:spacing w:after="0" w:line="240" w:lineRule="auto"/>
        <w:rPr>
          <w:rFonts w:ascii="Arial" w:eastAsia="Times New Roman" w:hAnsi="Arial" w:cs="Times New Roman"/>
          <w:sz w:val="20"/>
          <w:szCs w:val="20"/>
          <w:lang w:val="en-GB"/>
        </w:rPr>
      </w:pPr>
    </w:p>
    <w:p w:rsidR="00B244BB" w:rsidRPr="00CB235B" w:rsidRDefault="00B244BB" w:rsidP="00CB235B">
      <w:pPr>
        <w:spacing w:after="0" w:line="240" w:lineRule="auto"/>
        <w:rPr>
          <w:rFonts w:ascii="Arial" w:eastAsia="Times New Roman" w:hAnsi="Arial" w:cs="Arial"/>
          <w:sz w:val="20"/>
          <w:szCs w:val="20"/>
          <w:lang w:val="en-GB"/>
        </w:rPr>
      </w:pPr>
    </w:p>
    <w:tbl>
      <w:tblPr>
        <w:tblW w:w="10207" w:type="dxa"/>
        <w:tblInd w:w="-34" w:type="dxa"/>
        <w:tblBorders>
          <w:insideV w:val="single" w:sz="4" w:space="0" w:color="auto"/>
        </w:tblBorders>
        <w:tblLayout w:type="fixed"/>
        <w:tblLook w:val="0000" w:firstRow="0" w:lastRow="0" w:firstColumn="0" w:lastColumn="0" w:noHBand="0" w:noVBand="0"/>
      </w:tblPr>
      <w:tblGrid>
        <w:gridCol w:w="1135"/>
        <w:gridCol w:w="1275"/>
        <w:gridCol w:w="2599"/>
        <w:gridCol w:w="1370"/>
        <w:gridCol w:w="3828"/>
      </w:tblGrid>
      <w:tr w:rsidR="00CB235B" w:rsidRPr="00CB235B" w:rsidTr="00A72EDB">
        <w:trPr>
          <w:cantSplit/>
        </w:trPr>
        <w:tc>
          <w:tcPr>
            <w:tcW w:w="10207" w:type="dxa"/>
            <w:gridSpan w:val="5"/>
            <w:tcBorders>
              <w:bottom w:val="nil"/>
            </w:tcBorders>
          </w:tcPr>
          <w:p w:rsidR="00A83967" w:rsidRPr="00CB235B" w:rsidRDefault="00A83967" w:rsidP="00A83967">
            <w:pPr>
              <w:spacing w:after="0" w:line="240" w:lineRule="auto"/>
              <w:rPr>
                <w:rFonts w:ascii="Arial" w:eastAsia="Times New Roman" w:hAnsi="Arial" w:cs="Times New Roman"/>
                <w:b/>
                <w:color w:val="FFC000"/>
                <w:sz w:val="20"/>
                <w:szCs w:val="20"/>
                <w:lang w:val="en-GB"/>
              </w:rPr>
            </w:pPr>
          </w:p>
          <w:p w:rsidR="00F03914" w:rsidRPr="000265B7" w:rsidRDefault="00F03914" w:rsidP="00F03914">
            <w:pPr>
              <w:spacing w:after="0" w:line="240" w:lineRule="auto"/>
              <w:rPr>
                <w:rFonts w:ascii="Arial" w:eastAsia="Times New Roman" w:hAnsi="Arial" w:cs="Times New Roman"/>
                <w:b/>
                <w:color w:val="FFC000"/>
                <w:sz w:val="24"/>
                <w:szCs w:val="24"/>
                <w:lang w:val="en-GB"/>
              </w:rPr>
            </w:pPr>
          </w:p>
          <w:p w:rsidR="00CB235B" w:rsidRPr="00763811" w:rsidRDefault="00CB235B" w:rsidP="00F03914">
            <w:pPr>
              <w:spacing w:after="0" w:line="240" w:lineRule="auto"/>
              <w:rPr>
                <w:rFonts w:ascii="Arial" w:eastAsia="Times New Roman" w:hAnsi="Arial" w:cs="Times New Roman"/>
                <w:b/>
                <w:color w:val="E2AC00"/>
                <w:sz w:val="20"/>
                <w:szCs w:val="20"/>
                <w:lang w:val="en-GB"/>
              </w:rPr>
            </w:pPr>
            <w:r w:rsidRPr="00763811">
              <w:rPr>
                <w:rFonts w:ascii="Arial" w:eastAsia="Times New Roman" w:hAnsi="Arial" w:cs="Times New Roman"/>
                <w:b/>
                <w:color w:val="E2AC00"/>
                <w:sz w:val="20"/>
                <w:szCs w:val="20"/>
                <w:lang w:val="en-GB"/>
              </w:rPr>
              <w:t>Statement of verification</w:t>
            </w:r>
          </w:p>
          <w:p w:rsidR="00CB235B" w:rsidRPr="00CB235B" w:rsidRDefault="00CB235B" w:rsidP="00CB235B">
            <w:pPr>
              <w:spacing w:after="0" w:line="240" w:lineRule="auto"/>
              <w:rPr>
                <w:rFonts w:ascii="Arial" w:eastAsia="Times New Roman" w:hAnsi="Arial" w:cs="Times New Roman"/>
                <w:b/>
                <w:color w:val="008080"/>
                <w:sz w:val="20"/>
                <w:szCs w:val="20"/>
                <w:lang w:val="en-GB"/>
              </w:rPr>
            </w:pPr>
          </w:p>
        </w:tc>
      </w:tr>
      <w:tr w:rsidR="00CB235B" w:rsidRPr="00CB235B" w:rsidTr="00A72EDB">
        <w:trPr>
          <w:cantSplit/>
        </w:trPr>
        <w:tc>
          <w:tcPr>
            <w:tcW w:w="10207" w:type="dxa"/>
            <w:gridSpan w:val="5"/>
            <w:shd w:val="clear" w:color="auto" w:fill="D9D9D9"/>
            <w:vAlign w:val="bottom"/>
          </w:tcPr>
          <w:p w:rsidR="00CB235B" w:rsidRPr="00CB235B" w:rsidRDefault="00CB235B" w:rsidP="002B1578">
            <w:pPr>
              <w:spacing w:after="0" w:line="240" w:lineRule="auto"/>
              <w:rPr>
                <w:rFonts w:ascii="Arial" w:eastAsia="Times New Roman" w:hAnsi="Arial" w:cs="Times New Roman"/>
                <w:sz w:val="20"/>
                <w:szCs w:val="20"/>
                <w:lang w:val="en-GB"/>
              </w:rPr>
            </w:pPr>
            <w:r w:rsidRPr="00CB235B">
              <w:rPr>
                <w:rFonts w:ascii="Arial" w:eastAsia="Times New Roman" w:hAnsi="Arial" w:cs="Times New Roman"/>
                <w:sz w:val="20"/>
                <w:szCs w:val="20"/>
                <w:lang w:val="en-GB"/>
              </w:rPr>
              <w:t>I/We</w:t>
            </w:r>
            <w:r w:rsidR="002B1578">
              <w:rPr>
                <w:rFonts w:ascii="Arial" w:eastAsia="Times New Roman" w:hAnsi="Arial" w:cs="Times New Roman"/>
                <w:sz w:val="20"/>
                <w:szCs w:val="20"/>
                <w:u w:val="single"/>
                <w:lang w:val="en-GB"/>
              </w:rPr>
              <w:t xml:space="preserve">                                                                       </w:t>
            </w:r>
            <w:r w:rsidRPr="00CB235B">
              <w:rPr>
                <w:rFonts w:ascii="Arial" w:eastAsia="Times New Roman" w:hAnsi="Arial" w:cs="Times New Roman"/>
                <w:sz w:val="20"/>
                <w:szCs w:val="20"/>
                <w:u w:val="single"/>
                <w:lang w:val="en-GB"/>
              </w:rPr>
              <w:t xml:space="preserve">                </w:t>
            </w:r>
            <w:r w:rsidRPr="00CB235B">
              <w:rPr>
                <w:rFonts w:ascii="Arial" w:eastAsia="Times New Roman" w:hAnsi="Arial" w:cs="Times New Roman"/>
                <w:sz w:val="20"/>
                <w:szCs w:val="20"/>
                <w:lang w:val="en-GB"/>
              </w:rPr>
              <w:t xml:space="preserve">, declare that the information provided in this application form is accurate to the best of my/our knowledge. I/We have not knowingly misrepresented any facts or statements, and I/we have endeavoured wherever possible to provide the required information as accurately as possible. The statement of personal assets and liabilities is complete, true and correct, and all liabilities have been fully disclosed. </w:t>
            </w:r>
            <w:r w:rsidRPr="00CB235B">
              <w:rPr>
                <w:rFonts w:ascii="Arial" w:eastAsia="Times New Roman" w:hAnsi="Arial" w:cs="Times New Roman"/>
                <w:snapToGrid w:val="0"/>
                <w:color w:val="000000"/>
                <w:sz w:val="20"/>
                <w:szCs w:val="20"/>
              </w:rPr>
              <w:t>I/We acknowledge that in processing this application, the Bank may access any information recorded with any party, including credit bureaux.  I/We confirm that any information relating to the state and conduct of my/our relationship with the Bank may be disclosed to and used by any other division of the Bank and any credit bureaux or similar agency.</w:t>
            </w:r>
          </w:p>
        </w:tc>
      </w:tr>
      <w:tr w:rsidR="00CB235B" w:rsidRPr="00CB235B" w:rsidTr="00A72EDB">
        <w:trPr>
          <w:trHeight w:val="397"/>
        </w:trPr>
        <w:tc>
          <w:tcPr>
            <w:tcW w:w="2410" w:type="dxa"/>
            <w:gridSpan w:val="2"/>
            <w:tcBorders>
              <w:right w:val="nil"/>
            </w:tcBorders>
            <w:vAlign w:val="bottom"/>
          </w:tcPr>
          <w:p w:rsidR="00CB235B" w:rsidRPr="00CB235B" w:rsidRDefault="00CB235B" w:rsidP="00CB235B">
            <w:pPr>
              <w:spacing w:after="0" w:line="240" w:lineRule="auto"/>
              <w:rPr>
                <w:rFonts w:ascii="Arial" w:eastAsia="Times New Roman" w:hAnsi="Arial" w:cs="Times New Roman"/>
                <w:sz w:val="20"/>
                <w:szCs w:val="20"/>
                <w:lang w:val="en-GB"/>
              </w:rPr>
            </w:pPr>
            <w:r w:rsidRPr="00CB235B">
              <w:rPr>
                <w:rFonts w:ascii="Arial" w:eastAsia="Times New Roman" w:hAnsi="Arial" w:cs="Times New Roman"/>
                <w:sz w:val="20"/>
                <w:szCs w:val="20"/>
                <w:lang w:val="en-GB"/>
              </w:rPr>
              <w:t xml:space="preserve">Signature/s </w:t>
            </w:r>
          </w:p>
        </w:tc>
        <w:tc>
          <w:tcPr>
            <w:tcW w:w="7797" w:type="dxa"/>
            <w:gridSpan w:val="3"/>
            <w:tcBorders>
              <w:left w:val="nil"/>
              <w:bottom w:val="nil"/>
            </w:tcBorders>
          </w:tcPr>
          <w:p w:rsidR="00CB235B" w:rsidRPr="00CB235B" w:rsidRDefault="00CB235B" w:rsidP="00B85861">
            <w:pPr>
              <w:tabs>
                <w:tab w:val="left" w:pos="4290"/>
              </w:tabs>
              <w:spacing w:after="0" w:line="240" w:lineRule="auto"/>
              <w:rPr>
                <w:rFonts w:ascii="Arial" w:eastAsia="Times New Roman" w:hAnsi="Arial" w:cs="Times New Roman"/>
                <w:sz w:val="20"/>
                <w:szCs w:val="20"/>
                <w:lang w:val="en-GB"/>
              </w:rPr>
            </w:pPr>
          </w:p>
        </w:tc>
      </w:tr>
      <w:tr w:rsidR="00CB235B" w:rsidRPr="00CB235B" w:rsidTr="00A72EDB">
        <w:trPr>
          <w:cantSplit/>
          <w:trHeight w:val="284"/>
        </w:trPr>
        <w:tc>
          <w:tcPr>
            <w:tcW w:w="1135" w:type="dxa"/>
            <w:tcBorders>
              <w:right w:val="nil"/>
            </w:tcBorders>
            <w:vAlign w:val="bottom"/>
          </w:tcPr>
          <w:p w:rsidR="00CB235B" w:rsidRPr="00CB235B" w:rsidRDefault="00CB235B" w:rsidP="00CB235B">
            <w:pPr>
              <w:spacing w:after="0" w:line="240" w:lineRule="auto"/>
              <w:rPr>
                <w:rFonts w:ascii="Arial" w:eastAsia="Times New Roman" w:hAnsi="Arial" w:cs="Times New Roman"/>
                <w:sz w:val="20"/>
                <w:szCs w:val="20"/>
                <w:lang w:val="en-GB"/>
              </w:rPr>
            </w:pPr>
          </w:p>
          <w:p w:rsidR="00CB235B" w:rsidRPr="00CB235B" w:rsidRDefault="00CB235B" w:rsidP="00CB235B">
            <w:pPr>
              <w:spacing w:after="0" w:line="240" w:lineRule="auto"/>
              <w:rPr>
                <w:rFonts w:ascii="Arial" w:eastAsia="Times New Roman" w:hAnsi="Arial" w:cs="Times New Roman"/>
                <w:sz w:val="20"/>
                <w:szCs w:val="20"/>
                <w:lang w:val="en-GB"/>
              </w:rPr>
            </w:pPr>
            <w:r w:rsidRPr="00CB235B">
              <w:rPr>
                <w:rFonts w:ascii="Arial" w:eastAsia="Times New Roman" w:hAnsi="Arial" w:cs="Times New Roman"/>
                <w:sz w:val="20"/>
                <w:szCs w:val="20"/>
                <w:lang w:val="en-GB"/>
              </w:rPr>
              <w:t>Date</w:t>
            </w:r>
          </w:p>
        </w:tc>
        <w:tc>
          <w:tcPr>
            <w:tcW w:w="1275" w:type="dxa"/>
            <w:tcBorders>
              <w:left w:val="nil"/>
              <w:bottom w:val="nil"/>
              <w:right w:val="nil"/>
            </w:tcBorders>
            <w:vAlign w:val="bottom"/>
          </w:tcPr>
          <w:p w:rsidR="00CB235B" w:rsidRPr="00CB235B" w:rsidRDefault="00CB235B" w:rsidP="00CB235B">
            <w:pPr>
              <w:spacing w:after="0" w:line="240" w:lineRule="auto"/>
              <w:rPr>
                <w:rFonts w:ascii="Arial" w:eastAsia="Times New Roman" w:hAnsi="Arial" w:cs="Times New Roman"/>
                <w:sz w:val="20"/>
                <w:szCs w:val="20"/>
                <w:lang w:val="en-GB"/>
              </w:rPr>
            </w:pPr>
          </w:p>
        </w:tc>
        <w:tc>
          <w:tcPr>
            <w:tcW w:w="2599" w:type="dxa"/>
            <w:tcBorders>
              <w:top w:val="single" w:sz="4" w:space="0" w:color="auto"/>
              <w:left w:val="nil"/>
              <w:bottom w:val="single" w:sz="4" w:space="0" w:color="auto"/>
              <w:right w:val="nil"/>
            </w:tcBorders>
          </w:tcPr>
          <w:p w:rsidR="00CB235B" w:rsidRPr="00CB235B" w:rsidRDefault="00CB235B" w:rsidP="002B1578">
            <w:pPr>
              <w:spacing w:after="0" w:line="240" w:lineRule="auto"/>
              <w:rPr>
                <w:rFonts w:ascii="Arial" w:eastAsia="Times New Roman" w:hAnsi="Arial" w:cs="Times New Roman"/>
                <w:sz w:val="20"/>
                <w:szCs w:val="20"/>
                <w:lang w:val="en-GB"/>
              </w:rPr>
            </w:pPr>
          </w:p>
        </w:tc>
        <w:tc>
          <w:tcPr>
            <w:tcW w:w="1370" w:type="dxa"/>
            <w:tcBorders>
              <w:top w:val="single" w:sz="4" w:space="0" w:color="auto"/>
              <w:left w:val="nil"/>
              <w:bottom w:val="nil"/>
              <w:right w:val="nil"/>
            </w:tcBorders>
            <w:vAlign w:val="bottom"/>
          </w:tcPr>
          <w:p w:rsidR="00CB235B" w:rsidRPr="00CB235B" w:rsidRDefault="00CB235B" w:rsidP="00CB235B">
            <w:pPr>
              <w:spacing w:after="0" w:line="240" w:lineRule="auto"/>
              <w:rPr>
                <w:rFonts w:ascii="Arial" w:eastAsia="Times New Roman" w:hAnsi="Arial" w:cs="Times New Roman"/>
                <w:sz w:val="20"/>
                <w:szCs w:val="20"/>
                <w:lang w:val="en-GB"/>
              </w:rPr>
            </w:pPr>
            <w:r w:rsidRPr="00CB235B">
              <w:rPr>
                <w:rFonts w:ascii="Arial" w:eastAsia="Times New Roman" w:hAnsi="Arial" w:cs="Times New Roman"/>
                <w:sz w:val="20"/>
                <w:szCs w:val="20"/>
                <w:lang w:val="en-GB"/>
              </w:rPr>
              <w:t>Place</w:t>
            </w:r>
          </w:p>
        </w:tc>
        <w:tc>
          <w:tcPr>
            <w:tcW w:w="3828" w:type="dxa"/>
            <w:tcBorders>
              <w:top w:val="single" w:sz="4" w:space="0" w:color="auto"/>
              <w:left w:val="nil"/>
              <w:bottom w:val="single" w:sz="4" w:space="0" w:color="auto"/>
            </w:tcBorders>
          </w:tcPr>
          <w:p w:rsidR="00CB235B" w:rsidRPr="00CB235B" w:rsidRDefault="00CB235B" w:rsidP="002B1578">
            <w:pPr>
              <w:spacing w:after="0" w:line="240" w:lineRule="auto"/>
              <w:rPr>
                <w:rFonts w:ascii="Arial" w:eastAsia="Times New Roman" w:hAnsi="Arial" w:cs="Times New Roman"/>
                <w:sz w:val="20"/>
                <w:szCs w:val="20"/>
                <w:lang w:val="en-GB"/>
              </w:rPr>
            </w:pPr>
          </w:p>
        </w:tc>
      </w:tr>
    </w:tbl>
    <w:p w:rsidR="00A00B95" w:rsidRDefault="00A00B95" w:rsidP="00A00B95">
      <w:pPr>
        <w:spacing w:after="0" w:line="240" w:lineRule="auto"/>
        <w:rPr>
          <w:rFonts w:ascii="Arial" w:eastAsia="Times New Roman" w:hAnsi="Arial" w:cs="Times New Roman"/>
          <w:b/>
          <w:color w:val="FFC000"/>
          <w:sz w:val="20"/>
          <w:szCs w:val="20"/>
        </w:rPr>
      </w:pPr>
    </w:p>
    <w:p w:rsidR="002C4708" w:rsidRDefault="002C4708" w:rsidP="0009340F">
      <w:pPr>
        <w:spacing w:after="0" w:line="240" w:lineRule="auto"/>
        <w:rPr>
          <w:rFonts w:ascii="Arial" w:eastAsia="Times New Roman" w:hAnsi="Arial" w:cs="Times New Roman"/>
          <w:b/>
          <w:color w:val="FFC000"/>
          <w:sz w:val="20"/>
          <w:szCs w:val="20"/>
        </w:rPr>
      </w:pPr>
    </w:p>
    <w:p w:rsidR="00CB235B" w:rsidRPr="00763811" w:rsidRDefault="00FA6CB5" w:rsidP="00FA6CB5">
      <w:pPr>
        <w:spacing w:after="0" w:line="240" w:lineRule="auto"/>
        <w:rPr>
          <w:rFonts w:ascii="Arial" w:eastAsia="Times New Roman" w:hAnsi="Arial" w:cs="Times New Roman"/>
          <w:b/>
          <w:color w:val="E2AC00"/>
          <w:sz w:val="28"/>
          <w:szCs w:val="28"/>
        </w:rPr>
      </w:pPr>
      <w:r>
        <w:rPr>
          <w:rFonts w:ascii="Arial" w:eastAsia="Times New Roman" w:hAnsi="Arial" w:cs="Times New Roman"/>
          <w:b/>
          <w:color w:val="FFC000"/>
          <w:sz w:val="20"/>
          <w:szCs w:val="20"/>
        </w:rPr>
        <w:t xml:space="preserve">                                                               </w:t>
      </w:r>
      <w:r w:rsidR="00CB235B" w:rsidRPr="00763811">
        <w:rPr>
          <w:rFonts w:ascii="Arial" w:eastAsia="Times New Roman" w:hAnsi="Arial" w:cs="Times New Roman"/>
          <w:b/>
          <w:color w:val="E2AC00"/>
          <w:sz w:val="28"/>
          <w:szCs w:val="28"/>
        </w:rPr>
        <w:t>SECTION B</w:t>
      </w:r>
    </w:p>
    <w:p w:rsidR="00CB235B" w:rsidRPr="00CB235B" w:rsidRDefault="00CB235B" w:rsidP="00CB235B">
      <w:pPr>
        <w:spacing w:after="0" w:line="240" w:lineRule="auto"/>
        <w:rPr>
          <w:rFonts w:ascii="Arial" w:eastAsia="Times New Roman" w:hAnsi="Arial" w:cs="Times New Roman"/>
          <w:b/>
          <w:color w:val="FFC000"/>
          <w:sz w:val="20"/>
          <w:szCs w:val="20"/>
        </w:rPr>
      </w:pPr>
    </w:p>
    <w:p w:rsidR="00CB235B" w:rsidRPr="00763811" w:rsidRDefault="00CB235B" w:rsidP="00CB235B">
      <w:pPr>
        <w:spacing w:after="0" w:line="240" w:lineRule="auto"/>
        <w:rPr>
          <w:rFonts w:ascii="Arial" w:eastAsia="Times New Roman" w:hAnsi="Arial" w:cs="Times New Roman"/>
          <w:b/>
          <w:color w:val="E2AC00"/>
          <w:sz w:val="20"/>
          <w:szCs w:val="20"/>
        </w:rPr>
      </w:pPr>
      <w:r w:rsidRPr="00763811">
        <w:rPr>
          <w:rFonts w:ascii="Arial" w:eastAsia="Times New Roman" w:hAnsi="Arial" w:cs="Times New Roman"/>
          <w:b/>
          <w:color w:val="E2AC00"/>
          <w:sz w:val="20"/>
          <w:szCs w:val="20"/>
        </w:rPr>
        <w:t xml:space="preserve">FACILITIES REQUIRED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092"/>
        <w:gridCol w:w="1915"/>
        <w:gridCol w:w="1915"/>
        <w:gridCol w:w="1916"/>
      </w:tblGrid>
      <w:tr w:rsidR="00CB235B" w:rsidRPr="00CB235B" w:rsidTr="00A72EDB">
        <w:tc>
          <w:tcPr>
            <w:tcW w:w="738" w:type="dxa"/>
            <w:shd w:val="clear" w:color="auto" w:fill="D9D9D9"/>
          </w:tcPr>
          <w:p w:rsidR="00CB235B" w:rsidRPr="00CB235B" w:rsidRDefault="00CB235B" w:rsidP="00CB235B">
            <w:pPr>
              <w:spacing w:after="0" w:line="240" w:lineRule="auto"/>
              <w:rPr>
                <w:rFonts w:ascii="Arial" w:eastAsia="Times New Roman" w:hAnsi="Arial" w:cs="Times New Roman"/>
                <w:b/>
                <w:sz w:val="20"/>
                <w:szCs w:val="20"/>
              </w:rPr>
            </w:pPr>
            <w:r w:rsidRPr="00CB235B">
              <w:rPr>
                <w:rFonts w:ascii="Arial" w:eastAsia="Times New Roman" w:hAnsi="Arial" w:cs="Times New Roman"/>
                <w:b/>
                <w:sz w:val="20"/>
                <w:szCs w:val="20"/>
              </w:rPr>
              <w:t>#</w:t>
            </w:r>
          </w:p>
        </w:tc>
        <w:tc>
          <w:tcPr>
            <w:tcW w:w="3092" w:type="dxa"/>
            <w:shd w:val="clear" w:color="auto" w:fill="D9D9D9"/>
          </w:tcPr>
          <w:p w:rsidR="00CB235B" w:rsidRPr="00CB235B" w:rsidRDefault="00CB235B" w:rsidP="00CB235B">
            <w:pPr>
              <w:spacing w:after="0" w:line="240" w:lineRule="auto"/>
              <w:rPr>
                <w:rFonts w:ascii="Arial" w:eastAsia="Times New Roman" w:hAnsi="Arial" w:cs="Times New Roman"/>
                <w:b/>
                <w:sz w:val="20"/>
                <w:szCs w:val="20"/>
              </w:rPr>
            </w:pPr>
            <w:r w:rsidRPr="00CB235B">
              <w:rPr>
                <w:rFonts w:ascii="Arial" w:eastAsia="Times New Roman" w:hAnsi="Arial" w:cs="Times New Roman"/>
                <w:b/>
                <w:sz w:val="20"/>
                <w:szCs w:val="20"/>
              </w:rPr>
              <w:t xml:space="preserve">Name of Borrower </w:t>
            </w:r>
          </w:p>
        </w:tc>
        <w:tc>
          <w:tcPr>
            <w:tcW w:w="1915" w:type="dxa"/>
            <w:shd w:val="clear" w:color="auto" w:fill="D9D9D9"/>
          </w:tcPr>
          <w:p w:rsidR="00CB235B" w:rsidRPr="00CB235B" w:rsidRDefault="00CB235B" w:rsidP="00CB235B">
            <w:pPr>
              <w:spacing w:after="0" w:line="240" w:lineRule="auto"/>
              <w:rPr>
                <w:rFonts w:ascii="Arial" w:eastAsia="Times New Roman" w:hAnsi="Arial" w:cs="Times New Roman"/>
                <w:b/>
                <w:sz w:val="20"/>
                <w:szCs w:val="20"/>
              </w:rPr>
            </w:pPr>
            <w:r w:rsidRPr="00CB235B">
              <w:rPr>
                <w:rFonts w:ascii="Arial" w:eastAsia="Times New Roman" w:hAnsi="Arial" w:cs="Times New Roman"/>
                <w:b/>
                <w:sz w:val="20"/>
                <w:szCs w:val="20"/>
              </w:rPr>
              <w:t xml:space="preserve">New, Renewal, Increase, Decrease </w:t>
            </w:r>
          </w:p>
        </w:tc>
        <w:tc>
          <w:tcPr>
            <w:tcW w:w="1915" w:type="dxa"/>
            <w:shd w:val="clear" w:color="auto" w:fill="D9D9D9"/>
          </w:tcPr>
          <w:p w:rsidR="00CB235B" w:rsidRPr="00CB235B" w:rsidRDefault="00CB235B" w:rsidP="00CB235B">
            <w:pPr>
              <w:spacing w:after="0" w:line="240" w:lineRule="auto"/>
              <w:rPr>
                <w:rFonts w:ascii="Arial" w:eastAsia="Times New Roman" w:hAnsi="Arial" w:cs="Times New Roman"/>
                <w:b/>
                <w:sz w:val="20"/>
                <w:szCs w:val="20"/>
              </w:rPr>
            </w:pPr>
            <w:r w:rsidRPr="00CB235B">
              <w:rPr>
                <w:rFonts w:ascii="Arial" w:eastAsia="Times New Roman" w:hAnsi="Arial" w:cs="Times New Roman"/>
                <w:b/>
                <w:sz w:val="20"/>
                <w:szCs w:val="20"/>
              </w:rPr>
              <w:t xml:space="preserve">&lt;12 Months </w:t>
            </w:r>
          </w:p>
        </w:tc>
        <w:tc>
          <w:tcPr>
            <w:tcW w:w="1916" w:type="dxa"/>
            <w:shd w:val="clear" w:color="auto" w:fill="D9D9D9"/>
          </w:tcPr>
          <w:p w:rsidR="00CB235B" w:rsidRPr="00CB235B" w:rsidRDefault="00CB235B" w:rsidP="00CB235B">
            <w:pPr>
              <w:spacing w:after="0" w:line="240" w:lineRule="auto"/>
              <w:rPr>
                <w:rFonts w:ascii="Arial" w:eastAsia="Times New Roman" w:hAnsi="Arial" w:cs="Times New Roman"/>
                <w:b/>
                <w:sz w:val="20"/>
                <w:szCs w:val="20"/>
              </w:rPr>
            </w:pPr>
            <w:r w:rsidRPr="00CB235B">
              <w:rPr>
                <w:rFonts w:ascii="Arial" w:eastAsia="Times New Roman" w:hAnsi="Arial" w:cs="Times New Roman"/>
                <w:b/>
                <w:sz w:val="20"/>
                <w:szCs w:val="20"/>
              </w:rPr>
              <w:t xml:space="preserve">&gt;12 Months </w:t>
            </w:r>
          </w:p>
        </w:tc>
      </w:tr>
      <w:tr w:rsidR="00CB235B" w:rsidRPr="00CB235B" w:rsidTr="00A72EDB">
        <w:tc>
          <w:tcPr>
            <w:tcW w:w="738" w:type="dxa"/>
            <w:tcBorders>
              <w:bottom w:val="single" w:sz="4" w:space="0" w:color="auto"/>
            </w:tcBorders>
            <w:shd w:val="clear" w:color="auto" w:fill="auto"/>
          </w:tcPr>
          <w:p w:rsidR="00CB235B" w:rsidRPr="00CB235B" w:rsidRDefault="00CB235B" w:rsidP="00CB235B">
            <w:pPr>
              <w:spacing w:after="0" w:line="240" w:lineRule="auto"/>
              <w:rPr>
                <w:rFonts w:ascii="Arial" w:eastAsia="Times New Roman" w:hAnsi="Arial" w:cs="Times New Roman"/>
                <w:sz w:val="20"/>
                <w:szCs w:val="20"/>
              </w:rPr>
            </w:pPr>
            <w:r w:rsidRPr="00CB235B">
              <w:rPr>
                <w:rFonts w:ascii="Arial" w:eastAsia="Times New Roman" w:hAnsi="Arial" w:cs="Times New Roman"/>
                <w:sz w:val="20"/>
                <w:szCs w:val="20"/>
              </w:rPr>
              <w:t>1.)</w:t>
            </w:r>
          </w:p>
        </w:tc>
        <w:tc>
          <w:tcPr>
            <w:tcW w:w="3092" w:type="dxa"/>
            <w:shd w:val="clear" w:color="auto" w:fill="auto"/>
          </w:tcPr>
          <w:sdt>
            <w:sdtPr>
              <w:rPr>
                <w:rFonts w:ascii="Arial" w:eastAsia="Times New Roman" w:hAnsi="Arial" w:cs="Times New Roman"/>
                <w:sz w:val="20"/>
                <w:szCs w:val="20"/>
              </w:rPr>
              <w:id w:val="1038241911"/>
              <w:text/>
            </w:sdtPr>
            <w:sdtEndPr/>
            <w:sdtContent>
              <w:p w:rsidR="00CB235B" w:rsidRPr="00CB235B" w:rsidRDefault="00F50CC2" w:rsidP="00CB235B">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                                    </w:t>
                </w:r>
                <w:r w:rsidR="00CB235B" w:rsidRPr="00CB235B">
                  <w:rPr>
                    <w:rFonts w:ascii="Arial" w:eastAsia="Times New Roman" w:hAnsi="Arial" w:cs="Times New Roman"/>
                    <w:sz w:val="20"/>
                    <w:szCs w:val="20"/>
                  </w:rPr>
                  <w:t xml:space="preserve"> </w:t>
                </w:r>
              </w:p>
            </w:sdtContent>
          </w:sdt>
        </w:tc>
        <w:sdt>
          <w:sdtPr>
            <w:rPr>
              <w:rFonts w:ascii="Arial" w:eastAsia="Times New Roman" w:hAnsi="Arial" w:cs="Times New Roman"/>
              <w:sz w:val="20"/>
              <w:szCs w:val="20"/>
            </w:rPr>
            <w:id w:val="-777486849"/>
            <w:showingPlcHdr/>
            <w:text/>
          </w:sdtPr>
          <w:sdtEndPr/>
          <w:sdtContent>
            <w:tc>
              <w:tcPr>
                <w:tcW w:w="1915" w:type="dxa"/>
                <w:shd w:val="clear" w:color="auto" w:fill="auto"/>
              </w:tcPr>
              <w:p w:rsidR="00CB235B" w:rsidRPr="00CB235B" w:rsidRDefault="00F65506" w:rsidP="00F65506">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     </w:t>
                </w:r>
              </w:p>
            </w:tc>
          </w:sdtContent>
        </w:sdt>
        <w:sdt>
          <w:sdtPr>
            <w:rPr>
              <w:rFonts w:ascii="Arial" w:eastAsia="Times New Roman" w:hAnsi="Arial" w:cs="Times New Roman"/>
              <w:sz w:val="20"/>
              <w:szCs w:val="20"/>
            </w:rPr>
            <w:id w:val="-293290507"/>
            <w:showingPlcHdr/>
            <w:text/>
          </w:sdtPr>
          <w:sdtEndPr/>
          <w:sdtContent>
            <w:tc>
              <w:tcPr>
                <w:tcW w:w="1915" w:type="dxa"/>
                <w:shd w:val="clear" w:color="auto" w:fill="auto"/>
              </w:tcPr>
              <w:p w:rsidR="00CB235B" w:rsidRPr="00CB235B" w:rsidRDefault="00F50CC2" w:rsidP="00F50CC2">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                </w:t>
                </w:r>
              </w:p>
            </w:tc>
          </w:sdtContent>
        </w:sdt>
        <w:tc>
          <w:tcPr>
            <w:tcW w:w="1916" w:type="dxa"/>
            <w:shd w:val="clear" w:color="auto" w:fill="auto"/>
          </w:tcPr>
          <w:p w:rsidR="00CB235B" w:rsidRPr="00CB235B" w:rsidRDefault="00014E1B" w:rsidP="00F50CC2">
            <w:pPr>
              <w:spacing w:after="0" w:line="240" w:lineRule="auto"/>
              <w:rPr>
                <w:rFonts w:ascii="Arial" w:eastAsia="Times New Roman" w:hAnsi="Arial" w:cs="Times New Roman"/>
                <w:sz w:val="20"/>
                <w:szCs w:val="20"/>
              </w:rPr>
            </w:pPr>
            <w:sdt>
              <w:sdtPr>
                <w:rPr>
                  <w:rFonts w:ascii="Arial" w:eastAsia="Times New Roman" w:hAnsi="Arial" w:cs="Times New Roman"/>
                  <w:sz w:val="20"/>
                  <w:szCs w:val="20"/>
                </w:rPr>
                <w:id w:val="1719312532"/>
                <w:showingPlcHdr/>
                <w:text/>
              </w:sdtPr>
              <w:sdtEndPr/>
              <w:sdtContent>
                <w:r w:rsidR="00F50CC2">
                  <w:rPr>
                    <w:rFonts w:ascii="Arial" w:eastAsia="Times New Roman" w:hAnsi="Arial" w:cs="Times New Roman"/>
                    <w:sz w:val="20"/>
                    <w:szCs w:val="20"/>
                  </w:rPr>
                  <w:t xml:space="preserve">                  </w:t>
                </w:r>
              </w:sdtContent>
            </w:sdt>
          </w:p>
        </w:tc>
      </w:tr>
      <w:tr w:rsidR="00CB235B" w:rsidRPr="00CB235B" w:rsidTr="00A72EDB">
        <w:tc>
          <w:tcPr>
            <w:tcW w:w="738" w:type="dxa"/>
            <w:tcBorders>
              <w:bottom w:val="single" w:sz="4" w:space="0" w:color="auto"/>
            </w:tcBorders>
            <w:shd w:val="clear" w:color="auto" w:fill="auto"/>
          </w:tcPr>
          <w:p w:rsidR="00CB235B" w:rsidRPr="00CB235B" w:rsidRDefault="00CB235B" w:rsidP="00CB235B">
            <w:pPr>
              <w:spacing w:after="0" w:line="240" w:lineRule="auto"/>
              <w:rPr>
                <w:rFonts w:ascii="Arial" w:eastAsia="Times New Roman" w:hAnsi="Arial" w:cs="Times New Roman"/>
                <w:sz w:val="20"/>
                <w:szCs w:val="20"/>
              </w:rPr>
            </w:pPr>
            <w:r w:rsidRPr="00CB235B">
              <w:rPr>
                <w:rFonts w:ascii="Arial" w:eastAsia="Times New Roman" w:hAnsi="Arial" w:cs="Times New Roman"/>
                <w:sz w:val="20"/>
                <w:szCs w:val="20"/>
              </w:rPr>
              <w:t>2.)</w:t>
            </w:r>
          </w:p>
        </w:tc>
        <w:sdt>
          <w:sdtPr>
            <w:rPr>
              <w:rFonts w:ascii="Arial" w:eastAsia="Times New Roman" w:hAnsi="Arial" w:cs="Times New Roman"/>
              <w:sz w:val="20"/>
              <w:szCs w:val="20"/>
            </w:rPr>
            <w:id w:val="563231926"/>
            <w:showingPlcHdr/>
            <w:text/>
          </w:sdtPr>
          <w:sdtEndPr/>
          <w:sdtContent>
            <w:tc>
              <w:tcPr>
                <w:tcW w:w="3092" w:type="dxa"/>
                <w:tcBorders>
                  <w:bottom w:val="single" w:sz="4" w:space="0" w:color="auto"/>
                </w:tcBorders>
                <w:shd w:val="clear" w:color="auto" w:fill="auto"/>
              </w:tcPr>
              <w:p w:rsidR="00CB235B" w:rsidRPr="00CB235B" w:rsidRDefault="009C00F7" w:rsidP="00CB235B">
                <w:pPr>
                  <w:spacing w:after="0" w:line="240" w:lineRule="auto"/>
                  <w:rPr>
                    <w:rFonts w:ascii="Arial" w:eastAsia="Times New Roman" w:hAnsi="Arial" w:cs="Times New Roman"/>
                    <w:sz w:val="20"/>
                    <w:szCs w:val="20"/>
                  </w:rPr>
                </w:pPr>
                <w:r>
                  <w:rPr>
                    <w:rStyle w:val="PlaceholderText"/>
                  </w:rPr>
                  <w:t xml:space="preserve">                                         </w:t>
                </w:r>
              </w:p>
            </w:tc>
          </w:sdtContent>
        </w:sdt>
        <w:sdt>
          <w:sdtPr>
            <w:rPr>
              <w:rFonts w:ascii="Arial" w:eastAsia="Times New Roman" w:hAnsi="Arial" w:cs="Times New Roman"/>
              <w:sz w:val="20"/>
              <w:szCs w:val="20"/>
            </w:rPr>
            <w:id w:val="1649018926"/>
            <w:showingPlcHdr/>
            <w:text/>
          </w:sdtPr>
          <w:sdtEndPr/>
          <w:sdtContent>
            <w:tc>
              <w:tcPr>
                <w:tcW w:w="1915" w:type="dxa"/>
                <w:shd w:val="clear" w:color="auto" w:fill="auto"/>
              </w:tcPr>
              <w:p w:rsidR="00CB235B" w:rsidRPr="00CB235B" w:rsidRDefault="00F50CC2" w:rsidP="00F50CC2">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                </w:t>
                </w:r>
              </w:p>
            </w:tc>
          </w:sdtContent>
        </w:sdt>
        <w:sdt>
          <w:sdtPr>
            <w:rPr>
              <w:rFonts w:ascii="Arial" w:eastAsia="Times New Roman" w:hAnsi="Arial" w:cs="Times New Roman"/>
              <w:sz w:val="20"/>
              <w:szCs w:val="20"/>
            </w:rPr>
            <w:id w:val="998079450"/>
            <w:showingPlcHdr/>
            <w:text/>
          </w:sdtPr>
          <w:sdtEndPr/>
          <w:sdtContent>
            <w:tc>
              <w:tcPr>
                <w:tcW w:w="1915" w:type="dxa"/>
                <w:tcBorders>
                  <w:bottom w:val="single" w:sz="4" w:space="0" w:color="auto"/>
                </w:tcBorders>
                <w:shd w:val="clear" w:color="auto" w:fill="auto"/>
              </w:tcPr>
              <w:p w:rsidR="00CB235B" w:rsidRPr="00CB235B" w:rsidRDefault="00F50CC2" w:rsidP="00F50CC2">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                </w:t>
                </w:r>
              </w:p>
            </w:tc>
          </w:sdtContent>
        </w:sdt>
        <w:sdt>
          <w:sdtPr>
            <w:rPr>
              <w:rFonts w:ascii="Arial" w:eastAsia="Times New Roman" w:hAnsi="Arial" w:cs="Times New Roman"/>
              <w:sz w:val="20"/>
              <w:szCs w:val="20"/>
            </w:rPr>
            <w:id w:val="-1804224517"/>
            <w:showingPlcHdr/>
            <w:text/>
          </w:sdtPr>
          <w:sdtEndPr/>
          <w:sdtContent>
            <w:tc>
              <w:tcPr>
                <w:tcW w:w="1916" w:type="dxa"/>
                <w:tcBorders>
                  <w:bottom w:val="single" w:sz="4" w:space="0" w:color="auto"/>
                </w:tcBorders>
                <w:shd w:val="clear" w:color="auto" w:fill="auto"/>
              </w:tcPr>
              <w:p w:rsidR="00CB235B" w:rsidRPr="00CB235B" w:rsidRDefault="00F50CC2" w:rsidP="00F50CC2">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               </w:t>
                </w:r>
              </w:p>
            </w:tc>
          </w:sdtContent>
        </w:sdt>
      </w:tr>
      <w:tr w:rsidR="00CB235B" w:rsidRPr="00CB235B" w:rsidTr="00A72EDB">
        <w:tc>
          <w:tcPr>
            <w:tcW w:w="738" w:type="dxa"/>
            <w:tcBorders>
              <w:bottom w:val="single" w:sz="4" w:space="0" w:color="auto"/>
            </w:tcBorders>
            <w:shd w:val="clear" w:color="auto" w:fill="auto"/>
          </w:tcPr>
          <w:p w:rsidR="00CB235B" w:rsidRPr="00CB235B" w:rsidRDefault="00CB235B" w:rsidP="00CB235B">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1744454000"/>
            <w:showingPlcHdr/>
            <w:text/>
          </w:sdtPr>
          <w:sdtEndPr/>
          <w:sdtContent>
            <w:tc>
              <w:tcPr>
                <w:tcW w:w="3092" w:type="dxa"/>
                <w:tcBorders>
                  <w:bottom w:val="single" w:sz="4" w:space="0" w:color="auto"/>
                </w:tcBorders>
                <w:shd w:val="clear" w:color="auto" w:fill="auto"/>
              </w:tcPr>
              <w:p w:rsidR="00CB235B" w:rsidRPr="00CB235B" w:rsidRDefault="009C00F7" w:rsidP="00CB235B">
                <w:pPr>
                  <w:spacing w:after="0" w:line="240" w:lineRule="auto"/>
                  <w:rPr>
                    <w:rFonts w:ascii="Arial" w:eastAsia="Times New Roman" w:hAnsi="Arial" w:cs="Times New Roman"/>
                    <w:sz w:val="20"/>
                    <w:szCs w:val="20"/>
                  </w:rPr>
                </w:pPr>
                <w:r>
                  <w:rPr>
                    <w:rStyle w:val="PlaceholderText"/>
                  </w:rPr>
                  <w:t xml:space="preserve">                                         </w:t>
                </w:r>
              </w:p>
            </w:tc>
          </w:sdtContent>
        </w:sdt>
        <w:sdt>
          <w:sdtPr>
            <w:rPr>
              <w:rFonts w:ascii="Arial" w:eastAsia="Times New Roman" w:hAnsi="Arial" w:cs="Times New Roman"/>
              <w:sz w:val="20"/>
              <w:szCs w:val="20"/>
            </w:rPr>
            <w:id w:val="-1232455756"/>
            <w:showingPlcHdr/>
            <w:text/>
          </w:sdtPr>
          <w:sdtEndPr/>
          <w:sdtContent>
            <w:tc>
              <w:tcPr>
                <w:tcW w:w="1915" w:type="dxa"/>
                <w:shd w:val="clear" w:color="auto" w:fill="auto"/>
              </w:tcPr>
              <w:p w:rsidR="00CB235B" w:rsidRPr="00CB235B" w:rsidRDefault="00F50CC2" w:rsidP="00F50CC2">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               </w:t>
                </w:r>
              </w:p>
            </w:tc>
          </w:sdtContent>
        </w:sdt>
        <w:sdt>
          <w:sdtPr>
            <w:rPr>
              <w:rFonts w:ascii="Arial" w:eastAsia="Times New Roman" w:hAnsi="Arial" w:cs="Times New Roman"/>
              <w:sz w:val="20"/>
              <w:szCs w:val="20"/>
            </w:rPr>
            <w:id w:val="2123339256"/>
            <w:showingPlcHdr/>
            <w:text/>
          </w:sdtPr>
          <w:sdtEndPr/>
          <w:sdtContent>
            <w:tc>
              <w:tcPr>
                <w:tcW w:w="1915" w:type="dxa"/>
                <w:tcBorders>
                  <w:bottom w:val="single" w:sz="4" w:space="0" w:color="auto"/>
                </w:tcBorders>
                <w:shd w:val="clear" w:color="auto" w:fill="auto"/>
              </w:tcPr>
              <w:p w:rsidR="00CB235B" w:rsidRPr="00CB235B" w:rsidRDefault="00F50CC2" w:rsidP="00F50CC2">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                </w:t>
                </w:r>
              </w:p>
            </w:tc>
          </w:sdtContent>
        </w:sdt>
        <w:sdt>
          <w:sdtPr>
            <w:rPr>
              <w:rFonts w:ascii="Arial" w:eastAsia="Times New Roman" w:hAnsi="Arial" w:cs="Times New Roman"/>
              <w:sz w:val="20"/>
              <w:szCs w:val="20"/>
            </w:rPr>
            <w:id w:val="-950775476"/>
            <w:showingPlcHdr/>
            <w:text/>
          </w:sdtPr>
          <w:sdtEndPr/>
          <w:sdtContent>
            <w:tc>
              <w:tcPr>
                <w:tcW w:w="1916" w:type="dxa"/>
                <w:tcBorders>
                  <w:bottom w:val="single" w:sz="4" w:space="0" w:color="auto"/>
                </w:tcBorders>
                <w:shd w:val="clear" w:color="auto" w:fill="auto"/>
              </w:tcPr>
              <w:p w:rsidR="00CB235B" w:rsidRPr="00CB235B" w:rsidRDefault="00F50CC2" w:rsidP="00F50CC2">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                </w:t>
                </w:r>
              </w:p>
            </w:tc>
          </w:sdtContent>
        </w:sdt>
      </w:tr>
      <w:tr w:rsidR="00CB235B" w:rsidRPr="00CB235B" w:rsidTr="00A72EDB">
        <w:tc>
          <w:tcPr>
            <w:tcW w:w="738" w:type="dxa"/>
            <w:tcBorders>
              <w:top w:val="single" w:sz="4" w:space="0" w:color="auto"/>
              <w:left w:val="nil"/>
              <w:bottom w:val="nil"/>
              <w:right w:val="single" w:sz="4" w:space="0" w:color="auto"/>
            </w:tcBorders>
            <w:shd w:val="clear" w:color="auto" w:fill="auto"/>
          </w:tcPr>
          <w:p w:rsidR="00CB235B" w:rsidRPr="00CB235B" w:rsidRDefault="00CB235B" w:rsidP="00CB235B">
            <w:pPr>
              <w:spacing w:after="0" w:line="240" w:lineRule="auto"/>
              <w:rPr>
                <w:rFonts w:ascii="Arial" w:eastAsia="Times New Roman" w:hAnsi="Arial" w:cs="Times New Roman"/>
                <w:sz w:val="20"/>
                <w:szCs w:val="20"/>
              </w:rPr>
            </w:pPr>
          </w:p>
        </w:tc>
        <w:tc>
          <w:tcPr>
            <w:tcW w:w="3092" w:type="dxa"/>
            <w:tcBorders>
              <w:left w:val="single" w:sz="4" w:space="0" w:color="auto"/>
            </w:tcBorders>
            <w:shd w:val="clear" w:color="auto" w:fill="D9D9D9"/>
          </w:tcPr>
          <w:p w:rsidR="00CB235B" w:rsidRPr="00CB235B" w:rsidRDefault="00CB235B" w:rsidP="00CB235B">
            <w:pPr>
              <w:spacing w:after="0" w:line="240" w:lineRule="auto"/>
              <w:rPr>
                <w:rFonts w:ascii="Arial" w:eastAsia="Times New Roman" w:hAnsi="Arial" w:cs="Times New Roman"/>
                <w:sz w:val="20"/>
                <w:szCs w:val="20"/>
              </w:rPr>
            </w:pPr>
          </w:p>
        </w:tc>
        <w:tc>
          <w:tcPr>
            <w:tcW w:w="1915" w:type="dxa"/>
            <w:tcBorders>
              <w:bottom w:val="single" w:sz="4" w:space="0" w:color="auto"/>
            </w:tcBorders>
            <w:shd w:val="clear" w:color="auto" w:fill="D9D9D9"/>
          </w:tcPr>
          <w:p w:rsidR="00CB235B" w:rsidRPr="00CB235B" w:rsidRDefault="00CB235B" w:rsidP="00CB235B">
            <w:pPr>
              <w:spacing w:after="0" w:line="240" w:lineRule="auto"/>
              <w:jc w:val="right"/>
              <w:rPr>
                <w:rFonts w:ascii="Arial" w:eastAsia="Times New Roman" w:hAnsi="Arial" w:cs="Times New Roman"/>
                <w:sz w:val="20"/>
                <w:szCs w:val="20"/>
              </w:rPr>
            </w:pPr>
            <w:r w:rsidRPr="00CB235B">
              <w:rPr>
                <w:rFonts w:ascii="Arial" w:eastAsia="Times New Roman" w:hAnsi="Arial" w:cs="Times New Roman"/>
                <w:sz w:val="20"/>
                <w:szCs w:val="20"/>
              </w:rPr>
              <w:t>Total</w:t>
            </w:r>
          </w:p>
        </w:tc>
        <w:tc>
          <w:tcPr>
            <w:tcW w:w="1915" w:type="dxa"/>
            <w:tcBorders>
              <w:bottom w:val="single" w:sz="4" w:space="0" w:color="auto"/>
            </w:tcBorders>
            <w:shd w:val="clear" w:color="auto" w:fill="auto"/>
          </w:tcPr>
          <w:p w:rsidR="00CB235B" w:rsidRPr="00CB235B" w:rsidRDefault="00CB235B" w:rsidP="00F50CC2">
            <w:pPr>
              <w:spacing w:after="0" w:line="240" w:lineRule="auto"/>
              <w:rPr>
                <w:rFonts w:ascii="Arial" w:eastAsia="Times New Roman" w:hAnsi="Arial" w:cs="Times New Roman"/>
                <w:sz w:val="20"/>
                <w:szCs w:val="20"/>
              </w:rPr>
            </w:pPr>
            <w:r w:rsidRPr="00CB235B">
              <w:rPr>
                <w:rFonts w:ascii="Arial" w:eastAsia="Times New Roman" w:hAnsi="Arial" w:cs="Times New Roman"/>
                <w:sz w:val="20"/>
                <w:szCs w:val="20"/>
              </w:rPr>
              <w:t>N$</w:t>
            </w:r>
            <w:r w:rsidR="00F50CC2">
              <w:rPr>
                <w:rFonts w:ascii="Arial" w:eastAsia="Times New Roman" w:hAnsi="Arial" w:cs="Times New Roman"/>
                <w:sz w:val="20"/>
                <w:szCs w:val="20"/>
              </w:rPr>
              <w:t xml:space="preserve"> </w:t>
            </w:r>
            <w:sdt>
              <w:sdtPr>
                <w:rPr>
                  <w:rFonts w:ascii="Arial" w:eastAsia="Times New Roman" w:hAnsi="Arial" w:cs="Times New Roman"/>
                  <w:sz w:val="20"/>
                  <w:szCs w:val="20"/>
                </w:rPr>
                <w:id w:val="-646577953"/>
                <w:showingPlcHdr/>
                <w:text/>
              </w:sdtPr>
              <w:sdtEndPr/>
              <w:sdtContent>
                <w:r w:rsidR="00F50CC2">
                  <w:rPr>
                    <w:rFonts w:ascii="Arial" w:eastAsia="Times New Roman" w:hAnsi="Arial" w:cs="Times New Roman"/>
                    <w:sz w:val="20"/>
                    <w:szCs w:val="20"/>
                  </w:rPr>
                  <w:t xml:space="preserve">             </w:t>
                </w:r>
              </w:sdtContent>
            </w:sdt>
          </w:p>
        </w:tc>
        <w:sdt>
          <w:sdtPr>
            <w:rPr>
              <w:rFonts w:ascii="Arial" w:eastAsia="Times New Roman" w:hAnsi="Arial" w:cs="Times New Roman"/>
              <w:sz w:val="20"/>
              <w:szCs w:val="20"/>
            </w:rPr>
            <w:id w:val="-1490012193"/>
            <w:showingPlcHdr/>
            <w:text/>
          </w:sdtPr>
          <w:sdtEndPr/>
          <w:sdtContent>
            <w:tc>
              <w:tcPr>
                <w:tcW w:w="1916" w:type="dxa"/>
                <w:tcBorders>
                  <w:bottom w:val="single" w:sz="4" w:space="0" w:color="auto"/>
                </w:tcBorders>
                <w:shd w:val="clear" w:color="auto" w:fill="auto"/>
              </w:tcPr>
              <w:p w:rsidR="00CB235B" w:rsidRPr="00CB235B" w:rsidRDefault="00F50CC2" w:rsidP="00F50CC2">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               </w:t>
                </w:r>
              </w:p>
            </w:tc>
          </w:sdtContent>
        </w:sdt>
      </w:tr>
      <w:tr w:rsidR="00CB235B" w:rsidRPr="00CB235B" w:rsidTr="00A72EDB">
        <w:tc>
          <w:tcPr>
            <w:tcW w:w="738" w:type="dxa"/>
            <w:tcBorders>
              <w:top w:val="nil"/>
              <w:left w:val="nil"/>
              <w:bottom w:val="nil"/>
              <w:right w:val="single" w:sz="4" w:space="0" w:color="auto"/>
            </w:tcBorders>
            <w:shd w:val="clear" w:color="auto" w:fill="auto"/>
          </w:tcPr>
          <w:p w:rsidR="00CB235B" w:rsidRPr="00CB235B" w:rsidRDefault="00CB235B" w:rsidP="00CB235B">
            <w:pPr>
              <w:spacing w:after="0" w:line="240" w:lineRule="auto"/>
              <w:rPr>
                <w:rFonts w:ascii="Arial" w:eastAsia="Times New Roman" w:hAnsi="Arial" w:cs="Times New Roman"/>
                <w:sz w:val="20"/>
                <w:szCs w:val="20"/>
              </w:rPr>
            </w:pPr>
          </w:p>
        </w:tc>
        <w:tc>
          <w:tcPr>
            <w:tcW w:w="3092" w:type="dxa"/>
            <w:tcBorders>
              <w:left w:val="single" w:sz="4" w:space="0" w:color="auto"/>
            </w:tcBorders>
            <w:shd w:val="clear" w:color="auto" w:fill="D9D9D9"/>
          </w:tcPr>
          <w:p w:rsidR="00CB235B" w:rsidRPr="00CB235B" w:rsidRDefault="00CB235B" w:rsidP="00CB235B">
            <w:pPr>
              <w:spacing w:after="0" w:line="240" w:lineRule="auto"/>
              <w:rPr>
                <w:rFonts w:ascii="Arial" w:eastAsia="Times New Roman" w:hAnsi="Arial" w:cs="Times New Roman"/>
                <w:b/>
                <w:sz w:val="20"/>
                <w:szCs w:val="20"/>
              </w:rPr>
            </w:pPr>
            <w:r w:rsidRPr="00CB235B">
              <w:rPr>
                <w:rFonts w:ascii="Arial" w:eastAsia="Times New Roman" w:hAnsi="Arial" w:cs="Times New Roman"/>
                <w:b/>
                <w:sz w:val="20"/>
                <w:szCs w:val="20"/>
              </w:rPr>
              <w:t xml:space="preserve">Grand Total </w:t>
            </w:r>
          </w:p>
        </w:tc>
        <w:tc>
          <w:tcPr>
            <w:tcW w:w="1915" w:type="dxa"/>
            <w:tcBorders>
              <w:right w:val="single" w:sz="4" w:space="0" w:color="auto"/>
            </w:tcBorders>
            <w:shd w:val="clear" w:color="auto" w:fill="auto"/>
          </w:tcPr>
          <w:p w:rsidR="00CB235B" w:rsidRPr="00CB235B" w:rsidRDefault="00014E1B" w:rsidP="00F50CC2">
            <w:pPr>
              <w:spacing w:after="0" w:line="240" w:lineRule="auto"/>
              <w:rPr>
                <w:rFonts w:ascii="Arial" w:eastAsia="Times New Roman" w:hAnsi="Arial" w:cs="Times New Roman"/>
                <w:b/>
                <w:sz w:val="20"/>
                <w:szCs w:val="20"/>
              </w:rPr>
            </w:pPr>
            <w:sdt>
              <w:sdtPr>
                <w:rPr>
                  <w:rFonts w:ascii="Arial" w:eastAsia="Times New Roman" w:hAnsi="Arial" w:cs="Times New Roman"/>
                  <w:b/>
                  <w:sz w:val="20"/>
                  <w:szCs w:val="20"/>
                </w:rPr>
                <w:id w:val="-276570763"/>
                <w:showingPlcHdr/>
                <w:text/>
              </w:sdtPr>
              <w:sdtEndPr/>
              <w:sdtContent>
                <w:r w:rsidR="00F50CC2">
                  <w:rPr>
                    <w:rFonts w:ascii="Arial" w:eastAsia="Times New Roman" w:hAnsi="Arial" w:cs="Times New Roman"/>
                    <w:b/>
                    <w:sz w:val="20"/>
                    <w:szCs w:val="20"/>
                  </w:rPr>
                  <w:t xml:space="preserve">                  </w:t>
                </w:r>
              </w:sdtContent>
            </w:sdt>
          </w:p>
        </w:tc>
        <w:tc>
          <w:tcPr>
            <w:tcW w:w="1915" w:type="dxa"/>
            <w:tcBorders>
              <w:top w:val="single" w:sz="4" w:space="0" w:color="auto"/>
              <w:left w:val="single" w:sz="4" w:space="0" w:color="auto"/>
              <w:bottom w:val="nil"/>
              <w:right w:val="nil"/>
            </w:tcBorders>
            <w:shd w:val="clear" w:color="auto" w:fill="auto"/>
          </w:tcPr>
          <w:p w:rsidR="00CB235B" w:rsidRPr="00CB235B" w:rsidRDefault="00CB235B" w:rsidP="00CB235B">
            <w:pPr>
              <w:spacing w:after="0" w:line="240" w:lineRule="auto"/>
              <w:rPr>
                <w:rFonts w:ascii="Arial" w:eastAsia="Times New Roman" w:hAnsi="Arial" w:cs="Times New Roman"/>
                <w:sz w:val="20"/>
                <w:szCs w:val="20"/>
              </w:rPr>
            </w:pPr>
          </w:p>
        </w:tc>
        <w:tc>
          <w:tcPr>
            <w:tcW w:w="1916" w:type="dxa"/>
            <w:tcBorders>
              <w:top w:val="single" w:sz="4" w:space="0" w:color="auto"/>
              <w:left w:val="nil"/>
              <w:bottom w:val="nil"/>
              <w:right w:val="nil"/>
            </w:tcBorders>
            <w:shd w:val="clear" w:color="auto" w:fill="auto"/>
          </w:tcPr>
          <w:p w:rsidR="00CB235B" w:rsidRPr="00CB235B" w:rsidRDefault="00CB235B" w:rsidP="00CB235B">
            <w:pPr>
              <w:spacing w:after="0" w:line="240" w:lineRule="auto"/>
              <w:rPr>
                <w:rFonts w:ascii="Arial" w:eastAsia="Times New Roman" w:hAnsi="Arial" w:cs="Times New Roman"/>
                <w:sz w:val="20"/>
                <w:szCs w:val="20"/>
              </w:rPr>
            </w:pPr>
          </w:p>
        </w:tc>
      </w:tr>
    </w:tbl>
    <w:p w:rsidR="00A83967" w:rsidRPr="000265B7" w:rsidRDefault="00A83967" w:rsidP="00CB235B">
      <w:pPr>
        <w:spacing w:after="0" w:line="240" w:lineRule="auto"/>
        <w:rPr>
          <w:rFonts w:ascii="Arial" w:eastAsia="Times New Roman" w:hAnsi="Arial" w:cs="Times New Roman"/>
          <w:b/>
          <w:sz w:val="24"/>
          <w:szCs w:val="24"/>
        </w:rPr>
      </w:pPr>
    </w:p>
    <w:p w:rsidR="00CB235B" w:rsidRPr="00763811" w:rsidRDefault="00CB235B" w:rsidP="00CB235B">
      <w:pPr>
        <w:spacing w:after="0" w:line="240" w:lineRule="auto"/>
        <w:rPr>
          <w:rFonts w:ascii="Arial" w:eastAsia="Times New Roman" w:hAnsi="Arial" w:cs="Times New Roman"/>
          <w:b/>
          <w:color w:val="E2AC00"/>
          <w:sz w:val="20"/>
          <w:szCs w:val="20"/>
        </w:rPr>
      </w:pPr>
      <w:r w:rsidRPr="00763811">
        <w:rPr>
          <w:rFonts w:ascii="Arial" w:eastAsia="Times New Roman" w:hAnsi="Arial" w:cs="Times New Roman"/>
          <w:b/>
          <w:color w:val="E2AC00"/>
          <w:sz w:val="20"/>
          <w:szCs w:val="20"/>
        </w:rPr>
        <w:t xml:space="preserve">CREDIT RATING </w:t>
      </w: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2463"/>
        <w:gridCol w:w="147"/>
        <w:gridCol w:w="3330"/>
        <w:gridCol w:w="2160"/>
        <w:gridCol w:w="990"/>
      </w:tblGrid>
      <w:tr w:rsidR="00CB235B" w:rsidRPr="00CB235B" w:rsidTr="00A72EDB">
        <w:trPr>
          <w:cantSplit/>
          <w:trHeight w:val="227"/>
        </w:trPr>
        <w:tc>
          <w:tcPr>
            <w:tcW w:w="3595" w:type="dxa"/>
            <w:gridSpan w:val="2"/>
            <w:vAlign w:val="bottom"/>
          </w:tcPr>
          <w:p w:rsidR="00CB235B" w:rsidRPr="000265B7" w:rsidRDefault="00CB235B" w:rsidP="00CB235B">
            <w:pPr>
              <w:spacing w:after="0" w:line="240" w:lineRule="auto"/>
              <w:rPr>
                <w:rFonts w:ascii="Arial" w:eastAsia="Times New Roman" w:hAnsi="Arial" w:cs="Arial"/>
                <w:b/>
                <w:bCs/>
                <w:color w:val="FFC000"/>
                <w:sz w:val="20"/>
                <w:szCs w:val="20"/>
              </w:rPr>
            </w:pPr>
          </w:p>
          <w:p w:rsidR="00CB235B" w:rsidRPr="00CB235B" w:rsidRDefault="00CB235B" w:rsidP="00CB235B">
            <w:pPr>
              <w:spacing w:after="0" w:line="240" w:lineRule="auto"/>
              <w:rPr>
                <w:rFonts w:ascii="Arial" w:eastAsia="Times New Roman" w:hAnsi="Arial" w:cs="Arial"/>
                <w:b/>
                <w:bCs/>
                <w:color w:val="FFC000"/>
                <w:sz w:val="20"/>
                <w:szCs w:val="20"/>
              </w:rPr>
            </w:pPr>
            <w:r w:rsidRPr="00763811">
              <w:rPr>
                <w:rFonts w:ascii="Arial" w:eastAsia="Times New Roman" w:hAnsi="Arial" w:cs="Arial"/>
                <w:b/>
                <w:bCs/>
                <w:color w:val="E2AC00"/>
                <w:sz w:val="20"/>
                <w:szCs w:val="20"/>
              </w:rPr>
              <w:t xml:space="preserve">Risk Factor </w:t>
            </w:r>
          </w:p>
        </w:tc>
        <w:tc>
          <w:tcPr>
            <w:tcW w:w="5637" w:type="dxa"/>
            <w:gridSpan w:val="3"/>
          </w:tcPr>
          <w:p w:rsidR="00CB235B" w:rsidRPr="00763811" w:rsidRDefault="00CB235B" w:rsidP="00CB235B">
            <w:pPr>
              <w:spacing w:after="0" w:line="240" w:lineRule="auto"/>
              <w:rPr>
                <w:rFonts w:ascii="Arial" w:eastAsia="Times New Roman" w:hAnsi="Arial" w:cs="Arial"/>
                <w:b/>
                <w:bCs/>
                <w:color w:val="E2AC00"/>
                <w:sz w:val="20"/>
                <w:szCs w:val="20"/>
              </w:rPr>
            </w:pPr>
          </w:p>
          <w:p w:rsidR="00CB235B" w:rsidRPr="000265B7" w:rsidRDefault="00CB235B" w:rsidP="00CB235B">
            <w:pPr>
              <w:spacing w:after="0" w:line="240" w:lineRule="auto"/>
              <w:rPr>
                <w:rFonts w:ascii="Arial" w:eastAsia="Times New Roman" w:hAnsi="Arial" w:cs="Arial"/>
                <w:b/>
                <w:bCs/>
                <w:color w:val="FFC000"/>
                <w:sz w:val="20"/>
                <w:szCs w:val="20"/>
              </w:rPr>
            </w:pPr>
            <w:r w:rsidRPr="00763811">
              <w:rPr>
                <w:rFonts w:ascii="Arial" w:eastAsia="Times New Roman" w:hAnsi="Arial" w:cs="Arial"/>
                <w:b/>
                <w:bCs/>
                <w:color w:val="E2AC00"/>
                <w:sz w:val="20"/>
                <w:szCs w:val="20"/>
              </w:rPr>
              <w:t>Manager’s Remarks</w:t>
            </w:r>
          </w:p>
        </w:tc>
        <w:tc>
          <w:tcPr>
            <w:tcW w:w="990" w:type="dxa"/>
          </w:tcPr>
          <w:p w:rsidR="00CB235B" w:rsidRPr="00CB235B" w:rsidRDefault="00CB235B" w:rsidP="00CB235B">
            <w:pPr>
              <w:spacing w:after="0" w:line="240" w:lineRule="auto"/>
              <w:rPr>
                <w:rFonts w:ascii="Arial" w:eastAsia="Times New Roman" w:hAnsi="Arial" w:cs="Arial"/>
                <w:b/>
                <w:bCs/>
                <w:color w:val="FFC000"/>
                <w:sz w:val="20"/>
                <w:szCs w:val="20"/>
              </w:rPr>
            </w:pPr>
          </w:p>
          <w:p w:rsidR="00CB235B" w:rsidRPr="000265B7" w:rsidRDefault="00CB235B" w:rsidP="00CB235B">
            <w:pPr>
              <w:spacing w:after="0" w:line="240" w:lineRule="auto"/>
              <w:rPr>
                <w:rFonts w:ascii="Arial" w:eastAsia="Times New Roman" w:hAnsi="Arial" w:cs="Arial"/>
                <w:b/>
                <w:bCs/>
                <w:color w:val="FFC000"/>
                <w:sz w:val="20"/>
                <w:szCs w:val="20"/>
              </w:rPr>
            </w:pPr>
            <w:r w:rsidRPr="00763811">
              <w:rPr>
                <w:rFonts w:ascii="Arial" w:eastAsia="Times New Roman" w:hAnsi="Arial" w:cs="Arial"/>
                <w:b/>
                <w:bCs/>
                <w:color w:val="E2AC00"/>
                <w:sz w:val="20"/>
                <w:szCs w:val="20"/>
              </w:rPr>
              <w:t xml:space="preserve">Rating </w:t>
            </w:r>
          </w:p>
        </w:tc>
      </w:tr>
      <w:tr w:rsidR="00CB235B" w:rsidRPr="00CB235B" w:rsidTr="00A72EDB">
        <w:trPr>
          <w:cantSplit/>
          <w:trHeight w:val="227"/>
        </w:trPr>
        <w:tc>
          <w:tcPr>
            <w:tcW w:w="3595" w:type="dxa"/>
            <w:gridSpan w:val="2"/>
            <w:shd w:val="clear" w:color="auto" w:fill="D9D9D9"/>
            <w:vAlign w:val="bottom"/>
          </w:tcPr>
          <w:p w:rsidR="00CB235B" w:rsidRPr="00CB235B" w:rsidRDefault="00CB235B" w:rsidP="00CB235B">
            <w:pPr>
              <w:spacing w:after="0" w:line="240" w:lineRule="auto"/>
              <w:rPr>
                <w:rFonts w:ascii="Arial" w:eastAsia="Times New Roman" w:hAnsi="Arial" w:cs="Arial"/>
                <w:b/>
                <w:bCs/>
                <w:sz w:val="20"/>
                <w:szCs w:val="20"/>
              </w:rPr>
            </w:pPr>
          </w:p>
          <w:p w:rsidR="00CB235B" w:rsidRPr="00CB235B" w:rsidRDefault="00CB235B" w:rsidP="00CB235B">
            <w:pPr>
              <w:spacing w:after="0" w:line="240" w:lineRule="auto"/>
              <w:rPr>
                <w:rFonts w:ascii="Arial" w:eastAsia="Times New Roman" w:hAnsi="Arial" w:cs="Arial"/>
                <w:b/>
                <w:bCs/>
                <w:sz w:val="20"/>
                <w:szCs w:val="20"/>
              </w:rPr>
            </w:pPr>
            <w:r w:rsidRPr="00CB235B">
              <w:rPr>
                <w:rFonts w:ascii="Arial" w:eastAsia="Times New Roman" w:hAnsi="Arial" w:cs="Arial"/>
                <w:b/>
                <w:bCs/>
                <w:sz w:val="20"/>
                <w:szCs w:val="20"/>
              </w:rPr>
              <w:t xml:space="preserve">Creditworthiness </w:t>
            </w:r>
          </w:p>
          <w:p w:rsidR="00CB235B" w:rsidRPr="00CB235B" w:rsidRDefault="00CB235B" w:rsidP="00CB235B">
            <w:pPr>
              <w:spacing w:after="0" w:line="240" w:lineRule="auto"/>
              <w:rPr>
                <w:rFonts w:ascii="Arial" w:eastAsia="Times New Roman" w:hAnsi="Arial" w:cs="Arial"/>
                <w:bCs/>
                <w:sz w:val="20"/>
                <w:szCs w:val="20"/>
              </w:rPr>
            </w:pPr>
            <w:r w:rsidRPr="00CB235B">
              <w:rPr>
                <w:rFonts w:ascii="Arial" w:eastAsia="Times New Roman" w:hAnsi="Arial" w:cs="Arial"/>
                <w:bCs/>
                <w:sz w:val="20"/>
                <w:szCs w:val="20"/>
              </w:rPr>
              <w:t>(character, credit history, ITC, FGR)</w:t>
            </w:r>
          </w:p>
          <w:p w:rsidR="00CB235B" w:rsidRPr="00CB235B" w:rsidRDefault="00CB235B" w:rsidP="00CB235B">
            <w:pPr>
              <w:spacing w:after="0" w:line="240" w:lineRule="auto"/>
              <w:rPr>
                <w:rFonts w:ascii="Arial" w:eastAsia="Times New Roman" w:hAnsi="Arial" w:cs="Arial"/>
                <w:bCs/>
                <w:sz w:val="20"/>
                <w:szCs w:val="20"/>
              </w:rPr>
            </w:pPr>
          </w:p>
        </w:tc>
        <w:sdt>
          <w:sdtPr>
            <w:rPr>
              <w:rFonts w:ascii="Arial" w:eastAsia="Times New Roman" w:hAnsi="Arial" w:cs="Arial"/>
              <w:bCs/>
              <w:sz w:val="20"/>
              <w:szCs w:val="20"/>
            </w:rPr>
            <w:alias w:val="creditworthiness"/>
            <w:tag w:val="creditworthiness"/>
            <w:id w:val="-860895198"/>
            <w:showingPlcHdr/>
            <w:text/>
          </w:sdtPr>
          <w:sdtEndPr/>
          <w:sdtContent>
            <w:tc>
              <w:tcPr>
                <w:tcW w:w="5637" w:type="dxa"/>
                <w:gridSpan w:val="3"/>
              </w:tcPr>
              <w:p w:rsidR="00CB235B" w:rsidRPr="00CB235B" w:rsidRDefault="00F65506" w:rsidP="00F65506">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     </w:t>
                </w:r>
                <w:r w:rsidR="00B85861">
                  <w:rPr>
                    <w:rFonts w:ascii="Arial" w:eastAsia="Times New Roman" w:hAnsi="Arial" w:cs="Arial"/>
                    <w:bCs/>
                    <w:sz w:val="20"/>
                    <w:szCs w:val="20"/>
                  </w:rPr>
                  <w:t xml:space="preserve">                                          </w:t>
                </w:r>
              </w:p>
            </w:tc>
          </w:sdtContent>
        </w:sdt>
        <w:sdt>
          <w:sdtPr>
            <w:rPr>
              <w:rFonts w:ascii="Arial" w:eastAsia="Times New Roman" w:hAnsi="Arial" w:cs="Arial"/>
              <w:bCs/>
              <w:sz w:val="20"/>
              <w:szCs w:val="20"/>
            </w:rPr>
            <w:id w:val="874739585"/>
            <w:showingPlcHdr/>
            <w:text/>
          </w:sdtPr>
          <w:sdtEndPr/>
          <w:sdtContent>
            <w:tc>
              <w:tcPr>
                <w:tcW w:w="990" w:type="dxa"/>
              </w:tcPr>
              <w:p w:rsidR="00CB235B" w:rsidRPr="00CB235B" w:rsidRDefault="00846513" w:rsidP="00846513">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 </w:t>
                </w:r>
              </w:p>
            </w:tc>
          </w:sdtContent>
        </w:sdt>
      </w:tr>
      <w:tr w:rsidR="00CB235B" w:rsidRPr="00CB235B" w:rsidTr="00A72EDB">
        <w:trPr>
          <w:cantSplit/>
          <w:trHeight w:val="227"/>
        </w:trPr>
        <w:tc>
          <w:tcPr>
            <w:tcW w:w="3595" w:type="dxa"/>
            <w:gridSpan w:val="2"/>
            <w:shd w:val="clear" w:color="auto" w:fill="D9D9D9"/>
            <w:vAlign w:val="bottom"/>
          </w:tcPr>
          <w:p w:rsidR="00CB235B" w:rsidRPr="00CB235B" w:rsidRDefault="00CB235B" w:rsidP="00CB235B">
            <w:pPr>
              <w:spacing w:after="0" w:line="240" w:lineRule="auto"/>
              <w:rPr>
                <w:rFonts w:ascii="Arial" w:eastAsia="Times New Roman" w:hAnsi="Arial" w:cs="Arial"/>
                <w:b/>
                <w:bCs/>
                <w:sz w:val="20"/>
                <w:szCs w:val="20"/>
              </w:rPr>
            </w:pPr>
          </w:p>
          <w:p w:rsidR="00CB235B" w:rsidRPr="00CB235B" w:rsidRDefault="00CB235B" w:rsidP="00CB235B">
            <w:pPr>
              <w:spacing w:after="0" w:line="240" w:lineRule="auto"/>
              <w:rPr>
                <w:rFonts w:ascii="Arial" w:eastAsia="Times New Roman" w:hAnsi="Arial" w:cs="Arial"/>
                <w:b/>
                <w:bCs/>
                <w:sz w:val="20"/>
                <w:szCs w:val="20"/>
              </w:rPr>
            </w:pPr>
            <w:r w:rsidRPr="00CB235B">
              <w:rPr>
                <w:rFonts w:ascii="Arial" w:eastAsia="Times New Roman" w:hAnsi="Arial" w:cs="Arial"/>
                <w:b/>
                <w:bCs/>
                <w:sz w:val="20"/>
                <w:szCs w:val="20"/>
              </w:rPr>
              <w:t xml:space="preserve">Capacity </w:t>
            </w:r>
          </w:p>
          <w:p w:rsidR="00CB235B" w:rsidRPr="00CB235B" w:rsidRDefault="00CB235B" w:rsidP="00CB235B">
            <w:pPr>
              <w:spacing w:after="0" w:line="240" w:lineRule="auto"/>
              <w:rPr>
                <w:rFonts w:ascii="Arial" w:eastAsia="Times New Roman" w:hAnsi="Arial" w:cs="Arial"/>
                <w:bCs/>
                <w:sz w:val="20"/>
                <w:szCs w:val="20"/>
              </w:rPr>
            </w:pPr>
            <w:r w:rsidRPr="00CB235B">
              <w:rPr>
                <w:rFonts w:ascii="Arial" w:eastAsia="Times New Roman" w:hAnsi="Arial" w:cs="Arial"/>
                <w:bCs/>
                <w:sz w:val="20"/>
                <w:szCs w:val="20"/>
              </w:rPr>
              <w:t xml:space="preserve">(cash flow / income statement surplus, other sources of income, affordability) </w:t>
            </w:r>
          </w:p>
          <w:p w:rsidR="00CB235B" w:rsidRPr="00CB235B" w:rsidRDefault="00CB235B" w:rsidP="00CB235B">
            <w:pPr>
              <w:spacing w:after="0" w:line="240" w:lineRule="auto"/>
              <w:rPr>
                <w:rFonts w:ascii="Arial" w:eastAsia="Times New Roman" w:hAnsi="Arial" w:cs="Arial"/>
                <w:bCs/>
                <w:sz w:val="20"/>
                <w:szCs w:val="20"/>
              </w:rPr>
            </w:pPr>
          </w:p>
        </w:tc>
        <w:tc>
          <w:tcPr>
            <w:tcW w:w="5637" w:type="dxa"/>
            <w:gridSpan w:val="3"/>
          </w:tcPr>
          <w:p w:rsidR="00CB235B" w:rsidRPr="00CB235B" w:rsidRDefault="00CB235B" w:rsidP="00B85861">
            <w:pPr>
              <w:spacing w:after="0" w:line="240" w:lineRule="auto"/>
              <w:rPr>
                <w:rFonts w:ascii="Arial" w:eastAsia="Times New Roman" w:hAnsi="Arial" w:cs="Arial"/>
                <w:bCs/>
                <w:sz w:val="20"/>
                <w:szCs w:val="20"/>
              </w:rPr>
            </w:pPr>
            <w:r w:rsidRPr="00CB235B">
              <w:rPr>
                <w:rFonts w:ascii="Arial" w:eastAsia="Times New Roman" w:hAnsi="Arial" w:cs="Arial"/>
                <w:bCs/>
                <w:sz w:val="20"/>
                <w:szCs w:val="20"/>
              </w:rPr>
              <w:t xml:space="preserve"> </w:t>
            </w:r>
            <w:sdt>
              <w:sdtPr>
                <w:rPr>
                  <w:rFonts w:ascii="Arial" w:eastAsia="Times New Roman" w:hAnsi="Arial" w:cs="Arial"/>
                  <w:bCs/>
                  <w:sz w:val="20"/>
                  <w:szCs w:val="20"/>
                </w:rPr>
                <w:id w:val="-964651370"/>
                <w:showingPlcHdr/>
                <w:text/>
              </w:sdtPr>
              <w:sdtEndPr/>
              <w:sdtContent>
                <w:r w:rsidR="00B85861">
                  <w:rPr>
                    <w:rFonts w:ascii="Arial" w:eastAsia="Times New Roman" w:hAnsi="Arial" w:cs="Arial"/>
                    <w:bCs/>
                    <w:sz w:val="20"/>
                    <w:szCs w:val="20"/>
                  </w:rPr>
                  <w:t xml:space="preserve">                                                                                    </w:t>
                </w:r>
              </w:sdtContent>
            </w:sdt>
          </w:p>
        </w:tc>
        <w:tc>
          <w:tcPr>
            <w:tcW w:w="990" w:type="dxa"/>
          </w:tcPr>
          <w:p w:rsidR="00CB235B" w:rsidRDefault="00CB235B" w:rsidP="00CB235B">
            <w:pPr>
              <w:spacing w:after="0" w:line="240" w:lineRule="auto"/>
              <w:rPr>
                <w:rFonts w:ascii="Arial" w:eastAsia="Times New Roman" w:hAnsi="Arial" w:cs="Arial"/>
                <w:bCs/>
                <w:sz w:val="20"/>
                <w:szCs w:val="20"/>
              </w:rPr>
            </w:pPr>
          </w:p>
          <w:sdt>
            <w:sdtPr>
              <w:rPr>
                <w:rFonts w:ascii="Arial" w:eastAsia="Times New Roman" w:hAnsi="Arial" w:cs="Arial"/>
                <w:bCs/>
                <w:sz w:val="20"/>
                <w:szCs w:val="20"/>
              </w:rPr>
              <w:id w:val="-516695563"/>
              <w:showingPlcHdr/>
              <w:text/>
            </w:sdtPr>
            <w:sdtEndPr/>
            <w:sdtContent>
              <w:p w:rsidR="00846513" w:rsidRPr="00CB235B" w:rsidRDefault="00846513" w:rsidP="00846513">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  </w:t>
                </w:r>
              </w:p>
            </w:sdtContent>
          </w:sdt>
        </w:tc>
      </w:tr>
      <w:tr w:rsidR="00CB235B" w:rsidRPr="00CB235B" w:rsidTr="00A72EDB">
        <w:trPr>
          <w:cantSplit/>
          <w:trHeight w:val="227"/>
        </w:trPr>
        <w:tc>
          <w:tcPr>
            <w:tcW w:w="3595" w:type="dxa"/>
            <w:gridSpan w:val="2"/>
            <w:shd w:val="clear" w:color="auto" w:fill="D9D9D9"/>
          </w:tcPr>
          <w:p w:rsidR="00CB235B" w:rsidRPr="00CB235B" w:rsidRDefault="00CB235B" w:rsidP="00CB235B">
            <w:pPr>
              <w:spacing w:after="0" w:line="240" w:lineRule="auto"/>
              <w:rPr>
                <w:rFonts w:ascii="Arial" w:eastAsia="Times New Roman" w:hAnsi="Arial" w:cs="Arial"/>
                <w:bCs/>
                <w:sz w:val="20"/>
                <w:szCs w:val="20"/>
              </w:rPr>
            </w:pPr>
            <w:r w:rsidRPr="00CB235B">
              <w:rPr>
                <w:rFonts w:ascii="Arial" w:eastAsia="Times New Roman" w:hAnsi="Arial" w:cs="Arial"/>
                <w:b/>
                <w:bCs/>
                <w:sz w:val="20"/>
                <w:szCs w:val="20"/>
              </w:rPr>
              <w:t>Capital</w:t>
            </w:r>
            <w:r w:rsidRPr="00CB235B">
              <w:rPr>
                <w:rFonts w:ascii="Arial" w:eastAsia="Times New Roman" w:hAnsi="Arial" w:cs="Arial"/>
                <w:bCs/>
                <w:sz w:val="20"/>
                <w:szCs w:val="20"/>
              </w:rPr>
              <w:t xml:space="preserve"> </w:t>
            </w:r>
          </w:p>
          <w:p w:rsidR="00CB235B" w:rsidRPr="00CB235B" w:rsidRDefault="00CB235B" w:rsidP="00CB235B">
            <w:pPr>
              <w:spacing w:after="0" w:line="240" w:lineRule="auto"/>
              <w:rPr>
                <w:rFonts w:ascii="Arial" w:eastAsia="Times New Roman" w:hAnsi="Arial" w:cs="Arial"/>
                <w:bCs/>
                <w:sz w:val="20"/>
                <w:szCs w:val="20"/>
              </w:rPr>
            </w:pPr>
            <w:r w:rsidRPr="00CB235B">
              <w:rPr>
                <w:rFonts w:ascii="Arial" w:eastAsia="Times New Roman" w:hAnsi="Arial" w:cs="Arial"/>
                <w:bCs/>
                <w:sz w:val="20"/>
                <w:szCs w:val="20"/>
              </w:rPr>
              <w:t>(Solvency, equity, ME/S, asset quality, own contribution)</w:t>
            </w:r>
          </w:p>
          <w:p w:rsidR="00CB235B" w:rsidRPr="00CB235B" w:rsidRDefault="00CB235B" w:rsidP="00CB235B">
            <w:pPr>
              <w:spacing w:after="0" w:line="240" w:lineRule="auto"/>
              <w:rPr>
                <w:rFonts w:ascii="Arial" w:eastAsia="Times New Roman" w:hAnsi="Arial" w:cs="Arial"/>
                <w:bCs/>
                <w:sz w:val="20"/>
                <w:szCs w:val="20"/>
              </w:rPr>
            </w:pPr>
          </w:p>
        </w:tc>
        <w:tc>
          <w:tcPr>
            <w:tcW w:w="5637" w:type="dxa"/>
            <w:gridSpan w:val="3"/>
          </w:tcPr>
          <w:p w:rsidR="00CB235B" w:rsidRPr="00CB235B" w:rsidRDefault="00CB235B" w:rsidP="00CB235B">
            <w:pPr>
              <w:spacing w:after="0" w:line="240" w:lineRule="auto"/>
              <w:rPr>
                <w:rFonts w:ascii="Arial" w:eastAsia="Times New Roman" w:hAnsi="Arial" w:cs="Arial"/>
                <w:bCs/>
                <w:sz w:val="20"/>
                <w:szCs w:val="20"/>
              </w:rPr>
            </w:pPr>
          </w:p>
          <w:sdt>
            <w:sdtPr>
              <w:rPr>
                <w:rFonts w:ascii="Arial" w:eastAsia="Times New Roman" w:hAnsi="Arial" w:cs="Arial"/>
                <w:bCs/>
                <w:sz w:val="20"/>
                <w:szCs w:val="20"/>
              </w:rPr>
              <w:id w:val="-90860099"/>
              <w:showingPlcHdr/>
              <w:text/>
            </w:sdtPr>
            <w:sdtEndPr/>
            <w:sdtContent>
              <w:p w:rsidR="00CB235B" w:rsidRPr="00CB235B" w:rsidRDefault="00B85861" w:rsidP="00B85861">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                                                                                  </w:t>
                </w:r>
              </w:p>
            </w:sdtContent>
          </w:sdt>
        </w:tc>
        <w:tc>
          <w:tcPr>
            <w:tcW w:w="990" w:type="dxa"/>
          </w:tcPr>
          <w:p w:rsidR="00CB235B" w:rsidRDefault="00CB235B" w:rsidP="00CB235B">
            <w:pPr>
              <w:spacing w:after="0" w:line="240" w:lineRule="auto"/>
              <w:rPr>
                <w:rFonts w:ascii="Arial" w:eastAsia="Times New Roman" w:hAnsi="Arial" w:cs="Arial"/>
                <w:bCs/>
                <w:sz w:val="20"/>
                <w:szCs w:val="20"/>
              </w:rPr>
            </w:pPr>
          </w:p>
          <w:sdt>
            <w:sdtPr>
              <w:rPr>
                <w:rFonts w:ascii="Arial" w:eastAsia="Times New Roman" w:hAnsi="Arial" w:cs="Arial"/>
                <w:bCs/>
                <w:sz w:val="20"/>
                <w:szCs w:val="20"/>
              </w:rPr>
              <w:id w:val="156422183"/>
              <w:showingPlcHdr/>
              <w:text/>
            </w:sdtPr>
            <w:sdtEndPr/>
            <w:sdtContent>
              <w:p w:rsidR="00846513" w:rsidRPr="00CB235B" w:rsidRDefault="00846513" w:rsidP="00846513">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   </w:t>
                </w:r>
              </w:p>
            </w:sdtContent>
          </w:sdt>
        </w:tc>
      </w:tr>
      <w:tr w:rsidR="00CB235B" w:rsidRPr="00CB235B" w:rsidTr="00A72EDB">
        <w:trPr>
          <w:cantSplit/>
          <w:trHeight w:val="227"/>
        </w:trPr>
        <w:tc>
          <w:tcPr>
            <w:tcW w:w="3595" w:type="dxa"/>
            <w:gridSpan w:val="2"/>
            <w:shd w:val="clear" w:color="auto" w:fill="D9D9D9"/>
          </w:tcPr>
          <w:p w:rsidR="00CB235B" w:rsidRPr="00CB235B" w:rsidRDefault="00CB235B" w:rsidP="00CB235B">
            <w:pPr>
              <w:spacing w:after="0" w:line="240" w:lineRule="auto"/>
              <w:rPr>
                <w:rFonts w:ascii="Arial" w:eastAsia="Times New Roman" w:hAnsi="Arial" w:cs="Arial"/>
                <w:b/>
                <w:bCs/>
                <w:sz w:val="20"/>
                <w:szCs w:val="20"/>
              </w:rPr>
            </w:pPr>
            <w:r w:rsidRPr="00CB235B">
              <w:rPr>
                <w:rFonts w:ascii="Arial" w:eastAsia="Times New Roman" w:hAnsi="Arial" w:cs="Arial"/>
                <w:b/>
                <w:bCs/>
                <w:sz w:val="20"/>
                <w:szCs w:val="20"/>
              </w:rPr>
              <w:t>Collateral</w:t>
            </w:r>
          </w:p>
          <w:p w:rsidR="00CB235B" w:rsidRPr="00CB235B" w:rsidRDefault="00CB235B" w:rsidP="00CB235B">
            <w:pPr>
              <w:spacing w:after="0" w:line="240" w:lineRule="auto"/>
              <w:rPr>
                <w:rFonts w:ascii="Arial" w:eastAsia="Times New Roman" w:hAnsi="Arial" w:cs="Arial"/>
                <w:bCs/>
                <w:sz w:val="20"/>
                <w:szCs w:val="20"/>
              </w:rPr>
            </w:pPr>
            <w:r w:rsidRPr="00CB235B">
              <w:rPr>
                <w:rFonts w:ascii="Arial" w:eastAsia="Times New Roman" w:hAnsi="Arial" w:cs="Arial"/>
                <w:bCs/>
                <w:sz w:val="20"/>
                <w:szCs w:val="20"/>
              </w:rPr>
              <w:t>(collateral quality, value and coverage,)</w:t>
            </w:r>
          </w:p>
          <w:p w:rsidR="00CB235B" w:rsidRPr="00CB235B" w:rsidRDefault="00CB235B" w:rsidP="00CB235B">
            <w:pPr>
              <w:spacing w:after="0" w:line="240" w:lineRule="auto"/>
              <w:rPr>
                <w:rFonts w:ascii="Arial" w:eastAsia="Times New Roman" w:hAnsi="Arial" w:cs="Arial"/>
                <w:bCs/>
                <w:sz w:val="20"/>
                <w:szCs w:val="20"/>
              </w:rPr>
            </w:pPr>
          </w:p>
          <w:p w:rsidR="00CB235B" w:rsidRPr="00CB235B" w:rsidRDefault="00CB235B" w:rsidP="00CB235B">
            <w:pPr>
              <w:spacing w:after="0" w:line="240" w:lineRule="auto"/>
              <w:rPr>
                <w:rFonts w:ascii="Arial" w:eastAsia="Times New Roman" w:hAnsi="Arial" w:cs="Arial"/>
                <w:bCs/>
                <w:sz w:val="20"/>
                <w:szCs w:val="20"/>
              </w:rPr>
            </w:pPr>
          </w:p>
          <w:p w:rsidR="00CB235B" w:rsidRPr="00CB235B" w:rsidRDefault="00CB235B" w:rsidP="00CB235B">
            <w:pPr>
              <w:spacing w:after="0" w:line="240" w:lineRule="auto"/>
              <w:rPr>
                <w:rFonts w:ascii="Arial" w:eastAsia="Times New Roman" w:hAnsi="Arial" w:cs="Arial"/>
                <w:bCs/>
                <w:sz w:val="20"/>
                <w:szCs w:val="20"/>
              </w:rPr>
            </w:pPr>
          </w:p>
          <w:p w:rsidR="00CB235B" w:rsidRPr="00CB235B" w:rsidRDefault="00CB235B" w:rsidP="00CB235B">
            <w:pPr>
              <w:spacing w:after="0" w:line="240" w:lineRule="auto"/>
              <w:rPr>
                <w:rFonts w:ascii="Arial" w:eastAsia="Times New Roman" w:hAnsi="Arial" w:cs="Arial"/>
                <w:bCs/>
                <w:sz w:val="20"/>
                <w:szCs w:val="20"/>
              </w:rPr>
            </w:pPr>
          </w:p>
          <w:p w:rsidR="00CB235B" w:rsidRPr="00CB235B" w:rsidRDefault="00CB235B" w:rsidP="00CB235B">
            <w:pPr>
              <w:spacing w:after="0" w:line="240" w:lineRule="auto"/>
              <w:rPr>
                <w:rFonts w:ascii="Arial" w:eastAsia="Times New Roman" w:hAnsi="Arial" w:cs="Arial"/>
                <w:b/>
                <w:bCs/>
                <w:sz w:val="20"/>
                <w:szCs w:val="20"/>
              </w:rPr>
            </w:pPr>
            <w:r w:rsidRPr="00CB235B">
              <w:rPr>
                <w:rFonts w:ascii="Arial" w:eastAsia="Times New Roman" w:hAnsi="Arial" w:cs="Arial"/>
                <w:b/>
                <w:bCs/>
                <w:sz w:val="20"/>
                <w:szCs w:val="20"/>
              </w:rPr>
              <w:t xml:space="preserve">Credit Life Policy </w:t>
            </w:r>
          </w:p>
        </w:tc>
        <w:tc>
          <w:tcPr>
            <w:tcW w:w="5637" w:type="dxa"/>
            <w:gridSpan w:val="3"/>
          </w:tcPr>
          <w:p w:rsidR="00CB235B" w:rsidRDefault="00CB235B" w:rsidP="00B85861">
            <w:pPr>
              <w:spacing w:after="0" w:line="240" w:lineRule="auto"/>
              <w:rPr>
                <w:rFonts w:ascii="Arial" w:eastAsia="Times New Roman" w:hAnsi="Arial" w:cs="Arial"/>
                <w:bCs/>
                <w:sz w:val="20"/>
                <w:szCs w:val="20"/>
              </w:rPr>
            </w:pPr>
          </w:p>
          <w:sdt>
            <w:sdtPr>
              <w:rPr>
                <w:rFonts w:ascii="Arial" w:eastAsia="Times New Roman" w:hAnsi="Arial" w:cs="Arial"/>
                <w:bCs/>
                <w:sz w:val="20"/>
                <w:szCs w:val="20"/>
              </w:rPr>
              <w:id w:val="770821874"/>
              <w:showingPlcHdr/>
              <w:text/>
            </w:sdtPr>
            <w:sdtEndPr/>
            <w:sdtContent>
              <w:p w:rsidR="00B85861" w:rsidRPr="00CB235B" w:rsidRDefault="00B85861" w:rsidP="00B85861">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                                                                                   </w:t>
                </w:r>
              </w:p>
            </w:sdtContent>
          </w:sdt>
        </w:tc>
        <w:tc>
          <w:tcPr>
            <w:tcW w:w="990" w:type="dxa"/>
          </w:tcPr>
          <w:p w:rsidR="00846513" w:rsidRDefault="00846513" w:rsidP="00CB235B">
            <w:pPr>
              <w:spacing w:after="0" w:line="240" w:lineRule="auto"/>
              <w:rPr>
                <w:rFonts w:ascii="Arial" w:eastAsia="Times New Roman" w:hAnsi="Arial" w:cs="Arial"/>
                <w:bCs/>
                <w:sz w:val="20"/>
                <w:szCs w:val="20"/>
              </w:rPr>
            </w:pPr>
          </w:p>
          <w:sdt>
            <w:sdtPr>
              <w:rPr>
                <w:rFonts w:ascii="Arial" w:eastAsia="Times New Roman" w:hAnsi="Arial" w:cs="Arial"/>
                <w:sz w:val="20"/>
                <w:szCs w:val="20"/>
              </w:rPr>
              <w:id w:val="1213465486"/>
              <w:showingPlcHdr/>
              <w:text/>
            </w:sdtPr>
            <w:sdtEndPr/>
            <w:sdtContent>
              <w:p w:rsidR="00CB235B" w:rsidRPr="00846513" w:rsidRDefault="00846513" w:rsidP="00846513">
                <w:pPr>
                  <w:rPr>
                    <w:rFonts w:ascii="Arial" w:eastAsia="Times New Roman" w:hAnsi="Arial" w:cs="Arial"/>
                    <w:sz w:val="20"/>
                    <w:szCs w:val="20"/>
                  </w:rPr>
                </w:pPr>
                <w:r>
                  <w:rPr>
                    <w:rFonts w:ascii="Arial" w:eastAsia="Times New Roman" w:hAnsi="Arial" w:cs="Arial"/>
                    <w:sz w:val="20"/>
                    <w:szCs w:val="20"/>
                  </w:rPr>
                  <w:t xml:space="preserve"> </w:t>
                </w:r>
              </w:p>
            </w:sdtContent>
          </w:sdt>
        </w:tc>
      </w:tr>
      <w:tr w:rsidR="00CB235B" w:rsidRPr="00CB235B" w:rsidTr="00A72EDB">
        <w:trPr>
          <w:cantSplit/>
          <w:trHeight w:val="227"/>
        </w:trPr>
        <w:tc>
          <w:tcPr>
            <w:tcW w:w="3595" w:type="dxa"/>
            <w:gridSpan w:val="2"/>
            <w:shd w:val="clear" w:color="auto" w:fill="D9D9D9"/>
          </w:tcPr>
          <w:p w:rsidR="00CB235B" w:rsidRPr="00CB235B" w:rsidRDefault="00CB235B" w:rsidP="00CB235B">
            <w:pPr>
              <w:spacing w:after="0" w:line="240" w:lineRule="auto"/>
              <w:rPr>
                <w:rFonts w:ascii="Arial" w:eastAsia="Times New Roman" w:hAnsi="Arial" w:cs="Arial"/>
                <w:b/>
                <w:bCs/>
                <w:sz w:val="20"/>
                <w:szCs w:val="20"/>
              </w:rPr>
            </w:pPr>
          </w:p>
          <w:p w:rsidR="00CB235B" w:rsidRPr="00CB235B" w:rsidRDefault="00CB235B" w:rsidP="00CB235B">
            <w:pPr>
              <w:spacing w:after="0" w:line="240" w:lineRule="auto"/>
              <w:rPr>
                <w:rFonts w:ascii="Arial" w:eastAsia="Times New Roman" w:hAnsi="Arial" w:cs="Arial"/>
                <w:b/>
                <w:bCs/>
                <w:sz w:val="20"/>
                <w:szCs w:val="20"/>
              </w:rPr>
            </w:pPr>
            <w:r w:rsidRPr="00CB235B">
              <w:rPr>
                <w:rFonts w:ascii="Arial" w:eastAsia="Times New Roman" w:hAnsi="Arial" w:cs="Arial"/>
                <w:b/>
                <w:bCs/>
                <w:sz w:val="20"/>
                <w:szCs w:val="20"/>
              </w:rPr>
              <w:t xml:space="preserve">Statistics </w:t>
            </w:r>
          </w:p>
        </w:tc>
        <w:sdt>
          <w:sdtPr>
            <w:rPr>
              <w:rFonts w:ascii="Arial" w:eastAsia="Times New Roman" w:hAnsi="Arial" w:cs="Arial"/>
              <w:bCs/>
              <w:sz w:val="20"/>
              <w:szCs w:val="20"/>
            </w:rPr>
            <w:id w:val="786472637"/>
            <w:showingPlcHdr/>
            <w:text/>
          </w:sdtPr>
          <w:sdtEndPr/>
          <w:sdtContent>
            <w:tc>
              <w:tcPr>
                <w:tcW w:w="5637" w:type="dxa"/>
                <w:gridSpan w:val="3"/>
              </w:tcPr>
              <w:p w:rsidR="00CB235B" w:rsidRPr="00CB235B" w:rsidRDefault="00B85861" w:rsidP="00B85861">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                                                                                   </w:t>
                </w:r>
              </w:p>
            </w:tc>
          </w:sdtContent>
        </w:sdt>
        <w:sdt>
          <w:sdtPr>
            <w:rPr>
              <w:rFonts w:ascii="Arial" w:eastAsia="Times New Roman" w:hAnsi="Arial" w:cs="Arial"/>
              <w:bCs/>
              <w:sz w:val="20"/>
              <w:szCs w:val="20"/>
            </w:rPr>
            <w:id w:val="1987591520"/>
            <w:showingPlcHdr/>
            <w:text/>
          </w:sdtPr>
          <w:sdtEndPr/>
          <w:sdtContent>
            <w:tc>
              <w:tcPr>
                <w:tcW w:w="990" w:type="dxa"/>
              </w:tcPr>
              <w:p w:rsidR="00CB235B" w:rsidRPr="00CB235B" w:rsidRDefault="00846513" w:rsidP="00846513">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 </w:t>
                </w:r>
              </w:p>
            </w:tc>
          </w:sdtContent>
        </w:sdt>
      </w:tr>
      <w:tr w:rsidR="00CB235B" w:rsidRPr="00CB235B" w:rsidTr="00A72EDB">
        <w:trPr>
          <w:trHeight w:val="227"/>
        </w:trPr>
        <w:tc>
          <w:tcPr>
            <w:tcW w:w="3595" w:type="dxa"/>
            <w:gridSpan w:val="2"/>
            <w:vMerge w:val="restart"/>
            <w:vAlign w:val="bottom"/>
          </w:tcPr>
          <w:p w:rsidR="00CB235B" w:rsidRPr="00CB235B" w:rsidRDefault="00CB235B" w:rsidP="00CB235B">
            <w:pPr>
              <w:spacing w:after="0" w:line="240" w:lineRule="auto"/>
              <w:rPr>
                <w:rFonts w:ascii="Arial" w:eastAsia="Times New Roman" w:hAnsi="Arial" w:cs="Arial"/>
                <w:bCs/>
                <w:sz w:val="20"/>
                <w:szCs w:val="20"/>
              </w:rPr>
            </w:pPr>
          </w:p>
        </w:tc>
        <w:tc>
          <w:tcPr>
            <w:tcW w:w="5637" w:type="dxa"/>
            <w:gridSpan w:val="3"/>
          </w:tcPr>
          <w:p w:rsidR="00CB235B" w:rsidRPr="00CB235B" w:rsidRDefault="00CB235B" w:rsidP="00CB235B">
            <w:pPr>
              <w:spacing w:after="0" w:line="240" w:lineRule="auto"/>
              <w:rPr>
                <w:rFonts w:ascii="Arial" w:eastAsia="Times New Roman" w:hAnsi="Arial" w:cs="Arial"/>
                <w:bCs/>
                <w:sz w:val="20"/>
                <w:szCs w:val="20"/>
              </w:rPr>
            </w:pPr>
            <w:r w:rsidRPr="00CB235B">
              <w:rPr>
                <w:rFonts w:ascii="Arial" w:eastAsia="Times New Roman" w:hAnsi="Arial" w:cs="Arial"/>
                <w:bCs/>
                <w:sz w:val="20"/>
                <w:szCs w:val="20"/>
              </w:rPr>
              <w:t>Total Rating</w:t>
            </w:r>
          </w:p>
        </w:tc>
        <w:sdt>
          <w:sdtPr>
            <w:rPr>
              <w:rFonts w:ascii="Arial" w:eastAsia="Times New Roman" w:hAnsi="Arial" w:cs="Arial"/>
              <w:bCs/>
              <w:sz w:val="20"/>
              <w:szCs w:val="20"/>
            </w:rPr>
            <w:id w:val="-1566484160"/>
            <w:showingPlcHdr/>
            <w:text/>
          </w:sdtPr>
          <w:sdtEndPr/>
          <w:sdtContent>
            <w:tc>
              <w:tcPr>
                <w:tcW w:w="990" w:type="dxa"/>
              </w:tcPr>
              <w:p w:rsidR="00CB235B" w:rsidRPr="00CB235B" w:rsidRDefault="00A83967" w:rsidP="00A83967">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 </w:t>
                </w:r>
              </w:p>
            </w:tc>
          </w:sdtContent>
        </w:sdt>
      </w:tr>
      <w:tr w:rsidR="00CB235B" w:rsidRPr="00CB235B" w:rsidTr="00A72EDB">
        <w:trPr>
          <w:trHeight w:val="227"/>
        </w:trPr>
        <w:tc>
          <w:tcPr>
            <w:tcW w:w="3595" w:type="dxa"/>
            <w:gridSpan w:val="2"/>
            <w:vMerge/>
            <w:vAlign w:val="bottom"/>
          </w:tcPr>
          <w:p w:rsidR="00CB235B" w:rsidRPr="00CB235B" w:rsidRDefault="00CB235B" w:rsidP="00CB235B">
            <w:pPr>
              <w:spacing w:after="0" w:line="240" w:lineRule="auto"/>
              <w:rPr>
                <w:rFonts w:ascii="Arial" w:eastAsia="Times New Roman" w:hAnsi="Arial" w:cs="Arial"/>
                <w:bCs/>
                <w:sz w:val="20"/>
                <w:szCs w:val="20"/>
              </w:rPr>
            </w:pPr>
          </w:p>
        </w:tc>
        <w:tc>
          <w:tcPr>
            <w:tcW w:w="5637" w:type="dxa"/>
            <w:gridSpan w:val="3"/>
          </w:tcPr>
          <w:p w:rsidR="00CB235B" w:rsidRPr="00CB235B" w:rsidRDefault="00CB235B" w:rsidP="00CB235B">
            <w:pPr>
              <w:spacing w:after="0" w:line="240" w:lineRule="auto"/>
              <w:rPr>
                <w:rFonts w:ascii="Arial" w:eastAsia="Times New Roman" w:hAnsi="Arial" w:cs="Arial"/>
                <w:bCs/>
                <w:sz w:val="20"/>
                <w:szCs w:val="20"/>
              </w:rPr>
            </w:pPr>
            <w:r w:rsidRPr="00CB235B">
              <w:rPr>
                <w:rFonts w:ascii="Arial" w:eastAsia="Times New Roman" w:hAnsi="Arial" w:cs="Arial"/>
                <w:bCs/>
                <w:sz w:val="20"/>
                <w:szCs w:val="20"/>
              </w:rPr>
              <w:t>Overall Rating %</w:t>
            </w:r>
          </w:p>
        </w:tc>
        <w:sdt>
          <w:sdtPr>
            <w:rPr>
              <w:rFonts w:ascii="Arial" w:eastAsia="Times New Roman" w:hAnsi="Arial" w:cs="Arial"/>
              <w:bCs/>
              <w:sz w:val="20"/>
              <w:szCs w:val="20"/>
            </w:rPr>
            <w:id w:val="257259348"/>
            <w:showingPlcHdr/>
            <w:text/>
          </w:sdtPr>
          <w:sdtEndPr/>
          <w:sdtContent>
            <w:tc>
              <w:tcPr>
                <w:tcW w:w="990" w:type="dxa"/>
              </w:tcPr>
              <w:p w:rsidR="00CB235B" w:rsidRPr="00CB235B" w:rsidRDefault="00A83967" w:rsidP="00A83967">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 </w:t>
                </w:r>
              </w:p>
            </w:tc>
          </w:sdtContent>
        </w:sdt>
      </w:tr>
      <w:tr w:rsidR="00CB235B" w:rsidRPr="00CB235B" w:rsidTr="00A72EDB">
        <w:trPr>
          <w:cantSplit/>
          <w:trHeight w:val="227"/>
        </w:trPr>
        <w:tc>
          <w:tcPr>
            <w:tcW w:w="10222" w:type="dxa"/>
            <w:gridSpan w:val="6"/>
            <w:vAlign w:val="bottom"/>
          </w:tcPr>
          <w:p w:rsidR="00CB235B" w:rsidRPr="00CB235B" w:rsidRDefault="00CB235B" w:rsidP="00CB235B">
            <w:pPr>
              <w:spacing w:after="0" w:line="240" w:lineRule="auto"/>
              <w:rPr>
                <w:rFonts w:ascii="Arial" w:eastAsia="Times New Roman" w:hAnsi="Arial" w:cs="Times New Roman"/>
                <w:b/>
                <w:bCs/>
                <w:color w:val="FFC000"/>
                <w:sz w:val="20"/>
                <w:szCs w:val="20"/>
              </w:rPr>
            </w:pPr>
            <w:r w:rsidRPr="00763811">
              <w:rPr>
                <w:rFonts w:ascii="Arial" w:eastAsia="Times New Roman" w:hAnsi="Arial" w:cs="Times New Roman"/>
                <w:b/>
                <w:bCs/>
                <w:color w:val="E2AC00"/>
                <w:sz w:val="20"/>
                <w:szCs w:val="20"/>
              </w:rPr>
              <w:t xml:space="preserve">Rating Guidelines </w:t>
            </w:r>
          </w:p>
        </w:tc>
      </w:tr>
      <w:tr w:rsidR="00CB235B" w:rsidRPr="00CB235B" w:rsidTr="00A72EDB">
        <w:trPr>
          <w:cantSplit/>
          <w:trHeight w:val="227"/>
        </w:trPr>
        <w:tc>
          <w:tcPr>
            <w:tcW w:w="1132" w:type="dxa"/>
            <w:shd w:val="clear" w:color="auto" w:fill="D9D9D9"/>
            <w:vAlign w:val="bottom"/>
          </w:tcPr>
          <w:p w:rsidR="00CB235B" w:rsidRPr="00CB235B" w:rsidRDefault="00CB235B" w:rsidP="00CB235B">
            <w:pPr>
              <w:spacing w:after="0" w:line="240" w:lineRule="auto"/>
              <w:rPr>
                <w:rFonts w:ascii="Arial" w:eastAsia="Times New Roman" w:hAnsi="Arial" w:cs="Times New Roman"/>
                <w:bCs/>
                <w:sz w:val="20"/>
                <w:szCs w:val="20"/>
              </w:rPr>
            </w:pPr>
            <w:r w:rsidRPr="00CB235B">
              <w:rPr>
                <w:rFonts w:ascii="Arial" w:eastAsia="Times New Roman" w:hAnsi="Arial" w:cs="Times New Roman"/>
                <w:bCs/>
                <w:sz w:val="20"/>
                <w:szCs w:val="20"/>
              </w:rPr>
              <w:t>5</w:t>
            </w:r>
          </w:p>
        </w:tc>
        <w:tc>
          <w:tcPr>
            <w:tcW w:w="9090" w:type="dxa"/>
            <w:gridSpan w:val="5"/>
            <w:shd w:val="clear" w:color="auto" w:fill="D9D9D9"/>
          </w:tcPr>
          <w:p w:rsidR="00CB235B" w:rsidRPr="00CB235B" w:rsidRDefault="00CB235B" w:rsidP="00CB235B">
            <w:pPr>
              <w:spacing w:after="0" w:line="240" w:lineRule="auto"/>
              <w:rPr>
                <w:rFonts w:ascii="Arial" w:eastAsia="Times New Roman" w:hAnsi="Arial" w:cs="Times New Roman"/>
                <w:bCs/>
                <w:sz w:val="20"/>
                <w:szCs w:val="20"/>
              </w:rPr>
            </w:pPr>
            <w:r w:rsidRPr="00CB235B">
              <w:rPr>
                <w:rFonts w:ascii="Arial" w:eastAsia="Times New Roman" w:hAnsi="Arial" w:cs="Times New Roman"/>
                <w:bCs/>
                <w:sz w:val="20"/>
                <w:szCs w:val="20"/>
              </w:rPr>
              <w:t xml:space="preserve">Outstanding, applicant/customer displays strength on the risk aspect   </w:t>
            </w:r>
          </w:p>
        </w:tc>
      </w:tr>
      <w:tr w:rsidR="00CB235B" w:rsidRPr="00CB235B" w:rsidTr="00A72EDB">
        <w:trPr>
          <w:trHeight w:val="227"/>
        </w:trPr>
        <w:tc>
          <w:tcPr>
            <w:tcW w:w="1132" w:type="dxa"/>
            <w:shd w:val="clear" w:color="auto" w:fill="D9D9D9"/>
            <w:vAlign w:val="bottom"/>
          </w:tcPr>
          <w:p w:rsidR="00CB235B" w:rsidRPr="00CB235B" w:rsidRDefault="00CB235B" w:rsidP="00CB235B">
            <w:pPr>
              <w:spacing w:after="0" w:line="240" w:lineRule="auto"/>
              <w:rPr>
                <w:rFonts w:ascii="Arial" w:eastAsia="Times New Roman" w:hAnsi="Arial" w:cs="Times New Roman"/>
                <w:bCs/>
                <w:sz w:val="20"/>
                <w:szCs w:val="20"/>
              </w:rPr>
            </w:pPr>
            <w:r w:rsidRPr="00CB235B">
              <w:rPr>
                <w:rFonts w:ascii="Arial" w:eastAsia="Times New Roman" w:hAnsi="Arial" w:cs="Times New Roman"/>
                <w:bCs/>
                <w:sz w:val="20"/>
                <w:szCs w:val="20"/>
              </w:rPr>
              <w:t>4</w:t>
            </w:r>
          </w:p>
        </w:tc>
        <w:tc>
          <w:tcPr>
            <w:tcW w:w="9090" w:type="dxa"/>
            <w:gridSpan w:val="5"/>
            <w:shd w:val="clear" w:color="auto" w:fill="D9D9D9"/>
          </w:tcPr>
          <w:p w:rsidR="00CB235B" w:rsidRPr="00CB235B" w:rsidRDefault="00CB235B" w:rsidP="00CB235B">
            <w:pPr>
              <w:spacing w:after="0" w:line="240" w:lineRule="auto"/>
              <w:rPr>
                <w:rFonts w:ascii="Arial" w:eastAsia="Times New Roman" w:hAnsi="Arial" w:cs="Times New Roman"/>
                <w:bCs/>
                <w:sz w:val="20"/>
                <w:szCs w:val="20"/>
              </w:rPr>
            </w:pPr>
            <w:r w:rsidRPr="00CB235B">
              <w:rPr>
                <w:rFonts w:ascii="Arial" w:eastAsia="Times New Roman" w:hAnsi="Arial" w:cs="Times New Roman"/>
                <w:bCs/>
                <w:sz w:val="20"/>
                <w:szCs w:val="20"/>
              </w:rPr>
              <w:t xml:space="preserve">Good risk rating, the risk is within acceptable limits </w:t>
            </w:r>
          </w:p>
        </w:tc>
      </w:tr>
      <w:tr w:rsidR="00CB235B" w:rsidRPr="00CB235B" w:rsidTr="00A72EDB">
        <w:trPr>
          <w:trHeight w:val="227"/>
        </w:trPr>
        <w:tc>
          <w:tcPr>
            <w:tcW w:w="1132" w:type="dxa"/>
            <w:shd w:val="clear" w:color="auto" w:fill="D9D9D9"/>
            <w:vAlign w:val="bottom"/>
          </w:tcPr>
          <w:p w:rsidR="00CB235B" w:rsidRPr="00CB235B" w:rsidRDefault="00CB235B" w:rsidP="00CB235B">
            <w:pPr>
              <w:spacing w:after="0" w:line="240" w:lineRule="auto"/>
              <w:rPr>
                <w:rFonts w:ascii="Arial" w:eastAsia="Times New Roman" w:hAnsi="Arial" w:cs="Times New Roman"/>
                <w:bCs/>
                <w:sz w:val="20"/>
                <w:szCs w:val="20"/>
              </w:rPr>
            </w:pPr>
            <w:r w:rsidRPr="00CB235B">
              <w:rPr>
                <w:rFonts w:ascii="Arial" w:eastAsia="Times New Roman" w:hAnsi="Arial" w:cs="Times New Roman"/>
                <w:bCs/>
                <w:sz w:val="20"/>
                <w:szCs w:val="20"/>
              </w:rPr>
              <w:t>3</w:t>
            </w:r>
          </w:p>
        </w:tc>
        <w:tc>
          <w:tcPr>
            <w:tcW w:w="9090" w:type="dxa"/>
            <w:gridSpan w:val="5"/>
            <w:shd w:val="clear" w:color="auto" w:fill="D9D9D9"/>
          </w:tcPr>
          <w:p w:rsidR="00CB235B" w:rsidRPr="00CB235B" w:rsidRDefault="00CB235B" w:rsidP="00CB235B">
            <w:pPr>
              <w:spacing w:after="0" w:line="240" w:lineRule="auto"/>
              <w:rPr>
                <w:rFonts w:ascii="Arial" w:eastAsia="Times New Roman" w:hAnsi="Arial" w:cs="Times New Roman"/>
                <w:bCs/>
                <w:sz w:val="20"/>
                <w:szCs w:val="20"/>
              </w:rPr>
            </w:pPr>
            <w:r w:rsidRPr="00CB235B">
              <w:rPr>
                <w:rFonts w:ascii="Arial" w:eastAsia="Times New Roman" w:hAnsi="Arial" w:cs="Times New Roman"/>
                <w:bCs/>
                <w:sz w:val="20"/>
                <w:szCs w:val="20"/>
              </w:rPr>
              <w:t xml:space="preserve">Acceptable risk despite some weakness observed </w:t>
            </w:r>
          </w:p>
        </w:tc>
      </w:tr>
      <w:tr w:rsidR="00CB235B" w:rsidRPr="00CB235B" w:rsidTr="00A72EDB">
        <w:trPr>
          <w:trHeight w:val="227"/>
        </w:trPr>
        <w:tc>
          <w:tcPr>
            <w:tcW w:w="1132" w:type="dxa"/>
            <w:shd w:val="clear" w:color="auto" w:fill="D9D9D9"/>
            <w:vAlign w:val="bottom"/>
          </w:tcPr>
          <w:p w:rsidR="00CB235B" w:rsidRPr="00CB235B" w:rsidRDefault="00CB235B" w:rsidP="00CB235B">
            <w:pPr>
              <w:spacing w:after="0" w:line="240" w:lineRule="auto"/>
              <w:rPr>
                <w:rFonts w:ascii="Arial" w:eastAsia="Times New Roman" w:hAnsi="Arial" w:cs="Times New Roman"/>
                <w:bCs/>
                <w:sz w:val="20"/>
                <w:szCs w:val="20"/>
              </w:rPr>
            </w:pPr>
            <w:r w:rsidRPr="00CB235B">
              <w:rPr>
                <w:rFonts w:ascii="Arial" w:eastAsia="Times New Roman" w:hAnsi="Arial" w:cs="Times New Roman"/>
                <w:bCs/>
                <w:sz w:val="20"/>
                <w:szCs w:val="20"/>
              </w:rPr>
              <w:t>2</w:t>
            </w:r>
          </w:p>
        </w:tc>
        <w:tc>
          <w:tcPr>
            <w:tcW w:w="9090" w:type="dxa"/>
            <w:gridSpan w:val="5"/>
            <w:shd w:val="clear" w:color="auto" w:fill="D9D9D9"/>
          </w:tcPr>
          <w:p w:rsidR="00CB235B" w:rsidRPr="00CB235B" w:rsidRDefault="00CB235B" w:rsidP="00CB235B">
            <w:pPr>
              <w:spacing w:after="0" w:line="240" w:lineRule="auto"/>
              <w:rPr>
                <w:rFonts w:ascii="Arial" w:eastAsia="Times New Roman" w:hAnsi="Arial" w:cs="Times New Roman"/>
                <w:bCs/>
                <w:sz w:val="20"/>
                <w:szCs w:val="20"/>
              </w:rPr>
            </w:pPr>
            <w:r w:rsidRPr="00CB235B">
              <w:rPr>
                <w:rFonts w:ascii="Arial" w:eastAsia="Times New Roman" w:hAnsi="Arial" w:cs="Times New Roman"/>
                <w:bCs/>
                <w:sz w:val="20"/>
                <w:szCs w:val="20"/>
              </w:rPr>
              <w:t xml:space="preserve">Poor risk rating, adverse information and conditions exist </w:t>
            </w:r>
          </w:p>
        </w:tc>
      </w:tr>
      <w:tr w:rsidR="00CB235B" w:rsidRPr="00CB235B" w:rsidTr="00A72EDB">
        <w:trPr>
          <w:trHeight w:val="227"/>
        </w:trPr>
        <w:tc>
          <w:tcPr>
            <w:tcW w:w="1132" w:type="dxa"/>
            <w:shd w:val="clear" w:color="auto" w:fill="D9D9D9"/>
            <w:vAlign w:val="bottom"/>
          </w:tcPr>
          <w:p w:rsidR="00CB235B" w:rsidRPr="00CB235B" w:rsidRDefault="00CB235B" w:rsidP="00CB235B">
            <w:pPr>
              <w:spacing w:after="0" w:line="240" w:lineRule="auto"/>
              <w:rPr>
                <w:rFonts w:ascii="Arial" w:eastAsia="Times New Roman" w:hAnsi="Arial" w:cs="Times New Roman"/>
                <w:bCs/>
                <w:sz w:val="20"/>
                <w:szCs w:val="20"/>
              </w:rPr>
            </w:pPr>
            <w:r w:rsidRPr="00CB235B">
              <w:rPr>
                <w:rFonts w:ascii="Arial" w:eastAsia="Times New Roman" w:hAnsi="Arial" w:cs="Times New Roman"/>
                <w:bCs/>
                <w:sz w:val="20"/>
                <w:szCs w:val="20"/>
              </w:rPr>
              <w:t>1</w:t>
            </w:r>
          </w:p>
        </w:tc>
        <w:tc>
          <w:tcPr>
            <w:tcW w:w="9090" w:type="dxa"/>
            <w:gridSpan w:val="5"/>
            <w:shd w:val="clear" w:color="auto" w:fill="D9D9D9"/>
          </w:tcPr>
          <w:p w:rsidR="00CB235B" w:rsidRPr="00CB235B" w:rsidRDefault="00CB235B" w:rsidP="00CB235B">
            <w:pPr>
              <w:spacing w:after="0" w:line="240" w:lineRule="auto"/>
              <w:rPr>
                <w:rFonts w:ascii="Arial" w:eastAsia="Times New Roman" w:hAnsi="Arial" w:cs="Times New Roman"/>
                <w:bCs/>
                <w:sz w:val="20"/>
                <w:szCs w:val="20"/>
              </w:rPr>
            </w:pPr>
            <w:r w:rsidRPr="00CB235B">
              <w:rPr>
                <w:rFonts w:ascii="Arial" w:eastAsia="Times New Roman" w:hAnsi="Arial" w:cs="Times New Roman"/>
                <w:bCs/>
                <w:sz w:val="20"/>
                <w:szCs w:val="20"/>
              </w:rPr>
              <w:t xml:space="preserve">Adverse risk aspects are severe making it impossible to recommend funding </w:t>
            </w:r>
          </w:p>
        </w:tc>
      </w:tr>
      <w:tr w:rsidR="00CB235B" w:rsidRPr="00CB235B" w:rsidTr="00A72EDB">
        <w:trPr>
          <w:trHeight w:val="227"/>
        </w:trPr>
        <w:tc>
          <w:tcPr>
            <w:tcW w:w="10222" w:type="dxa"/>
            <w:gridSpan w:val="6"/>
            <w:vAlign w:val="bottom"/>
          </w:tcPr>
          <w:p w:rsidR="00CB235B" w:rsidRPr="00CB235B" w:rsidRDefault="00CB235B" w:rsidP="00CB235B">
            <w:pPr>
              <w:spacing w:after="0" w:line="240" w:lineRule="auto"/>
              <w:rPr>
                <w:rFonts w:ascii="Arial" w:eastAsia="Times New Roman" w:hAnsi="Arial" w:cs="Times New Roman"/>
                <w:b/>
                <w:bCs/>
                <w:color w:val="FFC000"/>
                <w:sz w:val="20"/>
                <w:szCs w:val="20"/>
              </w:rPr>
            </w:pPr>
            <w:r w:rsidRPr="00763811">
              <w:rPr>
                <w:rFonts w:ascii="Arial" w:eastAsia="Times New Roman" w:hAnsi="Arial" w:cs="Times New Roman"/>
                <w:b/>
                <w:bCs/>
                <w:color w:val="E2AC00"/>
                <w:sz w:val="20"/>
                <w:szCs w:val="20"/>
              </w:rPr>
              <w:t>Overall Rating</w:t>
            </w:r>
          </w:p>
        </w:tc>
      </w:tr>
      <w:tr w:rsidR="00CB235B" w:rsidRPr="00CB235B" w:rsidTr="00A72EDB">
        <w:trPr>
          <w:trHeight w:val="227"/>
        </w:trPr>
        <w:tc>
          <w:tcPr>
            <w:tcW w:w="1132" w:type="dxa"/>
            <w:shd w:val="clear" w:color="auto" w:fill="D9D9D9"/>
            <w:vAlign w:val="bottom"/>
          </w:tcPr>
          <w:p w:rsidR="00CB235B" w:rsidRPr="00CB235B" w:rsidRDefault="00CB235B" w:rsidP="00CB235B">
            <w:pPr>
              <w:spacing w:after="0" w:line="240" w:lineRule="auto"/>
              <w:rPr>
                <w:rFonts w:ascii="Arial" w:eastAsia="Times New Roman" w:hAnsi="Arial" w:cs="Times New Roman"/>
                <w:bCs/>
                <w:sz w:val="20"/>
                <w:szCs w:val="20"/>
              </w:rPr>
            </w:pPr>
            <w:r w:rsidRPr="00CB235B">
              <w:rPr>
                <w:rFonts w:ascii="Arial" w:eastAsia="Times New Roman" w:hAnsi="Arial" w:cs="Times New Roman"/>
                <w:bCs/>
                <w:sz w:val="20"/>
                <w:szCs w:val="20"/>
              </w:rPr>
              <w:t xml:space="preserve">25 </w:t>
            </w:r>
          </w:p>
        </w:tc>
        <w:tc>
          <w:tcPr>
            <w:tcW w:w="9090" w:type="dxa"/>
            <w:gridSpan w:val="5"/>
            <w:shd w:val="clear" w:color="auto" w:fill="D9D9D9"/>
          </w:tcPr>
          <w:p w:rsidR="00CB235B" w:rsidRPr="00CB235B" w:rsidRDefault="00CB235B" w:rsidP="00CB235B">
            <w:pPr>
              <w:spacing w:after="0" w:line="240" w:lineRule="auto"/>
              <w:rPr>
                <w:rFonts w:ascii="Arial" w:eastAsia="Times New Roman" w:hAnsi="Arial" w:cs="Times New Roman"/>
                <w:bCs/>
                <w:sz w:val="20"/>
                <w:szCs w:val="20"/>
              </w:rPr>
            </w:pPr>
            <w:r w:rsidRPr="00CB235B">
              <w:rPr>
                <w:rFonts w:ascii="Arial" w:eastAsia="Times New Roman" w:hAnsi="Arial" w:cs="Times New Roman"/>
                <w:bCs/>
                <w:sz w:val="20"/>
                <w:szCs w:val="20"/>
              </w:rPr>
              <w:t>Highest possible rating : 100%</w:t>
            </w:r>
          </w:p>
        </w:tc>
      </w:tr>
      <w:tr w:rsidR="00CB235B" w:rsidRPr="00CB235B" w:rsidTr="00A72EDB">
        <w:trPr>
          <w:trHeight w:val="227"/>
        </w:trPr>
        <w:tc>
          <w:tcPr>
            <w:tcW w:w="1132" w:type="dxa"/>
            <w:shd w:val="clear" w:color="auto" w:fill="D9D9D9"/>
            <w:vAlign w:val="bottom"/>
          </w:tcPr>
          <w:p w:rsidR="00CB235B" w:rsidRPr="00CB235B" w:rsidRDefault="00CB235B" w:rsidP="00CB235B">
            <w:pPr>
              <w:spacing w:after="0" w:line="240" w:lineRule="auto"/>
              <w:rPr>
                <w:rFonts w:ascii="Arial" w:eastAsia="Times New Roman" w:hAnsi="Arial" w:cs="Times New Roman"/>
                <w:bCs/>
                <w:sz w:val="20"/>
                <w:szCs w:val="20"/>
              </w:rPr>
            </w:pPr>
            <w:r w:rsidRPr="00CB235B">
              <w:rPr>
                <w:rFonts w:ascii="Arial" w:eastAsia="Times New Roman" w:hAnsi="Arial" w:cs="Times New Roman"/>
                <w:bCs/>
                <w:sz w:val="20"/>
                <w:szCs w:val="20"/>
              </w:rPr>
              <w:t>15</w:t>
            </w:r>
          </w:p>
        </w:tc>
        <w:tc>
          <w:tcPr>
            <w:tcW w:w="9090" w:type="dxa"/>
            <w:gridSpan w:val="5"/>
            <w:shd w:val="clear" w:color="auto" w:fill="D9D9D9"/>
          </w:tcPr>
          <w:p w:rsidR="00CB235B" w:rsidRPr="00CB235B" w:rsidRDefault="00CB235B" w:rsidP="00CB235B">
            <w:pPr>
              <w:spacing w:after="0" w:line="240" w:lineRule="auto"/>
              <w:rPr>
                <w:rFonts w:ascii="Arial" w:eastAsia="Times New Roman" w:hAnsi="Arial" w:cs="Times New Roman"/>
                <w:bCs/>
                <w:sz w:val="20"/>
                <w:szCs w:val="20"/>
              </w:rPr>
            </w:pPr>
            <w:r w:rsidRPr="00CB235B">
              <w:rPr>
                <w:rFonts w:ascii="Arial" w:eastAsia="Times New Roman" w:hAnsi="Arial" w:cs="Times New Roman"/>
                <w:bCs/>
                <w:sz w:val="20"/>
                <w:szCs w:val="20"/>
              </w:rPr>
              <w:t>Average rating for a recommendation: 60% rating is required for approval</w:t>
            </w:r>
          </w:p>
        </w:tc>
      </w:tr>
      <w:tr w:rsidR="00CB235B" w:rsidRPr="00CB235B" w:rsidTr="00A72EDB">
        <w:trPr>
          <w:trHeight w:val="227"/>
        </w:trPr>
        <w:tc>
          <w:tcPr>
            <w:tcW w:w="1132" w:type="dxa"/>
            <w:shd w:val="clear" w:color="auto" w:fill="D9D9D9"/>
            <w:vAlign w:val="bottom"/>
          </w:tcPr>
          <w:p w:rsidR="00CB235B" w:rsidRPr="00CB235B" w:rsidRDefault="00CB235B" w:rsidP="00CB235B">
            <w:pPr>
              <w:spacing w:after="0" w:line="240" w:lineRule="auto"/>
              <w:rPr>
                <w:rFonts w:ascii="Arial" w:eastAsia="Times New Roman" w:hAnsi="Arial" w:cs="Times New Roman"/>
                <w:bCs/>
                <w:sz w:val="20"/>
                <w:szCs w:val="20"/>
              </w:rPr>
            </w:pPr>
            <w:r w:rsidRPr="00CB235B">
              <w:rPr>
                <w:rFonts w:ascii="Arial" w:eastAsia="Times New Roman" w:hAnsi="Arial" w:cs="Times New Roman"/>
                <w:bCs/>
                <w:sz w:val="20"/>
                <w:szCs w:val="20"/>
              </w:rPr>
              <w:t>0-14</w:t>
            </w:r>
          </w:p>
        </w:tc>
        <w:tc>
          <w:tcPr>
            <w:tcW w:w="9090" w:type="dxa"/>
            <w:gridSpan w:val="5"/>
            <w:shd w:val="clear" w:color="auto" w:fill="D9D9D9"/>
          </w:tcPr>
          <w:p w:rsidR="00CB235B" w:rsidRPr="00CB235B" w:rsidRDefault="00CB235B" w:rsidP="00CB235B">
            <w:pPr>
              <w:spacing w:after="0" w:line="240" w:lineRule="auto"/>
              <w:rPr>
                <w:rFonts w:ascii="Arial" w:eastAsia="Times New Roman" w:hAnsi="Arial" w:cs="Times New Roman"/>
                <w:bCs/>
                <w:sz w:val="20"/>
                <w:szCs w:val="20"/>
              </w:rPr>
            </w:pPr>
            <w:r w:rsidRPr="00CB235B">
              <w:rPr>
                <w:rFonts w:ascii="Arial" w:eastAsia="Times New Roman" w:hAnsi="Arial" w:cs="Times New Roman"/>
                <w:bCs/>
                <w:sz w:val="20"/>
                <w:szCs w:val="20"/>
              </w:rPr>
              <w:t xml:space="preserve">Decline </w:t>
            </w:r>
          </w:p>
        </w:tc>
      </w:tr>
      <w:tr w:rsidR="00CB235B" w:rsidRPr="00CB235B" w:rsidTr="00A72EDB">
        <w:trPr>
          <w:trHeight w:val="227"/>
        </w:trPr>
        <w:tc>
          <w:tcPr>
            <w:tcW w:w="10222" w:type="dxa"/>
            <w:gridSpan w:val="6"/>
            <w:vAlign w:val="center"/>
          </w:tcPr>
          <w:p w:rsidR="00CB235B" w:rsidRPr="00763811" w:rsidRDefault="00CB235B" w:rsidP="00CB235B">
            <w:pPr>
              <w:spacing w:after="0" w:line="240" w:lineRule="auto"/>
              <w:rPr>
                <w:rFonts w:ascii="Arial" w:eastAsia="Times New Roman" w:hAnsi="Arial" w:cs="Arial"/>
                <w:b/>
                <w:bCs/>
                <w:color w:val="E2AC00"/>
                <w:sz w:val="20"/>
                <w:szCs w:val="20"/>
              </w:rPr>
            </w:pPr>
            <w:r w:rsidRPr="00763811">
              <w:rPr>
                <w:rFonts w:ascii="Arial" w:eastAsia="Times New Roman" w:hAnsi="Arial" w:cs="Arial"/>
                <w:b/>
                <w:bCs/>
                <w:color w:val="E2AC00"/>
                <w:sz w:val="20"/>
                <w:szCs w:val="20"/>
              </w:rPr>
              <w:t xml:space="preserve">PRICING                                                   Current                                               Previous </w:t>
            </w:r>
          </w:p>
        </w:tc>
      </w:tr>
      <w:tr w:rsidR="00CB235B" w:rsidRPr="00CB235B" w:rsidTr="00A72EDB">
        <w:trPr>
          <w:trHeight w:val="227"/>
        </w:trPr>
        <w:tc>
          <w:tcPr>
            <w:tcW w:w="3742" w:type="dxa"/>
            <w:gridSpan w:val="3"/>
            <w:vAlign w:val="center"/>
          </w:tcPr>
          <w:p w:rsidR="00CB235B" w:rsidRPr="00763811" w:rsidRDefault="00CB235B" w:rsidP="00CB235B">
            <w:pPr>
              <w:spacing w:after="0" w:line="240" w:lineRule="auto"/>
              <w:rPr>
                <w:rFonts w:ascii="Arial" w:eastAsia="Times New Roman" w:hAnsi="Arial" w:cs="Arial"/>
                <w:b/>
                <w:bCs/>
                <w:color w:val="E2AC00"/>
                <w:sz w:val="20"/>
                <w:szCs w:val="20"/>
              </w:rPr>
            </w:pPr>
            <w:r w:rsidRPr="00763811">
              <w:rPr>
                <w:rFonts w:ascii="Arial" w:eastAsia="Times New Roman" w:hAnsi="Arial" w:cs="Arial"/>
                <w:b/>
                <w:bCs/>
                <w:color w:val="E2AC00"/>
                <w:sz w:val="20"/>
                <w:szCs w:val="20"/>
              </w:rPr>
              <w:t xml:space="preserve">Interest Rate </w:t>
            </w:r>
          </w:p>
        </w:tc>
        <w:sdt>
          <w:sdtPr>
            <w:rPr>
              <w:rFonts w:ascii="Arial" w:eastAsia="Times New Roman" w:hAnsi="Arial" w:cs="Arial"/>
              <w:b/>
              <w:bCs/>
              <w:sz w:val="20"/>
              <w:szCs w:val="20"/>
            </w:rPr>
            <w:id w:val="-694002495"/>
            <w:showingPlcHdr/>
            <w:text/>
          </w:sdtPr>
          <w:sdtEndPr/>
          <w:sdtContent>
            <w:tc>
              <w:tcPr>
                <w:tcW w:w="3330" w:type="dxa"/>
              </w:tcPr>
              <w:p w:rsidR="00CB235B" w:rsidRPr="00CB235B" w:rsidRDefault="00B85861" w:rsidP="00B85861">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                                       </w:t>
                </w:r>
              </w:p>
            </w:tc>
          </w:sdtContent>
        </w:sdt>
        <w:sdt>
          <w:sdtPr>
            <w:rPr>
              <w:rFonts w:ascii="Arial" w:eastAsia="Times New Roman" w:hAnsi="Arial" w:cs="Arial"/>
              <w:b/>
              <w:bCs/>
              <w:sz w:val="20"/>
              <w:szCs w:val="20"/>
            </w:rPr>
            <w:id w:val="691648394"/>
            <w:showingPlcHdr/>
            <w:text/>
          </w:sdtPr>
          <w:sdtEndPr/>
          <w:sdtContent>
            <w:tc>
              <w:tcPr>
                <w:tcW w:w="3150" w:type="dxa"/>
                <w:gridSpan w:val="2"/>
              </w:tcPr>
              <w:p w:rsidR="00CB235B" w:rsidRPr="00CB235B" w:rsidRDefault="00B85861" w:rsidP="00B85861">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                              </w:t>
                </w:r>
              </w:p>
            </w:tc>
          </w:sdtContent>
        </w:sdt>
      </w:tr>
      <w:tr w:rsidR="00CB235B" w:rsidRPr="00CB235B" w:rsidTr="00A72EDB">
        <w:trPr>
          <w:trHeight w:val="227"/>
        </w:trPr>
        <w:tc>
          <w:tcPr>
            <w:tcW w:w="3742" w:type="dxa"/>
            <w:gridSpan w:val="3"/>
            <w:vAlign w:val="center"/>
          </w:tcPr>
          <w:p w:rsidR="00CB235B" w:rsidRPr="00763811" w:rsidRDefault="00CB235B" w:rsidP="00CB235B">
            <w:pPr>
              <w:spacing w:after="0" w:line="240" w:lineRule="auto"/>
              <w:rPr>
                <w:rFonts w:ascii="Arial" w:eastAsia="Times New Roman" w:hAnsi="Arial" w:cs="Arial"/>
                <w:b/>
                <w:bCs/>
                <w:color w:val="E2AC00"/>
                <w:sz w:val="20"/>
                <w:szCs w:val="20"/>
              </w:rPr>
            </w:pPr>
            <w:r w:rsidRPr="00763811">
              <w:rPr>
                <w:rFonts w:ascii="Arial" w:eastAsia="Times New Roman" w:hAnsi="Arial" w:cs="Arial"/>
                <w:b/>
                <w:bCs/>
                <w:color w:val="E2AC00"/>
                <w:sz w:val="20"/>
                <w:szCs w:val="20"/>
              </w:rPr>
              <w:t>EST FEE</w:t>
            </w:r>
          </w:p>
        </w:tc>
        <w:sdt>
          <w:sdtPr>
            <w:rPr>
              <w:rFonts w:ascii="Arial" w:eastAsia="Times New Roman" w:hAnsi="Arial" w:cs="Arial"/>
              <w:b/>
              <w:bCs/>
              <w:sz w:val="20"/>
              <w:szCs w:val="20"/>
            </w:rPr>
            <w:id w:val="-1867822956"/>
            <w:showingPlcHdr/>
            <w:text/>
          </w:sdtPr>
          <w:sdtEndPr/>
          <w:sdtContent>
            <w:tc>
              <w:tcPr>
                <w:tcW w:w="3330" w:type="dxa"/>
              </w:tcPr>
              <w:p w:rsidR="00CB235B" w:rsidRPr="00CB235B" w:rsidRDefault="00B85861" w:rsidP="00B85861">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                                       </w:t>
                </w:r>
              </w:p>
            </w:tc>
          </w:sdtContent>
        </w:sdt>
        <w:sdt>
          <w:sdtPr>
            <w:rPr>
              <w:rFonts w:ascii="Arial" w:eastAsia="Times New Roman" w:hAnsi="Arial" w:cs="Arial"/>
              <w:b/>
              <w:bCs/>
              <w:sz w:val="20"/>
              <w:szCs w:val="20"/>
            </w:rPr>
            <w:id w:val="-199102235"/>
            <w:showingPlcHdr/>
            <w:text/>
          </w:sdtPr>
          <w:sdtEndPr/>
          <w:sdtContent>
            <w:tc>
              <w:tcPr>
                <w:tcW w:w="3150" w:type="dxa"/>
                <w:gridSpan w:val="2"/>
              </w:tcPr>
              <w:p w:rsidR="00CB235B" w:rsidRPr="00CB235B" w:rsidRDefault="00B85861" w:rsidP="00B85861">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                              </w:t>
                </w:r>
              </w:p>
            </w:tc>
          </w:sdtContent>
        </w:sdt>
      </w:tr>
      <w:tr w:rsidR="00CB235B" w:rsidRPr="00CB235B" w:rsidTr="00A72EDB">
        <w:trPr>
          <w:trHeight w:val="227"/>
        </w:trPr>
        <w:tc>
          <w:tcPr>
            <w:tcW w:w="3742" w:type="dxa"/>
            <w:gridSpan w:val="3"/>
            <w:vAlign w:val="center"/>
          </w:tcPr>
          <w:p w:rsidR="00CB235B" w:rsidRPr="00763811" w:rsidRDefault="00CB235B" w:rsidP="00CB235B">
            <w:pPr>
              <w:spacing w:after="0" w:line="240" w:lineRule="auto"/>
              <w:rPr>
                <w:rFonts w:ascii="Arial" w:eastAsia="Times New Roman" w:hAnsi="Arial" w:cs="Arial"/>
                <w:b/>
                <w:bCs/>
                <w:color w:val="E2AC00"/>
                <w:sz w:val="20"/>
                <w:szCs w:val="20"/>
              </w:rPr>
            </w:pPr>
            <w:r w:rsidRPr="00763811">
              <w:rPr>
                <w:rFonts w:ascii="Arial" w:eastAsia="Times New Roman" w:hAnsi="Arial" w:cs="Arial"/>
                <w:b/>
                <w:bCs/>
                <w:color w:val="E2AC00"/>
                <w:sz w:val="20"/>
                <w:szCs w:val="20"/>
              </w:rPr>
              <w:t>Monthly Service Fee</w:t>
            </w:r>
          </w:p>
        </w:tc>
        <w:sdt>
          <w:sdtPr>
            <w:rPr>
              <w:rFonts w:ascii="Arial" w:eastAsia="Times New Roman" w:hAnsi="Arial" w:cs="Arial"/>
              <w:b/>
              <w:bCs/>
              <w:sz w:val="20"/>
              <w:szCs w:val="20"/>
            </w:rPr>
            <w:id w:val="1970395950"/>
            <w:showingPlcHdr/>
            <w:text/>
          </w:sdtPr>
          <w:sdtEndPr/>
          <w:sdtContent>
            <w:tc>
              <w:tcPr>
                <w:tcW w:w="3330" w:type="dxa"/>
              </w:tcPr>
              <w:p w:rsidR="00CB235B" w:rsidRPr="00CB235B" w:rsidRDefault="00B85861" w:rsidP="00B85861">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                                       </w:t>
                </w:r>
              </w:p>
            </w:tc>
          </w:sdtContent>
        </w:sdt>
        <w:sdt>
          <w:sdtPr>
            <w:rPr>
              <w:rFonts w:ascii="Arial" w:eastAsia="Times New Roman" w:hAnsi="Arial" w:cs="Arial"/>
              <w:b/>
              <w:bCs/>
              <w:sz w:val="20"/>
              <w:szCs w:val="20"/>
            </w:rPr>
            <w:id w:val="-1454476322"/>
            <w:showingPlcHdr/>
            <w:text/>
          </w:sdtPr>
          <w:sdtEndPr/>
          <w:sdtContent>
            <w:tc>
              <w:tcPr>
                <w:tcW w:w="3150" w:type="dxa"/>
                <w:gridSpan w:val="2"/>
              </w:tcPr>
              <w:p w:rsidR="00CB235B" w:rsidRPr="00CB235B" w:rsidRDefault="00B85861" w:rsidP="00B85861">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                             </w:t>
                </w:r>
              </w:p>
            </w:tc>
          </w:sdtContent>
        </w:sdt>
      </w:tr>
    </w:tbl>
    <w:p w:rsidR="00B244BB" w:rsidRPr="00763811" w:rsidRDefault="00B244BB" w:rsidP="00CB235B">
      <w:pPr>
        <w:spacing w:after="0" w:line="240" w:lineRule="auto"/>
        <w:rPr>
          <w:rFonts w:ascii="Arial" w:eastAsia="Times New Roman" w:hAnsi="Arial" w:cs="Times New Roman"/>
          <w:color w:val="E2AC00"/>
          <w:sz w:val="20"/>
          <w:szCs w:val="20"/>
        </w:rPr>
      </w:pPr>
    </w:p>
    <w:p w:rsidR="00CB235B" w:rsidRPr="00763811" w:rsidRDefault="00CB235B" w:rsidP="00CB235B">
      <w:pPr>
        <w:spacing w:after="0" w:line="240" w:lineRule="auto"/>
        <w:rPr>
          <w:rFonts w:ascii="Arial" w:eastAsia="Times New Roman" w:hAnsi="Arial" w:cs="Times New Roman"/>
          <w:b/>
          <w:color w:val="E2AC00"/>
          <w:sz w:val="20"/>
          <w:szCs w:val="20"/>
        </w:rPr>
      </w:pPr>
      <w:r w:rsidRPr="00763811">
        <w:rPr>
          <w:rFonts w:ascii="Arial" w:eastAsia="Times New Roman" w:hAnsi="Arial" w:cs="Times New Roman"/>
          <w:b/>
          <w:color w:val="E2AC00"/>
          <w:sz w:val="20"/>
          <w:szCs w:val="20"/>
        </w:rPr>
        <w:t>RECOMMENDATION / REMARKS</w:t>
      </w: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7830"/>
      </w:tblGrid>
      <w:tr w:rsidR="00CB235B" w:rsidRPr="00CB235B" w:rsidTr="00A72EDB">
        <w:trPr>
          <w:trHeight w:val="710"/>
        </w:trPr>
        <w:tc>
          <w:tcPr>
            <w:tcW w:w="2392" w:type="dxa"/>
            <w:shd w:val="clear" w:color="auto" w:fill="D9D9D9"/>
            <w:vAlign w:val="center"/>
          </w:tcPr>
          <w:p w:rsidR="00CB235B" w:rsidRPr="00CB235B" w:rsidRDefault="00CB235B" w:rsidP="00CB235B">
            <w:pPr>
              <w:spacing w:after="0" w:line="240" w:lineRule="auto"/>
              <w:rPr>
                <w:rFonts w:ascii="Arial" w:eastAsia="Times New Roman" w:hAnsi="Arial" w:cs="Arial"/>
                <w:b/>
                <w:bCs/>
                <w:sz w:val="20"/>
                <w:szCs w:val="20"/>
              </w:rPr>
            </w:pPr>
            <w:r w:rsidRPr="00CB235B">
              <w:rPr>
                <w:rFonts w:ascii="Arial" w:eastAsia="Times New Roman" w:hAnsi="Arial" w:cs="Arial"/>
                <w:b/>
                <w:bCs/>
                <w:sz w:val="20"/>
                <w:szCs w:val="20"/>
              </w:rPr>
              <w:lastRenderedPageBreak/>
              <w:t xml:space="preserve">Branch Manager/ARM </w:t>
            </w:r>
          </w:p>
        </w:tc>
        <w:tc>
          <w:tcPr>
            <w:tcW w:w="7830" w:type="dxa"/>
          </w:tcPr>
          <w:p w:rsidR="00CB235B" w:rsidRPr="00CB235B" w:rsidRDefault="00CB235B" w:rsidP="00CB235B">
            <w:pPr>
              <w:spacing w:after="0" w:line="240" w:lineRule="auto"/>
              <w:jc w:val="both"/>
              <w:rPr>
                <w:rFonts w:ascii="Arial" w:eastAsia="Times New Roman" w:hAnsi="Arial" w:cs="Arial"/>
                <w:bCs/>
                <w:sz w:val="20"/>
                <w:szCs w:val="20"/>
              </w:rPr>
            </w:pPr>
          </w:p>
          <w:sdt>
            <w:sdtPr>
              <w:rPr>
                <w:rFonts w:ascii="Arial" w:eastAsia="Times New Roman" w:hAnsi="Arial" w:cs="Arial"/>
                <w:bCs/>
                <w:sz w:val="20"/>
                <w:szCs w:val="20"/>
              </w:rPr>
              <w:alias w:val="Branch manager"/>
              <w:tag w:val="Branch manager"/>
              <w:id w:val="-550460969"/>
              <w:showingPlcHdr/>
              <w:dropDownList>
                <w:listItem w:value="Choose an item."/>
              </w:dropDownList>
            </w:sdtPr>
            <w:sdtEndPr/>
            <w:sdtContent>
              <w:p w:rsidR="00CB235B" w:rsidRPr="00CB235B" w:rsidRDefault="00846513" w:rsidP="00CB235B">
                <w:pPr>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                                                                                            </w:t>
                </w:r>
              </w:p>
            </w:sdtContent>
          </w:sdt>
          <w:p w:rsidR="00CB235B" w:rsidRPr="00CB235B" w:rsidRDefault="00CB235B" w:rsidP="00CB235B">
            <w:pPr>
              <w:spacing w:after="0" w:line="240" w:lineRule="auto"/>
              <w:jc w:val="both"/>
              <w:rPr>
                <w:rFonts w:ascii="Arial" w:eastAsia="Times New Roman" w:hAnsi="Arial" w:cs="Arial"/>
                <w:bCs/>
                <w:sz w:val="20"/>
                <w:szCs w:val="20"/>
              </w:rPr>
            </w:pPr>
          </w:p>
          <w:p w:rsidR="00CB235B" w:rsidRPr="00CB235B" w:rsidRDefault="00CB235B" w:rsidP="00CB235B">
            <w:pPr>
              <w:spacing w:after="0" w:line="240" w:lineRule="auto"/>
              <w:jc w:val="both"/>
              <w:rPr>
                <w:rFonts w:ascii="Arial" w:eastAsia="Times New Roman" w:hAnsi="Arial" w:cs="Arial"/>
                <w:bCs/>
                <w:sz w:val="20"/>
                <w:szCs w:val="20"/>
              </w:rPr>
            </w:pPr>
          </w:p>
          <w:p w:rsidR="00CB235B" w:rsidRPr="00CB235B" w:rsidRDefault="00CB235B" w:rsidP="00CB235B">
            <w:pPr>
              <w:spacing w:after="0" w:line="240" w:lineRule="auto"/>
              <w:jc w:val="both"/>
              <w:rPr>
                <w:rFonts w:ascii="Arial" w:eastAsia="Times New Roman" w:hAnsi="Arial" w:cs="Arial"/>
                <w:bCs/>
                <w:sz w:val="20"/>
                <w:szCs w:val="20"/>
              </w:rPr>
            </w:pPr>
          </w:p>
          <w:p w:rsidR="00CB235B" w:rsidRPr="00CB235B" w:rsidRDefault="00CB235B" w:rsidP="00CB235B">
            <w:pPr>
              <w:spacing w:after="0" w:line="240" w:lineRule="auto"/>
              <w:jc w:val="both"/>
              <w:rPr>
                <w:rFonts w:ascii="Arial" w:eastAsia="Times New Roman" w:hAnsi="Arial" w:cs="Arial"/>
                <w:bCs/>
                <w:sz w:val="20"/>
                <w:szCs w:val="20"/>
              </w:rPr>
            </w:pPr>
          </w:p>
        </w:tc>
      </w:tr>
      <w:tr w:rsidR="00CB235B" w:rsidRPr="00CB235B" w:rsidTr="00A72EDB">
        <w:trPr>
          <w:trHeight w:val="710"/>
        </w:trPr>
        <w:tc>
          <w:tcPr>
            <w:tcW w:w="2392" w:type="dxa"/>
            <w:shd w:val="clear" w:color="auto" w:fill="D9D9D9"/>
            <w:vAlign w:val="center"/>
          </w:tcPr>
          <w:p w:rsidR="00CB235B" w:rsidRPr="00CB235B" w:rsidRDefault="00CB235B" w:rsidP="00CB235B">
            <w:pPr>
              <w:spacing w:after="0" w:line="240" w:lineRule="auto"/>
              <w:rPr>
                <w:rFonts w:ascii="Arial" w:eastAsia="Times New Roman" w:hAnsi="Arial" w:cs="Arial"/>
                <w:b/>
                <w:bCs/>
                <w:sz w:val="20"/>
                <w:szCs w:val="20"/>
              </w:rPr>
            </w:pPr>
            <w:r w:rsidRPr="00CB235B">
              <w:rPr>
                <w:rFonts w:ascii="Arial" w:eastAsia="Times New Roman" w:hAnsi="Arial" w:cs="Arial"/>
                <w:b/>
                <w:bCs/>
                <w:sz w:val="20"/>
                <w:szCs w:val="20"/>
              </w:rPr>
              <w:t xml:space="preserve">Head Retail </w:t>
            </w:r>
          </w:p>
        </w:tc>
        <w:tc>
          <w:tcPr>
            <w:tcW w:w="7830" w:type="dxa"/>
          </w:tcPr>
          <w:p w:rsidR="00CB235B" w:rsidRPr="00CB235B" w:rsidRDefault="00CB235B" w:rsidP="00CB235B">
            <w:pPr>
              <w:spacing w:after="0" w:line="240" w:lineRule="auto"/>
              <w:jc w:val="both"/>
              <w:rPr>
                <w:rFonts w:ascii="Arial" w:eastAsia="Times New Roman" w:hAnsi="Arial" w:cs="Arial"/>
                <w:b/>
                <w:bCs/>
                <w:sz w:val="20"/>
                <w:szCs w:val="20"/>
              </w:rPr>
            </w:pPr>
          </w:p>
          <w:sdt>
            <w:sdtPr>
              <w:rPr>
                <w:rFonts w:ascii="Arial" w:eastAsia="Times New Roman" w:hAnsi="Arial" w:cs="Arial"/>
                <w:b/>
                <w:bCs/>
                <w:sz w:val="20"/>
                <w:szCs w:val="20"/>
              </w:rPr>
              <w:alias w:val="head retail"/>
              <w:tag w:val="head retail"/>
              <w:id w:val="562457392"/>
              <w:showingPlcHdr/>
              <w:text/>
            </w:sdtPr>
            <w:sdtEndPr/>
            <w:sdtContent>
              <w:p w:rsidR="00CB235B" w:rsidRPr="00CB235B" w:rsidRDefault="00F50CC2" w:rsidP="00CB235B">
                <w:pPr>
                  <w:spacing w:after="0" w:line="240" w:lineRule="auto"/>
                  <w:jc w:val="both"/>
                  <w:rPr>
                    <w:rFonts w:ascii="Arial" w:eastAsia="Times New Roman" w:hAnsi="Arial" w:cs="Arial"/>
                    <w:b/>
                    <w:bCs/>
                    <w:sz w:val="20"/>
                    <w:szCs w:val="20"/>
                  </w:rPr>
                </w:pPr>
                <w:r>
                  <w:rPr>
                    <w:rFonts w:ascii="Arial" w:eastAsia="Times New Roman" w:hAnsi="Arial" w:cs="Arial"/>
                    <w:b/>
                    <w:bCs/>
                    <w:sz w:val="20"/>
                    <w:szCs w:val="20"/>
                  </w:rPr>
                  <w:t xml:space="preserve">                                                                                                           </w:t>
                </w:r>
              </w:p>
            </w:sdtContent>
          </w:sdt>
          <w:p w:rsidR="00CB235B" w:rsidRPr="00CB235B" w:rsidRDefault="00CB235B" w:rsidP="00CB235B">
            <w:pPr>
              <w:spacing w:after="0" w:line="240" w:lineRule="auto"/>
              <w:jc w:val="both"/>
              <w:rPr>
                <w:rFonts w:ascii="Arial" w:eastAsia="Times New Roman" w:hAnsi="Arial" w:cs="Arial"/>
                <w:b/>
                <w:bCs/>
                <w:sz w:val="20"/>
                <w:szCs w:val="20"/>
              </w:rPr>
            </w:pPr>
          </w:p>
          <w:p w:rsidR="00CB235B" w:rsidRPr="00CB235B" w:rsidRDefault="00CB235B" w:rsidP="00CB235B">
            <w:pPr>
              <w:spacing w:after="0" w:line="240" w:lineRule="auto"/>
              <w:jc w:val="both"/>
              <w:rPr>
                <w:rFonts w:ascii="Arial" w:eastAsia="Times New Roman" w:hAnsi="Arial" w:cs="Arial"/>
                <w:b/>
                <w:bCs/>
                <w:sz w:val="20"/>
                <w:szCs w:val="20"/>
              </w:rPr>
            </w:pPr>
          </w:p>
        </w:tc>
      </w:tr>
    </w:tbl>
    <w:p w:rsidR="00FA6CB5" w:rsidRDefault="00FA6CB5" w:rsidP="00CB235B">
      <w:pPr>
        <w:spacing w:after="0" w:line="240" w:lineRule="auto"/>
        <w:rPr>
          <w:rFonts w:ascii="Arial" w:eastAsia="Times New Roman" w:hAnsi="Arial" w:cs="Times New Roman"/>
          <w:sz w:val="20"/>
          <w:szCs w:val="20"/>
        </w:rPr>
      </w:pPr>
    </w:p>
    <w:p w:rsidR="00780A82" w:rsidRDefault="00780A82" w:rsidP="00CB235B">
      <w:pPr>
        <w:spacing w:after="0" w:line="240" w:lineRule="auto"/>
        <w:rPr>
          <w:rFonts w:ascii="Arial" w:eastAsia="Times New Roman" w:hAnsi="Arial" w:cs="Times New Roman"/>
          <w:sz w:val="20"/>
          <w:szCs w:val="20"/>
        </w:rPr>
      </w:pPr>
    </w:p>
    <w:p w:rsidR="00780A82" w:rsidRPr="00CB235B" w:rsidRDefault="00780A82" w:rsidP="00780A82">
      <w:pPr>
        <w:spacing w:after="0" w:line="240" w:lineRule="auto"/>
        <w:rPr>
          <w:rFonts w:ascii="Arial" w:eastAsia="Times New Roman" w:hAnsi="Arial" w:cs="Times New Roman"/>
          <w:sz w:val="20"/>
          <w:szCs w:val="20"/>
        </w:rPr>
      </w:pPr>
      <w:r w:rsidRPr="00CB235B">
        <w:rPr>
          <w:rFonts w:ascii="Arial" w:eastAsia="Times New Roman" w:hAnsi="Arial" w:cs="Times New Roman"/>
          <w:sz w:val="20"/>
          <w:szCs w:val="20"/>
        </w:rPr>
        <w:t>Prepared by _____________________________     Date _______________________________</w:t>
      </w:r>
    </w:p>
    <w:p w:rsidR="00780A82" w:rsidRPr="00CB235B" w:rsidRDefault="00780A82" w:rsidP="00780A82">
      <w:pPr>
        <w:spacing w:after="0" w:line="240" w:lineRule="auto"/>
        <w:rPr>
          <w:rFonts w:ascii="Arial" w:eastAsia="Times New Roman" w:hAnsi="Arial" w:cs="Times New Roman"/>
          <w:sz w:val="20"/>
          <w:szCs w:val="20"/>
        </w:rPr>
      </w:pPr>
    </w:p>
    <w:p w:rsidR="00780A82" w:rsidRPr="00CB235B" w:rsidRDefault="00780A82" w:rsidP="00780A82">
      <w:pPr>
        <w:spacing w:after="0" w:line="240" w:lineRule="auto"/>
        <w:rPr>
          <w:rFonts w:ascii="Arial" w:eastAsia="Times New Roman" w:hAnsi="Arial" w:cs="Times New Roman"/>
          <w:sz w:val="20"/>
          <w:szCs w:val="20"/>
        </w:rPr>
      </w:pPr>
      <w:r w:rsidRPr="00CB235B">
        <w:rPr>
          <w:rFonts w:ascii="Arial" w:eastAsia="Times New Roman" w:hAnsi="Arial" w:cs="Times New Roman"/>
          <w:sz w:val="20"/>
          <w:szCs w:val="20"/>
        </w:rPr>
        <w:t>Signature      ____________________________</w:t>
      </w:r>
    </w:p>
    <w:p w:rsidR="00780A82" w:rsidRDefault="00780A82" w:rsidP="00780A82">
      <w:pPr>
        <w:spacing w:after="0" w:line="240" w:lineRule="auto"/>
        <w:rPr>
          <w:rFonts w:ascii="Arial" w:eastAsia="Times New Roman" w:hAnsi="Arial" w:cs="Times New Roman"/>
          <w:sz w:val="20"/>
          <w:szCs w:val="20"/>
        </w:rPr>
      </w:pPr>
    </w:p>
    <w:p w:rsidR="00780A82" w:rsidRDefault="00780A82" w:rsidP="00780A82">
      <w:pPr>
        <w:spacing w:after="0" w:line="240" w:lineRule="auto"/>
        <w:rPr>
          <w:rFonts w:ascii="Arial" w:eastAsia="Times New Roman" w:hAnsi="Arial" w:cs="Times New Roman"/>
          <w:sz w:val="20"/>
          <w:szCs w:val="20"/>
        </w:rPr>
      </w:pPr>
    </w:p>
    <w:p w:rsidR="00780A82" w:rsidRDefault="00780A82" w:rsidP="00780A82">
      <w:pPr>
        <w:spacing w:after="0" w:line="240" w:lineRule="auto"/>
        <w:rPr>
          <w:rFonts w:ascii="Arial" w:eastAsia="Times New Roman" w:hAnsi="Arial" w:cs="Times New Roman"/>
          <w:sz w:val="20"/>
          <w:szCs w:val="20"/>
        </w:rPr>
      </w:pPr>
    </w:p>
    <w:p w:rsidR="00780A82" w:rsidRPr="00CB235B" w:rsidRDefault="00780A82" w:rsidP="00780A82">
      <w:pPr>
        <w:spacing w:after="0" w:line="240" w:lineRule="auto"/>
        <w:rPr>
          <w:rFonts w:ascii="Arial" w:eastAsia="Times New Roman" w:hAnsi="Arial" w:cs="Times New Roman"/>
          <w:sz w:val="20"/>
          <w:szCs w:val="20"/>
        </w:rPr>
      </w:pPr>
    </w:p>
    <w:p w:rsidR="00780A82" w:rsidRPr="00CB235B" w:rsidRDefault="00780A82" w:rsidP="00780A82">
      <w:pPr>
        <w:spacing w:after="0" w:line="240" w:lineRule="auto"/>
        <w:rPr>
          <w:rFonts w:ascii="Arial" w:eastAsia="Times New Roman" w:hAnsi="Arial" w:cs="Times New Roman"/>
          <w:sz w:val="20"/>
          <w:szCs w:val="20"/>
        </w:rPr>
      </w:pPr>
      <w:r w:rsidRPr="00CB235B">
        <w:rPr>
          <w:rFonts w:ascii="Arial" w:eastAsia="Times New Roman" w:hAnsi="Arial" w:cs="Times New Roman"/>
          <w:sz w:val="20"/>
          <w:szCs w:val="20"/>
        </w:rPr>
        <w:t>Branch Manager _________________________     Date _______________________________</w:t>
      </w:r>
    </w:p>
    <w:p w:rsidR="00780A82" w:rsidRPr="00CB235B" w:rsidRDefault="00780A82" w:rsidP="00780A82">
      <w:pPr>
        <w:spacing w:after="0" w:line="240" w:lineRule="auto"/>
        <w:rPr>
          <w:rFonts w:ascii="Arial" w:eastAsia="Times New Roman" w:hAnsi="Arial" w:cs="Times New Roman"/>
          <w:sz w:val="20"/>
          <w:szCs w:val="20"/>
        </w:rPr>
      </w:pPr>
    </w:p>
    <w:p w:rsidR="00780A82" w:rsidRPr="00CB235B" w:rsidRDefault="00780A82" w:rsidP="00780A82">
      <w:pPr>
        <w:spacing w:after="0" w:line="240" w:lineRule="auto"/>
        <w:rPr>
          <w:rFonts w:ascii="Arial" w:eastAsia="Times New Roman" w:hAnsi="Arial" w:cs="Times New Roman"/>
          <w:sz w:val="20"/>
          <w:szCs w:val="20"/>
        </w:rPr>
      </w:pPr>
      <w:r w:rsidRPr="00CB235B">
        <w:rPr>
          <w:rFonts w:ascii="Arial" w:eastAsia="Times New Roman" w:hAnsi="Arial" w:cs="Times New Roman"/>
          <w:sz w:val="20"/>
          <w:szCs w:val="20"/>
        </w:rPr>
        <w:t>Name          _____________________________</w:t>
      </w:r>
    </w:p>
    <w:p w:rsidR="00780A82" w:rsidRDefault="00780A82" w:rsidP="00780A82">
      <w:pPr>
        <w:spacing w:after="0" w:line="240" w:lineRule="auto"/>
        <w:rPr>
          <w:rFonts w:ascii="Arial" w:eastAsia="Times New Roman" w:hAnsi="Arial" w:cs="Times New Roman"/>
          <w:sz w:val="20"/>
          <w:szCs w:val="20"/>
        </w:rPr>
      </w:pPr>
    </w:p>
    <w:p w:rsidR="00780A82" w:rsidRDefault="00780A82" w:rsidP="00780A82">
      <w:pPr>
        <w:spacing w:after="0" w:line="240" w:lineRule="auto"/>
        <w:rPr>
          <w:rFonts w:ascii="Arial" w:eastAsia="Times New Roman" w:hAnsi="Arial" w:cs="Times New Roman"/>
          <w:sz w:val="20"/>
          <w:szCs w:val="20"/>
        </w:rPr>
      </w:pPr>
    </w:p>
    <w:p w:rsidR="00780A82" w:rsidRDefault="00780A82" w:rsidP="00780A82">
      <w:pPr>
        <w:spacing w:after="0" w:line="240" w:lineRule="auto"/>
        <w:rPr>
          <w:rFonts w:ascii="Arial" w:eastAsia="Times New Roman" w:hAnsi="Arial" w:cs="Times New Roman"/>
          <w:sz w:val="20"/>
          <w:szCs w:val="20"/>
        </w:rPr>
      </w:pPr>
    </w:p>
    <w:p w:rsidR="00780A82" w:rsidRDefault="00780A82" w:rsidP="00780A82">
      <w:pPr>
        <w:spacing w:after="0" w:line="240" w:lineRule="auto"/>
        <w:rPr>
          <w:rFonts w:ascii="Arial" w:eastAsia="Times New Roman" w:hAnsi="Arial" w:cs="Times New Roman"/>
          <w:sz w:val="20"/>
          <w:szCs w:val="20"/>
        </w:rPr>
      </w:pPr>
    </w:p>
    <w:p w:rsidR="00780A82" w:rsidRPr="00CB235B" w:rsidRDefault="00780A82" w:rsidP="00780A82">
      <w:pPr>
        <w:spacing w:after="0" w:line="240" w:lineRule="auto"/>
        <w:rPr>
          <w:rFonts w:ascii="Arial" w:eastAsia="Times New Roman" w:hAnsi="Arial" w:cs="Times New Roman"/>
          <w:sz w:val="20"/>
          <w:szCs w:val="20"/>
        </w:rPr>
      </w:pPr>
      <w:r w:rsidRPr="00CB235B">
        <w:rPr>
          <w:rFonts w:ascii="Arial" w:eastAsia="Times New Roman" w:hAnsi="Arial" w:cs="Times New Roman"/>
          <w:sz w:val="20"/>
          <w:szCs w:val="20"/>
        </w:rPr>
        <w:t>Head of Retail __________________________      Date _______________________________</w:t>
      </w:r>
    </w:p>
    <w:p w:rsidR="00780A82" w:rsidRPr="00CB235B" w:rsidRDefault="00780A82" w:rsidP="00780A82">
      <w:pPr>
        <w:spacing w:after="0" w:line="240" w:lineRule="auto"/>
        <w:rPr>
          <w:rFonts w:ascii="Arial" w:eastAsia="Times New Roman" w:hAnsi="Arial" w:cs="Times New Roman"/>
          <w:sz w:val="20"/>
          <w:szCs w:val="20"/>
        </w:rPr>
      </w:pPr>
    </w:p>
    <w:p w:rsidR="00780A82" w:rsidRDefault="00780A82" w:rsidP="00780A82">
      <w:pPr>
        <w:spacing w:after="0" w:line="240" w:lineRule="auto"/>
        <w:rPr>
          <w:rFonts w:ascii="Arial" w:eastAsia="Times New Roman" w:hAnsi="Arial" w:cs="Times New Roman"/>
          <w:sz w:val="20"/>
          <w:szCs w:val="20"/>
        </w:rPr>
      </w:pPr>
      <w:r w:rsidRPr="00CB235B">
        <w:rPr>
          <w:rFonts w:ascii="Arial" w:eastAsia="Times New Roman" w:hAnsi="Arial" w:cs="Times New Roman"/>
          <w:sz w:val="20"/>
          <w:szCs w:val="20"/>
        </w:rPr>
        <w:t xml:space="preserve">Name          </w:t>
      </w:r>
      <w:r>
        <w:rPr>
          <w:rFonts w:ascii="Arial" w:eastAsia="Times New Roman" w:hAnsi="Arial" w:cs="Times New Roman"/>
          <w:sz w:val="20"/>
          <w:szCs w:val="20"/>
        </w:rPr>
        <w:t>___________________________</w:t>
      </w:r>
    </w:p>
    <w:p w:rsidR="00780A82" w:rsidRDefault="00780A82" w:rsidP="00780A82">
      <w:pPr>
        <w:spacing w:after="0" w:line="240" w:lineRule="auto"/>
        <w:rPr>
          <w:rFonts w:ascii="Arial" w:eastAsia="Times New Roman" w:hAnsi="Arial" w:cs="Times New Roman"/>
          <w:sz w:val="20"/>
          <w:szCs w:val="20"/>
        </w:rPr>
      </w:pPr>
    </w:p>
    <w:p w:rsidR="00780A82" w:rsidRPr="00CB235B" w:rsidRDefault="00780A82" w:rsidP="00780A82">
      <w:pPr>
        <w:spacing w:after="0" w:line="240" w:lineRule="auto"/>
        <w:rPr>
          <w:rFonts w:ascii="Arial" w:eastAsia="Times New Roman" w:hAnsi="Arial" w:cs="Times New Roman"/>
          <w:sz w:val="20"/>
          <w:szCs w:val="20"/>
        </w:rPr>
      </w:pPr>
    </w:p>
    <w:p w:rsidR="00780A82" w:rsidRPr="00CB235B" w:rsidRDefault="00780A82" w:rsidP="00780A82">
      <w:pPr>
        <w:spacing w:after="0" w:line="240" w:lineRule="auto"/>
        <w:rPr>
          <w:rFonts w:ascii="Arial" w:eastAsia="Times New Roman" w:hAnsi="Arial" w:cs="Times New Roman"/>
          <w:sz w:val="20"/>
          <w:szCs w:val="20"/>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2790"/>
      </w:tblGrid>
      <w:tr w:rsidR="00780A82" w:rsidRPr="00CB235B" w:rsidTr="00C54424">
        <w:tc>
          <w:tcPr>
            <w:tcW w:w="7668" w:type="dxa"/>
          </w:tcPr>
          <w:p w:rsidR="00780A82" w:rsidRDefault="00780A82" w:rsidP="00780A82">
            <w:pPr>
              <w:spacing w:after="0" w:line="240" w:lineRule="auto"/>
              <w:rPr>
                <w:rFonts w:ascii="Arial" w:eastAsia="Times New Roman" w:hAnsi="Arial" w:cs="Times New Roman"/>
                <w:sz w:val="20"/>
                <w:szCs w:val="20"/>
                <w:lang w:val="en-ZA"/>
              </w:rPr>
            </w:pPr>
            <w:r w:rsidRPr="00CB235B">
              <w:rPr>
                <w:rFonts w:ascii="Arial" w:eastAsia="Times New Roman" w:hAnsi="Arial" w:cs="Times New Roman"/>
                <w:sz w:val="20"/>
                <w:szCs w:val="20"/>
                <w:lang w:val="en-ZA"/>
              </w:rPr>
              <w:br w:type="page"/>
            </w:r>
          </w:p>
          <w:p w:rsidR="00780A82" w:rsidRPr="00CB235B" w:rsidRDefault="00780A82" w:rsidP="00780A82">
            <w:pPr>
              <w:spacing w:after="0" w:line="240" w:lineRule="auto"/>
              <w:rPr>
                <w:rFonts w:ascii="Arial" w:eastAsia="Times New Roman" w:hAnsi="Arial" w:cs="Times New Roman"/>
                <w:b/>
                <w:sz w:val="20"/>
                <w:szCs w:val="20"/>
                <w:lang w:val="en-ZA"/>
              </w:rPr>
            </w:pPr>
            <w:r w:rsidRPr="00CB235B">
              <w:rPr>
                <w:rFonts w:ascii="Arial" w:eastAsia="Times New Roman" w:hAnsi="Arial" w:cs="Times New Roman"/>
                <w:b/>
                <w:sz w:val="20"/>
                <w:szCs w:val="20"/>
                <w:shd w:val="clear" w:color="auto" w:fill="D9D9D9"/>
                <w:lang w:val="en-ZA"/>
              </w:rPr>
              <w:t>Approved / Approved as amended to expire on</w:t>
            </w:r>
          </w:p>
        </w:tc>
        <w:tc>
          <w:tcPr>
            <w:tcW w:w="2790" w:type="dxa"/>
            <w:shd w:val="clear" w:color="auto" w:fill="FFFFFF"/>
          </w:tcPr>
          <w:p w:rsidR="00780A82" w:rsidRPr="00CB235B" w:rsidRDefault="00780A82" w:rsidP="00C54424">
            <w:pPr>
              <w:spacing w:after="0" w:line="240" w:lineRule="auto"/>
              <w:rPr>
                <w:rFonts w:ascii="Arial" w:eastAsia="Times New Roman" w:hAnsi="Arial" w:cs="Times New Roman"/>
                <w:sz w:val="20"/>
                <w:szCs w:val="20"/>
                <w:lang w:val="en-ZA"/>
              </w:rPr>
            </w:pPr>
          </w:p>
        </w:tc>
      </w:tr>
    </w:tbl>
    <w:p w:rsidR="00780A82" w:rsidRDefault="00780A82" w:rsidP="00780A82">
      <w:pPr>
        <w:spacing w:after="0" w:line="240" w:lineRule="auto"/>
        <w:rPr>
          <w:rFonts w:ascii="Arial" w:eastAsia="Times New Roman" w:hAnsi="Arial" w:cs="Times New Roman"/>
          <w:sz w:val="20"/>
          <w:szCs w:val="20"/>
          <w:lang w:val="en-ZA"/>
        </w:rPr>
      </w:pPr>
    </w:p>
    <w:p w:rsidR="00780A82" w:rsidRPr="00CB235B" w:rsidRDefault="00780A82" w:rsidP="00780A82">
      <w:pPr>
        <w:spacing w:after="0" w:line="240" w:lineRule="auto"/>
        <w:rPr>
          <w:rFonts w:ascii="Arial" w:eastAsia="Times New Roman" w:hAnsi="Arial" w:cs="Times New Roman"/>
          <w:sz w:val="20"/>
          <w:szCs w:val="20"/>
        </w:rPr>
      </w:pPr>
      <w:r w:rsidRPr="00CB235B">
        <w:rPr>
          <w:rFonts w:ascii="Arial" w:eastAsia="Times New Roman" w:hAnsi="Arial" w:cs="Times New Roman"/>
          <w:sz w:val="20"/>
          <w:szCs w:val="20"/>
          <w:lang w:val="en-ZA"/>
        </w:rPr>
        <w:t>_</w:t>
      </w:r>
      <w:r w:rsidRPr="00CB235B">
        <w:rPr>
          <w:rFonts w:ascii="Arial" w:eastAsia="Times New Roman" w:hAnsi="Arial" w:cs="Times New Roman"/>
          <w:sz w:val="20"/>
          <w:szCs w:val="20"/>
        </w:rPr>
        <w:t>_____________________                                                      _____________________</w:t>
      </w:r>
    </w:p>
    <w:p w:rsidR="00780A82" w:rsidRPr="00CB235B" w:rsidRDefault="00780A82" w:rsidP="00780A82">
      <w:pPr>
        <w:spacing w:after="0" w:line="240" w:lineRule="auto"/>
        <w:rPr>
          <w:rFonts w:ascii="Arial" w:eastAsia="Times New Roman" w:hAnsi="Arial" w:cs="Times New Roman"/>
          <w:sz w:val="20"/>
          <w:szCs w:val="20"/>
        </w:rPr>
      </w:pPr>
      <w:r w:rsidRPr="00CB235B">
        <w:rPr>
          <w:rFonts w:ascii="Arial" w:eastAsia="Times New Roman" w:hAnsi="Arial" w:cs="Times New Roman"/>
          <w:sz w:val="20"/>
          <w:szCs w:val="20"/>
        </w:rPr>
        <w:t>Credit Risk Manager                                                                 Date</w:t>
      </w:r>
    </w:p>
    <w:p w:rsidR="00780A82" w:rsidRPr="00CB235B" w:rsidRDefault="00780A82" w:rsidP="00780A82">
      <w:pPr>
        <w:spacing w:after="0" w:line="240" w:lineRule="auto"/>
        <w:rPr>
          <w:rFonts w:ascii="Arial" w:eastAsia="Times New Roman" w:hAnsi="Arial" w:cs="Times New Roman"/>
          <w:sz w:val="20"/>
          <w:szCs w:val="20"/>
        </w:rPr>
      </w:pPr>
    </w:p>
    <w:p w:rsidR="00780A82" w:rsidRPr="00CB235B" w:rsidRDefault="00780A82" w:rsidP="00780A82">
      <w:pPr>
        <w:spacing w:after="0" w:line="240" w:lineRule="auto"/>
        <w:rPr>
          <w:rFonts w:ascii="Arial" w:eastAsia="Times New Roman" w:hAnsi="Arial" w:cs="Times New Roman"/>
          <w:sz w:val="20"/>
          <w:szCs w:val="20"/>
        </w:rPr>
      </w:pPr>
      <w:r w:rsidRPr="00CB235B">
        <w:rPr>
          <w:rFonts w:ascii="Arial" w:eastAsia="Times New Roman" w:hAnsi="Arial" w:cs="Times New Roman"/>
          <w:sz w:val="20"/>
          <w:szCs w:val="20"/>
        </w:rPr>
        <w:t>______________________                       </w:t>
      </w:r>
      <w:r w:rsidRPr="00CB235B">
        <w:rPr>
          <w:rFonts w:ascii="Arial" w:eastAsia="Times New Roman" w:hAnsi="Arial" w:cs="Times New Roman"/>
          <w:sz w:val="20"/>
          <w:szCs w:val="20"/>
        </w:rPr>
        <w:tab/>
      </w:r>
      <w:r w:rsidRPr="00CB235B">
        <w:rPr>
          <w:rFonts w:ascii="Arial" w:eastAsia="Times New Roman" w:hAnsi="Arial" w:cs="Times New Roman"/>
          <w:sz w:val="20"/>
          <w:szCs w:val="20"/>
        </w:rPr>
        <w:tab/>
        <w:t xml:space="preserve">       _____________________</w:t>
      </w:r>
    </w:p>
    <w:p w:rsidR="00780A82" w:rsidRPr="00CB235B" w:rsidRDefault="00780A82" w:rsidP="00780A82">
      <w:pPr>
        <w:spacing w:after="0" w:line="240" w:lineRule="auto"/>
        <w:rPr>
          <w:rFonts w:ascii="Arial" w:eastAsia="Times New Roman" w:hAnsi="Arial" w:cs="Times New Roman"/>
          <w:sz w:val="20"/>
          <w:szCs w:val="20"/>
        </w:rPr>
      </w:pPr>
      <w:r w:rsidRPr="00CB235B">
        <w:rPr>
          <w:rFonts w:ascii="Arial" w:eastAsia="Times New Roman" w:hAnsi="Arial" w:cs="Times New Roman"/>
          <w:sz w:val="20"/>
          <w:szCs w:val="20"/>
        </w:rPr>
        <w:t>GM Risk Management                                                              Date</w:t>
      </w:r>
    </w:p>
    <w:p w:rsidR="00780A82" w:rsidRPr="00CB235B" w:rsidRDefault="00780A82" w:rsidP="00780A82">
      <w:pPr>
        <w:spacing w:after="0" w:line="240" w:lineRule="auto"/>
        <w:rPr>
          <w:rFonts w:ascii="Arial" w:eastAsia="Times New Roman" w:hAnsi="Arial" w:cs="Times New Roman"/>
          <w:sz w:val="20"/>
          <w:szCs w:val="20"/>
        </w:rPr>
      </w:pPr>
    </w:p>
    <w:p w:rsidR="00780A82" w:rsidRPr="00CB235B" w:rsidRDefault="00780A82" w:rsidP="00780A82">
      <w:pPr>
        <w:spacing w:after="0" w:line="240" w:lineRule="auto"/>
        <w:rPr>
          <w:rFonts w:ascii="Arial" w:eastAsia="Times New Roman" w:hAnsi="Arial" w:cs="Times New Roman"/>
          <w:sz w:val="20"/>
          <w:szCs w:val="20"/>
        </w:rPr>
      </w:pPr>
      <w:r w:rsidRPr="00CB235B">
        <w:rPr>
          <w:rFonts w:ascii="Arial" w:eastAsia="Times New Roman" w:hAnsi="Arial" w:cs="Times New Roman"/>
          <w:sz w:val="20"/>
          <w:szCs w:val="20"/>
        </w:rPr>
        <w:t>______________________                                                      _____________________</w:t>
      </w:r>
    </w:p>
    <w:p w:rsidR="00780A82" w:rsidRPr="00CB235B" w:rsidRDefault="00780A82" w:rsidP="00780A82">
      <w:pPr>
        <w:spacing w:after="0" w:line="240" w:lineRule="auto"/>
        <w:rPr>
          <w:rFonts w:ascii="Arial" w:eastAsia="Times New Roman" w:hAnsi="Arial" w:cs="Times New Roman"/>
          <w:sz w:val="20"/>
          <w:szCs w:val="20"/>
        </w:rPr>
      </w:pPr>
      <w:r w:rsidRPr="00CB235B">
        <w:rPr>
          <w:rFonts w:ascii="Arial" w:eastAsia="Times New Roman" w:hAnsi="Arial" w:cs="Times New Roman"/>
          <w:sz w:val="20"/>
          <w:szCs w:val="20"/>
        </w:rPr>
        <w:t>GM Treasury                                                                             Date</w:t>
      </w:r>
    </w:p>
    <w:p w:rsidR="00780A82" w:rsidRPr="00CB235B" w:rsidRDefault="00780A82" w:rsidP="00780A82">
      <w:pPr>
        <w:spacing w:after="0" w:line="240" w:lineRule="auto"/>
        <w:rPr>
          <w:rFonts w:ascii="Arial" w:eastAsia="Times New Roman" w:hAnsi="Arial" w:cs="Times New Roman"/>
          <w:sz w:val="20"/>
          <w:szCs w:val="20"/>
        </w:rPr>
      </w:pPr>
    </w:p>
    <w:p w:rsidR="00780A82" w:rsidRPr="00CB235B" w:rsidRDefault="00780A82" w:rsidP="00780A82">
      <w:pPr>
        <w:spacing w:after="0" w:line="240" w:lineRule="auto"/>
        <w:rPr>
          <w:rFonts w:ascii="Arial" w:eastAsia="Times New Roman" w:hAnsi="Arial" w:cs="Times New Roman"/>
          <w:sz w:val="20"/>
          <w:szCs w:val="20"/>
        </w:rPr>
      </w:pPr>
      <w:r w:rsidRPr="00CB235B">
        <w:rPr>
          <w:rFonts w:ascii="Arial" w:eastAsia="Times New Roman" w:hAnsi="Arial" w:cs="Times New Roman"/>
          <w:sz w:val="20"/>
          <w:szCs w:val="20"/>
        </w:rPr>
        <w:t>______________________                                                      _____________________</w:t>
      </w:r>
    </w:p>
    <w:p w:rsidR="00780A82" w:rsidRPr="00CB235B" w:rsidRDefault="00780A82" w:rsidP="00780A82">
      <w:pPr>
        <w:spacing w:after="0" w:line="240" w:lineRule="auto"/>
        <w:rPr>
          <w:rFonts w:ascii="Arial" w:eastAsia="Times New Roman" w:hAnsi="Arial" w:cs="Times New Roman"/>
          <w:sz w:val="20"/>
          <w:szCs w:val="20"/>
        </w:rPr>
      </w:pPr>
      <w:r w:rsidRPr="00CB235B">
        <w:rPr>
          <w:rFonts w:ascii="Arial" w:eastAsia="Times New Roman" w:hAnsi="Arial" w:cs="Times New Roman"/>
          <w:sz w:val="20"/>
          <w:szCs w:val="20"/>
        </w:rPr>
        <w:t>Finance Director                                                                       Date</w:t>
      </w:r>
    </w:p>
    <w:p w:rsidR="00780A82" w:rsidRPr="00CB235B" w:rsidRDefault="00780A82" w:rsidP="00780A82">
      <w:pPr>
        <w:spacing w:after="0" w:line="240" w:lineRule="auto"/>
        <w:rPr>
          <w:rFonts w:ascii="Arial" w:eastAsia="Times New Roman" w:hAnsi="Arial" w:cs="Times New Roman"/>
          <w:sz w:val="20"/>
          <w:szCs w:val="20"/>
        </w:rPr>
      </w:pPr>
    </w:p>
    <w:p w:rsidR="00780A82" w:rsidRPr="00CB235B" w:rsidRDefault="00780A82" w:rsidP="00780A82">
      <w:pPr>
        <w:spacing w:after="0" w:line="240" w:lineRule="auto"/>
        <w:rPr>
          <w:rFonts w:ascii="Arial" w:eastAsia="Times New Roman" w:hAnsi="Arial" w:cs="Times New Roman"/>
          <w:sz w:val="20"/>
          <w:szCs w:val="20"/>
        </w:rPr>
      </w:pPr>
      <w:r w:rsidRPr="00CB235B">
        <w:rPr>
          <w:rFonts w:ascii="Arial" w:eastAsia="Times New Roman" w:hAnsi="Arial" w:cs="Times New Roman"/>
          <w:sz w:val="20"/>
          <w:szCs w:val="20"/>
        </w:rPr>
        <w:t>______________________                                                      _____________________</w:t>
      </w:r>
    </w:p>
    <w:p w:rsidR="00780A82" w:rsidRPr="00CB235B" w:rsidRDefault="00780A82" w:rsidP="00780A82">
      <w:pPr>
        <w:spacing w:after="0" w:line="240" w:lineRule="auto"/>
        <w:rPr>
          <w:rFonts w:ascii="Arial" w:eastAsia="Times New Roman" w:hAnsi="Arial" w:cs="Times New Roman"/>
          <w:sz w:val="20"/>
          <w:szCs w:val="20"/>
        </w:rPr>
      </w:pPr>
      <w:r w:rsidRPr="00CB235B">
        <w:rPr>
          <w:rFonts w:ascii="Arial" w:eastAsia="Times New Roman" w:hAnsi="Arial" w:cs="Times New Roman"/>
          <w:sz w:val="20"/>
          <w:szCs w:val="20"/>
        </w:rPr>
        <w:t>Chief Executive Officer                                                             Date</w:t>
      </w:r>
    </w:p>
    <w:p w:rsidR="00780A82" w:rsidRDefault="00780A82" w:rsidP="00CB235B">
      <w:pPr>
        <w:spacing w:after="0" w:line="240" w:lineRule="auto"/>
        <w:rPr>
          <w:rFonts w:ascii="Arial" w:eastAsia="Times New Roman" w:hAnsi="Arial" w:cs="Times New Roman"/>
          <w:sz w:val="20"/>
          <w:szCs w:val="20"/>
        </w:rPr>
      </w:pPr>
    </w:p>
    <w:sectPr w:rsidR="00780A82">
      <w:footerReference w:type="default" r:id="rId9"/>
      <w:pgSz w:w="12240" w:h="15840"/>
      <w:pgMar w:top="851" w:right="1440" w:bottom="851"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E1B" w:rsidRDefault="00014E1B" w:rsidP="000173A0">
      <w:pPr>
        <w:spacing w:after="0" w:line="240" w:lineRule="auto"/>
      </w:pPr>
      <w:r>
        <w:separator/>
      </w:r>
    </w:p>
  </w:endnote>
  <w:endnote w:type="continuationSeparator" w:id="0">
    <w:p w:rsidR="00014E1B" w:rsidRDefault="00014E1B" w:rsidP="00017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B95" w:rsidRPr="008B76DD" w:rsidRDefault="00A00B95">
    <w:pPr>
      <w:pStyle w:val="Footer"/>
      <w:jc w:val="right"/>
      <w:rPr>
        <w:sz w:val="18"/>
        <w:szCs w:val="18"/>
      </w:rPr>
    </w:pPr>
    <w:r w:rsidRPr="008B76DD">
      <w:rPr>
        <w:sz w:val="18"/>
        <w:szCs w:val="18"/>
      </w:rPr>
      <w:fldChar w:fldCharType="begin"/>
    </w:r>
    <w:r w:rsidRPr="008B76DD">
      <w:rPr>
        <w:sz w:val="18"/>
        <w:szCs w:val="18"/>
      </w:rPr>
      <w:instrText xml:space="preserve"> PAGE   \* MERGEFORMAT </w:instrText>
    </w:r>
    <w:r w:rsidRPr="008B76DD">
      <w:rPr>
        <w:sz w:val="18"/>
        <w:szCs w:val="18"/>
      </w:rPr>
      <w:fldChar w:fldCharType="separate"/>
    </w:r>
    <w:r w:rsidR="00030D76">
      <w:rPr>
        <w:noProof/>
        <w:sz w:val="18"/>
        <w:szCs w:val="18"/>
      </w:rPr>
      <w:t>4</w:t>
    </w:r>
    <w:r w:rsidRPr="008B76DD">
      <w:rPr>
        <w:noProof/>
        <w:sz w:val="18"/>
        <w:szCs w:val="18"/>
      </w:rPr>
      <w:fldChar w:fldCharType="end"/>
    </w:r>
  </w:p>
  <w:p w:rsidR="00A00B95" w:rsidRDefault="00A00B95">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E1B" w:rsidRDefault="00014E1B" w:rsidP="000173A0">
      <w:pPr>
        <w:spacing w:after="0" w:line="240" w:lineRule="auto"/>
      </w:pPr>
      <w:r>
        <w:separator/>
      </w:r>
    </w:p>
  </w:footnote>
  <w:footnote w:type="continuationSeparator" w:id="0">
    <w:p w:rsidR="00014E1B" w:rsidRDefault="00014E1B" w:rsidP="000173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9CP75U27zwT+FF1+ZZZfNbxujus=" w:salt="7Fi0koCBUv1oTt1VK2Myn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35B"/>
    <w:rsid w:val="00003BC5"/>
    <w:rsid w:val="0001288A"/>
    <w:rsid w:val="00014E1B"/>
    <w:rsid w:val="000173A0"/>
    <w:rsid w:val="000265B7"/>
    <w:rsid w:val="00030D76"/>
    <w:rsid w:val="00074557"/>
    <w:rsid w:val="0009340F"/>
    <w:rsid w:val="000B2487"/>
    <w:rsid w:val="000B415E"/>
    <w:rsid w:val="000D12CA"/>
    <w:rsid w:val="000F4364"/>
    <w:rsid w:val="001050DF"/>
    <w:rsid w:val="00153627"/>
    <w:rsid w:val="002B1578"/>
    <w:rsid w:val="002C4708"/>
    <w:rsid w:val="00353382"/>
    <w:rsid w:val="00353465"/>
    <w:rsid w:val="00386E49"/>
    <w:rsid w:val="00394424"/>
    <w:rsid w:val="003E1104"/>
    <w:rsid w:val="00505789"/>
    <w:rsid w:val="005166FA"/>
    <w:rsid w:val="00574A72"/>
    <w:rsid w:val="00590E29"/>
    <w:rsid w:val="005A493A"/>
    <w:rsid w:val="00670282"/>
    <w:rsid w:val="00685A36"/>
    <w:rsid w:val="006D3802"/>
    <w:rsid w:val="00763811"/>
    <w:rsid w:val="00780A82"/>
    <w:rsid w:val="007B750B"/>
    <w:rsid w:val="00846513"/>
    <w:rsid w:val="008516AB"/>
    <w:rsid w:val="00887AF5"/>
    <w:rsid w:val="009B7270"/>
    <w:rsid w:val="009C00F7"/>
    <w:rsid w:val="00A002C8"/>
    <w:rsid w:val="00A00B95"/>
    <w:rsid w:val="00A07EBC"/>
    <w:rsid w:val="00A36B7C"/>
    <w:rsid w:val="00A72EDB"/>
    <w:rsid w:val="00A83967"/>
    <w:rsid w:val="00B0101E"/>
    <w:rsid w:val="00B05AB6"/>
    <w:rsid w:val="00B244BB"/>
    <w:rsid w:val="00B85861"/>
    <w:rsid w:val="00BC58C0"/>
    <w:rsid w:val="00BE1F19"/>
    <w:rsid w:val="00C3733F"/>
    <w:rsid w:val="00C54424"/>
    <w:rsid w:val="00CA0A56"/>
    <w:rsid w:val="00CB235B"/>
    <w:rsid w:val="00CD58EF"/>
    <w:rsid w:val="00D958E8"/>
    <w:rsid w:val="00DA6620"/>
    <w:rsid w:val="00F03914"/>
    <w:rsid w:val="00F36021"/>
    <w:rsid w:val="00F50CC2"/>
    <w:rsid w:val="00F65506"/>
    <w:rsid w:val="00FA0C01"/>
    <w:rsid w:val="00FA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2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35B"/>
  </w:style>
  <w:style w:type="paragraph" w:styleId="BalloonText">
    <w:name w:val="Balloon Text"/>
    <w:basedOn w:val="Normal"/>
    <w:link w:val="BalloonTextChar"/>
    <w:uiPriority w:val="99"/>
    <w:semiHidden/>
    <w:unhideWhenUsed/>
    <w:rsid w:val="00CB2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35B"/>
    <w:rPr>
      <w:rFonts w:ascii="Tahoma" w:hAnsi="Tahoma" w:cs="Tahoma"/>
      <w:sz w:val="16"/>
      <w:szCs w:val="16"/>
    </w:rPr>
  </w:style>
  <w:style w:type="character" w:styleId="PlaceholderText">
    <w:name w:val="Placeholder Text"/>
    <w:basedOn w:val="DefaultParagraphFont"/>
    <w:uiPriority w:val="99"/>
    <w:semiHidden/>
    <w:rsid w:val="00CB235B"/>
    <w:rPr>
      <w:color w:val="808080"/>
    </w:rPr>
  </w:style>
  <w:style w:type="paragraph" w:styleId="Header">
    <w:name w:val="header"/>
    <w:basedOn w:val="Normal"/>
    <w:link w:val="HeaderChar"/>
    <w:uiPriority w:val="99"/>
    <w:unhideWhenUsed/>
    <w:rsid w:val="00017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3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2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35B"/>
  </w:style>
  <w:style w:type="paragraph" w:styleId="BalloonText">
    <w:name w:val="Balloon Text"/>
    <w:basedOn w:val="Normal"/>
    <w:link w:val="BalloonTextChar"/>
    <w:uiPriority w:val="99"/>
    <w:semiHidden/>
    <w:unhideWhenUsed/>
    <w:rsid w:val="00CB2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35B"/>
    <w:rPr>
      <w:rFonts w:ascii="Tahoma" w:hAnsi="Tahoma" w:cs="Tahoma"/>
      <w:sz w:val="16"/>
      <w:szCs w:val="16"/>
    </w:rPr>
  </w:style>
  <w:style w:type="character" w:styleId="PlaceholderText">
    <w:name w:val="Placeholder Text"/>
    <w:basedOn w:val="DefaultParagraphFont"/>
    <w:uiPriority w:val="99"/>
    <w:semiHidden/>
    <w:rsid w:val="00CB235B"/>
    <w:rPr>
      <w:color w:val="808080"/>
    </w:rPr>
  </w:style>
  <w:style w:type="paragraph" w:styleId="Header">
    <w:name w:val="header"/>
    <w:basedOn w:val="Normal"/>
    <w:link w:val="HeaderChar"/>
    <w:uiPriority w:val="99"/>
    <w:unhideWhenUsed/>
    <w:rsid w:val="00017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EDF80.8910CA7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5863039DC24C03A07953F7D9F65B76"/>
        <w:category>
          <w:name w:val="General"/>
          <w:gallery w:val="placeholder"/>
        </w:category>
        <w:types>
          <w:type w:val="bbPlcHdr"/>
        </w:types>
        <w:behaviors>
          <w:behavior w:val="content"/>
        </w:behaviors>
        <w:guid w:val="{90980645-4286-4ACB-877B-9E57382E7096}"/>
      </w:docPartPr>
      <w:docPartBody>
        <w:p w:rsidR="00B8064A" w:rsidRDefault="00D737C9" w:rsidP="00D737C9">
          <w:pPr>
            <w:pStyle w:val="8D5863039DC24C03A07953F7D9F65B7624"/>
          </w:pPr>
          <w:r>
            <w:rPr>
              <w:rFonts w:ascii="Arial" w:eastAsia="Times New Roman" w:hAnsi="Arial" w:cs="Times New Roman"/>
              <w:sz w:val="20"/>
              <w:szCs w:val="20"/>
            </w:rPr>
            <w:t xml:space="preserve">                       </w:t>
          </w:r>
        </w:p>
      </w:docPartBody>
    </w:docPart>
    <w:docPart>
      <w:docPartPr>
        <w:name w:val="74C74FB0A877473BB259805897B178ED"/>
        <w:category>
          <w:name w:val="General"/>
          <w:gallery w:val="placeholder"/>
        </w:category>
        <w:types>
          <w:type w:val="bbPlcHdr"/>
        </w:types>
        <w:behaviors>
          <w:behavior w:val="content"/>
        </w:behaviors>
        <w:guid w:val="{1BD7DDE5-F647-46CE-BC07-A4B50CD02F05}"/>
      </w:docPartPr>
      <w:docPartBody>
        <w:p w:rsidR="00B8064A" w:rsidRDefault="00D737C9" w:rsidP="00D737C9">
          <w:pPr>
            <w:pStyle w:val="74C74FB0A877473BB259805897B178ED24"/>
          </w:pPr>
          <w:r>
            <w:rPr>
              <w:rFonts w:ascii="Arial" w:eastAsia="Times New Roman" w:hAnsi="Arial" w:cs="Times New Roman"/>
              <w:sz w:val="20"/>
              <w:szCs w:val="20"/>
            </w:rPr>
            <w:t xml:space="preserve">                       </w:t>
          </w:r>
        </w:p>
      </w:docPartBody>
    </w:docPart>
    <w:docPart>
      <w:docPartPr>
        <w:name w:val="08D5B0184B5544E0BE3372FBBFF5C623"/>
        <w:category>
          <w:name w:val="General"/>
          <w:gallery w:val="placeholder"/>
        </w:category>
        <w:types>
          <w:type w:val="bbPlcHdr"/>
        </w:types>
        <w:behaviors>
          <w:behavior w:val="content"/>
        </w:behaviors>
        <w:guid w:val="{235C984B-F0A7-48C6-8570-DBDE9096497E}"/>
      </w:docPartPr>
      <w:docPartBody>
        <w:p w:rsidR="00B8064A" w:rsidRDefault="00D737C9" w:rsidP="00D737C9">
          <w:pPr>
            <w:pStyle w:val="08D5B0184B5544E0BE3372FBBFF5C62324"/>
          </w:pPr>
          <w:r>
            <w:rPr>
              <w:rFonts w:ascii="Arial" w:eastAsia="Times New Roman" w:hAnsi="Arial" w:cs="Times New Roman"/>
              <w:sz w:val="20"/>
              <w:szCs w:val="20"/>
            </w:rPr>
            <w:t xml:space="preserve">                 </w:t>
          </w:r>
        </w:p>
      </w:docPartBody>
    </w:docPart>
    <w:docPart>
      <w:docPartPr>
        <w:name w:val="A736539A5C194C3BA7CD0D206EF690D5"/>
        <w:category>
          <w:name w:val="General"/>
          <w:gallery w:val="placeholder"/>
        </w:category>
        <w:types>
          <w:type w:val="bbPlcHdr"/>
        </w:types>
        <w:behaviors>
          <w:behavior w:val="content"/>
        </w:behaviors>
        <w:guid w:val="{D5F7093E-89F5-4688-8B9C-B18F41F92C64}"/>
      </w:docPartPr>
      <w:docPartBody>
        <w:p w:rsidR="00B8064A" w:rsidRDefault="00D737C9" w:rsidP="00D737C9">
          <w:pPr>
            <w:pStyle w:val="A736539A5C194C3BA7CD0D206EF690D524"/>
          </w:pPr>
          <w:r>
            <w:rPr>
              <w:rStyle w:val="PlaceholderText"/>
            </w:rPr>
            <w:t xml:space="preserve">                              </w:t>
          </w:r>
        </w:p>
      </w:docPartBody>
    </w:docPart>
    <w:docPart>
      <w:docPartPr>
        <w:name w:val="3CA9F61271E0476FA85AD524D60A8ECF"/>
        <w:category>
          <w:name w:val="General"/>
          <w:gallery w:val="placeholder"/>
        </w:category>
        <w:types>
          <w:type w:val="bbPlcHdr"/>
        </w:types>
        <w:behaviors>
          <w:behavior w:val="content"/>
        </w:behaviors>
        <w:guid w:val="{856EE731-55CA-4917-B6B1-2BA12F93720C}"/>
      </w:docPartPr>
      <w:docPartBody>
        <w:p w:rsidR="00B8064A" w:rsidRDefault="00D737C9" w:rsidP="00D737C9">
          <w:pPr>
            <w:pStyle w:val="3CA9F61271E0476FA85AD524D60A8ECF24"/>
          </w:pPr>
          <w:r>
            <w:rPr>
              <w:rFonts w:ascii="Arial" w:eastAsia="Times New Roman" w:hAnsi="Arial" w:cs="Times New Roman"/>
              <w:sz w:val="20"/>
              <w:szCs w:val="20"/>
            </w:rPr>
            <w:t xml:space="preserve">          </w:t>
          </w:r>
        </w:p>
      </w:docPartBody>
    </w:docPart>
    <w:docPart>
      <w:docPartPr>
        <w:name w:val="4E6FF6BBFA064942BEAEEAE76002DF7B"/>
        <w:category>
          <w:name w:val="General"/>
          <w:gallery w:val="placeholder"/>
        </w:category>
        <w:types>
          <w:type w:val="bbPlcHdr"/>
        </w:types>
        <w:behaviors>
          <w:behavior w:val="content"/>
        </w:behaviors>
        <w:guid w:val="{5E9E5430-EC14-43CA-A653-73C7A864B732}"/>
      </w:docPartPr>
      <w:docPartBody>
        <w:p w:rsidR="00B8064A" w:rsidRDefault="00D737C9" w:rsidP="00D737C9">
          <w:pPr>
            <w:pStyle w:val="4E6FF6BBFA064942BEAEEAE76002DF7B24"/>
          </w:pPr>
          <w:r>
            <w:rPr>
              <w:rFonts w:ascii="Arial" w:eastAsia="Times New Roman" w:hAnsi="Arial" w:cs="Times New Roman"/>
              <w:sz w:val="20"/>
              <w:szCs w:val="20"/>
            </w:rPr>
            <w:t xml:space="preserve">                             </w:t>
          </w:r>
        </w:p>
      </w:docPartBody>
    </w:docPart>
    <w:docPart>
      <w:docPartPr>
        <w:name w:val="456B9700F8B84CCBB9D0E4BD3C23BEA8"/>
        <w:category>
          <w:name w:val="General"/>
          <w:gallery w:val="placeholder"/>
        </w:category>
        <w:types>
          <w:type w:val="bbPlcHdr"/>
        </w:types>
        <w:behaviors>
          <w:behavior w:val="content"/>
        </w:behaviors>
        <w:guid w:val="{316B9DC2-35ED-4973-9B1A-3FCF6ADA5A3B}"/>
      </w:docPartPr>
      <w:docPartBody>
        <w:p w:rsidR="00B8064A" w:rsidRDefault="00D737C9" w:rsidP="00D737C9">
          <w:pPr>
            <w:pStyle w:val="456B9700F8B84CCBB9D0E4BD3C23BEA824"/>
          </w:pPr>
          <w:r>
            <w:rPr>
              <w:rFonts w:ascii="Arial" w:eastAsia="Times New Roman" w:hAnsi="Arial" w:cs="Times New Roman"/>
              <w:sz w:val="20"/>
              <w:szCs w:val="20"/>
            </w:rPr>
            <w:t xml:space="preserve">                               </w:t>
          </w:r>
        </w:p>
      </w:docPartBody>
    </w:docPart>
    <w:docPart>
      <w:docPartPr>
        <w:name w:val="7ACC75C2ABE54EDFAF5726FDF2C77922"/>
        <w:category>
          <w:name w:val="General"/>
          <w:gallery w:val="placeholder"/>
        </w:category>
        <w:types>
          <w:type w:val="bbPlcHdr"/>
        </w:types>
        <w:behaviors>
          <w:behavior w:val="content"/>
        </w:behaviors>
        <w:guid w:val="{7AFB0DC4-270C-4845-BE92-8A44166E1E4B}"/>
      </w:docPartPr>
      <w:docPartBody>
        <w:p w:rsidR="00E327B7" w:rsidRDefault="00632CD7">
          <w:r>
            <w:rPr>
              <w:rFonts w:ascii="Arial" w:eastAsia="Times New Roman" w:hAnsi="Arial" w:cs="Arial"/>
              <w:bCs/>
              <w:sz w:val="20"/>
              <w:szCs w:val="20"/>
            </w:rPr>
            <w:t xml:space="preserve">                                                                                                                               </w:t>
          </w:r>
        </w:p>
      </w:docPartBody>
    </w:docPart>
    <w:docPart>
      <w:docPartPr>
        <w:name w:val="DE07B3CF05A242FE8EEDBBC8678845EC"/>
        <w:category>
          <w:name w:val="General"/>
          <w:gallery w:val="placeholder"/>
        </w:category>
        <w:types>
          <w:type w:val="bbPlcHdr"/>
        </w:types>
        <w:behaviors>
          <w:behavior w:val="content"/>
        </w:behaviors>
        <w:guid w:val="{89F5EBA2-A252-400D-BD63-1FA19C1605B0}"/>
      </w:docPartPr>
      <w:docPartBody>
        <w:p w:rsidR="00E327B7" w:rsidRDefault="00632CD7">
          <w:r>
            <w:rPr>
              <w:rFonts w:ascii="Arial" w:eastAsia="Times New Roman" w:hAnsi="Arial" w:cs="Arial"/>
              <w:bCs/>
              <w:sz w:val="20"/>
              <w:szCs w:val="20"/>
            </w:rPr>
            <w:t xml:space="preserve">                                     </w:t>
          </w:r>
        </w:p>
      </w:docPartBody>
    </w:docPart>
    <w:docPart>
      <w:docPartPr>
        <w:name w:val="EB30A75164A74C9FB81844B1F82A53CE"/>
        <w:category>
          <w:name w:val="General"/>
          <w:gallery w:val="placeholder"/>
        </w:category>
        <w:types>
          <w:type w:val="bbPlcHdr"/>
        </w:types>
        <w:behaviors>
          <w:behavior w:val="content"/>
        </w:behaviors>
        <w:guid w:val="{7E663353-07A7-4DAA-9521-1662E2DB9150}"/>
      </w:docPartPr>
      <w:docPartBody>
        <w:p w:rsidR="00E327B7" w:rsidRDefault="00632CD7">
          <w:r>
            <w:rPr>
              <w:rFonts w:ascii="Arial" w:eastAsia="Times New Roman" w:hAnsi="Arial" w:cs="Arial"/>
              <w:bCs/>
              <w:sz w:val="20"/>
              <w:szCs w:val="20"/>
            </w:rPr>
            <w:t xml:space="preserve">                                                </w:t>
          </w:r>
        </w:p>
      </w:docPartBody>
    </w:docPart>
    <w:docPart>
      <w:docPartPr>
        <w:name w:val="537031CD7A11459E9EBD14453E45DF86"/>
        <w:category>
          <w:name w:val="General"/>
          <w:gallery w:val="placeholder"/>
        </w:category>
        <w:types>
          <w:type w:val="bbPlcHdr"/>
        </w:types>
        <w:behaviors>
          <w:behavior w:val="content"/>
        </w:behaviors>
        <w:guid w:val="{40ABFAFE-D55E-4E7B-8C1E-FD410CE26E9D}"/>
      </w:docPartPr>
      <w:docPartBody>
        <w:p w:rsidR="00E327B7" w:rsidRDefault="00632CD7">
          <w:r>
            <w:rPr>
              <w:rFonts w:ascii="Arial" w:eastAsia="Times New Roman" w:hAnsi="Arial" w:cs="Arial"/>
              <w:bCs/>
              <w:sz w:val="20"/>
              <w:szCs w:val="20"/>
            </w:rPr>
            <w:t xml:space="preserve">                                    </w:t>
          </w:r>
        </w:p>
      </w:docPartBody>
    </w:docPart>
    <w:docPart>
      <w:docPartPr>
        <w:name w:val="36F98641C84346F8BDEF59A3D0D06A9F"/>
        <w:category>
          <w:name w:val="General"/>
          <w:gallery w:val="placeholder"/>
        </w:category>
        <w:types>
          <w:type w:val="bbPlcHdr"/>
        </w:types>
        <w:behaviors>
          <w:behavior w:val="content"/>
        </w:behaviors>
        <w:guid w:val="{5833F4DC-0BD9-4A6B-BCFE-1811734263C2}"/>
      </w:docPartPr>
      <w:docPartBody>
        <w:p w:rsidR="00E327B7" w:rsidRDefault="00632CD7">
          <w:r>
            <w:rPr>
              <w:rFonts w:ascii="Arial" w:eastAsia="Times New Roman" w:hAnsi="Arial" w:cs="Arial"/>
              <w:bCs/>
              <w:sz w:val="20"/>
              <w:szCs w:val="20"/>
            </w:rPr>
            <w:t xml:space="preserve">                                     </w:t>
          </w:r>
        </w:p>
      </w:docPartBody>
    </w:docPart>
    <w:docPart>
      <w:docPartPr>
        <w:name w:val="13CA6953329949ED94173CAB78A55C76"/>
        <w:category>
          <w:name w:val="General"/>
          <w:gallery w:val="placeholder"/>
        </w:category>
        <w:types>
          <w:type w:val="bbPlcHdr"/>
        </w:types>
        <w:behaviors>
          <w:behavior w:val="content"/>
        </w:behaviors>
        <w:guid w:val="{E9238A3A-E32A-473B-A682-DDD4E6C0077A}"/>
      </w:docPartPr>
      <w:docPartBody>
        <w:p w:rsidR="00E327B7" w:rsidRDefault="00632CD7">
          <w:r>
            <w:rPr>
              <w:rFonts w:ascii="Arial" w:eastAsia="Times New Roman" w:hAnsi="Arial" w:cs="Arial"/>
              <w:bCs/>
              <w:sz w:val="20"/>
              <w:szCs w:val="20"/>
            </w:rPr>
            <w:t xml:space="preserve">                                                </w:t>
          </w:r>
        </w:p>
      </w:docPartBody>
    </w:docPart>
    <w:docPart>
      <w:docPartPr>
        <w:name w:val="2313194B042040479A039B04E8F02E41"/>
        <w:category>
          <w:name w:val="General"/>
          <w:gallery w:val="placeholder"/>
        </w:category>
        <w:types>
          <w:type w:val="bbPlcHdr"/>
        </w:types>
        <w:behaviors>
          <w:behavior w:val="content"/>
        </w:behaviors>
        <w:guid w:val="{43D91280-6C05-419B-8AD6-362069D376A6}"/>
      </w:docPartPr>
      <w:docPartBody>
        <w:p w:rsidR="00E327B7" w:rsidRDefault="00632CD7">
          <w:r>
            <w:rPr>
              <w:rStyle w:val="PlaceholderText"/>
            </w:rPr>
            <w:t xml:space="preserve">                                          </w:t>
          </w:r>
        </w:p>
      </w:docPartBody>
    </w:docPart>
    <w:docPart>
      <w:docPartPr>
        <w:name w:val="0E0029A3F1F544E88BAE2DE5F4273E8F"/>
        <w:category>
          <w:name w:val="General"/>
          <w:gallery w:val="placeholder"/>
        </w:category>
        <w:types>
          <w:type w:val="bbPlcHdr"/>
        </w:types>
        <w:behaviors>
          <w:behavior w:val="content"/>
        </w:behaviors>
        <w:guid w:val="{3E58B5ED-6ABE-4F82-A9B2-4E81A760DD48}"/>
      </w:docPartPr>
      <w:docPartBody>
        <w:p w:rsidR="00E327B7" w:rsidRDefault="00632CD7">
          <w:r>
            <w:rPr>
              <w:rFonts w:ascii="Arial" w:eastAsia="Times New Roman" w:hAnsi="Arial" w:cs="Arial"/>
              <w:bCs/>
              <w:sz w:val="20"/>
              <w:szCs w:val="20"/>
            </w:rPr>
            <w:t xml:space="preserve">                                                </w:t>
          </w:r>
        </w:p>
      </w:docPartBody>
    </w:docPart>
    <w:docPart>
      <w:docPartPr>
        <w:name w:val="FDE72EB2AAEC4BFDA26FBD9209B86D79"/>
        <w:category>
          <w:name w:val="General"/>
          <w:gallery w:val="placeholder"/>
        </w:category>
        <w:types>
          <w:type w:val="bbPlcHdr"/>
        </w:types>
        <w:behaviors>
          <w:behavior w:val="content"/>
        </w:behaviors>
        <w:guid w:val="{A0DD9828-0D8B-4D4A-A30B-AF900D7A9CFD}"/>
      </w:docPartPr>
      <w:docPartBody>
        <w:p w:rsidR="00E327B7" w:rsidRDefault="00632CD7">
          <w:r>
            <w:rPr>
              <w:rFonts w:ascii="Arial" w:eastAsia="Times New Roman" w:hAnsi="Arial" w:cs="Arial"/>
              <w:bCs/>
              <w:sz w:val="20"/>
              <w:szCs w:val="20"/>
            </w:rPr>
            <w:t xml:space="preserve">                                                                                                                               </w:t>
          </w:r>
        </w:p>
      </w:docPartBody>
    </w:docPart>
    <w:docPart>
      <w:docPartPr>
        <w:name w:val="E0E9D0A0E7D24AE2BE6CCCD4DCFD0C00"/>
        <w:category>
          <w:name w:val="General"/>
          <w:gallery w:val="placeholder"/>
        </w:category>
        <w:types>
          <w:type w:val="bbPlcHdr"/>
        </w:types>
        <w:behaviors>
          <w:behavior w:val="content"/>
        </w:behaviors>
        <w:guid w:val="{D3A308E6-9F32-47D7-AAE6-C7C4EBA96AC9}"/>
      </w:docPartPr>
      <w:docPartBody>
        <w:p w:rsidR="00E327B7" w:rsidRDefault="00632CD7">
          <w:r>
            <w:rPr>
              <w:rStyle w:val="PlaceholderText"/>
            </w:rPr>
            <w:t xml:space="preserve">                                                                                                                                             </w:t>
          </w:r>
        </w:p>
      </w:docPartBody>
    </w:docPart>
    <w:docPart>
      <w:docPartPr>
        <w:name w:val="84DD8731FCCC417AB8C9C2DB2CC63995"/>
        <w:category>
          <w:name w:val="General"/>
          <w:gallery w:val="placeholder"/>
        </w:category>
        <w:types>
          <w:type w:val="bbPlcHdr"/>
        </w:types>
        <w:behaviors>
          <w:behavior w:val="content"/>
        </w:behaviors>
        <w:guid w:val="{EA566AFF-1985-475D-BA3B-807AC39760E5}"/>
      </w:docPartPr>
      <w:docPartBody>
        <w:p w:rsidR="00E327B7" w:rsidRDefault="00632CD7">
          <w:r>
            <w:rPr>
              <w:rFonts w:ascii="Arial" w:eastAsia="Times New Roman" w:hAnsi="Arial" w:cs="Arial"/>
              <w:bCs/>
              <w:sz w:val="20"/>
              <w:szCs w:val="20"/>
            </w:rPr>
            <w:t xml:space="preserve">                                                                                                                               </w:t>
          </w:r>
        </w:p>
      </w:docPartBody>
    </w:docPart>
    <w:docPart>
      <w:docPartPr>
        <w:name w:val="85C2CF4C88CE4340BE75F6519053E868"/>
        <w:category>
          <w:name w:val="General"/>
          <w:gallery w:val="placeholder"/>
        </w:category>
        <w:types>
          <w:type w:val="bbPlcHdr"/>
        </w:types>
        <w:behaviors>
          <w:behavior w:val="content"/>
        </w:behaviors>
        <w:guid w:val="{E260452B-7757-44B0-A6DC-9EB3A405AB52}"/>
      </w:docPartPr>
      <w:docPartBody>
        <w:p w:rsidR="00E327B7" w:rsidRDefault="00632CD7">
          <w:r>
            <w:rPr>
              <w:rFonts w:ascii="Arial" w:eastAsia="Times New Roman" w:hAnsi="Arial" w:cs="Arial"/>
              <w:bCs/>
              <w:sz w:val="20"/>
              <w:szCs w:val="20"/>
            </w:rPr>
            <w:t xml:space="preserve">                                                                                                                               </w:t>
          </w:r>
        </w:p>
      </w:docPartBody>
    </w:docPart>
    <w:docPart>
      <w:docPartPr>
        <w:name w:val="7C864D76A80B4D8AA94DE5E601D3C9BB"/>
        <w:category>
          <w:name w:val="General"/>
          <w:gallery w:val="placeholder"/>
        </w:category>
        <w:types>
          <w:type w:val="bbPlcHdr"/>
        </w:types>
        <w:behaviors>
          <w:behavior w:val="content"/>
        </w:behaviors>
        <w:guid w:val="{3F3F412F-70ED-4656-8F63-8531FDB3EFF7}"/>
      </w:docPartPr>
      <w:docPartBody>
        <w:p w:rsidR="00E327B7" w:rsidRDefault="00632CD7">
          <w:r>
            <w:rPr>
              <w:rFonts w:ascii="Arial" w:eastAsia="Times New Roman" w:hAnsi="Arial" w:cs="Arial"/>
              <w:bCs/>
              <w:sz w:val="20"/>
              <w:szCs w:val="20"/>
            </w:rPr>
            <w:t xml:space="preserve">                                                                                                                               </w:t>
          </w:r>
        </w:p>
      </w:docPartBody>
    </w:docPart>
    <w:docPart>
      <w:docPartPr>
        <w:name w:val="313C6D46076744E5B24D7F138F027927"/>
        <w:category>
          <w:name w:val="General"/>
          <w:gallery w:val="placeholder"/>
        </w:category>
        <w:types>
          <w:type w:val="bbPlcHdr"/>
        </w:types>
        <w:behaviors>
          <w:behavior w:val="content"/>
        </w:behaviors>
        <w:guid w:val="{334B69CA-12B6-4E7B-AC2C-7214D177D2B6}"/>
      </w:docPartPr>
      <w:docPartBody>
        <w:p w:rsidR="00E327B7" w:rsidRDefault="00632CD7">
          <w:r>
            <w:rPr>
              <w:rFonts w:ascii="Arial" w:eastAsia="Times New Roman" w:hAnsi="Arial" w:cs="Arial"/>
              <w:bCs/>
              <w:sz w:val="20"/>
              <w:szCs w:val="20"/>
            </w:rPr>
            <w:t xml:space="preserve">                                                                                                                               </w:t>
          </w:r>
        </w:p>
      </w:docPartBody>
    </w:docPart>
    <w:docPart>
      <w:docPartPr>
        <w:name w:val="3AE07F84642646CD9610BF26999C7D3F"/>
        <w:category>
          <w:name w:val="General"/>
          <w:gallery w:val="placeholder"/>
        </w:category>
        <w:types>
          <w:type w:val="bbPlcHdr"/>
        </w:types>
        <w:behaviors>
          <w:behavior w:val="content"/>
        </w:behaviors>
        <w:guid w:val="{7F1C888A-EF6E-4050-A9D4-D80250FCE7BB}"/>
      </w:docPartPr>
      <w:docPartBody>
        <w:p w:rsidR="00E327B7" w:rsidRDefault="00632CD7">
          <w:r>
            <w:rPr>
              <w:rFonts w:ascii="Arial" w:eastAsia="Times New Roman" w:hAnsi="Arial" w:cs="Arial"/>
              <w:bCs/>
              <w:sz w:val="20"/>
              <w:szCs w:val="20"/>
            </w:rPr>
            <w:t xml:space="preserve">                                                                                                                               </w:t>
          </w:r>
        </w:p>
      </w:docPartBody>
    </w:docPart>
    <w:docPart>
      <w:docPartPr>
        <w:name w:val="2E088175E4D9492FA5D8B99A65425C86"/>
        <w:category>
          <w:name w:val="General"/>
          <w:gallery w:val="placeholder"/>
        </w:category>
        <w:types>
          <w:type w:val="bbPlcHdr"/>
        </w:types>
        <w:behaviors>
          <w:behavior w:val="content"/>
        </w:behaviors>
        <w:guid w:val="{FD46E548-77F1-481B-A42E-98FCAFA432D4}"/>
      </w:docPartPr>
      <w:docPartBody>
        <w:p w:rsidR="00E327B7" w:rsidRDefault="00632CD7">
          <w:r>
            <w:rPr>
              <w:rFonts w:ascii="Arial" w:eastAsia="Times New Roman" w:hAnsi="Arial" w:cs="Arial"/>
              <w:bCs/>
              <w:sz w:val="20"/>
              <w:szCs w:val="20"/>
            </w:rPr>
            <w:t xml:space="preserve">                                                                                                                               </w:t>
          </w:r>
        </w:p>
      </w:docPartBody>
    </w:docPart>
    <w:docPart>
      <w:docPartPr>
        <w:name w:val="D54FE966BE7749CEABFF8CF63EBA91C0"/>
        <w:category>
          <w:name w:val="General"/>
          <w:gallery w:val="placeholder"/>
        </w:category>
        <w:types>
          <w:type w:val="bbPlcHdr"/>
        </w:types>
        <w:behaviors>
          <w:behavior w:val="content"/>
        </w:behaviors>
        <w:guid w:val="{70D468EF-4F14-4262-9111-1C3DD733744F}"/>
      </w:docPartPr>
      <w:docPartBody>
        <w:p w:rsidR="00E327B7" w:rsidRDefault="00632CD7">
          <w:r>
            <w:rPr>
              <w:rFonts w:ascii="Arial" w:eastAsia="Times New Roman" w:hAnsi="Arial" w:cs="Arial"/>
              <w:bCs/>
              <w:sz w:val="20"/>
              <w:szCs w:val="20"/>
            </w:rPr>
            <w:t xml:space="preserve">                                </w:t>
          </w:r>
        </w:p>
      </w:docPartBody>
    </w:docPart>
    <w:docPart>
      <w:docPartPr>
        <w:name w:val="0C6932E0360949DA8BA0B41D16FE9998"/>
        <w:category>
          <w:name w:val="General"/>
          <w:gallery w:val="placeholder"/>
        </w:category>
        <w:types>
          <w:type w:val="bbPlcHdr"/>
        </w:types>
        <w:behaviors>
          <w:behavior w:val="content"/>
        </w:behaviors>
        <w:guid w:val="{4E6992FF-8AF2-4CBB-B065-4C4ECAA76A01}"/>
      </w:docPartPr>
      <w:docPartBody>
        <w:p w:rsidR="00E327B7" w:rsidRDefault="00632CD7">
          <w:r>
            <w:rPr>
              <w:rFonts w:ascii="Arial" w:eastAsia="Times New Roman" w:hAnsi="Arial" w:cs="Arial"/>
              <w:bCs/>
              <w:sz w:val="20"/>
              <w:szCs w:val="20"/>
            </w:rPr>
            <w:t xml:space="preserve">                              </w:t>
          </w:r>
        </w:p>
      </w:docPartBody>
    </w:docPart>
    <w:docPart>
      <w:docPartPr>
        <w:name w:val="6FDB5545F68D46B590D8E43E8E89B481"/>
        <w:category>
          <w:name w:val="General"/>
          <w:gallery w:val="placeholder"/>
        </w:category>
        <w:types>
          <w:type w:val="bbPlcHdr"/>
        </w:types>
        <w:behaviors>
          <w:behavior w:val="content"/>
        </w:behaviors>
        <w:guid w:val="{FFED972D-CA82-4E2D-B499-596346785984}"/>
      </w:docPartPr>
      <w:docPartBody>
        <w:p w:rsidR="00E327B7" w:rsidRDefault="00632CD7">
          <w:r>
            <w:rPr>
              <w:rFonts w:ascii="Arial" w:eastAsia="Times New Roman" w:hAnsi="Arial" w:cs="Arial"/>
              <w:bCs/>
              <w:sz w:val="20"/>
              <w:szCs w:val="20"/>
            </w:rPr>
            <w:t xml:space="preserve">                                                                                                                               </w:t>
          </w:r>
        </w:p>
      </w:docPartBody>
    </w:docPart>
    <w:docPart>
      <w:docPartPr>
        <w:name w:val="25F78949356F4C19830324BB09A7223B"/>
        <w:category>
          <w:name w:val="General"/>
          <w:gallery w:val="placeholder"/>
        </w:category>
        <w:types>
          <w:type w:val="bbPlcHdr"/>
        </w:types>
        <w:behaviors>
          <w:behavior w:val="content"/>
        </w:behaviors>
        <w:guid w:val="{96CE242B-F47C-4877-BC56-EF86742E3492}"/>
      </w:docPartPr>
      <w:docPartBody>
        <w:p w:rsidR="00E327B7" w:rsidRDefault="00632CD7">
          <w:r>
            <w:rPr>
              <w:rFonts w:ascii="Arial" w:eastAsia="Times New Roman" w:hAnsi="Arial" w:cs="Arial"/>
              <w:bCs/>
              <w:sz w:val="20"/>
              <w:szCs w:val="20"/>
            </w:rPr>
            <w:t xml:space="preserve">                                                                                                                               </w:t>
          </w:r>
        </w:p>
      </w:docPartBody>
    </w:docPart>
    <w:docPart>
      <w:docPartPr>
        <w:name w:val="03A5F96F51EC4F8A9AA1D0EB4DB148C6"/>
        <w:category>
          <w:name w:val="General"/>
          <w:gallery w:val="placeholder"/>
        </w:category>
        <w:types>
          <w:type w:val="bbPlcHdr"/>
        </w:types>
        <w:behaviors>
          <w:behavior w:val="content"/>
        </w:behaviors>
        <w:guid w:val="{AAA165DD-286D-4CB4-8D57-44C4E7B1B596}"/>
      </w:docPartPr>
      <w:docPartBody>
        <w:p w:rsidR="00E327B7" w:rsidRDefault="00632CD7">
          <w:r>
            <w:rPr>
              <w:rFonts w:ascii="Arial" w:eastAsia="Times New Roman" w:hAnsi="Arial" w:cs="Arial"/>
              <w:bCs/>
              <w:sz w:val="20"/>
              <w:szCs w:val="20"/>
            </w:rPr>
            <w:t xml:space="preserve">                                                                                                                               </w:t>
          </w:r>
        </w:p>
      </w:docPartBody>
    </w:docPart>
    <w:docPart>
      <w:docPartPr>
        <w:name w:val="899B95F7E69943AD954BC775C4E67049"/>
        <w:category>
          <w:name w:val="General"/>
          <w:gallery w:val="placeholder"/>
        </w:category>
        <w:types>
          <w:type w:val="bbPlcHdr"/>
        </w:types>
        <w:behaviors>
          <w:behavior w:val="content"/>
        </w:behaviors>
        <w:guid w:val="{4F6D6FE9-CB92-4FBE-A879-16D9C28194D2}"/>
      </w:docPartPr>
      <w:docPartBody>
        <w:p w:rsidR="00E327B7" w:rsidRDefault="00632CD7">
          <w:r>
            <w:rPr>
              <w:rStyle w:val="PlaceholderText"/>
            </w:rPr>
            <w:t xml:space="preserve">                                          </w:t>
          </w:r>
        </w:p>
      </w:docPartBody>
    </w:docPart>
    <w:docPart>
      <w:docPartPr>
        <w:name w:val="D84C68711C224A09B1DEB07ED77B3FA9"/>
        <w:category>
          <w:name w:val="General"/>
          <w:gallery w:val="placeholder"/>
        </w:category>
        <w:types>
          <w:type w:val="bbPlcHdr"/>
        </w:types>
        <w:behaviors>
          <w:behavior w:val="content"/>
        </w:behaviors>
        <w:guid w:val="{3D22DC6F-E0D1-4D24-B2AF-B6F9413B8162}"/>
      </w:docPartPr>
      <w:docPartBody>
        <w:p w:rsidR="00E327B7" w:rsidRDefault="00632CD7">
          <w:r>
            <w:rPr>
              <w:rFonts w:ascii="Arial" w:eastAsia="Times New Roman" w:hAnsi="Arial" w:cs="Arial"/>
              <w:sz w:val="20"/>
              <w:szCs w:val="20"/>
              <w:lang w:val="en-GB"/>
            </w:rPr>
            <w:t xml:space="preserve">                                </w:t>
          </w:r>
        </w:p>
      </w:docPartBody>
    </w:docPart>
    <w:docPart>
      <w:docPartPr>
        <w:name w:val="5E3FA3FBC8B849F7A9F71E9F8F9CF0D9"/>
        <w:category>
          <w:name w:val="General"/>
          <w:gallery w:val="placeholder"/>
        </w:category>
        <w:types>
          <w:type w:val="bbPlcHdr"/>
        </w:types>
        <w:behaviors>
          <w:behavior w:val="content"/>
        </w:behaviors>
        <w:guid w:val="{CD9C308D-0F4E-4A14-8B42-620001252C4C}"/>
      </w:docPartPr>
      <w:docPartBody>
        <w:p w:rsidR="00E327B7" w:rsidRDefault="00632CD7">
          <w:r>
            <w:rPr>
              <w:rStyle w:val="PlaceholderText"/>
            </w:rPr>
            <w:t xml:space="preserve">                                          </w:t>
          </w:r>
        </w:p>
      </w:docPartBody>
    </w:docPart>
    <w:docPart>
      <w:docPartPr>
        <w:name w:val="CCDD175A224C4AAE85BFEE38B028E9D1"/>
        <w:category>
          <w:name w:val="General"/>
          <w:gallery w:val="placeholder"/>
        </w:category>
        <w:types>
          <w:type w:val="bbPlcHdr"/>
        </w:types>
        <w:behaviors>
          <w:behavior w:val="content"/>
        </w:behaviors>
        <w:guid w:val="{488469E2-3EF0-4B01-90F7-BB737B607EC9}"/>
      </w:docPartPr>
      <w:docPartBody>
        <w:p w:rsidR="00E327B7" w:rsidRDefault="00632CD7">
          <w:r>
            <w:rPr>
              <w:rFonts w:ascii="Arial" w:eastAsia="Times New Roman" w:hAnsi="Arial" w:cs="Arial"/>
              <w:sz w:val="20"/>
              <w:szCs w:val="20"/>
              <w:lang w:val="en-GB"/>
            </w:rPr>
            <w:t xml:space="preserve">                                 </w:t>
          </w:r>
        </w:p>
      </w:docPartBody>
    </w:docPart>
    <w:docPart>
      <w:docPartPr>
        <w:name w:val="ED0EBB71090C49BFA2F60354FB9E1BDE"/>
        <w:category>
          <w:name w:val="General"/>
          <w:gallery w:val="placeholder"/>
        </w:category>
        <w:types>
          <w:type w:val="bbPlcHdr"/>
        </w:types>
        <w:behaviors>
          <w:behavior w:val="content"/>
        </w:behaviors>
        <w:guid w:val="{79273611-7CF3-4034-9811-49EF20714095}"/>
      </w:docPartPr>
      <w:docPartBody>
        <w:p w:rsidR="00E327B7" w:rsidRDefault="00632CD7">
          <w:r>
            <w:rPr>
              <w:rStyle w:val="PlaceholderText"/>
            </w:rPr>
            <w:t xml:space="preserve">                                          </w:t>
          </w:r>
        </w:p>
      </w:docPartBody>
    </w:docPart>
    <w:docPart>
      <w:docPartPr>
        <w:name w:val="119FCC71D77A4D098E48A96BEB551F02"/>
        <w:category>
          <w:name w:val="General"/>
          <w:gallery w:val="placeholder"/>
        </w:category>
        <w:types>
          <w:type w:val="bbPlcHdr"/>
        </w:types>
        <w:behaviors>
          <w:behavior w:val="content"/>
        </w:behaviors>
        <w:guid w:val="{EEB4176B-421D-4689-9E95-C0A48268ECC1}"/>
      </w:docPartPr>
      <w:docPartBody>
        <w:p w:rsidR="00E327B7" w:rsidRDefault="00632CD7">
          <w:r>
            <w:rPr>
              <w:rFonts w:ascii="Arial" w:eastAsia="Times New Roman" w:hAnsi="Arial" w:cs="Arial"/>
              <w:sz w:val="20"/>
              <w:szCs w:val="20"/>
              <w:lang w:val="en-GB"/>
            </w:rPr>
            <w:t xml:space="preserve">                                </w:t>
          </w:r>
        </w:p>
      </w:docPartBody>
    </w:docPart>
    <w:docPart>
      <w:docPartPr>
        <w:name w:val="830832DFFB804C33A20EFC5311F0E3F9"/>
        <w:category>
          <w:name w:val="General"/>
          <w:gallery w:val="placeholder"/>
        </w:category>
        <w:types>
          <w:type w:val="bbPlcHdr"/>
        </w:types>
        <w:behaviors>
          <w:behavior w:val="content"/>
        </w:behaviors>
        <w:guid w:val="{AB026A70-4097-4B4D-B185-46BC812E8442}"/>
      </w:docPartPr>
      <w:docPartBody>
        <w:p w:rsidR="00E327B7" w:rsidRDefault="00632CD7">
          <w:r>
            <w:rPr>
              <w:rStyle w:val="PlaceholderText"/>
            </w:rPr>
            <w:t xml:space="preserve">                                          </w:t>
          </w:r>
        </w:p>
      </w:docPartBody>
    </w:docPart>
    <w:docPart>
      <w:docPartPr>
        <w:name w:val="F2AA80F9CDC147959B10B7A742FFF74E"/>
        <w:category>
          <w:name w:val="General"/>
          <w:gallery w:val="placeholder"/>
        </w:category>
        <w:types>
          <w:type w:val="bbPlcHdr"/>
        </w:types>
        <w:behaviors>
          <w:behavior w:val="content"/>
        </w:behaviors>
        <w:guid w:val="{1DF3BF0C-7142-4845-8878-FC6D9727423A}"/>
      </w:docPartPr>
      <w:docPartBody>
        <w:p w:rsidR="00E327B7" w:rsidRDefault="00632CD7">
          <w:r>
            <w:rPr>
              <w:rFonts w:ascii="Arial" w:eastAsia="Times New Roman" w:hAnsi="Arial" w:cs="Arial"/>
              <w:sz w:val="20"/>
              <w:szCs w:val="20"/>
              <w:lang w:val="en-GB"/>
            </w:rPr>
            <w:t xml:space="preserve">                                </w:t>
          </w:r>
        </w:p>
      </w:docPartBody>
    </w:docPart>
    <w:docPart>
      <w:docPartPr>
        <w:name w:val="DC20C273B34947308A6643E77B8B9EEC"/>
        <w:category>
          <w:name w:val="General"/>
          <w:gallery w:val="placeholder"/>
        </w:category>
        <w:types>
          <w:type w:val="bbPlcHdr"/>
        </w:types>
        <w:behaviors>
          <w:behavior w:val="content"/>
        </w:behaviors>
        <w:guid w:val="{59CA4CDC-234F-4EC4-806C-4FD3D9E05510}"/>
      </w:docPartPr>
      <w:docPartBody>
        <w:p w:rsidR="00E327B7" w:rsidRDefault="00632CD7">
          <w:r>
            <w:rPr>
              <w:rStyle w:val="PlaceholderText"/>
            </w:rPr>
            <w:t xml:space="preserve">                                                                                                                                              </w:t>
          </w:r>
        </w:p>
      </w:docPartBody>
    </w:docPart>
    <w:docPart>
      <w:docPartPr>
        <w:name w:val="E3719881D112400DBF9E37B52BEB2065"/>
        <w:category>
          <w:name w:val="General"/>
          <w:gallery w:val="placeholder"/>
        </w:category>
        <w:types>
          <w:type w:val="bbPlcHdr"/>
        </w:types>
        <w:behaviors>
          <w:behavior w:val="content"/>
        </w:behaviors>
        <w:guid w:val="{C5795C88-728F-478D-B399-FCB205A60D3B}"/>
      </w:docPartPr>
      <w:docPartBody>
        <w:p w:rsidR="00E327B7" w:rsidRDefault="00632CD7">
          <w:r>
            <w:rPr>
              <w:rFonts w:ascii="Arial" w:eastAsia="Times New Roman" w:hAnsi="Arial" w:cs="Times New Roman"/>
              <w:sz w:val="20"/>
              <w:szCs w:val="20"/>
            </w:rPr>
            <w:t xml:space="preserve">  </w:t>
          </w:r>
        </w:p>
      </w:docPartBody>
    </w:docPart>
    <w:docPart>
      <w:docPartPr>
        <w:name w:val="17CA6404F4A64EF6B67A2A44DF7CEF60"/>
        <w:category>
          <w:name w:val="General"/>
          <w:gallery w:val="placeholder"/>
        </w:category>
        <w:types>
          <w:type w:val="bbPlcHdr"/>
        </w:types>
        <w:behaviors>
          <w:behavior w:val="content"/>
        </w:behaviors>
        <w:guid w:val="{DE58E98A-2FA8-4D63-8DC3-D538D860F63E}"/>
      </w:docPartPr>
      <w:docPartBody>
        <w:p w:rsidR="00E327B7" w:rsidRDefault="00632CD7">
          <w:r>
            <w:rPr>
              <w:rFonts w:ascii="Arial" w:eastAsia="Times New Roman" w:hAnsi="Arial" w:cs="Times New Roman"/>
              <w:sz w:val="20"/>
              <w:szCs w:val="20"/>
            </w:rPr>
            <w:t xml:space="preserve"> </w:t>
          </w:r>
        </w:p>
      </w:docPartBody>
    </w:docPart>
    <w:docPart>
      <w:docPartPr>
        <w:name w:val="0BCF4B4E64834F058FD8140B0EE7C6B9"/>
        <w:category>
          <w:name w:val="General"/>
          <w:gallery w:val="placeholder"/>
        </w:category>
        <w:types>
          <w:type w:val="bbPlcHdr"/>
        </w:types>
        <w:behaviors>
          <w:behavior w:val="content"/>
        </w:behaviors>
        <w:guid w:val="{01F0BA33-215D-4563-8C92-F4409143CC31}"/>
      </w:docPartPr>
      <w:docPartBody>
        <w:p w:rsidR="00E327B7" w:rsidRDefault="00632CD7">
          <w:r>
            <w:rPr>
              <w:rFonts w:ascii="Arial" w:eastAsia="Times New Roman" w:hAnsi="Arial" w:cs="Times New Roman"/>
              <w:sz w:val="20"/>
              <w:szCs w:val="20"/>
            </w:rPr>
            <w:t xml:space="preserve">                         </w:t>
          </w:r>
        </w:p>
      </w:docPartBody>
    </w:docPart>
    <w:docPart>
      <w:docPartPr>
        <w:name w:val="98D8CCE38F7948F0B453C87FB02BBD86"/>
        <w:category>
          <w:name w:val="General"/>
          <w:gallery w:val="placeholder"/>
        </w:category>
        <w:types>
          <w:type w:val="bbPlcHdr"/>
        </w:types>
        <w:behaviors>
          <w:behavior w:val="content"/>
        </w:behaviors>
        <w:guid w:val="{62D89A85-D84E-44C3-8EFE-574109A74A9B}"/>
      </w:docPartPr>
      <w:docPartBody>
        <w:p w:rsidR="00E327B7" w:rsidRDefault="00632CD7">
          <w:r>
            <w:rPr>
              <w:rFonts w:ascii="Arial" w:eastAsia="Times New Roman" w:hAnsi="Arial" w:cs="Times New Roman"/>
              <w:sz w:val="20"/>
              <w:szCs w:val="20"/>
            </w:rPr>
            <w:t xml:space="preserve">                                                                                   </w:t>
          </w:r>
        </w:p>
      </w:docPartBody>
    </w:docPart>
    <w:docPart>
      <w:docPartPr>
        <w:name w:val="BF471441B2014345BDE115A2A018AB6A"/>
        <w:category>
          <w:name w:val="General"/>
          <w:gallery w:val="placeholder"/>
        </w:category>
        <w:types>
          <w:type w:val="bbPlcHdr"/>
        </w:types>
        <w:behaviors>
          <w:behavior w:val="content"/>
        </w:behaviors>
        <w:guid w:val="{6127B6CD-A69A-4701-A9D0-7F4A54614708}"/>
      </w:docPartPr>
      <w:docPartBody>
        <w:p w:rsidR="00E327B7" w:rsidRDefault="00632CD7">
          <w:r>
            <w:rPr>
              <w:rFonts w:ascii="Arial" w:eastAsia="Times New Roman" w:hAnsi="Arial" w:cs="Times New Roman"/>
              <w:sz w:val="20"/>
              <w:szCs w:val="20"/>
            </w:rPr>
            <w:t xml:space="preserve">  </w:t>
          </w:r>
        </w:p>
      </w:docPartBody>
    </w:docPart>
    <w:docPart>
      <w:docPartPr>
        <w:name w:val="5940625DF1AF430BA52A26B28697AD41"/>
        <w:category>
          <w:name w:val="General"/>
          <w:gallery w:val="placeholder"/>
        </w:category>
        <w:types>
          <w:type w:val="bbPlcHdr"/>
        </w:types>
        <w:behaviors>
          <w:behavior w:val="content"/>
        </w:behaviors>
        <w:guid w:val="{8113C3D9-CBD3-46DD-A594-84E73A09B2EC}"/>
      </w:docPartPr>
      <w:docPartBody>
        <w:p w:rsidR="00E327B7" w:rsidRDefault="00632CD7">
          <w:r>
            <w:rPr>
              <w:rFonts w:ascii="Arial" w:eastAsia="Times New Roman" w:hAnsi="Arial" w:cs="Times New Roman"/>
              <w:sz w:val="20"/>
              <w:szCs w:val="20"/>
            </w:rPr>
            <w:t xml:space="preserve">  </w:t>
          </w:r>
        </w:p>
      </w:docPartBody>
    </w:docPart>
    <w:docPart>
      <w:docPartPr>
        <w:name w:val="48AB7E29C3D749D1940ABE5B9564349F"/>
        <w:category>
          <w:name w:val="General"/>
          <w:gallery w:val="placeholder"/>
        </w:category>
        <w:types>
          <w:type w:val="bbPlcHdr"/>
        </w:types>
        <w:behaviors>
          <w:behavior w:val="content"/>
        </w:behaviors>
        <w:guid w:val="{D00C88D4-93AB-4136-B17F-D082A45E1229}"/>
      </w:docPartPr>
      <w:docPartBody>
        <w:p w:rsidR="00E327B7" w:rsidRDefault="00632CD7">
          <w:r>
            <w:rPr>
              <w:rFonts w:ascii="Arial" w:eastAsia="Times New Roman" w:hAnsi="Arial" w:cs="Times New Roman"/>
              <w:sz w:val="20"/>
              <w:szCs w:val="20"/>
            </w:rPr>
            <w:t xml:space="preserve">                         </w:t>
          </w:r>
        </w:p>
      </w:docPartBody>
    </w:docPart>
    <w:docPart>
      <w:docPartPr>
        <w:name w:val="60FA516D074549EDAA6DD1EA75BCF472"/>
        <w:category>
          <w:name w:val="General"/>
          <w:gallery w:val="placeholder"/>
        </w:category>
        <w:types>
          <w:type w:val="bbPlcHdr"/>
        </w:types>
        <w:behaviors>
          <w:behavior w:val="content"/>
        </w:behaviors>
        <w:guid w:val="{0C66C749-AC82-4E2D-9F5F-EAA001C34237}"/>
      </w:docPartPr>
      <w:docPartBody>
        <w:p w:rsidR="00E327B7" w:rsidRDefault="00632CD7">
          <w:r>
            <w:rPr>
              <w:rFonts w:ascii="Arial" w:eastAsia="Times New Roman" w:hAnsi="Arial" w:cs="Times New Roman"/>
              <w:sz w:val="20"/>
              <w:szCs w:val="20"/>
            </w:rPr>
            <w:t xml:space="preserve">                                                                                   </w:t>
          </w:r>
        </w:p>
      </w:docPartBody>
    </w:docPart>
    <w:docPart>
      <w:docPartPr>
        <w:name w:val="0D04CD74861944CC8E84DB49D60B575C"/>
        <w:category>
          <w:name w:val="General"/>
          <w:gallery w:val="placeholder"/>
        </w:category>
        <w:types>
          <w:type w:val="bbPlcHdr"/>
        </w:types>
        <w:behaviors>
          <w:behavior w:val="content"/>
        </w:behaviors>
        <w:guid w:val="{AAB66172-FB97-47BD-8784-8FEFDA4785EC}"/>
      </w:docPartPr>
      <w:docPartBody>
        <w:p w:rsidR="00E327B7" w:rsidRDefault="00632CD7">
          <w:r>
            <w:rPr>
              <w:rFonts w:ascii="Arial" w:eastAsia="Times New Roman" w:hAnsi="Arial" w:cs="Times New Roman"/>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B8"/>
    <w:rsid w:val="00310E74"/>
    <w:rsid w:val="004E431D"/>
    <w:rsid w:val="00632CD7"/>
    <w:rsid w:val="008C793B"/>
    <w:rsid w:val="00A65C96"/>
    <w:rsid w:val="00B8064A"/>
    <w:rsid w:val="00D15AB8"/>
    <w:rsid w:val="00D5563D"/>
    <w:rsid w:val="00D737C9"/>
    <w:rsid w:val="00E07216"/>
    <w:rsid w:val="00E327B7"/>
    <w:rsid w:val="00FB1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2CD7"/>
    <w:rPr>
      <w:color w:val="808080"/>
    </w:rPr>
  </w:style>
  <w:style w:type="paragraph" w:customStyle="1" w:styleId="8D5863039DC24C03A07953F7D9F65B76">
    <w:name w:val="8D5863039DC24C03A07953F7D9F65B76"/>
    <w:rsid w:val="00D15AB8"/>
    <w:rPr>
      <w:rFonts w:eastAsiaTheme="minorHAnsi"/>
    </w:rPr>
  </w:style>
  <w:style w:type="paragraph" w:customStyle="1" w:styleId="74C74FB0A877473BB259805897B178ED">
    <w:name w:val="74C74FB0A877473BB259805897B178ED"/>
    <w:rsid w:val="00D15AB8"/>
    <w:rPr>
      <w:rFonts w:eastAsiaTheme="minorHAnsi"/>
    </w:rPr>
  </w:style>
  <w:style w:type="paragraph" w:customStyle="1" w:styleId="08D5B0184B5544E0BE3372FBBFF5C623">
    <w:name w:val="08D5B0184B5544E0BE3372FBBFF5C623"/>
    <w:rsid w:val="00D15AB8"/>
    <w:rPr>
      <w:rFonts w:eastAsiaTheme="minorHAnsi"/>
    </w:rPr>
  </w:style>
  <w:style w:type="paragraph" w:customStyle="1" w:styleId="A736539A5C194C3BA7CD0D206EF690D5">
    <w:name w:val="A736539A5C194C3BA7CD0D206EF690D5"/>
    <w:rsid w:val="00D15AB8"/>
    <w:rPr>
      <w:rFonts w:eastAsiaTheme="minorHAnsi"/>
    </w:rPr>
  </w:style>
  <w:style w:type="paragraph" w:customStyle="1" w:styleId="3CA9F61271E0476FA85AD524D60A8ECF">
    <w:name w:val="3CA9F61271E0476FA85AD524D60A8ECF"/>
    <w:rsid w:val="00D15AB8"/>
    <w:rPr>
      <w:rFonts w:eastAsiaTheme="minorHAnsi"/>
    </w:rPr>
  </w:style>
  <w:style w:type="paragraph" w:customStyle="1" w:styleId="4E6FF6BBFA064942BEAEEAE76002DF7B">
    <w:name w:val="4E6FF6BBFA064942BEAEEAE76002DF7B"/>
    <w:rsid w:val="00D15AB8"/>
    <w:rPr>
      <w:rFonts w:eastAsiaTheme="minorHAnsi"/>
    </w:rPr>
  </w:style>
  <w:style w:type="paragraph" w:customStyle="1" w:styleId="456B9700F8B84CCBB9D0E4BD3C23BEA8">
    <w:name w:val="456B9700F8B84CCBB9D0E4BD3C23BEA8"/>
    <w:rsid w:val="00D15AB8"/>
    <w:rPr>
      <w:rFonts w:eastAsiaTheme="minorHAnsi"/>
    </w:rPr>
  </w:style>
  <w:style w:type="paragraph" w:customStyle="1" w:styleId="0C6D26515884421BA4BA8C55C3671957">
    <w:name w:val="0C6D26515884421BA4BA8C55C3671957"/>
    <w:rsid w:val="00D15AB8"/>
    <w:rPr>
      <w:rFonts w:eastAsiaTheme="minorHAnsi"/>
    </w:rPr>
  </w:style>
  <w:style w:type="paragraph" w:customStyle="1" w:styleId="55B9F431882842FC9E0090F00157FE51">
    <w:name w:val="55B9F431882842FC9E0090F00157FE51"/>
    <w:rsid w:val="00D15AB8"/>
    <w:rPr>
      <w:rFonts w:eastAsiaTheme="minorHAnsi"/>
    </w:rPr>
  </w:style>
  <w:style w:type="paragraph" w:customStyle="1" w:styleId="1138A5270018462F937B5889CB665D2E">
    <w:name w:val="1138A5270018462F937B5889CB665D2E"/>
    <w:rsid w:val="00D15AB8"/>
    <w:rPr>
      <w:rFonts w:eastAsiaTheme="minorHAnsi"/>
    </w:rPr>
  </w:style>
  <w:style w:type="paragraph" w:customStyle="1" w:styleId="02309976328E4DC480638C9E269714FF">
    <w:name w:val="02309976328E4DC480638C9E269714FF"/>
    <w:rsid w:val="00D15AB8"/>
    <w:rPr>
      <w:rFonts w:eastAsiaTheme="minorHAnsi"/>
    </w:rPr>
  </w:style>
  <w:style w:type="paragraph" w:customStyle="1" w:styleId="7E3D6600E57A4024B731C36DBD678902">
    <w:name w:val="7E3D6600E57A4024B731C36DBD678902"/>
    <w:rsid w:val="00D15AB8"/>
    <w:rPr>
      <w:rFonts w:eastAsiaTheme="minorHAnsi"/>
    </w:rPr>
  </w:style>
  <w:style w:type="paragraph" w:customStyle="1" w:styleId="A29CBD4F256B4E3F958585026ADF67D9">
    <w:name w:val="A29CBD4F256B4E3F958585026ADF67D9"/>
    <w:rsid w:val="00D15AB8"/>
    <w:rPr>
      <w:rFonts w:eastAsiaTheme="minorHAnsi"/>
    </w:rPr>
  </w:style>
  <w:style w:type="paragraph" w:customStyle="1" w:styleId="2F17939066B647678C78E7A749EA0300">
    <w:name w:val="2F17939066B647678C78E7A749EA0300"/>
    <w:rsid w:val="00D15AB8"/>
    <w:rPr>
      <w:rFonts w:eastAsiaTheme="minorHAnsi"/>
    </w:rPr>
  </w:style>
  <w:style w:type="paragraph" w:customStyle="1" w:styleId="73AED538E23B4E64BA6FA9E93DE628E6">
    <w:name w:val="73AED538E23B4E64BA6FA9E93DE628E6"/>
    <w:rsid w:val="00D15AB8"/>
    <w:rPr>
      <w:rFonts w:eastAsiaTheme="minorHAnsi"/>
    </w:rPr>
  </w:style>
  <w:style w:type="paragraph" w:customStyle="1" w:styleId="2D9112D1CC5947ECB2C7251785B21958">
    <w:name w:val="2D9112D1CC5947ECB2C7251785B21958"/>
    <w:rsid w:val="00D15AB8"/>
    <w:rPr>
      <w:rFonts w:eastAsiaTheme="minorHAnsi"/>
    </w:rPr>
  </w:style>
  <w:style w:type="paragraph" w:customStyle="1" w:styleId="9BA28BA392C34DA4B88D7C96D95950FE">
    <w:name w:val="9BA28BA392C34DA4B88D7C96D95950FE"/>
    <w:rsid w:val="00D15AB8"/>
    <w:rPr>
      <w:rFonts w:eastAsiaTheme="minorHAnsi"/>
    </w:rPr>
  </w:style>
  <w:style w:type="paragraph" w:customStyle="1" w:styleId="EAC637B1A81E49E887F72E209E15F59B">
    <w:name w:val="EAC637B1A81E49E887F72E209E15F59B"/>
    <w:rsid w:val="00D15AB8"/>
    <w:rPr>
      <w:rFonts w:eastAsiaTheme="minorHAnsi"/>
    </w:rPr>
  </w:style>
  <w:style w:type="paragraph" w:customStyle="1" w:styleId="E3943C9250224D3AB942062D645B32FF">
    <w:name w:val="E3943C9250224D3AB942062D645B32FF"/>
    <w:rsid w:val="00D15AB8"/>
    <w:rPr>
      <w:rFonts w:eastAsiaTheme="minorHAnsi"/>
    </w:rPr>
  </w:style>
  <w:style w:type="paragraph" w:customStyle="1" w:styleId="F1B247D107004E1E89E48B640E52D6B9">
    <w:name w:val="F1B247D107004E1E89E48B640E52D6B9"/>
    <w:rsid w:val="00D15AB8"/>
    <w:rPr>
      <w:rFonts w:eastAsiaTheme="minorHAnsi"/>
    </w:rPr>
  </w:style>
  <w:style w:type="paragraph" w:customStyle="1" w:styleId="CE974773AA294A84B238FFBAB971E052">
    <w:name w:val="CE974773AA294A84B238FFBAB971E052"/>
    <w:rsid w:val="00D15AB8"/>
    <w:rPr>
      <w:rFonts w:eastAsiaTheme="minorHAnsi"/>
    </w:rPr>
  </w:style>
  <w:style w:type="paragraph" w:customStyle="1" w:styleId="1F6530DEA1FD4DEB9891D1F21A5A2D3F">
    <w:name w:val="1F6530DEA1FD4DEB9891D1F21A5A2D3F"/>
    <w:rsid w:val="00D15AB8"/>
    <w:rPr>
      <w:rFonts w:eastAsiaTheme="minorHAnsi"/>
    </w:rPr>
  </w:style>
  <w:style w:type="paragraph" w:customStyle="1" w:styleId="B46C551895F84F43B3398EAAAADCFD64">
    <w:name w:val="B46C551895F84F43B3398EAAAADCFD64"/>
    <w:rsid w:val="00D15AB8"/>
    <w:rPr>
      <w:rFonts w:eastAsiaTheme="minorHAnsi"/>
    </w:rPr>
  </w:style>
  <w:style w:type="paragraph" w:customStyle="1" w:styleId="437649FBED544B9AB2B1E9EFB4AED38F">
    <w:name w:val="437649FBED544B9AB2B1E9EFB4AED38F"/>
    <w:rsid w:val="00D15AB8"/>
    <w:rPr>
      <w:rFonts w:eastAsiaTheme="minorHAnsi"/>
    </w:rPr>
  </w:style>
  <w:style w:type="paragraph" w:customStyle="1" w:styleId="16367190DA484473AEF2CA9E29FAA282">
    <w:name w:val="16367190DA484473AEF2CA9E29FAA282"/>
    <w:rsid w:val="00D15AB8"/>
    <w:rPr>
      <w:rFonts w:eastAsiaTheme="minorHAnsi"/>
    </w:rPr>
  </w:style>
  <w:style w:type="paragraph" w:customStyle="1" w:styleId="74A76935CB514E32A094FF29B3D2BC34">
    <w:name w:val="74A76935CB514E32A094FF29B3D2BC34"/>
    <w:rsid w:val="00D15AB8"/>
    <w:rPr>
      <w:rFonts w:eastAsiaTheme="minorHAnsi"/>
    </w:rPr>
  </w:style>
  <w:style w:type="paragraph" w:customStyle="1" w:styleId="4FEFE189E3D9476D80C230B38E8B30BB">
    <w:name w:val="4FEFE189E3D9476D80C230B38E8B30BB"/>
    <w:rsid w:val="00D15AB8"/>
    <w:rPr>
      <w:rFonts w:eastAsiaTheme="minorHAnsi"/>
    </w:rPr>
  </w:style>
  <w:style w:type="paragraph" w:customStyle="1" w:styleId="FB02C6F130664E30904FD7775FA24C26">
    <w:name w:val="FB02C6F130664E30904FD7775FA24C26"/>
    <w:rsid w:val="00D15AB8"/>
    <w:rPr>
      <w:rFonts w:eastAsiaTheme="minorHAnsi"/>
    </w:rPr>
  </w:style>
  <w:style w:type="paragraph" w:customStyle="1" w:styleId="CAA23831E2DE44029640E1AC01054E8E">
    <w:name w:val="CAA23831E2DE44029640E1AC01054E8E"/>
    <w:rsid w:val="00D15AB8"/>
    <w:rPr>
      <w:rFonts w:eastAsiaTheme="minorHAnsi"/>
    </w:rPr>
  </w:style>
  <w:style w:type="paragraph" w:customStyle="1" w:styleId="934284CDBCC64BEC91163B3975761ED6">
    <w:name w:val="934284CDBCC64BEC91163B3975761ED6"/>
    <w:rsid w:val="00D15AB8"/>
    <w:rPr>
      <w:rFonts w:eastAsiaTheme="minorHAnsi"/>
    </w:rPr>
  </w:style>
  <w:style w:type="paragraph" w:customStyle="1" w:styleId="59E17A4C4EDA4BD8AEDD625F6F389710">
    <w:name w:val="59E17A4C4EDA4BD8AEDD625F6F389710"/>
    <w:rsid w:val="00D15AB8"/>
    <w:rPr>
      <w:rFonts w:eastAsiaTheme="minorHAnsi"/>
    </w:rPr>
  </w:style>
  <w:style w:type="paragraph" w:customStyle="1" w:styleId="5D78D543835947FAAB2A62E2AD8F672B">
    <w:name w:val="5D78D543835947FAAB2A62E2AD8F672B"/>
    <w:rsid w:val="00D15AB8"/>
    <w:rPr>
      <w:rFonts w:eastAsiaTheme="minorHAnsi"/>
    </w:rPr>
  </w:style>
  <w:style w:type="paragraph" w:customStyle="1" w:styleId="062AA451DB0D4FD797411AF213E39859">
    <w:name w:val="062AA451DB0D4FD797411AF213E39859"/>
    <w:rsid w:val="00D15AB8"/>
    <w:rPr>
      <w:rFonts w:eastAsiaTheme="minorHAnsi"/>
    </w:rPr>
  </w:style>
  <w:style w:type="paragraph" w:customStyle="1" w:styleId="7782BE9773354BA195881FB34D19930A">
    <w:name w:val="7782BE9773354BA195881FB34D19930A"/>
    <w:rsid w:val="00D15AB8"/>
    <w:rPr>
      <w:rFonts w:eastAsiaTheme="minorHAnsi"/>
    </w:rPr>
  </w:style>
  <w:style w:type="paragraph" w:customStyle="1" w:styleId="841B768508AF4A4088153C3F3C5F4DE5">
    <w:name w:val="841B768508AF4A4088153C3F3C5F4DE5"/>
    <w:rsid w:val="00D15AB8"/>
    <w:rPr>
      <w:rFonts w:eastAsiaTheme="minorHAnsi"/>
    </w:rPr>
  </w:style>
  <w:style w:type="paragraph" w:customStyle="1" w:styleId="DABD4916B7A145AB9A1FDF3EBB8CF992">
    <w:name w:val="DABD4916B7A145AB9A1FDF3EBB8CF992"/>
    <w:rsid w:val="00D15AB8"/>
    <w:rPr>
      <w:rFonts w:eastAsiaTheme="minorHAnsi"/>
    </w:rPr>
  </w:style>
  <w:style w:type="paragraph" w:customStyle="1" w:styleId="E349E58B624248CF9CB25CB1D3489915">
    <w:name w:val="E349E58B624248CF9CB25CB1D3489915"/>
    <w:rsid w:val="00D15AB8"/>
    <w:rPr>
      <w:rFonts w:eastAsiaTheme="minorHAnsi"/>
    </w:rPr>
  </w:style>
  <w:style w:type="paragraph" w:customStyle="1" w:styleId="28FA3639F4D043D2B05CE00868C2BEF6">
    <w:name w:val="28FA3639F4D043D2B05CE00868C2BEF6"/>
    <w:rsid w:val="00D15AB8"/>
    <w:rPr>
      <w:rFonts w:eastAsiaTheme="minorHAnsi"/>
    </w:rPr>
  </w:style>
  <w:style w:type="paragraph" w:customStyle="1" w:styleId="B4E5E24A5C124F7186F8B57816C1B110">
    <w:name w:val="B4E5E24A5C124F7186F8B57816C1B110"/>
    <w:rsid w:val="00D15AB8"/>
    <w:rPr>
      <w:rFonts w:eastAsiaTheme="minorHAnsi"/>
    </w:rPr>
  </w:style>
  <w:style w:type="paragraph" w:customStyle="1" w:styleId="0223EEC5EFB24EFF8466E24524E807EB">
    <w:name w:val="0223EEC5EFB24EFF8466E24524E807EB"/>
    <w:rsid w:val="00D15AB8"/>
    <w:rPr>
      <w:rFonts w:eastAsiaTheme="minorHAnsi"/>
    </w:rPr>
  </w:style>
  <w:style w:type="paragraph" w:customStyle="1" w:styleId="353624D3E44A4ED6BE473422B590EE62">
    <w:name w:val="353624D3E44A4ED6BE473422B590EE62"/>
    <w:rsid w:val="00D15AB8"/>
    <w:rPr>
      <w:rFonts w:eastAsiaTheme="minorHAnsi"/>
    </w:rPr>
  </w:style>
  <w:style w:type="paragraph" w:customStyle="1" w:styleId="F9C9B3D148C94DF1B21DD2E8DA998B1A">
    <w:name w:val="F9C9B3D148C94DF1B21DD2E8DA998B1A"/>
    <w:rsid w:val="00D15AB8"/>
    <w:rPr>
      <w:rFonts w:eastAsiaTheme="minorHAnsi"/>
    </w:rPr>
  </w:style>
  <w:style w:type="paragraph" w:customStyle="1" w:styleId="B21EC8219818467093EC48B8736DF8D0">
    <w:name w:val="B21EC8219818467093EC48B8736DF8D0"/>
    <w:rsid w:val="00D15AB8"/>
    <w:rPr>
      <w:rFonts w:eastAsiaTheme="minorHAnsi"/>
    </w:rPr>
  </w:style>
  <w:style w:type="paragraph" w:customStyle="1" w:styleId="9EB0EBC4145B4D3483C17E3C51BB5C73">
    <w:name w:val="9EB0EBC4145B4D3483C17E3C51BB5C73"/>
    <w:rsid w:val="00D15AB8"/>
    <w:rPr>
      <w:rFonts w:eastAsiaTheme="minorHAnsi"/>
    </w:rPr>
  </w:style>
  <w:style w:type="paragraph" w:customStyle="1" w:styleId="0B02D6FF68D24E158A3AD90A3F468EFC">
    <w:name w:val="0B02D6FF68D24E158A3AD90A3F468EFC"/>
    <w:rsid w:val="00D15AB8"/>
    <w:rPr>
      <w:rFonts w:eastAsiaTheme="minorHAnsi"/>
    </w:rPr>
  </w:style>
  <w:style w:type="paragraph" w:customStyle="1" w:styleId="0F1EF651A23148ABB5F511AADD44E49E">
    <w:name w:val="0F1EF651A23148ABB5F511AADD44E49E"/>
    <w:rsid w:val="00D15AB8"/>
    <w:rPr>
      <w:rFonts w:eastAsiaTheme="minorHAnsi"/>
    </w:rPr>
  </w:style>
  <w:style w:type="paragraph" w:customStyle="1" w:styleId="60A5ADC658BA496781546A26AAC3F38C">
    <w:name w:val="60A5ADC658BA496781546A26AAC3F38C"/>
    <w:rsid w:val="00D15AB8"/>
    <w:rPr>
      <w:rFonts w:eastAsiaTheme="minorHAnsi"/>
    </w:rPr>
  </w:style>
  <w:style w:type="paragraph" w:customStyle="1" w:styleId="8F0AD6775BA747AB99FD0F4E9AD50626">
    <w:name w:val="8F0AD6775BA747AB99FD0F4E9AD50626"/>
    <w:rsid w:val="00D15AB8"/>
    <w:rPr>
      <w:rFonts w:eastAsiaTheme="minorHAnsi"/>
    </w:rPr>
  </w:style>
  <w:style w:type="paragraph" w:customStyle="1" w:styleId="EB98E1F39E1D437B9068BB3017D9B5A8">
    <w:name w:val="EB98E1F39E1D437B9068BB3017D9B5A8"/>
    <w:rsid w:val="00D15AB8"/>
    <w:rPr>
      <w:rFonts w:eastAsiaTheme="minorHAnsi"/>
    </w:rPr>
  </w:style>
  <w:style w:type="paragraph" w:customStyle="1" w:styleId="EA116ECE967A4636A6788CE51699253C">
    <w:name w:val="EA116ECE967A4636A6788CE51699253C"/>
    <w:rsid w:val="00D15AB8"/>
    <w:rPr>
      <w:rFonts w:eastAsiaTheme="minorHAnsi"/>
    </w:rPr>
  </w:style>
  <w:style w:type="paragraph" w:customStyle="1" w:styleId="F2FB05716A514EE3A331C08E903701D4">
    <w:name w:val="F2FB05716A514EE3A331C08E903701D4"/>
    <w:rsid w:val="00D15AB8"/>
    <w:rPr>
      <w:rFonts w:eastAsiaTheme="minorHAnsi"/>
    </w:rPr>
  </w:style>
  <w:style w:type="paragraph" w:customStyle="1" w:styleId="71A74CA4D0204A1A80BB83484E8DE7F2">
    <w:name w:val="71A74CA4D0204A1A80BB83484E8DE7F2"/>
    <w:rsid w:val="00D15AB8"/>
    <w:rPr>
      <w:rFonts w:eastAsiaTheme="minorHAnsi"/>
    </w:rPr>
  </w:style>
  <w:style w:type="paragraph" w:customStyle="1" w:styleId="41800F3AA7DE4D40A9F99924C63A9CDF">
    <w:name w:val="41800F3AA7DE4D40A9F99924C63A9CDF"/>
    <w:rsid w:val="00D15AB8"/>
    <w:rPr>
      <w:rFonts w:eastAsiaTheme="minorHAnsi"/>
    </w:rPr>
  </w:style>
  <w:style w:type="paragraph" w:customStyle="1" w:styleId="326868366E164EB5B5EC8E05487A22FF">
    <w:name w:val="326868366E164EB5B5EC8E05487A22FF"/>
    <w:rsid w:val="00D15AB8"/>
    <w:rPr>
      <w:rFonts w:eastAsiaTheme="minorHAnsi"/>
    </w:rPr>
  </w:style>
  <w:style w:type="paragraph" w:customStyle="1" w:styleId="04C657CBAD6043C38C0769D35C5F6B6E">
    <w:name w:val="04C657CBAD6043C38C0769D35C5F6B6E"/>
    <w:rsid w:val="00D15AB8"/>
    <w:rPr>
      <w:rFonts w:eastAsiaTheme="minorHAnsi"/>
    </w:rPr>
  </w:style>
  <w:style w:type="paragraph" w:customStyle="1" w:styleId="E54B5CA6DCAC48AF8F6C22AEBD0CDF81">
    <w:name w:val="E54B5CA6DCAC48AF8F6C22AEBD0CDF81"/>
    <w:rsid w:val="00D15AB8"/>
    <w:rPr>
      <w:rFonts w:eastAsiaTheme="minorHAnsi"/>
    </w:rPr>
  </w:style>
  <w:style w:type="paragraph" w:customStyle="1" w:styleId="C9D29DE847CD4080A623867F87BEB142">
    <w:name w:val="C9D29DE847CD4080A623867F87BEB142"/>
    <w:rsid w:val="00D15AB8"/>
    <w:rPr>
      <w:rFonts w:eastAsiaTheme="minorHAnsi"/>
    </w:rPr>
  </w:style>
  <w:style w:type="paragraph" w:customStyle="1" w:styleId="7F02D76013A54CFBAA2152417081D6BF">
    <w:name w:val="7F02D76013A54CFBAA2152417081D6BF"/>
    <w:rsid w:val="00D15AB8"/>
    <w:rPr>
      <w:rFonts w:eastAsiaTheme="minorHAnsi"/>
    </w:rPr>
  </w:style>
  <w:style w:type="paragraph" w:customStyle="1" w:styleId="F9446F21A89E4AA28AC16EC2C3D53E08">
    <w:name w:val="F9446F21A89E4AA28AC16EC2C3D53E08"/>
    <w:rsid w:val="00D15AB8"/>
    <w:rPr>
      <w:rFonts w:eastAsiaTheme="minorHAnsi"/>
    </w:rPr>
  </w:style>
  <w:style w:type="paragraph" w:customStyle="1" w:styleId="95008E18A19A4500B7FA7660B3D0C97A">
    <w:name w:val="95008E18A19A4500B7FA7660B3D0C97A"/>
    <w:rsid w:val="00D15AB8"/>
    <w:rPr>
      <w:rFonts w:eastAsiaTheme="minorHAnsi"/>
    </w:rPr>
  </w:style>
  <w:style w:type="paragraph" w:customStyle="1" w:styleId="75FD618F556A49F6B72309EE7C51F57E">
    <w:name w:val="75FD618F556A49F6B72309EE7C51F57E"/>
    <w:rsid w:val="00D15AB8"/>
    <w:rPr>
      <w:rFonts w:eastAsiaTheme="minorHAnsi"/>
    </w:rPr>
  </w:style>
  <w:style w:type="paragraph" w:customStyle="1" w:styleId="4776D5F76B914494BDFA990ACA7F0542">
    <w:name w:val="4776D5F76B914494BDFA990ACA7F0542"/>
    <w:rsid w:val="00D15AB8"/>
    <w:rPr>
      <w:rFonts w:eastAsiaTheme="minorHAnsi"/>
    </w:rPr>
  </w:style>
  <w:style w:type="paragraph" w:customStyle="1" w:styleId="A5BE988E81234E9E92F592B419F9FD6B">
    <w:name w:val="A5BE988E81234E9E92F592B419F9FD6B"/>
    <w:rsid w:val="00D15AB8"/>
    <w:rPr>
      <w:rFonts w:eastAsiaTheme="minorHAnsi"/>
    </w:rPr>
  </w:style>
  <w:style w:type="paragraph" w:customStyle="1" w:styleId="BBBCAA20C02B48238963FF91541D8CF5">
    <w:name w:val="BBBCAA20C02B48238963FF91541D8CF5"/>
    <w:rsid w:val="00D15AB8"/>
    <w:rPr>
      <w:rFonts w:eastAsiaTheme="minorHAnsi"/>
    </w:rPr>
  </w:style>
  <w:style w:type="paragraph" w:customStyle="1" w:styleId="1A28B636EB8B4D29AB676CA783F4491E">
    <w:name w:val="1A28B636EB8B4D29AB676CA783F4491E"/>
    <w:rsid w:val="00D15AB8"/>
    <w:rPr>
      <w:rFonts w:eastAsiaTheme="minorHAnsi"/>
    </w:rPr>
  </w:style>
  <w:style w:type="paragraph" w:customStyle="1" w:styleId="6F84C912D5D14318AEC5D9B564E7DDF7">
    <w:name w:val="6F84C912D5D14318AEC5D9B564E7DDF7"/>
    <w:rsid w:val="00D15AB8"/>
    <w:rPr>
      <w:rFonts w:eastAsiaTheme="minorHAnsi"/>
    </w:rPr>
  </w:style>
  <w:style w:type="paragraph" w:customStyle="1" w:styleId="93336018B4E14267B692B2D56ACE747F">
    <w:name w:val="93336018B4E14267B692B2D56ACE747F"/>
    <w:rsid w:val="00D15AB8"/>
    <w:rPr>
      <w:rFonts w:eastAsiaTheme="minorHAnsi"/>
    </w:rPr>
  </w:style>
  <w:style w:type="paragraph" w:customStyle="1" w:styleId="248D3AAB6E9644FE9385CBD4915C59C9">
    <w:name w:val="248D3AAB6E9644FE9385CBD4915C59C9"/>
    <w:rsid w:val="00D15AB8"/>
    <w:rPr>
      <w:rFonts w:eastAsiaTheme="minorHAnsi"/>
    </w:rPr>
  </w:style>
  <w:style w:type="paragraph" w:customStyle="1" w:styleId="DDAB8636871A465388F97960897DE9EA">
    <w:name w:val="DDAB8636871A465388F97960897DE9EA"/>
    <w:rsid w:val="00D15AB8"/>
    <w:rPr>
      <w:rFonts w:eastAsiaTheme="minorHAnsi"/>
    </w:rPr>
  </w:style>
  <w:style w:type="paragraph" w:customStyle="1" w:styleId="B82757C5E3DE4657886F22444B2B7DE1">
    <w:name w:val="B82757C5E3DE4657886F22444B2B7DE1"/>
    <w:rsid w:val="00D15AB8"/>
    <w:rPr>
      <w:rFonts w:eastAsiaTheme="minorHAnsi"/>
    </w:rPr>
  </w:style>
  <w:style w:type="paragraph" w:customStyle="1" w:styleId="A00545B0A38A4F7FBCB3823CF91D5173">
    <w:name w:val="A00545B0A38A4F7FBCB3823CF91D5173"/>
    <w:rsid w:val="00D15AB8"/>
    <w:rPr>
      <w:rFonts w:eastAsiaTheme="minorHAnsi"/>
    </w:rPr>
  </w:style>
  <w:style w:type="paragraph" w:customStyle="1" w:styleId="0910ADC3BC7043188C3F80EBC2F4806C">
    <w:name w:val="0910ADC3BC7043188C3F80EBC2F4806C"/>
    <w:rsid w:val="00D15AB8"/>
    <w:rPr>
      <w:rFonts w:eastAsiaTheme="minorHAnsi"/>
    </w:rPr>
  </w:style>
  <w:style w:type="paragraph" w:customStyle="1" w:styleId="3C8E4FC1C6354D42BF520B9F835B3050">
    <w:name w:val="3C8E4FC1C6354D42BF520B9F835B3050"/>
    <w:rsid w:val="00D15AB8"/>
    <w:rPr>
      <w:rFonts w:eastAsiaTheme="minorHAnsi"/>
    </w:rPr>
  </w:style>
  <w:style w:type="paragraph" w:customStyle="1" w:styleId="D34298633D4E49BFBDB4464A04813700">
    <w:name w:val="D34298633D4E49BFBDB4464A04813700"/>
    <w:rsid w:val="00D15AB8"/>
    <w:rPr>
      <w:rFonts w:eastAsiaTheme="minorHAnsi"/>
    </w:rPr>
  </w:style>
  <w:style w:type="paragraph" w:customStyle="1" w:styleId="3467742BCDC44359BB076077781AAA8B">
    <w:name w:val="3467742BCDC44359BB076077781AAA8B"/>
    <w:rsid w:val="00D15AB8"/>
    <w:rPr>
      <w:rFonts w:eastAsiaTheme="minorHAnsi"/>
    </w:rPr>
  </w:style>
  <w:style w:type="paragraph" w:customStyle="1" w:styleId="08B04F5DC2DC4E178F9BEEC0866F39E3">
    <w:name w:val="08B04F5DC2DC4E178F9BEEC0866F39E3"/>
    <w:rsid w:val="00D15AB8"/>
    <w:rPr>
      <w:rFonts w:eastAsiaTheme="minorHAnsi"/>
    </w:rPr>
  </w:style>
  <w:style w:type="paragraph" w:customStyle="1" w:styleId="C2598D3D2C3E4645936B028247F59BE2">
    <w:name w:val="C2598D3D2C3E4645936B028247F59BE2"/>
    <w:rsid w:val="00D15AB8"/>
    <w:rPr>
      <w:rFonts w:eastAsiaTheme="minorHAnsi"/>
    </w:rPr>
  </w:style>
  <w:style w:type="paragraph" w:customStyle="1" w:styleId="B8071643DA09497BA3BDE05E6FD6810C">
    <w:name w:val="B8071643DA09497BA3BDE05E6FD6810C"/>
    <w:rsid w:val="00D15AB8"/>
    <w:rPr>
      <w:rFonts w:eastAsiaTheme="minorHAnsi"/>
    </w:rPr>
  </w:style>
  <w:style w:type="paragraph" w:customStyle="1" w:styleId="95BFB3F36CE440EF993B67D02F1F11AF">
    <w:name w:val="95BFB3F36CE440EF993B67D02F1F11AF"/>
    <w:rsid w:val="00D15AB8"/>
    <w:rPr>
      <w:rFonts w:eastAsiaTheme="minorHAnsi"/>
    </w:rPr>
  </w:style>
  <w:style w:type="paragraph" w:customStyle="1" w:styleId="6A60DD6A25AE48CBB26541A525A1DEA4">
    <w:name w:val="6A60DD6A25AE48CBB26541A525A1DEA4"/>
    <w:rsid w:val="00D15AB8"/>
    <w:rPr>
      <w:rFonts w:eastAsiaTheme="minorHAnsi"/>
    </w:rPr>
  </w:style>
  <w:style w:type="paragraph" w:customStyle="1" w:styleId="714E4474926641A79C1F411C9706C32D">
    <w:name w:val="714E4474926641A79C1F411C9706C32D"/>
    <w:rsid w:val="00D15AB8"/>
    <w:rPr>
      <w:rFonts w:eastAsiaTheme="minorHAnsi"/>
    </w:rPr>
  </w:style>
  <w:style w:type="paragraph" w:customStyle="1" w:styleId="CA234B5385544242BFB5F0788D1D1E0F">
    <w:name w:val="CA234B5385544242BFB5F0788D1D1E0F"/>
    <w:rsid w:val="00D15AB8"/>
    <w:rPr>
      <w:rFonts w:eastAsiaTheme="minorHAnsi"/>
    </w:rPr>
  </w:style>
  <w:style w:type="paragraph" w:customStyle="1" w:styleId="8701F119B127440AB1A2AF57D9B35C65">
    <w:name w:val="8701F119B127440AB1A2AF57D9B35C65"/>
    <w:rsid w:val="00D15AB8"/>
    <w:rPr>
      <w:rFonts w:eastAsiaTheme="minorHAnsi"/>
    </w:rPr>
  </w:style>
  <w:style w:type="paragraph" w:customStyle="1" w:styleId="51B16C0E17FD44FA9FD6ED96A36CDCB4">
    <w:name w:val="51B16C0E17FD44FA9FD6ED96A36CDCB4"/>
    <w:rsid w:val="00D15AB8"/>
    <w:rPr>
      <w:rFonts w:eastAsiaTheme="minorHAnsi"/>
    </w:rPr>
  </w:style>
  <w:style w:type="paragraph" w:customStyle="1" w:styleId="D4AA3EA1A4724FAB912D636DCB1DF4EB">
    <w:name w:val="D4AA3EA1A4724FAB912D636DCB1DF4EB"/>
    <w:rsid w:val="00D15AB8"/>
    <w:rPr>
      <w:rFonts w:eastAsiaTheme="minorHAnsi"/>
    </w:rPr>
  </w:style>
  <w:style w:type="paragraph" w:customStyle="1" w:styleId="0DAA472B252342A2B5DF6608D86A12C8">
    <w:name w:val="0DAA472B252342A2B5DF6608D86A12C8"/>
    <w:rsid w:val="00D15AB8"/>
    <w:rPr>
      <w:rFonts w:eastAsiaTheme="minorHAnsi"/>
    </w:rPr>
  </w:style>
  <w:style w:type="paragraph" w:customStyle="1" w:styleId="EB07BAFBE53F44388E9A239E9962891A">
    <w:name w:val="EB07BAFBE53F44388E9A239E9962891A"/>
    <w:rsid w:val="00D15AB8"/>
    <w:rPr>
      <w:rFonts w:eastAsiaTheme="minorHAnsi"/>
    </w:rPr>
  </w:style>
  <w:style w:type="paragraph" w:customStyle="1" w:styleId="2A7380DEEB82435DA207ECC634869EEF">
    <w:name w:val="2A7380DEEB82435DA207ECC634869EEF"/>
    <w:rsid w:val="00D15AB8"/>
    <w:rPr>
      <w:rFonts w:eastAsiaTheme="minorHAnsi"/>
    </w:rPr>
  </w:style>
  <w:style w:type="paragraph" w:customStyle="1" w:styleId="5AB070F51BBA4DD0ACAE1CC55456B99C">
    <w:name w:val="5AB070F51BBA4DD0ACAE1CC55456B99C"/>
    <w:rsid w:val="00D15AB8"/>
    <w:rPr>
      <w:rFonts w:eastAsiaTheme="minorHAnsi"/>
    </w:rPr>
  </w:style>
  <w:style w:type="paragraph" w:customStyle="1" w:styleId="53F5A42866F04A55AD57DEE25A5509A7">
    <w:name w:val="53F5A42866F04A55AD57DEE25A5509A7"/>
    <w:rsid w:val="00D15AB8"/>
    <w:rPr>
      <w:rFonts w:eastAsiaTheme="minorHAnsi"/>
    </w:rPr>
  </w:style>
  <w:style w:type="paragraph" w:customStyle="1" w:styleId="1A5B843FE2DA4BABB7332A1D741A2AFF">
    <w:name w:val="1A5B843FE2DA4BABB7332A1D741A2AFF"/>
    <w:rsid w:val="00D15AB8"/>
    <w:rPr>
      <w:rFonts w:eastAsiaTheme="minorHAnsi"/>
    </w:rPr>
  </w:style>
  <w:style w:type="paragraph" w:customStyle="1" w:styleId="7120FD604D2D4155801DA84596F3E7C0">
    <w:name w:val="7120FD604D2D4155801DA84596F3E7C0"/>
    <w:rsid w:val="00D15AB8"/>
    <w:rPr>
      <w:rFonts w:eastAsiaTheme="minorHAnsi"/>
    </w:rPr>
  </w:style>
  <w:style w:type="paragraph" w:customStyle="1" w:styleId="D80C4CD1EF1D4C5FBADD7C37EAC3225D">
    <w:name w:val="D80C4CD1EF1D4C5FBADD7C37EAC3225D"/>
    <w:rsid w:val="00D15AB8"/>
    <w:rPr>
      <w:rFonts w:eastAsiaTheme="minorHAnsi"/>
    </w:rPr>
  </w:style>
  <w:style w:type="paragraph" w:customStyle="1" w:styleId="A95E1CD389A142DE800485B47D29B31D">
    <w:name w:val="A95E1CD389A142DE800485B47D29B31D"/>
    <w:rsid w:val="00D15AB8"/>
    <w:rPr>
      <w:rFonts w:eastAsiaTheme="minorHAnsi"/>
    </w:rPr>
  </w:style>
  <w:style w:type="paragraph" w:customStyle="1" w:styleId="9A7494099B4C483D85C7A9E44D613971">
    <w:name w:val="9A7494099B4C483D85C7A9E44D613971"/>
    <w:rsid w:val="00D15AB8"/>
    <w:rPr>
      <w:rFonts w:eastAsiaTheme="minorHAnsi"/>
    </w:rPr>
  </w:style>
  <w:style w:type="paragraph" w:customStyle="1" w:styleId="CB9C124FF8A9454491EDC549BA36B23D">
    <w:name w:val="CB9C124FF8A9454491EDC549BA36B23D"/>
    <w:rsid w:val="00D15AB8"/>
    <w:rPr>
      <w:rFonts w:eastAsiaTheme="minorHAnsi"/>
    </w:rPr>
  </w:style>
  <w:style w:type="paragraph" w:customStyle="1" w:styleId="FC6FCC1D7C104ECC802ED82369159579">
    <w:name w:val="FC6FCC1D7C104ECC802ED82369159579"/>
    <w:rsid w:val="00D15AB8"/>
    <w:rPr>
      <w:rFonts w:eastAsiaTheme="minorHAnsi"/>
    </w:rPr>
  </w:style>
  <w:style w:type="paragraph" w:customStyle="1" w:styleId="56F65E9706BD460D8E24237B8F30C26D">
    <w:name w:val="56F65E9706BD460D8E24237B8F30C26D"/>
    <w:rsid w:val="00D15AB8"/>
    <w:rPr>
      <w:rFonts w:eastAsiaTheme="minorHAnsi"/>
    </w:rPr>
  </w:style>
  <w:style w:type="paragraph" w:customStyle="1" w:styleId="AD608444ADFA40F0BB29B00D7448B697">
    <w:name w:val="AD608444ADFA40F0BB29B00D7448B697"/>
    <w:rsid w:val="00D15AB8"/>
    <w:rPr>
      <w:rFonts w:eastAsiaTheme="minorHAnsi"/>
    </w:rPr>
  </w:style>
  <w:style w:type="paragraph" w:customStyle="1" w:styleId="FB9CD4F8D7CD409AB8647B484B3D70E5">
    <w:name w:val="FB9CD4F8D7CD409AB8647B484B3D70E5"/>
    <w:rsid w:val="00D15AB8"/>
    <w:rPr>
      <w:rFonts w:eastAsiaTheme="minorHAnsi"/>
    </w:rPr>
  </w:style>
  <w:style w:type="paragraph" w:customStyle="1" w:styleId="F1037F3CA1404B3A965402219C207A31">
    <w:name w:val="F1037F3CA1404B3A965402219C207A31"/>
    <w:rsid w:val="00D15AB8"/>
    <w:rPr>
      <w:rFonts w:eastAsiaTheme="minorHAnsi"/>
    </w:rPr>
  </w:style>
  <w:style w:type="paragraph" w:customStyle="1" w:styleId="329A6D7906D24279A6CC64AC91669AD2">
    <w:name w:val="329A6D7906D24279A6CC64AC91669AD2"/>
    <w:rsid w:val="00D15AB8"/>
    <w:rPr>
      <w:rFonts w:eastAsiaTheme="minorHAnsi"/>
    </w:rPr>
  </w:style>
  <w:style w:type="paragraph" w:customStyle="1" w:styleId="21FD5A8AD17440B4AD94B8AD2F70447A">
    <w:name w:val="21FD5A8AD17440B4AD94B8AD2F70447A"/>
    <w:rsid w:val="00D15AB8"/>
    <w:rPr>
      <w:rFonts w:eastAsiaTheme="minorHAnsi"/>
    </w:rPr>
  </w:style>
  <w:style w:type="paragraph" w:customStyle="1" w:styleId="AD33C3938245464793290C3F0885D0D8">
    <w:name w:val="AD33C3938245464793290C3F0885D0D8"/>
    <w:rsid w:val="00D15AB8"/>
    <w:rPr>
      <w:rFonts w:eastAsiaTheme="minorHAnsi"/>
    </w:rPr>
  </w:style>
  <w:style w:type="paragraph" w:customStyle="1" w:styleId="3CFA854B9C624710BFCBE549E1E39B63">
    <w:name w:val="3CFA854B9C624710BFCBE549E1E39B63"/>
    <w:rsid w:val="00D15AB8"/>
    <w:rPr>
      <w:rFonts w:eastAsiaTheme="minorHAnsi"/>
    </w:rPr>
  </w:style>
  <w:style w:type="paragraph" w:customStyle="1" w:styleId="806ECCDD6BF64EBFAB0CC9296875B978">
    <w:name w:val="806ECCDD6BF64EBFAB0CC9296875B978"/>
    <w:rsid w:val="00D15AB8"/>
    <w:rPr>
      <w:rFonts w:eastAsiaTheme="minorHAnsi"/>
    </w:rPr>
  </w:style>
  <w:style w:type="paragraph" w:customStyle="1" w:styleId="3B15A36BD74840C29415D89069105C39">
    <w:name w:val="3B15A36BD74840C29415D89069105C39"/>
    <w:rsid w:val="00D15AB8"/>
    <w:rPr>
      <w:rFonts w:eastAsiaTheme="minorHAnsi"/>
    </w:rPr>
  </w:style>
  <w:style w:type="paragraph" w:customStyle="1" w:styleId="68DA504750854DE880B7A37822E93E9B">
    <w:name w:val="68DA504750854DE880B7A37822E93E9B"/>
    <w:rsid w:val="00D15AB8"/>
    <w:rPr>
      <w:rFonts w:eastAsiaTheme="minorHAnsi"/>
    </w:rPr>
  </w:style>
  <w:style w:type="paragraph" w:customStyle="1" w:styleId="93D5C652B21E47F693423185A7923957">
    <w:name w:val="93D5C652B21E47F693423185A7923957"/>
    <w:rsid w:val="00D15AB8"/>
    <w:rPr>
      <w:rFonts w:eastAsiaTheme="minorHAnsi"/>
    </w:rPr>
  </w:style>
  <w:style w:type="paragraph" w:customStyle="1" w:styleId="F06D750149BD4C1980FE7F39FEE93D34">
    <w:name w:val="F06D750149BD4C1980FE7F39FEE93D34"/>
    <w:rsid w:val="00D15AB8"/>
    <w:rPr>
      <w:rFonts w:eastAsiaTheme="minorHAnsi"/>
    </w:rPr>
  </w:style>
  <w:style w:type="paragraph" w:customStyle="1" w:styleId="05A1E0618521486B9D2E1113D02348FE">
    <w:name w:val="05A1E0618521486B9D2E1113D02348FE"/>
    <w:rsid w:val="00D15AB8"/>
    <w:rPr>
      <w:rFonts w:eastAsiaTheme="minorHAnsi"/>
    </w:rPr>
  </w:style>
  <w:style w:type="paragraph" w:customStyle="1" w:styleId="2CB25A7084FC45AA811236416FD20308">
    <w:name w:val="2CB25A7084FC45AA811236416FD20308"/>
    <w:rsid w:val="00D15AB8"/>
    <w:rPr>
      <w:rFonts w:eastAsiaTheme="minorHAnsi"/>
    </w:rPr>
  </w:style>
  <w:style w:type="paragraph" w:customStyle="1" w:styleId="5E746BFC9DD145B99E85343763DBE62E">
    <w:name w:val="5E746BFC9DD145B99E85343763DBE62E"/>
    <w:rsid w:val="00D15AB8"/>
    <w:rPr>
      <w:rFonts w:eastAsiaTheme="minorHAnsi"/>
    </w:rPr>
  </w:style>
  <w:style w:type="paragraph" w:customStyle="1" w:styleId="479D2AAE8DA14765854FB7957483FC8E">
    <w:name w:val="479D2AAE8DA14765854FB7957483FC8E"/>
    <w:rsid w:val="00D15AB8"/>
    <w:rPr>
      <w:rFonts w:eastAsiaTheme="minorHAnsi"/>
    </w:rPr>
  </w:style>
  <w:style w:type="paragraph" w:customStyle="1" w:styleId="8A2652EC4E554EFDA7943D3D7ECB52B0">
    <w:name w:val="8A2652EC4E554EFDA7943D3D7ECB52B0"/>
    <w:rsid w:val="00D15AB8"/>
    <w:rPr>
      <w:rFonts w:eastAsiaTheme="minorHAnsi"/>
    </w:rPr>
  </w:style>
  <w:style w:type="paragraph" w:customStyle="1" w:styleId="9FF91B65B3A8432384F3BD4A30BB8900">
    <w:name w:val="9FF91B65B3A8432384F3BD4A30BB8900"/>
    <w:rsid w:val="00D15AB8"/>
    <w:rPr>
      <w:rFonts w:eastAsiaTheme="minorHAnsi"/>
    </w:rPr>
  </w:style>
  <w:style w:type="paragraph" w:customStyle="1" w:styleId="01FB32B74D9441D1A5925859E5201159">
    <w:name w:val="01FB32B74D9441D1A5925859E5201159"/>
    <w:rsid w:val="00D15AB8"/>
    <w:rPr>
      <w:rFonts w:eastAsiaTheme="minorHAnsi"/>
    </w:rPr>
  </w:style>
  <w:style w:type="paragraph" w:customStyle="1" w:styleId="9B9D1BED3A294C7FB80FD9A76027393D">
    <w:name w:val="9B9D1BED3A294C7FB80FD9A76027393D"/>
    <w:rsid w:val="00D15AB8"/>
    <w:rPr>
      <w:rFonts w:eastAsiaTheme="minorHAnsi"/>
    </w:rPr>
  </w:style>
  <w:style w:type="paragraph" w:customStyle="1" w:styleId="7C5C29ED52C04630B46970EEE599D5AD">
    <w:name w:val="7C5C29ED52C04630B46970EEE599D5AD"/>
    <w:rsid w:val="00D15AB8"/>
    <w:rPr>
      <w:rFonts w:eastAsiaTheme="minorHAnsi"/>
    </w:rPr>
  </w:style>
  <w:style w:type="paragraph" w:customStyle="1" w:styleId="1AF0821E2B904C7EB319289E2A5B233C">
    <w:name w:val="1AF0821E2B904C7EB319289E2A5B233C"/>
    <w:rsid w:val="00D15AB8"/>
    <w:rPr>
      <w:rFonts w:eastAsiaTheme="minorHAnsi"/>
    </w:rPr>
  </w:style>
  <w:style w:type="paragraph" w:customStyle="1" w:styleId="153328339EAE49139A929F924B866A71">
    <w:name w:val="153328339EAE49139A929F924B866A71"/>
    <w:rsid w:val="00D15AB8"/>
    <w:rPr>
      <w:rFonts w:eastAsiaTheme="minorHAnsi"/>
    </w:rPr>
  </w:style>
  <w:style w:type="paragraph" w:customStyle="1" w:styleId="8F1320067C4F459A8FB810DDDAEB0410">
    <w:name w:val="8F1320067C4F459A8FB810DDDAEB0410"/>
    <w:rsid w:val="00D15AB8"/>
    <w:rPr>
      <w:rFonts w:eastAsiaTheme="minorHAnsi"/>
    </w:rPr>
  </w:style>
  <w:style w:type="paragraph" w:customStyle="1" w:styleId="ED12E315E19B4F17B51ADD736C518600">
    <w:name w:val="ED12E315E19B4F17B51ADD736C518600"/>
    <w:rsid w:val="00D15AB8"/>
    <w:rPr>
      <w:rFonts w:eastAsiaTheme="minorHAnsi"/>
    </w:rPr>
  </w:style>
  <w:style w:type="paragraph" w:customStyle="1" w:styleId="41E59FF29B824011A423EDDE95B2B579">
    <w:name w:val="41E59FF29B824011A423EDDE95B2B579"/>
    <w:rsid w:val="00D15AB8"/>
    <w:rPr>
      <w:rFonts w:eastAsiaTheme="minorHAnsi"/>
    </w:rPr>
  </w:style>
  <w:style w:type="paragraph" w:customStyle="1" w:styleId="BDFE37DD6B544788A64EEAF1F7798153">
    <w:name w:val="BDFE37DD6B544788A64EEAF1F7798153"/>
    <w:rsid w:val="00D15AB8"/>
    <w:rPr>
      <w:rFonts w:eastAsiaTheme="minorHAnsi"/>
    </w:rPr>
  </w:style>
  <w:style w:type="paragraph" w:customStyle="1" w:styleId="E6C3A04B8D4A40ADBD748CCA303EF466">
    <w:name w:val="E6C3A04B8D4A40ADBD748CCA303EF466"/>
    <w:rsid w:val="00D15AB8"/>
    <w:rPr>
      <w:rFonts w:eastAsiaTheme="minorHAnsi"/>
    </w:rPr>
  </w:style>
  <w:style w:type="paragraph" w:customStyle="1" w:styleId="A1FA513387F241679BC1CDBF3A07CB65">
    <w:name w:val="A1FA513387F241679BC1CDBF3A07CB65"/>
    <w:rsid w:val="00D15AB8"/>
    <w:rPr>
      <w:rFonts w:eastAsiaTheme="minorHAnsi"/>
    </w:rPr>
  </w:style>
  <w:style w:type="paragraph" w:customStyle="1" w:styleId="7FC40BE9CF4F4EC289E83B8C790D34C9">
    <w:name w:val="7FC40BE9CF4F4EC289E83B8C790D34C9"/>
    <w:rsid w:val="00D15AB8"/>
    <w:rPr>
      <w:rFonts w:eastAsiaTheme="minorHAnsi"/>
    </w:rPr>
  </w:style>
  <w:style w:type="paragraph" w:customStyle="1" w:styleId="06E9CB09C03344BD893D09B1622B11E6">
    <w:name w:val="06E9CB09C03344BD893D09B1622B11E6"/>
    <w:rsid w:val="00D15AB8"/>
    <w:rPr>
      <w:rFonts w:eastAsiaTheme="minorHAnsi"/>
    </w:rPr>
  </w:style>
  <w:style w:type="paragraph" w:customStyle="1" w:styleId="02BB71AE94BE4560B855F7BE6F306D0B">
    <w:name w:val="02BB71AE94BE4560B855F7BE6F306D0B"/>
    <w:rsid w:val="00D15AB8"/>
    <w:rPr>
      <w:rFonts w:eastAsiaTheme="minorHAnsi"/>
    </w:rPr>
  </w:style>
  <w:style w:type="paragraph" w:customStyle="1" w:styleId="6171B8CD0BB6469EA8DE9094131FF7C0">
    <w:name w:val="6171B8CD0BB6469EA8DE9094131FF7C0"/>
    <w:rsid w:val="00D15AB8"/>
    <w:rPr>
      <w:rFonts w:eastAsiaTheme="minorHAnsi"/>
    </w:rPr>
  </w:style>
  <w:style w:type="paragraph" w:customStyle="1" w:styleId="4CD86C6E3B164215B134EB838C7F2513">
    <w:name w:val="4CD86C6E3B164215B134EB838C7F2513"/>
    <w:rsid w:val="00D15AB8"/>
    <w:rPr>
      <w:rFonts w:eastAsiaTheme="minorHAnsi"/>
    </w:rPr>
  </w:style>
  <w:style w:type="paragraph" w:customStyle="1" w:styleId="6C654E67EEB24A18B3E1DEEA3B775E73">
    <w:name w:val="6C654E67EEB24A18B3E1DEEA3B775E73"/>
    <w:rsid w:val="00D15AB8"/>
    <w:rPr>
      <w:rFonts w:eastAsiaTheme="minorHAnsi"/>
    </w:rPr>
  </w:style>
  <w:style w:type="paragraph" w:customStyle="1" w:styleId="BC90B64140B343AD8416FD463C69AD94">
    <w:name w:val="BC90B64140B343AD8416FD463C69AD94"/>
    <w:rsid w:val="00D15AB8"/>
    <w:rPr>
      <w:rFonts w:eastAsiaTheme="minorHAnsi"/>
    </w:rPr>
  </w:style>
  <w:style w:type="paragraph" w:customStyle="1" w:styleId="60DB7037B4624D62B9EDB6C61CA40562">
    <w:name w:val="60DB7037B4624D62B9EDB6C61CA40562"/>
    <w:rsid w:val="00D15AB8"/>
    <w:rPr>
      <w:rFonts w:eastAsiaTheme="minorHAnsi"/>
    </w:rPr>
  </w:style>
  <w:style w:type="paragraph" w:customStyle="1" w:styleId="75022E4B5A26410880AB71B0EBE95E83">
    <w:name w:val="75022E4B5A26410880AB71B0EBE95E83"/>
    <w:rsid w:val="00D15AB8"/>
    <w:rPr>
      <w:rFonts w:eastAsiaTheme="minorHAnsi"/>
    </w:rPr>
  </w:style>
  <w:style w:type="paragraph" w:customStyle="1" w:styleId="2E9703E814DA4B22B68CB66E8FF656D8">
    <w:name w:val="2E9703E814DA4B22B68CB66E8FF656D8"/>
    <w:rsid w:val="00D15AB8"/>
    <w:rPr>
      <w:rFonts w:eastAsiaTheme="minorHAnsi"/>
    </w:rPr>
  </w:style>
  <w:style w:type="paragraph" w:customStyle="1" w:styleId="758620AFEF6741828AA239811914E253">
    <w:name w:val="758620AFEF6741828AA239811914E253"/>
    <w:rsid w:val="00D15AB8"/>
    <w:rPr>
      <w:rFonts w:eastAsiaTheme="minorHAnsi"/>
    </w:rPr>
  </w:style>
  <w:style w:type="paragraph" w:customStyle="1" w:styleId="50A0A4C2024E4F4E847B1FDF99BAE88B">
    <w:name w:val="50A0A4C2024E4F4E847B1FDF99BAE88B"/>
    <w:rsid w:val="00D15AB8"/>
    <w:rPr>
      <w:rFonts w:eastAsiaTheme="minorHAnsi"/>
    </w:rPr>
  </w:style>
  <w:style w:type="paragraph" w:customStyle="1" w:styleId="E9DC0E8C5DFF4417A6DF6B297684CE22">
    <w:name w:val="E9DC0E8C5DFF4417A6DF6B297684CE22"/>
    <w:rsid w:val="00D15AB8"/>
    <w:rPr>
      <w:rFonts w:eastAsiaTheme="minorHAnsi"/>
    </w:rPr>
  </w:style>
  <w:style w:type="paragraph" w:customStyle="1" w:styleId="CCC80BDABE964B95AA5299F8C7345401">
    <w:name w:val="CCC80BDABE964B95AA5299F8C7345401"/>
    <w:rsid w:val="00D15AB8"/>
    <w:rPr>
      <w:rFonts w:eastAsiaTheme="minorHAnsi"/>
    </w:rPr>
  </w:style>
  <w:style w:type="paragraph" w:customStyle="1" w:styleId="C57F4512DB54451598572E48CDF1F265">
    <w:name w:val="C57F4512DB54451598572E48CDF1F265"/>
    <w:rsid w:val="00D15AB8"/>
    <w:rPr>
      <w:rFonts w:eastAsiaTheme="minorHAnsi"/>
    </w:rPr>
  </w:style>
  <w:style w:type="paragraph" w:customStyle="1" w:styleId="9B33ACCE4CF646F48503AC0A644D542C">
    <w:name w:val="9B33ACCE4CF646F48503AC0A644D542C"/>
    <w:rsid w:val="00D15AB8"/>
    <w:rPr>
      <w:rFonts w:eastAsiaTheme="minorHAnsi"/>
    </w:rPr>
  </w:style>
  <w:style w:type="paragraph" w:customStyle="1" w:styleId="931788EB489541D3BBE3EA3281BD938F">
    <w:name w:val="931788EB489541D3BBE3EA3281BD938F"/>
    <w:rsid w:val="00D15AB8"/>
    <w:rPr>
      <w:rFonts w:eastAsiaTheme="minorHAnsi"/>
    </w:rPr>
  </w:style>
  <w:style w:type="paragraph" w:customStyle="1" w:styleId="54EE0BC6DC784FAD83DA8A8FD27E0EB6">
    <w:name w:val="54EE0BC6DC784FAD83DA8A8FD27E0EB6"/>
    <w:rsid w:val="00D15AB8"/>
    <w:rPr>
      <w:rFonts w:eastAsiaTheme="minorHAnsi"/>
    </w:rPr>
  </w:style>
  <w:style w:type="paragraph" w:customStyle="1" w:styleId="E0F8279C2DB04C8ABD9E161B019C818D">
    <w:name w:val="E0F8279C2DB04C8ABD9E161B019C818D"/>
    <w:rsid w:val="00D15AB8"/>
    <w:rPr>
      <w:rFonts w:eastAsiaTheme="minorHAnsi"/>
    </w:rPr>
  </w:style>
  <w:style w:type="paragraph" w:customStyle="1" w:styleId="FD59E38EA7CB4754B3FF1FED5167BD19">
    <w:name w:val="FD59E38EA7CB4754B3FF1FED5167BD19"/>
    <w:rsid w:val="00D15AB8"/>
    <w:rPr>
      <w:rFonts w:eastAsiaTheme="minorHAnsi"/>
    </w:rPr>
  </w:style>
  <w:style w:type="paragraph" w:customStyle="1" w:styleId="C6B6F428A9B246ED86C56AB65669B405">
    <w:name w:val="C6B6F428A9B246ED86C56AB65669B405"/>
    <w:rsid w:val="00D15AB8"/>
    <w:rPr>
      <w:rFonts w:eastAsiaTheme="minorHAnsi"/>
    </w:rPr>
  </w:style>
  <w:style w:type="paragraph" w:customStyle="1" w:styleId="0724547663D146DA9DFEC6474256D32E">
    <w:name w:val="0724547663D146DA9DFEC6474256D32E"/>
    <w:rsid w:val="00D15AB8"/>
    <w:rPr>
      <w:rFonts w:eastAsiaTheme="minorHAnsi"/>
    </w:rPr>
  </w:style>
  <w:style w:type="paragraph" w:customStyle="1" w:styleId="FEB249E7AEDE41CBA065205342C1D1C5">
    <w:name w:val="FEB249E7AEDE41CBA065205342C1D1C5"/>
    <w:rsid w:val="00D15AB8"/>
    <w:rPr>
      <w:rFonts w:eastAsiaTheme="minorHAnsi"/>
    </w:rPr>
  </w:style>
  <w:style w:type="paragraph" w:customStyle="1" w:styleId="BC46E2C0B6CD423CA0B04879F081C3F1">
    <w:name w:val="BC46E2C0B6CD423CA0B04879F081C3F1"/>
    <w:rsid w:val="00D15AB8"/>
    <w:rPr>
      <w:rFonts w:eastAsiaTheme="minorHAnsi"/>
    </w:rPr>
  </w:style>
  <w:style w:type="paragraph" w:customStyle="1" w:styleId="EA3502975558472696D015BB2A7CAC80">
    <w:name w:val="EA3502975558472696D015BB2A7CAC80"/>
    <w:rsid w:val="00D15AB8"/>
    <w:rPr>
      <w:rFonts w:eastAsiaTheme="minorHAnsi"/>
    </w:rPr>
  </w:style>
  <w:style w:type="paragraph" w:customStyle="1" w:styleId="5C4D5038FA67439B868C52C07CA1F5BA">
    <w:name w:val="5C4D5038FA67439B868C52C07CA1F5BA"/>
    <w:rsid w:val="00D15AB8"/>
    <w:rPr>
      <w:rFonts w:eastAsiaTheme="minorHAnsi"/>
    </w:rPr>
  </w:style>
  <w:style w:type="paragraph" w:customStyle="1" w:styleId="F2D0AD1AFA7546A0BFBBB99C43526A84">
    <w:name w:val="F2D0AD1AFA7546A0BFBBB99C43526A84"/>
    <w:rsid w:val="00D15AB8"/>
    <w:rPr>
      <w:rFonts w:eastAsiaTheme="minorHAnsi"/>
    </w:rPr>
  </w:style>
  <w:style w:type="paragraph" w:customStyle="1" w:styleId="718260AEAA914E84A0AF9B649961C015">
    <w:name w:val="718260AEAA914E84A0AF9B649961C015"/>
    <w:rsid w:val="00D15AB8"/>
    <w:rPr>
      <w:rFonts w:eastAsiaTheme="minorHAnsi"/>
    </w:rPr>
  </w:style>
  <w:style w:type="paragraph" w:customStyle="1" w:styleId="DFF520A68BC34974888771AF4539177E">
    <w:name w:val="DFF520A68BC34974888771AF4539177E"/>
    <w:rsid w:val="00D15AB8"/>
    <w:rPr>
      <w:rFonts w:eastAsiaTheme="minorHAnsi"/>
    </w:rPr>
  </w:style>
  <w:style w:type="paragraph" w:customStyle="1" w:styleId="FC9D36547DF4496585AAB08FDC4485CE">
    <w:name w:val="FC9D36547DF4496585AAB08FDC4485CE"/>
    <w:rsid w:val="00D15AB8"/>
    <w:rPr>
      <w:rFonts w:eastAsiaTheme="minorHAnsi"/>
    </w:rPr>
  </w:style>
  <w:style w:type="paragraph" w:customStyle="1" w:styleId="E4D2114865624273A66238E504FBECCB">
    <w:name w:val="E4D2114865624273A66238E504FBECCB"/>
    <w:rsid w:val="00D15AB8"/>
    <w:rPr>
      <w:rFonts w:eastAsiaTheme="minorHAnsi"/>
    </w:rPr>
  </w:style>
  <w:style w:type="paragraph" w:customStyle="1" w:styleId="721EC7A2BC534887B64FE37D08D44F0C">
    <w:name w:val="721EC7A2BC534887B64FE37D08D44F0C"/>
    <w:rsid w:val="00D15AB8"/>
    <w:rPr>
      <w:rFonts w:eastAsiaTheme="minorHAnsi"/>
    </w:rPr>
  </w:style>
  <w:style w:type="paragraph" w:customStyle="1" w:styleId="FE235A71556C46DF92A23F7B4AA02E3F">
    <w:name w:val="FE235A71556C46DF92A23F7B4AA02E3F"/>
    <w:rsid w:val="00D15AB8"/>
    <w:rPr>
      <w:rFonts w:eastAsiaTheme="minorHAnsi"/>
    </w:rPr>
  </w:style>
  <w:style w:type="paragraph" w:customStyle="1" w:styleId="4E7AD1C8CC2C4866B7097766F677776D">
    <w:name w:val="4E7AD1C8CC2C4866B7097766F677776D"/>
    <w:rsid w:val="00D15AB8"/>
    <w:rPr>
      <w:rFonts w:eastAsiaTheme="minorHAnsi"/>
    </w:rPr>
  </w:style>
  <w:style w:type="paragraph" w:customStyle="1" w:styleId="AF6F7FB3C0964152A4F304EB0280FB0A">
    <w:name w:val="AF6F7FB3C0964152A4F304EB0280FB0A"/>
    <w:rsid w:val="00D15AB8"/>
    <w:rPr>
      <w:rFonts w:eastAsiaTheme="minorHAnsi"/>
    </w:rPr>
  </w:style>
  <w:style w:type="paragraph" w:customStyle="1" w:styleId="EA30DC083C2F410788908E9EA5737A56">
    <w:name w:val="EA30DC083C2F410788908E9EA5737A56"/>
    <w:rsid w:val="00D15AB8"/>
    <w:rPr>
      <w:rFonts w:eastAsiaTheme="minorHAnsi"/>
    </w:rPr>
  </w:style>
  <w:style w:type="paragraph" w:customStyle="1" w:styleId="2D1D665D27814FDC867BCCF663E52536">
    <w:name w:val="2D1D665D27814FDC867BCCF663E52536"/>
    <w:rsid w:val="00D15AB8"/>
    <w:rPr>
      <w:rFonts w:eastAsiaTheme="minorHAnsi"/>
    </w:rPr>
  </w:style>
  <w:style w:type="paragraph" w:customStyle="1" w:styleId="056AE5EBADF447778D40ED61D0B31679">
    <w:name w:val="056AE5EBADF447778D40ED61D0B31679"/>
    <w:rsid w:val="00D15AB8"/>
    <w:rPr>
      <w:rFonts w:eastAsiaTheme="minorHAnsi"/>
    </w:rPr>
  </w:style>
  <w:style w:type="paragraph" w:customStyle="1" w:styleId="90C67FCDEA40419A80ADD639178D4D23">
    <w:name w:val="90C67FCDEA40419A80ADD639178D4D23"/>
    <w:rsid w:val="00D15AB8"/>
    <w:rPr>
      <w:rFonts w:eastAsiaTheme="minorHAnsi"/>
    </w:rPr>
  </w:style>
  <w:style w:type="paragraph" w:customStyle="1" w:styleId="BFE065573CF041F6B8292A9354D906AF">
    <w:name w:val="BFE065573CF041F6B8292A9354D906AF"/>
    <w:rsid w:val="00D15AB8"/>
    <w:rPr>
      <w:rFonts w:eastAsiaTheme="minorHAnsi"/>
    </w:rPr>
  </w:style>
  <w:style w:type="paragraph" w:customStyle="1" w:styleId="16B74E5021EE4E2B8B66C2573FA8A133">
    <w:name w:val="16B74E5021EE4E2B8B66C2573FA8A133"/>
    <w:rsid w:val="00D15AB8"/>
    <w:rPr>
      <w:rFonts w:eastAsiaTheme="minorHAnsi"/>
    </w:rPr>
  </w:style>
  <w:style w:type="paragraph" w:customStyle="1" w:styleId="2EAD7AD745A94386852FE6F2EF942F8C">
    <w:name w:val="2EAD7AD745A94386852FE6F2EF942F8C"/>
    <w:rsid w:val="00D15AB8"/>
    <w:rPr>
      <w:rFonts w:eastAsiaTheme="minorHAnsi"/>
    </w:rPr>
  </w:style>
  <w:style w:type="paragraph" w:customStyle="1" w:styleId="878AA490876241B399C9797778A128FE">
    <w:name w:val="878AA490876241B399C9797778A128FE"/>
    <w:rsid w:val="00D15AB8"/>
    <w:rPr>
      <w:rFonts w:eastAsiaTheme="minorHAnsi"/>
    </w:rPr>
  </w:style>
  <w:style w:type="paragraph" w:customStyle="1" w:styleId="E8358A783DAF4ECF98911A2384F49484">
    <w:name w:val="E8358A783DAF4ECF98911A2384F49484"/>
    <w:rsid w:val="00D15AB8"/>
    <w:rPr>
      <w:rFonts w:eastAsiaTheme="minorHAnsi"/>
    </w:rPr>
  </w:style>
  <w:style w:type="paragraph" w:customStyle="1" w:styleId="875C42FEFA4847D49F87B5988DA84D47">
    <w:name w:val="875C42FEFA4847D49F87B5988DA84D47"/>
    <w:rsid w:val="00D15AB8"/>
    <w:rPr>
      <w:rFonts w:eastAsiaTheme="minorHAnsi"/>
    </w:rPr>
  </w:style>
  <w:style w:type="paragraph" w:customStyle="1" w:styleId="8EB580730DE64EC5AC1DB63CF5E7D4D6">
    <w:name w:val="8EB580730DE64EC5AC1DB63CF5E7D4D6"/>
    <w:rsid w:val="00D15AB8"/>
    <w:rPr>
      <w:rFonts w:eastAsiaTheme="minorHAnsi"/>
    </w:rPr>
  </w:style>
  <w:style w:type="paragraph" w:customStyle="1" w:styleId="E0339F8901654A6CA7E4CBBDC0C5296C">
    <w:name w:val="E0339F8901654A6CA7E4CBBDC0C5296C"/>
    <w:rsid w:val="00D15AB8"/>
    <w:rPr>
      <w:rFonts w:eastAsiaTheme="minorHAnsi"/>
    </w:rPr>
  </w:style>
  <w:style w:type="paragraph" w:customStyle="1" w:styleId="E66FD1E95B584208AFDE74324CA828DE">
    <w:name w:val="E66FD1E95B584208AFDE74324CA828DE"/>
    <w:rsid w:val="00D15AB8"/>
    <w:rPr>
      <w:rFonts w:eastAsiaTheme="minorHAnsi"/>
    </w:rPr>
  </w:style>
  <w:style w:type="paragraph" w:customStyle="1" w:styleId="B3B5A8F0F9B04F97BC7B9AE2DC0AC59C">
    <w:name w:val="B3B5A8F0F9B04F97BC7B9AE2DC0AC59C"/>
    <w:rsid w:val="00D15AB8"/>
    <w:rPr>
      <w:rFonts w:eastAsiaTheme="minorHAnsi"/>
    </w:rPr>
  </w:style>
  <w:style w:type="paragraph" w:customStyle="1" w:styleId="0B5701322DA9499A91C79A1ABA3612CC">
    <w:name w:val="0B5701322DA9499A91C79A1ABA3612CC"/>
    <w:rsid w:val="00D15AB8"/>
    <w:rPr>
      <w:rFonts w:eastAsiaTheme="minorHAnsi"/>
    </w:rPr>
  </w:style>
  <w:style w:type="paragraph" w:customStyle="1" w:styleId="E90E54D4B5B24D8FB280BC2E26B57806">
    <w:name w:val="E90E54D4B5B24D8FB280BC2E26B57806"/>
    <w:rsid w:val="00D15AB8"/>
    <w:rPr>
      <w:rFonts w:eastAsiaTheme="minorHAnsi"/>
    </w:rPr>
  </w:style>
  <w:style w:type="paragraph" w:customStyle="1" w:styleId="51E0002C90F34D9FA042C193F024D13A">
    <w:name w:val="51E0002C90F34D9FA042C193F024D13A"/>
    <w:rsid w:val="00D15AB8"/>
    <w:rPr>
      <w:rFonts w:eastAsiaTheme="minorHAnsi"/>
    </w:rPr>
  </w:style>
  <w:style w:type="paragraph" w:customStyle="1" w:styleId="5D3017B791EE43BF9081A26F59253080">
    <w:name w:val="5D3017B791EE43BF9081A26F59253080"/>
    <w:rsid w:val="00D15AB8"/>
    <w:rPr>
      <w:rFonts w:eastAsiaTheme="minorHAnsi"/>
    </w:rPr>
  </w:style>
  <w:style w:type="paragraph" w:customStyle="1" w:styleId="B2D568C894524090A2D558531BC23D53">
    <w:name w:val="B2D568C894524090A2D558531BC23D53"/>
    <w:rsid w:val="00D15AB8"/>
    <w:rPr>
      <w:rFonts w:eastAsiaTheme="minorHAnsi"/>
    </w:rPr>
  </w:style>
  <w:style w:type="paragraph" w:customStyle="1" w:styleId="79BC485E5F8445F7A31A1FF57655F5AB">
    <w:name w:val="79BC485E5F8445F7A31A1FF57655F5AB"/>
    <w:rsid w:val="00D15AB8"/>
    <w:rPr>
      <w:rFonts w:eastAsiaTheme="minorHAnsi"/>
    </w:rPr>
  </w:style>
  <w:style w:type="paragraph" w:customStyle="1" w:styleId="53ADCB865905439E9A22D574B72B586E">
    <w:name w:val="53ADCB865905439E9A22D574B72B586E"/>
    <w:rsid w:val="00D15AB8"/>
    <w:rPr>
      <w:rFonts w:eastAsiaTheme="minorHAnsi"/>
    </w:rPr>
  </w:style>
  <w:style w:type="paragraph" w:customStyle="1" w:styleId="CB9E881CE6BD4F63A3B00F73278860B8">
    <w:name w:val="CB9E881CE6BD4F63A3B00F73278860B8"/>
    <w:rsid w:val="00D15AB8"/>
    <w:rPr>
      <w:rFonts w:eastAsiaTheme="minorHAnsi"/>
    </w:rPr>
  </w:style>
  <w:style w:type="paragraph" w:customStyle="1" w:styleId="6CD77513D05D413796AB956F6752889B">
    <w:name w:val="6CD77513D05D413796AB956F6752889B"/>
    <w:rsid w:val="00D15AB8"/>
    <w:rPr>
      <w:rFonts w:eastAsiaTheme="minorHAnsi"/>
    </w:rPr>
  </w:style>
  <w:style w:type="paragraph" w:customStyle="1" w:styleId="331E858FF1104817AD2D97178839CB40">
    <w:name w:val="331E858FF1104817AD2D97178839CB40"/>
    <w:rsid w:val="00D15AB8"/>
    <w:rPr>
      <w:rFonts w:eastAsiaTheme="minorHAnsi"/>
    </w:rPr>
  </w:style>
  <w:style w:type="paragraph" w:customStyle="1" w:styleId="076AA55A581349DB97BFC6162B7FB4C8">
    <w:name w:val="076AA55A581349DB97BFC6162B7FB4C8"/>
    <w:rsid w:val="00D15AB8"/>
    <w:rPr>
      <w:rFonts w:eastAsiaTheme="minorHAnsi"/>
    </w:rPr>
  </w:style>
  <w:style w:type="paragraph" w:customStyle="1" w:styleId="B7D5FA53647A44EE96E69B4E48F384D8">
    <w:name w:val="B7D5FA53647A44EE96E69B4E48F384D8"/>
    <w:rsid w:val="00D15AB8"/>
    <w:rPr>
      <w:rFonts w:eastAsiaTheme="minorHAnsi"/>
    </w:rPr>
  </w:style>
  <w:style w:type="paragraph" w:customStyle="1" w:styleId="A2512E68162745CF8FA6A8D4ED36FF49">
    <w:name w:val="A2512E68162745CF8FA6A8D4ED36FF49"/>
    <w:rsid w:val="00D15AB8"/>
    <w:rPr>
      <w:rFonts w:eastAsiaTheme="minorHAnsi"/>
    </w:rPr>
  </w:style>
  <w:style w:type="paragraph" w:customStyle="1" w:styleId="8533A8705CA946F9B97D03C11384CE9A">
    <w:name w:val="8533A8705CA946F9B97D03C11384CE9A"/>
    <w:rsid w:val="00D15AB8"/>
    <w:rPr>
      <w:rFonts w:eastAsiaTheme="minorHAnsi"/>
    </w:rPr>
  </w:style>
  <w:style w:type="paragraph" w:customStyle="1" w:styleId="E1282ABD6F51485FA7BBBCE9035B6E19">
    <w:name w:val="E1282ABD6F51485FA7BBBCE9035B6E19"/>
    <w:rsid w:val="00D15AB8"/>
    <w:rPr>
      <w:rFonts w:eastAsiaTheme="minorHAnsi"/>
    </w:rPr>
  </w:style>
  <w:style w:type="paragraph" w:customStyle="1" w:styleId="29B096EA143541E087E373BEB87F0E19">
    <w:name w:val="29B096EA143541E087E373BEB87F0E19"/>
    <w:rsid w:val="00D15AB8"/>
    <w:rPr>
      <w:rFonts w:eastAsiaTheme="minorHAnsi"/>
    </w:rPr>
  </w:style>
  <w:style w:type="paragraph" w:customStyle="1" w:styleId="D257A8B529AC4AC49B7B83088B972CC5">
    <w:name w:val="D257A8B529AC4AC49B7B83088B972CC5"/>
    <w:rsid w:val="00D15AB8"/>
    <w:rPr>
      <w:rFonts w:eastAsiaTheme="minorHAnsi"/>
    </w:rPr>
  </w:style>
  <w:style w:type="paragraph" w:customStyle="1" w:styleId="D25ED4B478804AD3BA489DC6AA2E1D84">
    <w:name w:val="D25ED4B478804AD3BA489DC6AA2E1D84"/>
    <w:rsid w:val="00D15AB8"/>
    <w:rPr>
      <w:rFonts w:eastAsiaTheme="minorHAnsi"/>
    </w:rPr>
  </w:style>
  <w:style w:type="paragraph" w:customStyle="1" w:styleId="E6FA6B0C3BDE4519834CBA95049883BA">
    <w:name w:val="E6FA6B0C3BDE4519834CBA95049883BA"/>
    <w:rsid w:val="00D15AB8"/>
    <w:rPr>
      <w:rFonts w:eastAsiaTheme="minorHAnsi"/>
    </w:rPr>
  </w:style>
  <w:style w:type="paragraph" w:customStyle="1" w:styleId="45E801A2FF1B4C99B3F35083F6D4EC88">
    <w:name w:val="45E801A2FF1B4C99B3F35083F6D4EC88"/>
    <w:rsid w:val="00D15AB8"/>
    <w:rPr>
      <w:rFonts w:eastAsiaTheme="minorHAnsi"/>
    </w:rPr>
  </w:style>
  <w:style w:type="paragraph" w:customStyle="1" w:styleId="B6F539027DB24CE492BC8FF50154A36D">
    <w:name w:val="B6F539027DB24CE492BC8FF50154A36D"/>
    <w:rsid w:val="00D15AB8"/>
    <w:rPr>
      <w:rFonts w:eastAsiaTheme="minorHAnsi"/>
    </w:rPr>
  </w:style>
  <w:style w:type="paragraph" w:customStyle="1" w:styleId="6555160B14124E6882EDCC115C8F951F">
    <w:name w:val="6555160B14124E6882EDCC115C8F951F"/>
    <w:rsid w:val="00D15AB8"/>
    <w:rPr>
      <w:rFonts w:eastAsiaTheme="minorHAnsi"/>
    </w:rPr>
  </w:style>
  <w:style w:type="paragraph" w:customStyle="1" w:styleId="BC1C76247E8646919E55FF85404625DF">
    <w:name w:val="BC1C76247E8646919E55FF85404625DF"/>
    <w:rsid w:val="00D15AB8"/>
    <w:rPr>
      <w:rFonts w:eastAsiaTheme="minorHAnsi"/>
    </w:rPr>
  </w:style>
  <w:style w:type="paragraph" w:customStyle="1" w:styleId="6B4E7EBA44DD4F829F7C1A742F4DC19D">
    <w:name w:val="6B4E7EBA44DD4F829F7C1A742F4DC19D"/>
    <w:rsid w:val="00D15AB8"/>
    <w:rPr>
      <w:rFonts w:eastAsiaTheme="minorHAnsi"/>
    </w:rPr>
  </w:style>
  <w:style w:type="paragraph" w:customStyle="1" w:styleId="2A38FDF58976481ABC409592D37A9F9E">
    <w:name w:val="2A38FDF58976481ABC409592D37A9F9E"/>
    <w:rsid w:val="00D15AB8"/>
    <w:rPr>
      <w:rFonts w:eastAsiaTheme="minorHAnsi"/>
    </w:rPr>
  </w:style>
  <w:style w:type="paragraph" w:customStyle="1" w:styleId="1E80B97FBF2F48ADB681E342AF6A44A5">
    <w:name w:val="1E80B97FBF2F48ADB681E342AF6A44A5"/>
    <w:rsid w:val="00D15AB8"/>
    <w:rPr>
      <w:rFonts w:eastAsiaTheme="minorHAnsi"/>
    </w:rPr>
  </w:style>
  <w:style w:type="paragraph" w:customStyle="1" w:styleId="15A9C8FDE11E4F339F3E0079140211B9">
    <w:name w:val="15A9C8FDE11E4F339F3E0079140211B9"/>
    <w:rsid w:val="00D15AB8"/>
    <w:rPr>
      <w:rFonts w:eastAsiaTheme="minorHAnsi"/>
    </w:rPr>
  </w:style>
  <w:style w:type="paragraph" w:customStyle="1" w:styleId="5E35E8913B9B46F28F48803BD9EB32B5">
    <w:name w:val="5E35E8913B9B46F28F48803BD9EB32B5"/>
    <w:rsid w:val="00D15AB8"/>
    <w:rPr>
      <w:rFonts w:eastAsiaTheme="minorHAnsi"/>
    </w:rPr>
  </w:style>
  <w:style w:type="paragraph" w:customStyle="1" w:styleId="E3E3889D7E3B4CCEBCC6A425866EB6AC">
    <w:name w:val="E3E3889D7E3B4CCEBCC6A425866EB6AC"/>
    <w:rsid w:val="00D15AB8"/>
    <w:rPr>
      <w:rFonts w:eastAsiaTheme="minorHAnsi"/>
    </w:rPr>
  </w:style>
  <w:style w:type="paragraph" w:customStyle="1" w:styleId="7F7D12AE89E64C0E8EB3110ACE77941D">
    <w:name w:val="7F7D12AE89E64C0E8EB3110ACE77941D"/>
    <w:rsid w:val="00D15AB8"/>
    <w:rPr>
      <w:rFonts w:eastAsiaTheme="minorHAnsi"/>
    </w:rPr>
  </w:style>
  <w:style w:type="paragraph" w:customStyle="1" w:styleId="0F8C9B677A9B438E926715C4871B7E0D">
    <w:name w:val="0F8C9B677A9B438E926715C4871B7E0D"/>
    <w:rsid w:val="00D15AB8"/>
    <w:rPr>
      <w:rFonts w:eastAsiaTheme="minorHAnsi"/>
    </w:rPr>
  </w:style>
  <w:style w:type="paragraph" w:customStyle="1" w:styleId="BB59F5A729C047BBA0230556165CC2C3">
    <w:name w:val="BB59F5A729C047BBA0230556165CC2C3"/>
    <w:rsid w:val="00D15AB8"/>
    <w:rPr>
      <w:rFonts w:eastAsiaTheme="minorHAnsi"/>
    </w:rPr>
  </w:style>
  <w:style w:type="paragraph" w:customStyle="1" w:styleId="E2DAB6FD96014F909C50654E8D0B5115">
    <w:name w:val="E2DAB6FD96014F909C50654E8D0B5115"/>
    <w:rsid w:val="00D15AB8"/>
    <w:rPr>
      <w:rFonts w:eastAsiaTheme="minorHAnsi"/>
    </w:rPr>
  </w:style>
  <w:style w:type="paragraph" w:customStyle="1" w:styleId="8F5F7136246D4033A310D98614226A40">
    <w:name w:val="8F5F7136246D4033A310D98614226A40"/>
    <w:rsid w:val="00D15AB8"/>
    <w:rPr>
      <w:rFonts w:eastAsiaTheme="minorHAnsi"/>
    </w:rPr>
  </w:style>
  <w:style w:type="paragraph" w:customStyle="1" w:styleId="A501BC36A9944EFA8614EB25DF7ED84E">
    <w:name w:val="A501BC36A9944EFA8614EB25DF7ED84E"/>
    <w:rsid w:val="00D15AB8"/>
    <w:rPr>
      <w:rFonts w:eastAsiaTheme="minorHAnsi"/>
    </w:rPr>
  </w:style>
  <w:style w:type="paragraph" w:customStyle="1" w:styleId="110D52A6A56F4A9D94ABA4CA871CEC7B">
    <w:name w:val="110D52A6A56F4A9D94ABA4CA871CEC7B"/>
    <w:rsid w:val="00D15AB8"/>
    <w:rPr>
      <w:rFonts w:eastAsiaTheme="minorHAnsi"/>
    </w:rPr>
  </w:style>
  <w:style w:type="paragraph" w:customStyle="1" w:styleId="34F5EDC7D56F4756B09BFEAD9FFE685B">
    <w:name w:val="34F5EDC7D56F4756B09BFEAD9FFE685B"/>
    <w:rsid w:val="00D15AB8"/>
    <w:rPr>
      <w:rFonts w:eastAsiaTheme="minorHAnsi"/>
    </w:rPr>
  </w:style>
  <w:style w:type="paragraph" w:customStyle="1" w:styleId="3E3F9157514A423C9454E03A50E2DF3E">
    <w:name w:val="3E3F9157514A423C9454E03A50E2DF3E"/>
    <w:rsid w:val="00D15AB8"/>
    <w:rPr>
      <w:rFonts w:eastAsiaTheme="minorHAnsi"/>
    </w:rPr>
  </w:style>
  <w:style w:type="paragraph" w:customStyle="1" w:styleId="728594F44A544DC19999A0FEB2F0FF3F">
    <w:name w:val="728594F44A544DC19999A0FEB2F0FF3F"/>
    <w:rsid w:val="00D15AB8"/>
    <w:rPr>
      <w:rFonts w:eastAsiaTheme="minorHAnsi"/>
    </w:rPr>
  </w:style>
  <w:style w:type="paragraph" w:customStyle="1" w:styleId="9501660FEA864D59BF3A30A4A726024B">
    <w:name w:val="9501660FEA864D59BF3A30A4A726024B"/>
    <w:rsid w:val="00D15AB8"/>
    <w:rPr>
      <w:rFonts w:eastAsiaTheme="minorHAnsi"/>
    </w:rPr>
  </w:style>
  <w:style w:type="paragraph" w:customStyle="1" w:styleId="C241B51FE2074515B44C001E81D311A0">
    <w:name w:val="C241B51FE2074515B44C001E81D311A0"/>
    <w:rsid w:val="00D15AB8"/>
    <w:rPr>
      <w:rFonts w:eastAsiaTheme="minorHAnsi"/>
    </w:rPr>
  </w:style>
  <w:style w:type="paragraph" w:customStyle="1" w:styleId="E4C79B55FADF44469E8BBA9136D3A1B2">
    <w:name w:val="E4C79B55FADF44469E8BBA9136D3A1B2"/>
    <w:rsid w:val="00D15AB8"/>
    <w:rPr>
      <w:rFonts w:eastAsiaTheme="minorHAnsi"/>
    </w:rPr>
  </w:style>
  <w:style w:type="paragraph" w:customStyle="1" w:styleId="CDBA46E52E754115859A707A9D682224">
    <w:name w:val="CDBA46E52E754115859A707A9D682224"/>
    <w:rsid w:val="00D15AB8"/>
    <w:rPr>
      <w:rFonts w:eastAsiaTheme="minorHAnsi"/>
    </w:rPr>
  </w:style>
  <w:style w:type="paragraph" w:customStyle="1" w:styleId="1C2D060541ED472D93E4B28C031AC10B">
    <w:name w:val="1C2D060541ED472D93E4B28C031AC10B"/>
    <w:rsid w:val="00D15AB8"/>
    <w:rPr>
      <w:rFonts w:eastAsiaTheme="minorHAnsi"/>
    </w:rPr>
  </w:style>
  <w:style w:type="paragraph" w:customStyle="1" w:styleId="F66032FAD60B47FCA1DB066B1AE51C63">
    <w:name w:val="F66032FAD60B47FCA1DB066B1AE51C63"/>
    <w:rsid w:val="00D15AB8"/>
    <w:rPr>
      <w:rFonts w:eastAsiaTheme="minorHAnsi"/>
    </w:rPr>
  </w:style>
  <w:style w:type="paragraph" w:customStyle="1" w:styleId="6A9253436BAF427D92027F7643B0632F">
    <w:name w:val="6A9253436BAF427D92027F7643B0632F"/>
    <w:rsid w:val="00D15AB8"/>
    <w:rPr>
      <w:rFonts w:eastAsiaTheme="minorHAnsi"/>
    </w:rPr>
  </w:style>
  <w:style w:type="paragraph" w:customStyle="1" w:styleId="8D5863039DC24C03A07953F7D9F65B761">
    <w:name w:val="8D5863039DC24C03A07953F7D9F65B761"/>
    <w:rsid w:val="00D15AB8"/>
    <w:rPr>
      <w:rFonts w:eastAsiaTheme="minorHAnsi"/>
    </w:rPr>
  </w:style>
  <w:style w:type="paragraph" w:customStyle="1" w:styleId="74C74FB0A877473BB259805897B178ED1">
    <w:name w:val="74C74FB0A877473BB259805897B178ED1"/>
    <w:rsid w:val="00D15AB8"/>
    <w:rPr>
      <w:rFonts w:eastAsiaTheme="minorHAnsi"/>
    </w:rPr>
  </w:style>
  <w:style w:type="paragraph" w:customStyle="1" w:styleId="08D5B0184B5544E0BE3372FBBFF5C6231">
    <w:name w:val="08D5B0184B5544E0BE3372FBBFF5C6231"/>
    <w:rsid w:val="00D15AB8"/>
    <w:rPr>
      <w:rFonts w:eastAsiaTheme="minorHAnsi"/>
    </w:rPr>
  </w:style>
  <w:style w:type="paragraph" w:customStyle="1" w:styleId="A736539A5C194C3BA7CD0D206EF690D51">
    <w:name w:val="A736539A5C194C3BA7CD0D206EF690D51"/>
    <w:rsid w:val="00D15AB8"/>
    <w:rPr>
      <w:rFonts w:eastAsiaTheme="minorHAnsi"/>
    </w:rPr>
  </w:style>
  <w:style w:type="paragraph" w:customStyle="1" w:styleId="3CA9F61271E0476FA85AD524D60A8ECF1">
    <w:name w:val="3CA9F61271E0476FA85AD524D60A8ECF1"/>
    <w:rsid w:val="00D15AB8"/>
    <w:rPr>
      <w:rFonts w:eastAsiaTheme="minorHAnsi"/>
    </w:rPr>
  </w:style>
  <w:style w:type="paragraph" w:customStyle="1" w:styleId="4E6FF6BBFA064942BEAEEAE76002DF7B1">
    <w:name w:val="4E6FF6BBFA064942BEAEEAE76002DF7B1"/>
    <w:rsid w:val="00D15AB8"/>
    <w:rPr>
      <w:rFonts w:eastAsiaTheme="minorHAnsi"/>
    </w:rPr>
  </w:style>
  <w:style w:type="paragraph" w:customStyle="1" w:styleId="456B9700F8B84CCBB9D0E4BD3C23BEA81">
    <w:name w:val="456B9700F8B84CCBB9D0E4BD3C23BEA81"/>
    <w:rsid w:val="00D15AB8"/>
    <w:rPr>
      <w:rFonts w:eastAsiaTheme="minorHAnsi"/>
    </w:rPr>
  </w:style>
  <w:style w:type="paragraph" w:customStyle="1" w:styleId="0C6D26515884421BA4BA8C55C36719571">
    <w:name w:val="0C6D26515884421BA4BA8C55C36719571"/>
    <w:rsid w:val="00D15AB8"/>
    <w:rPr>
      <w:rFonts w:eastAsiaTheme="minorHAnsi"/>
    </w:rPr>
  </w:style>
  <w:style w:type="paragraph" w:customStyle="1" w:styleId="55B9F431882842FC9E0090F00157FE511">
    <w:name w:val="55B9F431882842FC9E0090F00157FE511"/>
    <w:rsid w:val="00D15AB8"/>
    <w:rPr>
      <w:rFonts w:eastAsiaTheme="minorHAnsi"/>
    </w:rPr>
  </w:style>
  <w:style w:type="paragraph" w:customStyle="1" w:styleId="1138A5270018462F937B5889CB665D2E1">
    <w:name w:val="1138A5270018462F937B5889CB665D2E1"/>
    <w:rsid w:val="00D15AB8"/>
    <w:rPr>
      <w:rFonts w:eastAsiaTheme="minorHAnsi"/>
    </w:rPr>
  </w:style>
  <w:style w:type="paragraph" w:customStyle="1" w:styleId="02309976328E4DC480638C9E269714FF1">
    <w:name w:val="02309976328E4DC480638C9E269714FF1"/>
    <w:rsid w:val="00D15AB8"/>
    <w:rPr>
      <w:rFonts w:eastAsiaTheme="minorHAnsi"/>
    </w:rPr>
  </w:style>
  <w:style w:type="paragraph" w:customStyle="1" w:styleId="7E3D6600E57A4024B731C36DBD6789021">
    <w:name w:val="7E3D6600E57A4024B731C36DBD6789021"/>
    <w:rsid w:val="00D15AB8"/>
    <w:rPr>
      <w:rFonts w:eastAsiaTheme="minorHAnsi"/>
    </w:rPr>
  </w:style>
  <w:style w:type="paragraph" w:customStyle="1" w:styleId="A29CBD4F256B4E3F958585026ADF67D91">
    <w:name w:val="A29CBD4F256B4E3F958585026ADF67D91"/>
    <w:rsid w:val="00D15AB8"/>
    <w:rPr>
      <w:rFonts w:eastAsiaTheme="minorHAnsi"/>
    </w:rPr>
  </w:style>
  <w:style w:type="paragraph" w:customStyle="1" w:styleId="2F17939066B647678C78E7A749EA03001">
    <w:name w:val="2F17939066B647678C78E7A749EA03001"/>
    <w:rsid w:val="00D15AB8"/>
    <w:rPr>
      <w:rFonts w:eastAsiaTheme="minorHAnsi"/>
    </w:rPr>
  </w:style>
  <w:style w:type="paragraph" w:customStyle="1" w:styleId="73AED538E23B4E64BA6FA9E93DE628E61">
    <w:name w:val="73AED538E23B4E64BA6FA9E93DE628E61"/>
    <w:rsid w:val="00D15AB8"/>
    <w:rPr>
      <w:rFonts w:eastAsiaTheme="minorHAnsi"/>
    </w:rPr>
  </w:style>
  <w:style w:type="paragraph" w:customStyle="1" w:styleId="2D9112D1CC5947ECB2C7251785B219581">
    <w:name w:val="2D9112D1CC5947ECB2C7251785B219581"/>
    <w:rsid w:val="00D15AB8"/>
    <w:rPr>
      <w:rFonts w:eastAsiaTheme="minorHAnsi"/>
    </w:rPr>
  </w:style>
  <w:style w:type="paragraph" w:customStyle="1" w:styleId="9BA28BA392C34DA4B88D7C96D95950FE1">
    <w:name w:val="9BA28BA392C34DA4B88D7C96D95950FE1"/>
    <w:rsid w:val="00D15AB8"/>
    <w:rPr>
      <w:rFonts w:eastAsiaTheme="minorHAnsi"/>
    </w:rPr>
  </w:style>
  <w:style w:type="paragraph" w:customStyle="1" w:styleId="EAC637B1A81E49E887F72E209E15F59B1">
    <w:name w:val="EAC637B1A81E49E887F72E209E15F59B1"/>
    <w:rsid w:val="00D15AB8"/>
    <w:rPr>
      <w:rFonts w:eastAsiaTheme="minorHAnsi"/>
    </w:rPr>
  </w:style>
  <w:style w:type="paragraph" w:customStyle="1" w:styleId="E3943C9250224D3AB942062D645B32FF1">
    <w:name w:val="E3943C9250224D3AB942062D645B32FF1"/>
    <w:rsid w:val="00D15AB8"/>
    <w:rPr>
      <w:rFonts w:eastAsiaTheme="minorHAnsi"/>
    </w:rPr>
  </w:style>
  <w:style w:type="paragraph" w:customStyle="1" w:styleId="F1B247D107004E1E89E48B640E52D6B91">
    <w:name w:val="F1B247D107004E1E89E48B640E52D6B91"/>
    <w:rsid w:val="00D15AB8"/>
    <w:rPr>
      <w:rFonts w:eastAsiaTheme="minorHAnsi"/>
    </w:rPr>
  </w:style>
  <w:style w:type="paragraph" w:customStyle="1" w:styleId="CE974773AA294A84B238FFBAB971E0521">
    <w:name w:val="CE974773AA294A84B238FFBAB971E0521"/>
    <w:rsid w:val="00D15AB8"/>
    <w:rPr>
      <w:rFonts w:eastAsiaTheme="minorHAnsi"/>
    </w:rPr>
  </w:style>
  <w:style w:type="paragraph" w:customStyle="1" w:styleId="1F6530DEA1FD4DEB9891D1F21A5A2D3F1">
    <w:name w:val="1F6530DEA1FD4DEB9891D1F21A5A2D3F1"/>
    <w:rsid w:val="00D15AB8"/>
    <w:rPr>
      <w:rFonts w:eastAsiaTheme="minorHAnsi"/>
    </w:rPr>
  </w:style>
  <w:style w:type="paragraph" w:customStyle="1" w:styleId="B46C551895F84F43B3398EAAAADCFD641">
    <w:name w:val="B46C551895F84F43B3398EAAAADCFD641"/>
    <w:rsid w:val="00D15AB8"/>
    <w:rPr>
      <w:rFonts w:eastAsiaTheme="minorHAnsi"/>
    </w:rPr>
  </w:style>
  <w:style w:type="paragraph" w:customStyle="1" w:styleId="437649FBED544B9AB2B1E9EFB4AED38F1">
    <w:name w:val="437649FBED544B9AB2B1E9EFB4AED38F1"/>
    <w:rsid w:val="00D15AB8"/>
    <w:rPr>
      <w:rFonts w:eastAsiaTheme="minorHAnsi"/>
    </w:rPr>
  </w:style>
  <w:style w:type="paragraph" w:customStyle="1" w:styleId="16367190DA484473AEF2CA9E29FAA2821">
    <w:name w:val="16367190DA484473AEF2CA9E29FAA2821"/>
    <w:rsid w:val="00D15AB8"/>
    <w:rPr>
      <w:rFonts w:eastAsiaTheme="minorHAnsi"/>
    </w:rPr>
  </w:style>
  <w:style w:type="paragraph" w:customStyle="1" w:styleId="74A76935CB514E32A094FF29B3D2BC341">
    <w:name w:val="74A76935CB514E32A094FF29B3D2BC341"/>
    <w:rsid w:val="00D15AB8"/>
    <w:rPr>
      <w:rFonts w:eastAsiaTheme="minorHAnsi"/>
    </w:rPr>
  </w:style>
  <w:style w:type="paragraph" w:customStyle="1" w:styleId="4FEFE189E3D9476D80C230B38E8B30BB1">
    <w:name w:val="4FEFE189E3D9476D80C230B38E8B30BB1"/>
    <w:rsid w:val="00D15AB8"/>
    <w:rPr>
      <w:rFonts w:eastAsiaTheme="minorHAnsi"/>
    </w:rPr>
  </w:style>
  <w:style w:type="paragraph" w:customStyle="1" w:styleId="FB02C6F130664E30904FD7775FA24C261">
    <w:name w:val="FB02C6F130664E30904FD7775FA24C261"/>
    <w:rsid w:val="00D15AB8"/>
    <w:rPr>
      <w:rFonts w:eastAsiaTheme="minorHAnsi"/>
    </w:rPr>
  </w:style>
  <w:style w:type="paragraph" w:customStyle="1" w:styleId="CAA23831E2DE44029640E1AC01054E8E1">
    <w:name w:val="CAA23831E2DE44029640E1AC01054E8E1"/>
    <w:rsid w:val="00D15AB8"/>
    <w:rPr>
      <w:rFonts w:eastAsiaTheme="minorHAnsi"/>
    </w:rPr>
  </w:style>
  <w:style w:type="paragraph" w:customStyle="1" w:styleId="934284CDBCC64BEC91163B3975761ED61">
    <w:name w:val="934284CDBCC64BEC91163B3975761ED61"/>
    <w:rsid w:val="00D15AB8"/>
    <w:rPr>
      <w:rFonts w:eastAsiaTheme="minorHAnsi"/>
    </w:rPr>
  </w:style>
  <w:style w:type="paragraph" w:customStyle="1" w:styleId="59E17A4C4EDA4BD8AEDD625F6F3897101">
    <w:name w:val="59E17A4C4EDA4BD8AEDD625F6F3897101"/>
    <w:rsid w:val="00D15AB8"/>
    <w:rPr>
      <w:rFonts w:eastAsiaTheme="minorHAnsi"/>
    </w:rPr>
  </w:style>
  <w:style w:type="paragraph" w:customStyle="1" w:styleId="5D78D543835947FAAB2A62E2AD8F672B1">
    <w:name w:val="5D78D543835947FAAB2A62E2AD8F672B1"/>
    <w:rsid w:val="00D15AB8"/>
    <w:rPr>
      <w:rFonts w:eastAsiaTheme="minorHAnsi"/>
    </w:rPr>
  </w:style>
  <w:style w:type="paragraph" w:customStyle="1" w:styleId="062AA451DB0D4FD797411AF213E398591">
    <w:name w:val="062AA451DB0D4FD797411AF213E398591"/>
    <w:rsid w:val="00D15AB8"/>
    <w:rPr>
      <w:rFonts w:eastAsiaTheme="minorHAnsi"/>
    </w:rPr>
  </w:style>
  <w:style w:type="paragraph" w:customStyle="1" w:styleId="7782BE9773354BA195881FB34D19930A1">
    <w:name w:val="7782BE9773354BA195881FB34D19930A1"/>
    <w:rsid w:val="00D15AB8"/>
    <w:rPr>
      <w:rFonts w:eastAsiaTheme="minorHAnsi"/>
    </w:rPr>
  </w:style>
  <w:style w:type="paragraph" w:customStyle="1" w:styleId="841B768508AF4A4088153C3F3C5F4DE51">
    <w:name w:val="841B768508AF4A4088153C3F3C5F4DE51"/>
    <w:rsid w:val="00D15AB8"/>
    <w:rPr>
      <w:rFonts w:eastAsiaTheme="minorHAnsi"/>
    </w:rPr>
  </w:style>
  <w:style w:type="paragraph" w:customStyle="1" w:styleId="DABD4916B7A145AB9A1FDF3EBB8CF9921">
    <w:name w:val="DABD4916B7A145AB9A1FDF3EBB8CF9921"/>
    <w:rsid w:val="00D15AB8"/>
    <w:rPr>
      <w:rFonts w:eastAsiaTheme="minorHAnsi"/>
    </w:rPr>
  </w:style>
  <w:style w:type="paragraph" w:customStyle="1" w:styleId="E349E58B624248CF9CB25CB1D34899151">
    <w:name w:val="E349E58B624248CF9CB25CB1D34899151"/>
    <w:rsid w:val="00D15AB8"/>
    <w:rPr>
      <w:rFonts w:eastAsiaTheme="minorHAnsi"/>
    </w:rPr>
  </w:style>
  <w:style w:type="paragraph" w:customStyle="1" w:styleId="28FA3639F4D043D2B05CE00868C2BEF61">
    <w:name w:val="28FA3639F4D043D2B05CE00868C2BEF61"/>
    <w:rsid w:val="00D15AB8"/>
    <w:rPr>
      <w:rFonts w:eastAsiaTheme="minorHAnsi"/>
    </w:rPr>
  </w:style>
  <w:style w:type="paragraph" w:customStyle="1" w:styleId="B4E5E24A5C124F7186F8B57816C1B1101">
    <w:name w:val="B4E5E24A5C124F7186F8B57816C1B1101"/>
    <w:rsid w:val="00D15AB8"/>
    <w:rPr>
      <w:rFonts w:eastAsiaTheme="minorHAnsi"/>
    </w:rPr>
  </w:style>
  <w:style w:type="paragraph" w:customStyle="1" w:styleId="0223EEC5EFB24EFF8466E24524E807EB1">
    <w:name w:val="0223EEC5EFB24EFF8466E24524E807EB1"/>
    <w:rsid w:val="00D15AB8"/>
    <w:rPr>
      <w:rFonts w:eastAsiaTheme="minorHAnsi"/>
    </w:rPr>
  </w:style>
  <w:style w:type="paragraph" w:customStyle="1" w:styleId="353624D3E44A4ED6BE473422B590EE621">
    <w:name w:val="353624D3E44A4ED6BE473422B590EE621"/>
    <w:rsid w:val="00D15AB8"/>
    <w:rPr>
      <w:rFonts w:eastAsiaTheme="minorHAnsi"/>
    </w:rPr>
  </w:style>
  <w:style w:type="paragraph" w:customStyle="1" w:styleId="F9C9B3D148C94DF1B21DD2E8DA998B1A1">
    <w:name w:val="F9C9B3D148C94DF1B21DD2E8DA998B1A1"/>
    <w:rsid w:val="00D15AB8"/>
    <w:rPr>
      <w:rFonts w:eastAsiaTheme="minorHAnsi"/>
    </w:rPr>
  </w:style>
  <w:style w:type="paragraph" w:customStyle="1" w:styleId="B21EC8219818467093EC48B8736DF8D01">
    <w:name w:val="B21EC8219818467093EC48B8736DF8D01"/>
    <w:rsid w:val="00D15AB8"/>
    <w:rPr>
      <w:rFonts w:eastAsiaTheme="minorHAnsi"/>
    </w:rPr>
  </w:style>
  <w:style w:type="paragraph" w:customStyle="1" w:styleId="9EB0EBC4145B4D3483C17E3C51BB5C731">
    <w:name w:val="9EB0EBC4145B4D3483C17E3C51BB5C731"/>
    <w:rsid w:val="00D15AB8"/>
    <w:rPr>
      <w:rFonts w:eastAsiaTheme="minorHAnsi"/>
    </w:rPr>
  </w:style>
  <w:style w:type="paragraph" w:customStyle="1" w:styleId="0B02D6FF68D24E158A3AD90A3F468EFC1">
    <w:name w:val="0B02D6FF68D24E158A3AD90A3F468EFC1"/>
    <w:rsid w:val="00D15AB8"/>
    <w:rPr>
      <w:rFonts w:eastAsiaTheme="minorHAnsi"/>
    </w:rPr>
  </w:style>
  <w:style w:type="paragraph" w:customStyle="1" w:styleId="0F1EF651A23148ABB5F511AADD44E49E1">
    <w:name w:val="0F1EF651A23148ABB5F511AADD44E49E1"/>
    <w:rsid w:val="00D15AB8"/>
    <w:rPr>
      <w:rFonts w:eastAsiaTheme="minorHAnsi"/>
    </w:rPr>
  </w:style>
  <w:style w:type="paragraph" w:customStyle="1" w:styleId="60A5ADC658BA496781546A26AAC3F38C1">
    <w:name w:val="60A5ADC658BA496781546A26AAC3F38C1"/>
    <w:rsid w:val="00D15AB8"/>
    <w:rPr>
      <w:rFonts w:eastAsiaTheme="minorHAnsi"/>
    </w:rPr>
  </w:style>
  <w:style w:type="paragraph" w:customStyle="1" w:styleId="8F0AD6775BA747AB99FD0F4E9AD506261">
    <w:name w:val="8F0AD6775BA747AB99FD0F4E9AD506261"/>
    <w:rsid w:val="00D15AB8"/>
    <w:rPr>
      <w:rFonts w:eastAsiaTheme="minorHAnsi"/>
    </w:rPr>
  </w:style>
  <w:style w:type="paragraph" w:customStyle="1" w:styleId="EB98E1F39E1D437B9068BB3017D9B5A81">
    <w:name w:val="EB98E1F39E1D437B9068BB3017D9B5A81"/>
    <w:rsid w:val="00D15AB8"/>
    <w:rPr>
      <w:rFonts w:eastAsiaTheme="minorHAnsi"/>
    </w:rPr>
  </w:style>
  <w:style w:type="paragraph" w:customStyle="1" w:styleId="EA116ECE967A4636A6788CE51699253C1">
    <w:name w:val="EA116ECE967A4636A6788CE51699253C1"/>
    <w:rsid w:val="00D15AB8"/>
    <w:rPr>
      <w:rFonts w:eastAsiaTheme="minorHAnsi"/>
    </w:rPr>
  </w:style>
  <w:style w:type="paragraph" w:customStyle="1" w:styleId="F2FB05716A514EE3A331C08E903701D41">
    <w:name w:val="F2FB05716A514EE3A331C08E903701D41"/>
    <w:rsid w:val="00D15AB8"/>
    <w:rPr>
      <w:rFonts w:eastAsiaTheme="minorHAnsi"/>
    </w:rPr>
  </w:style>
  <w:style w:type="paragraph" w:customStyle="1" w:styleId="71A74CA4D0204A1A80BB83484E8DE7F21">
    <w:name w:val="71A74CA4D0204A1A80BB83484E8DE7F21"/>
    <w:rsid w:val="00D15AB8"/>
    <w:rPr>
      <w:rFonts w:eastAsiaTheme="minorHAnsi"/>
    </w:rPr>
  </w:style>
  <w:style w:type="paragraph" w:customStyle="1" w:styleId="41800F3AA7DE4D40A9F99924C63A9CDF1">
    <w:name w:val="41800F3AA7DE4D40A9F99924C63A9CDF1"/>
    <w:rsid w:val="00D15AB8"/>
    <w:rPr>
      <w:rFonts w:eastAsiaTheme="minorHAnsi"/>
    </w:rPr>
  </w:style>
  <w:style w:type="paragraph" w:customStyle="1" w:styleId="326868366E164EB5B5EC8E05487A22FF1">
    <w:name w:val="326868366E164EB5B5EC8E05487A22FF1"/>
    <w:rsid w:val="00D15AB8"/>
    <w:rPr>
      <w:rFonts w:eastAsiaTheme="minorHAnsi"/>
    </w:rPr>
  </w:style>
  <w:style w:type="paragraph" w:customStyle="1" w:styleId="04C657CBAD6043C38C0769D35C5F6B6E1">
    <w:name w:val="04C657CBAD6043C38C0769D35C5F6B6E1"/>
    <w:rsid w:val="00D15AB8"/>
    <w:rPr>
      <w:rFonts w:eastAsiaTheme="minorHAnsi"/>
    </w:rPr>
  </w:style>
  <w:style w:type="paragraph" w:customStyle="1" w:styleId="E54B5CA6DCAC48AF8F6C22AEBD0CDF811">
    <w:name w:val="E54B5CA6DCAC48AF8F6C22AEBD0CDF811"/>
    <w:rsid w:val="00D15AB8"/>
    <w:rPr>
      <w:rFonts w:eastAsiaTheme="minorHAnsi"/>
    </w:rPr>
  </w:style>
  <w:style w:type="paragraph" w:customStyle="1" w:styleId="C9D29DE847CD4080A623867F87BEB1421">
    <w:name w:val="C9D29DE847CD4080A623867F87BEB1421"/>
    <w:rsid w:val="00D15AB8"/>
    <w:rPr>
      <w:rFonts w:eastAsiaTheme="minorHAnsi"/>
    </w:rPr>
  </w:style>
  <w:style w:type="paragraph" w:customStyle="1" w:styleId="7F02D76013A54CFBAA2152417081D6BF1">
    <w:name w:val="7F02D76013A54CFBAA2152417081D6BF1"/>
    <w:rsid w:val="00D15AB8"/>
    <w:rPr>
      <w:rFonts w:eastAsiaTheme="minorHAnsi"/>
    </w:rPr>
  </w:style>
  <w:style w:type="paragraph" w:customStyle="1" w:styleId="F9446F21A89E4AA28AC16EC2C3D53E081">
    <w:name w:val="F9446F21A89E4AA28AC16EC2C3D53E081"/>
    <w:rsid w:val="00D15AB8"/>
    <w:rPr>
      <w:rFonts w:eastAsiaTheme="minorHAnsi"/>
    </w:rPr>
  </w:style>
  <w:style w:type="paragraph" w:customStyle="1" w:styleId="95008E18A19A4500B7FA7660B3D0C97A1">
    <w:name w:val="95008E18A19A4500B7FA7660B3D0C97A1"/>
    <w:rsid w:val="00D15AB8"/>
    <w:rPr>
      <w:rFonts w:eastAsiaTheme="minorHAnsi"/>
    </w:rPr>
  </w:style>
  <w:style w:type="paragraph" w:customStyle="1" w:styleId="75FD618F556A49F6B72309EE7C51F57E1">
    <w:name w:val="75FD618F556A49F6B72309EE7C51F57E1"/>
    <w:rsid w:val="00D15AB8"/>
    <w:rPr>
      <w:rFonts w:eastAsiaTheme="minorHAnsi"/>
    </w:rPr>
  </w:style>
  <w:style w:type="paragraph" w:customStyle="1" w:styleId="4776D5F76B914494BDFA990ACA7F05421">
    <w:name w:val="4776D5F76B914494BDFA990ACA7F05421"/>
    <w:rsid w:val="00D15AB8"/>
    <w:rPr>
      <w:rFonts w:eastAsiaTheme="minorHAnsi"/>
    </w:rPr>
  </w:style>
  <w:style w:type="paragraph" w:customStyle="1" w:styleId="A5BE988E81234E9E92F592B419F9FD6B1">
    <w:name w:val="A5BE988E81234E9E92F592B419F9FD6B1"/>
    <w:rsid w:val="00D15AB8"/>
    <w:rPr>
      <w:rFonts w:eastAsiaTheme="minorHAnsi"/>
    </w:rPr>
  </w:style>
  <w:style w:type="paragraph" w:customStyle="1" w:styleId="BBBCAA20C02B48238963FF91541D8CF51">
    <w:name w:val="BBBCAA20C02B48238963FF91541D8CF51"/>
    <w:rsid w:val="00D15AB8"/>
    <w:rPr>
      <w:rFonts w:eastAsiaTheme="minorHAnsi"/>
    </w:rPr>
  </w:style>
  <w:style w:type="paragraph" w:customStyle="1" w:styleId="1A28B636EB8B4D29AB676CA783F4491E1">
    <w:name w:val="1A28B636EB8B4D29AB676CA783F4491E1"/>
    <w:rsid w:val="00D15AB8"/>
    <w:rPr>
      <w:rFonts w:eastAsiaTheme="minorHAnsi"/>
    </w:rPr>
  </w:style>
  <w:style w:type="paragraph" w:customStyle="1" w:styleId="6F84C912D5D14318AEC5D9B564E7DDF71">
    <w:name w:val="6F84C912D5D14318AEC5D9B564E7DDF71"/>
    <w:rsid w:val="00D15AB8"/>
    <w:rPr>
      <w:rFonts w:eastAsiaTheme="minorHAnsi"/>
    </w:rPr>
  </w:style>
  <w:style w:type="paragraph" w:customStyle="1" w:styleId="93336018B4E14267B692B2D56ACE747F1">
    <w:name w:val="93336018B4E14267B692B2D56ACE747F1"/>
    <w:rsid w:val="00D15AB8"/>
    <w:rPr>
      <w:rFonts w:eastAsiaTheme="minorHAnsi"/>
    </w:rPr>
  </w:style>
  <w:style w:type="paragraph" w:customStyle="1" w:styleId="248D3AAB6E9644FE9385CBD4915C59C91">
    <w:name w:val="248D3AAB6E9644FE9385CBD4915C59C91"/>
    <w:rsid w:val="00D15AB8"/>
    <w:rPr>
      <w:rFonts w:eastAsiaTheme="minorHAnsi"/>
    </w:rPr>
  </w:style>
  <w:style w:type="paragraph" w:customStyle="1" w:styleId="DDAB8636871A465388F97960897DE9EA1">
    <w:name w:val="DDAB8636871A465388F97960897DE9EA1"/>
    <w:rsid w:val="00D15AB8"/>
    <w:rPr>
      <w:rFonts w:eastAsiaTheme="minorHAnsi"/>
    </w:rPr>
  </w:style>
  <w:style w:type="paragraph" w:customStyle="1" w:styleId="B82757C5E3DE4657886F22444B2B7DE11">
    <w:name w:val="B82757C5E3DE4657886F22444B2B7DE11"/>
    <w:rsid w:val="00D15AB8"/>
    <w:rPr>
      <w:rFonts w:eastAsiaTheme="minorHAnsi"/>
    </w:rPr>
  </w:style>
  <w:style w:type="paragraph" w:customStyle="1" w:styleId="A00545B0A38A4F7FBCB3823CF91D51731">
    <w:name w:val="A00545B0A38A4F7FBCB3823CF91D51731"/>
    <w:rsid w:val="00D15AB8"/>
    <w:rPr>
      <w:rFonts w:eastAsiaTheme="minorHAnsi"/>
    </w:rPr>
  </w:style>
  <w:style w:type="paragraph" w:customStyle="1" w:styleId="0910ADC3BC7043188C3F80EBC2F4806C1">
    <w:name w:val="0910ADC3BC7043188C3F80EBC2F4806C1"/>
    <w:rsid w:val="00D15AB8"/>
    <w:rPr>
      <w:rFonts w:eastAsiaTheme="minorHAnsi"/>
    </w:rPr>
  </w:style>
  <w:style w:type="paragraph" w:customStyle="1" w:styleId="3C8E4FC1C6354D42BF520B9F835B30501">
    <w:name w:val="3C8E4FC1C6354D42BF520B9F835B30501"/>
    <w:rsid w:val="00D15AB8"/>
    <w:rPr>
      <w:rFonts w:eastAsiaTheme="minorHAnsi"/>
    </w:rPr>
  </w:style>
  <w:style w:type="paragraph" w:customStyle="1" w:styleId="D34298633D4E49BFBDB4464A048137001">
    <w:name w:val="D34298633D4E49BFBDB4464A048137001"/>
    <w:rsid w:val="00D15AB8"/>
    <w:rPr>
      <w:rFonts w:eastAsiaTheme="minorHAnsi"/>
    </w:rPr>
  </w:style>
  <w:style w:type="paragraph" w:customStyle="1" w:styleId="3467742BCDC44359BB076077781AAA8B1">
    <w:name w:val="3467742BCDC44359BB076077781AAA8B1"/>
    <w:rsid w:val="00D15AB8"/>
    <w:rPr>
      <w:rFonts w:eastAsiaTheme="minorHAnsi"/>
    </w:rPr>
  </w:style>
  <w:style w:type="paragraph" w:customStyle="1" w:styleId="08B04F5DC2DC4E178F9BEEC0866F39E31">
    <w:name w:val="08B04F5DC2DC4E178F9BEEC0866F39E31"/>
    <w:rsid w:val="00D15AB8"/>
    <w:rPr>
      <w:rFonts w:eastAsiaTheme="minorHAnsi"/>
    </w:rPr>
  </w:style>
  <w:style w:type="paragraph" w:customStyle="1" w:styleId="C2598D3D2C3E4645936B028247F59BE21">
    <w:name w:val="C2598D3D2C3E4645936B028247F59BE21"/>
    <w:rsid w:val="00D15AB8"/>
    <w:rPr>
      <w:rFonts w:eastAsiaTheme="minorHAnsi"/>
    </w:rPr>
  </w:style>
  <w:style w:type="paragraph" w:customStyle="1" w:styleId="B8071643DA09497BA3BDE05E6FD6810C1">
    <w:name w:val="B8071643DA09497BA3BDE05E6FD6810C1"/>
    <w:rsid w:val="00D15AB8"/>
    <w:rPr>
      <w:rFonts w:eastAsiaTheme="minorHAnsi"/>
    </w:rPr>
  </w:style>
  <w:style w:type="paragraph" w:customStyle="1" w:styleId="95BFB3F36CE440EF993B67D02F1F11AF1">
    <w:name w:val="95BFB3F36CE440EF993B67D02F1F11AF1"/>
    <w:rsid w:val="00D15AB8"/>
    <w:rPr>
      <w:rFonts w:eastAsiaTheme="minorHAnsi"/>
    </w:rPr>
  </w:style>
  <w:style w:type="paragraph" w:customStyle="1" w:styleId="6A60DD6A25AE48CBB26541A525A1DEA41">
    <w:name w:val="6A60DD6A25AE48CBB26541A525A1DEA41"/>
    <w:rsid w:val="00D15AB8"/>
    <w:rPr>
      <w:rFonts w:eastAsiaTheme="minorHAnsi"/>
    </w:rPr>
  </w:style>
  <w:style w:type="paragraph" w:customStyle="1" w:styleId="714E4474926641A79C1F411C9706C32D1">
    <w:name w:val="714E4474926641A79C1F411C9706C32D1"/>
    <w:rsid w:val="00D15AB8"/>
    <w:rPr>
      <w:rFonts w:eastAsiaTheme="minorHAnsi"/>
    </w:rPr>
  </w:style>
  <w:style w:type="paragraph" w:customStyle="1" w:styleId="CA234B5385544242BFB5F0788D1D1E0F1">
    <w:name w:val="CA234B5385544242BFB5F0788D1D1E0F1"/>
    <w:rsid w:val="00D15AB8"/>
    <w:rPr>
      <w:rFonts w:eastAsiaTheme="minorHAnsi"/>
    </w:rPr>
  </w:style>
  <w:style w:type="paragraph" w:customStyle="1" w:styleId="8701F119B127440AB1A2AF57D9B35C651">
    <w:name w:val="8701F119B127440AB1A2AF57D9B35C651"/>
    <w:rsid w:val="00D15AB8"/>
    <w:rPr>
      <w:rFonts w:eastAsiaTheme="minorHAnsi"/>
    </w:rPr>
  </w:style>
  <w:style w:type="paragraph" w:customStyle="1" w:styleId="51B16C0E17FD44FA9FD6ED96A36CDCB41">
    <w:name w:val="51B16C0E17FD44FA9FD6ED96A36CDCB41"/>
    <w:rsid w:val="00D15AB8"/>
    <w:rPr>
      <w:rFonts w:eastAsiaTheme="minorHAnsi"/>
    </w:rPr>
  </w:style>
  <w:style w:type="paragraph" w:customStyle="1" w:styleId="D4AA3EA1A4724FAB912D636DCB1DF4EB1">
    <w:name w:val="D4AA3EA1A4724FAB912D636DCB1DF4EB1"/>
    <w:rsid w:val="00D15AB8"/>
    <w:rPr>
      <w:rFonts w:eastAsiaTheme="minorHAnsi"/>
    </w:rPr>
  </w:style>
  <w:style w:type="paragraph" w:customStyle="1" w:styleId="0DAA472B252342A2B5DF6608D86A12C81">
    <w:name w:val="0DAA472B252342A2B5DF6608D86A12C81"/>
    <w:rsid w:val="00D15AB8"/>
    <w:rPr>
      <w:rFonts w:eastAsiaTheme="minorHAnsi"/>
    </w:rPr>
  </w:style>
  <w:style w:type="paragraph" w:customStyle="1" w:styleId="EB07BAFBE53F44388E9A239E9962891A1">
    <w:name w:val="EB07BAFBE53F44388E9A239E9962891A1"/>
    <w:rsid w:val="00D15AB8"/>
    <w:rPr>
      <w:rFonts w:eastAsiaTheme="minorHAnsi"/>
    </w:rPr>
  </w:style>
  <w:style w:type="paragraph" w:customStyle="1" w:styleId="2A7380DEEB82435DA207ECC634869EEF1">
    <w:name w:val="2A7380DEEB82435DA207ECC634869EEF1"/>
    <w:rsid w:val="00D15AB8"/>
    <w:rPr>
      <w:rFonts w:eastAsiaTheme="minorHAnsi"/>
    </w:rPr>
  </w:style>
  <w:style w:type="paragraph" w:customStyle="1" w:styleId="5AB070F51BBA4DD0ACAE1CC55456B99C1">
    <w:name w:val="5AB070F51BBA4DD0ACAE1CC55456B99C1"/>
    <w:rsid w:val="00D15AB8"/>
    <w:rPr>
      <w:rFonts w:eastAsiaTheme="minorHAnsi"/>
    </w:rPr>
  </w:style>
  <w:style w:type="paragraph" w:customStyle="1" w:styleId="53F5A42866F04A55AD57DEE25A5509A71">
    <w:name w:val="53F5A42866F04A55AD57DEE25A5509A71"/>
    <w:rsid w:val="00D15AB8"/>
    <w:rPr>
      <w:rFonts w:eastAsiaTheme="minorHAnsi"/>
    </w:rPr>
  </w:style>
  <w:style w:type="paragraph" w:customStyle="1" w:styleId="1A5B843FE2DA4BABB7332A1D741A2AFF1">
    <w:name w:val="1A5B843FE2DA4BABB7332A1D741A2AFF1"/>
    <w:rsid w:val="00D15AB8"/>
    <w:rPr>
      <w:rFonts w:eastAsiaTheme="minorHAnsi"/>
    </w:rPr>
  </w:style>
  <w:style w:type="paragraph" w:customStyle="1" w:styleId="7120FD604D2D4155801DA84596F3E7C01">
    <w:name w:val="7120FD604D2D4155801DA84596F3E7C01"/>
    <w:rsid w:val="00D15AB8"/>
    <w:rPr>
      <w:rFonts w:eastAsiaTheme="minorHAnsi"/>
    </w:rPr>
  </w:style>
  <w:style w:type="paragraph" w:customStyle="1" w:styleId="D80C4CD1EF1D4C5FBADD7C37EAC3225D1">
    <w:name w:val="D80C4CD1EF1D4C5FBADD7C37EAC3225D1"/>
    <w:rsid w:val="00D15AB8"/>
    <w:rPr>
      <w:rFonts w:eastAsiaTheme="minorHAnsi"/>
    </w:rPr>
  </w:style>
  <w:style w:type="paragraph" w:customStyle="1" w:styleId="A95E1CD389A142DE800485B47D29B31D1">
    <w:name w:val="A95E1CD389A142DE800485B47D29B31D1"/>
    <w:rsid w:val="00D15AB8"/>
    <w:rPr>
      <w:rFonts w:eastAsiaTheme="minorHAnsi"/>
    </w:rPr>
  </w:style>
  <w:style w:type="paragraph" w:customStyle="1" w:styleId="9A7494099B4C483D85C7A9E44D6139711">
    <w:name w:val="9A7494099B4C483D85C7A9E44D6139711"/>
    <w:rsid w:val="00D15AB8"/>
    <w:rPr>
      <w:rFonts w:eastAsiaTheme="minorHAnsi"/>
    </w:rPr>
  </w:style>
  <w:style w:type="paragraph" w:customStyle="1" w:styleId="CB9C124FF8A9454491EDC549BA36B23D1">
    <w:name w:val="CB9C124FF8A9454491EDC549BA36B23D1"/>
    <w:rsid w:val="00D15AB8"/>
    <w:rPr>
      <w:rFonts w:eastAsiaTheme="minorHAnsi"/>
    </w:rPr>
  </w:style>
  <w:style w:type="paragraph" w:customStyle="1" w:styleId="FC6FCC1D7C104ECC802ED823691595791">
    <w:name w:val="FC6FCC1D7C104ECC802ED823691595791"/>
    <w:rsid w:val="00D15AB8"/>
    <w:rPr>
      <w:rFonts w:eastAsiaTheme="minorHAnsi"/>
    </w:rPr>
  </w:style>
  <w:style w:type="paragraph" w:customStyle="1" w:styleId="56F65E9706BD460D8E24237B8F30C26D1">
    <w:name w:val="56F65E9706BD460D8E24237B8F30C26D1"/>
    <w:rsid w:val="00D15AB8"/>
    <w:rPr>
      <w:rFonts w:eastAsiaTheme="minorHAnsi"/>
    </w:rPr>
  </w:style>
  <w:style w:type="paragraph" w:customStyle="1" w:styleId="AD608444ADFA40F0BB29B00D7448B6971">
    <w:name w:val="AD608444ADFA40F0BB29B00D7448B6971"/>
    <w:rsid w:val="00D15AB8"/>
    <w:rPr>
      <w:rFonts w:eastAsiaTheme="minorHAnsi"/>
    </w:rPr>
  </w:style>
  <w:style w:type="paragraph" w:customStyle="1" w:styleId="FB9CD4F8D7CD409AB8647B484B3D70E51">
    <w:name w:val="FB9CD4F8D7CD409AB8647B484B3D70E51"/>
    <w:rsid w:val="00D15AB8"/>
    <w:rPr>
      <w:rFonts w:eastAsiaTheme="minorHAnsi"/>
    </w:rPr>
  </w:style>
  <w:style w:type="paragraph" w:customStyle="1" w:styleId="F1037F3CA1404B3A965402219C207A311">
    <w:name w:val="F1037F3CA1404B3A965402219C207A311"/>
    <w:rsid w:val="00D15AB8"/>
    <w:rPr>
      <w:rFonts w:eastAsiaTheme="minorHAnsi"/>
    </w:rPr>
  </w:style>
  <w:style w:type="paragraph" w:customStyle="1" w:styleId="329A6D7906D24279A6CC64AC91669AD21">
    <w:name w:val="329A6D7906D24279A6CC64AC91669AD21"/>
    <w:rsid w:val="00D15AB8"/>
    <w:rPr>
      <w:rFonts w:eastAsiaTheme="minorHAnsi"/>
    </w:rPr>
  </w:style>
  <w:style w:type="paragraph" w:customStyle="1" w:styleId="21FD5A8AD17440B4AD94B8AD2F70447A1">
    <w:name w:val="21FD5A8AD17440B4AD94B8AD2F70447A1"/>
    <w:rsid w:val="00D15AB8"/>
    <w:rPr>
      <w:rFonts w:eastAsiaTheme="minorHAnsi"/>
    </w:rPr>
  </w:style>
  <w:style w:type="paragraph" w:customStyle="1" w:styleId="AD33C3938245464793290C3F0885D0D81">
    <w:name w:val="AD33C3938245464793290C3F0885D0D81"/>
    <w:rsid w:val="00D15AB8"/>
    <w:rPr>
      <w:rFonts w:eastAsiaTheme="minorHAnsi"/>
    </w:rPr>
  </w:style>
  <w:style w:type="paragraph" w:customStyle="1" w:styleId="3CFA854B9C624710BFCBE549E1E39B631">
    <w:name w:val="3CFA854B9C624710BFCBE549E1E39B631"/>
    <w:rsid w:val="00D15AB8"/>
    <w:rPr>
      <w:rFonts w:eastAsiaTheme="minorHAnsi"/>
    </w:rPr>
  </w:style>
  <w:style w:type="paragraph" w:customStyle="1" w:styleId="806ECCDD6BF64EBFAB0CC9296875B9781">
    <w:name w:val="806ECCDD6BF64EBFAB0CC9296875B9781"/>
    <w:rsid w:val="00D15AB8"/>
    <w:rPr>
      <w:rFonts w:eastAsiaTheme="minorHAnsi"/>
    </w:rPr>
  </w:style>
  <w:style w:type="paragraph" w:customStyle="1" w:styleId="3B15A36BD74840C29415D89069105C391">
    <w:name w:val="3B15A36BD74840C29415D89069105C391"/>
    <w:rsid w:val="00D15AB8"/>
    <w:rPr>
      <w:rFonts w:eastAsiaTheme="minorHAnsi"/>
    </w:rPr>
  </w:style>
  <w:style w:type="paragraph" w:customStyle="1" w:styleId="68DA504750854DE880B7A37822E93E9B1">
    <w:name w:val="68DA504750854DE880B7A37822E93E9B1"/>
    <w:rsid w:val="00D15AB8"/>
    <w:rPr>
      <w:rFonts w:eastAsiaTheme="minorHAnsi"/>
    </w:rPr>
  </w:style>
  <w:style w:type="paragraph" w:customStyle="1" w:styleId="93D5C652B21E47F693423185A79239571">
    <w:name w:val="93D5C652B21E47F693423185A79239571"/>
    <w:rsid w:val="00D15AB8"/>
    <w:rPr>
      <w:rFonts w:eastAsiaTheme="minorHAnsi"/>
    </w:rPr>
  </w:style>
  <w:style w:type="paragraph" w:customStyle="1" w:styleId="F06D750149BD4C1980FE7F39FEE93D341">
    <w:name w:val="F06D750149BD4C1980FE7F39FEE93D341"/>
    <w:rsid w:val="00D15AB8"/>
    <w:rPr>
      <w:rFonts w:eastAsiaTheme="minorHAnsi"/>
    </w:rPr>
  </w:style>
  <w:style w:type="paragraph" w:customStyle="1" w:styleId="05A1E0618521486B9D2E1113D02348FE1">
    <w:name w:val="05A1E0618521486B9D2E1113D02348FE1"/>
    <w:rsid w:val="00D15AB8"/>
    <w:rPr>
      <w:rFonts w:eastAsiaTheme="minorHAnsi"/>
    </w:rPr>
  </w:style>
  <w:style w:type="paragraph" w:customStyle="1" w:styleId="2CB25A7084FC45AA811236416FD203081">
    <w:name w:val="2CB25A7084FC45AA811236416FD203081"/>
    <w:rsid w:val="00D15AB8"/>
    <w:rPr>
      <w:rFonts w:eastAsiaTheme="minorHAnsi"/>
    </w:rPr>
  </w:style>
  <w:style w:type="paragraph" w:customStyle="1" w:styleId="5E746BFC9DD145B99E85343763DBE62E1">
    <w:name w:val="5E746BFC9DD145B99E85343763DBE62E1"/>
    <w:rsid w:val="00D15AB8"/>
    <w:rPr>
      <w:rFonts w:eastAsiaTheme="minorHAnsi"/>
    </w:rPr>
  </w:style>
  <w:style w:type="paragraph" w:customStyle="1" w:styleId="479D2AAE8DA14765854FB7957483FC8E1">
    <w:name w:val="479D2AAE8DA14765854FB7957483FC8E1"/>
    <w:rsid w:val="00D15AB8"/>
    <w:rPr>
      <w:rFonts w:eastAsiaTheme="minorHAnsi"/>
    </w:rPr>
  </w:style>
  <w:style w:type="paragraph" w:customStyle="1" w:styleId="8A2652EC4E554EFDA7943D3D7ECB52B01">
    <w:name w:val="8A2652EC4E554EFDA7943D3D7ECB52B01"/>
    <w:rsid w:val="00D15AB8"/>
    <w:rPr>
      <w:rFonts w:eastAsiaTheme="minorHAnsi"/>
    </w:rPr>
  </w:style>
  <w:style w:type="paragraph" w:customStyle="1" w:styleId="9FF91B65B3A8432384F3BD4A30BB89001">
    <w:name w:val="9FF91B65B3A8432384F3BD4A30BB89001"/>
    <w:rsid w:val="00D15AB8"/>
    <w:rPr>
      <w:rFonts w:eastAsiaTheme="minorHAnsi"/>
    </w:rPr>
  </w:style>
  <w:style w:type="paragraph" w:customStyle="1" w:styleId="01FB32B74D9441D1A5925859E52011591">
    <w:name w:val="01FB32B74D9441D1A5925859E52011591"/>
    <w:rsid w:val="00D15AB8"/>
    <w:rPr>
      <w:rFonts w:eastAsiaTheme="minorHAnsi"/>
    </w:rPr>
  </w:style>
  <w:style w:type="paragraph" w:customStyle="1" w:styleId="9B9D1BED3A294C7FB80FD9A76027393D1">
    <w:name w:val="9B9D1BED3A294C7FB80FD9A76027393D1"/>
    <w:rsid w:val="00D15AB8"/>
    <w:rPr>
      <w:rFonts w:eastAsiaTheme="minorHAnsi"/>
    </w:rPr>
  </w:style>
  <w:style w:type="paragraph" w:customStyle="1" w:styleId="7C5C29ED52C04630B46970EEE599D5AD1">
    <w:name w:val="7C5C29ED52C04630B46970EEE599D5AD1"/>
    <w:rsid w:val="00D15AB8"/>
    <w:rPr>
      <w:rFonts w:eastAsiaTheme="minorHAnsi"/>
    </w:rPr>
  </w:style>
  <w:style w:type="paragraph" w:customStyle="1" w:styleId="1AF0821E2B904C7EB319289E2A5B233C1">
    <w:name w:val="1AF0821E2B904C7EB319289E2A5B233C1"/>
    <w:rsid w:val="00D15AB8"/>
    <w:rPr>
      <w:rFonts w:eastAsiaTheme="minorHAnsi"/>
    </w:rPr>
  </w:style>
  <w:style w:type="paragraph" w:customStyle="1" w:styleId="153328339EAE49139A929F924B866A711">
    <w:name w:val="153328339EAE49139A929F924B866A711"/>
    <w:rsid w:val="00D15AB8"/>
    <w:rPr>
      <w:rFonts w:eastAsiaTheme="minorHAnsi"/>
    </w:rPr>
  </w:style>
  <w:style w:type="paragraph" w:customStyle="1" w:styleId="8F1320067C4F459A8FB810DDDAEB04101">
    <w:name w:val="8F1320067C4F459A8FB810DDDAEB04101"/>
    <w:rsid w:val="00D15AB8"/>
    <w:rPr>
      <w:rFonts w:eastAsiaTheme="minorHAnsi"/>
    </w:rPr>
  </w:style>
  <w:style w:type="paragraph" w:customStyle="1" w:styleId="ED12E315E19B4F17B51ADD736C5186001">
    <w:name w:val="ED12E315E19B4F17B51ADD736C5186001"/>
    <w:rsid w:val="00D15AB8"/>
    <w:rPr>
      <w:rFonts w:eastAsiaTheme="minorHAnsi"/>
    </w:rPr>
  </w:style>
  <w:style w:type="paragraph" w:customStyle="1" w:styleId="41E59FF29B824011A423EDDE95B2B5791">
    <w:name w:val="41E59FF29B824011A423EDDE95B2B5791"/>
    <w:rsid w:val="00D15AB8"/>
    <w:rPr>
      <w:rFonts w:eastAsiaTheme="minorHAnsi"/>
    </w:rPr>
  </w:style>
  <w:style w:type="paragraph" w:customStyle="1" w:styleId="BDFE37DD6B544788A64EEAF1F77981531">
    <w:name w:val="BDFE37DD6B544788A64EEAF1F77981531"/>
    <w:rsid w:val="00D15AB8"/>
    <w:rPr>
      <w:rFonts w:eastAsiaTheme="minorHAnsi"/>
    </w:rPr>
  </w:style>
  <w:style w:type="paragraph" w:customStyle="1" w:styleId="E6C3A04B8D4A40ADBD748CCA303EF4661">
    <w:name w:val="E6C3A04B8D4A40ADBD748CCA303EF4661"/>
    <w:rsid w:val="00D15AB8"/>
    <w:rPr>
      <w:rFonts w:eastAsiaTheme="minorHAnsi"/>
    </w:rPr>
  </w:style>
  <w:style w:type="paragraph" w:customStyle="1" w:styleId="A1FA513387F241679BC1CDBF3A07CB651">
    <w:name w:val="A1FA513387F241679BC1CDBF3A07CB651"/>
    <w:rsid w:val="00D15AB8"/>
    <w:rPr>
      <w:rFonts w:eastAsiaTheme="minorHAnsi"/>
    </w:rPr>
  </w:style>
  <w:style w:type="paragraph" w:customStyle="1" w:styleId="7FC40BE9CF4F4EC289E83B8C790D34C91">
    <w:name w:val="7FC40BE9CF4F4EC289E83B8C790D34C91"/>
    <w:rsid w:val="00D15AB8"/>
    <w:rPr>
      <w:rFonts w:eastAsiaTheme="minorHAnsi"/>
    </w:rPr>
  </w:style>
  <w:style w:type="paragraph" w:customStyle="1" w:styleId="06E9CB09C03344BD893D09B1622B11E61">
    <w:name w:val="06E9CB09C03344BD893D09B1622B11E61"/>
    <w:rsid w:val="00D15AB8"/>
    <w:rPr>
      <w:rFonts w:eastAsiaTheme="minorHAnsi"/>
    </w:rPr>
  </w:style>
  <w:style w:type="paragraph" w:customStyle="1" w:styleId="02BB71AE94BE4560B855F7BE6F306D0B1">
    <w:name w:val="02BB71AE94BE4560B855F7BE6F306D0B1"/>
    <w:rsid w:val="00D15AB8"/>
    <w:rPr>
      <w:rFonts w:eastAsiaTheme="minorHAnsi"/>
    </w:rPr>
  </w:style>
  <w:style w:type="paragraph" w:customStyle="1" w:styleId="6171B8CD0BB6469EA8DE9094131FF7C01">
    <w:name w:val="6171B8CD0BB6469EA8DE9094131FF7C01"/>
    <w:rsid w:val="00D15AB8"/>
    <w:rPr>
      <w:rFonts w:eastAsiaTheme="minorHAnsi"/>
    </w:rPr>
  </w:style>
  <w:style w:type="paragraph" w:customStyle="1" w:styleId="4CD86C6E3B164215B134EB838C7F25131">
    <w:name w:val="4CD86C6E3B164215B134EB838C7F25131"/>
    <w:rsid w:val="00D15AB8"/>
    <w:rPr>
      <w:rFonts w:eastAsiaTheme="minorHAnsi"/>
    </w:rPr>
  </w:style>
  <w:style w:type="paragraph" w:customStyle="1" w:styleId="6C654E67EEB24A18B3E1DEEA3B775E731">
    <w:name w:val="6C654E67EEB24A18B3E1DEEA3B775E731"/>
    <w:rsid w:val="00D15AB8"/>
    <w:rPr>
      <w:rFonts w:eastAsiaTheme="minorHAnsi"/>
    </w:rPr>
  </w:style>
  <w:style w:type="paragraph" w:customStyle="1" w:styleId="BC90B64140B343AD8416FD463C69AD941">
    <w:name w:val="BC90B64140B343AD8416FD463C69AD941"/>
    <w:rsid w:val="00D15AB8"/>
    <w:rPr>
      <w:rFonts w:eastAsiaTheme="minorHAnsi"/>
    </w:rPr>
  </w:style>
  <w:style w:type="paragraph" w:customStyle="1" w:styleId="60DB7037B4624D62B9EDB6C61CA405621">
    <w:name w:val="60DB7037B4624D62B9EDB6C61CA405621"/>
    <w:rsid w:val="00D15AB8"/>
    <w:rPr>
      <w:rFonts w:eastAsiaTheme="minorHAnsi"/>
    </w:rPr>
  </w:style>
  <w:style w:type="paragraph" w:customStyle="1" w:styleId="75022E4B5A26410880AB71B0EBE95E831">
    <w:name w:val="75022E4B5A26410880AB71B0EBE95E831"/>
    <w:rsid w:val="00D15AB8"/>
    <w:rPr>
      <w:rFonts w:eastAsiaTheme="minorHAnsi"/>
    </w:rPr>
  </w:style>
  <w:style w:type="paragraph" w:customStyle="1" w:styleId="2E9703E814DA4B22B68CB66E8FF656D81">
    <w:name w:val="2E9703E814DA4B22B68CB66E8FF656D81"/>
    <w:rsid w:val="00D15AB8"/>
    <w:rPr>
      <w:rFonts w:eastAsiaTheme="minorHAnsi"/>
    </w:rPr>
  </w:style>
  <w:style w:type="paragraph" w:customStyle="1" w:styleId="758620AFEF6741828AA239811914E2531">
    <w:name w:val="758620AFEF6741828AA239811914E2531"/>
    <w:rsid w:val="00D15AB8"/>
    <w:rPr>
      <w:rFonts w:eastAsiaTheme="minorHAnsi"/>
    </w:rPr>
  </w:style>
  <w:style w:type="paragraph" w:customStyle="1" w:styleId="50A0A4C2024E4F4E847B1FDF99BAE88B1">
    <w:name w:val="50A0A4C2024E4F4E847B1FDF99BAE88B1"/>
    <w:rsid w:val="00D15AB8"/>
    <w:rPr>
      <w:rFonts w:eastAsiaTheme="minorHAnsi"/>
    </w:rPr>
  </w:style>
  <w:style w:type="paragraph" w:customStyle="1" w:styleId="E9DC0E8C5DFF4417A6DF6B297684CE221">
    <w:name w:val="E9DC0E8C5DFF4417A6DF6B297684CE221"/>
    <w:rsid w:val="00D15AB8"/>
    <w:rPr>
      <w:rFonts w:eastAsiaTheme="minorHAnsi"/>
    </w:rPr>
  </w:style>
  <w:style w:type="paragraph" w:customStyle="1" w:styleId="CCC80BDABE964B95AA5299F8C73454011">
    <w:name w:val="CCC80BDABE964B95AA5299F8C73454011"/>
    <w:rsid w:val="00D15AB8"/>
    <w:rPr>
      <w:rFonts w:eastAsiaTheme="minorHAnsi"/>
    </w:rPr>
  </w:style>
  <w:style w:type="paragraph" w:customStyle="1" w:styleId="C57F4512DB54451598572E48CDF1F2651">
    <w:name w:val="C57F4512DB54451598572E48CDF1F2651"/>
    <w:rsid w:val="00D15AB8"/>
    <w:rPr>
      <w:rFonts w:eastAsiaTheme="minorHAnsi"/>
    </w:rPr>
  </w:style>
  <w:style w:type="paragraph" w:customStyle="1" w:styleId="9B33ACCE4CF646F48503AC0A644D542C1">
    <w:name w:val="9B33ACCE4CF646F48503AC0A644D542C1"/>
    <w:rsid w:val="00D15AB8"/>
    <w:rPr>
      <w:rFonts w:eastAsiaTheme="minorHAnsi"/>
    </w:rPr>
  </w:style>
  <w:style w:type="paragraph" w:customStyle="1" w:styleId="931788EB489541D3BBE3EA3281BD938F1">
    <w:name w:val="931788EB489541D3BBE3EA3281BD938F1"/>
    <w:rsid w:val="00D15AB8"/>
    <w:rPr>
      <w:rFonts w:eastAsiaTheme="minorHAnsi"/>
    </w:rPr>
  </w:style>
  <w:style w:type="paragraph" w:customStyle="1" w:styleId="54EE0BC6DC784FAD83DA8A8FD27E0EB61">
    <w:name w:val="54EE0BC6DC784FAD83DA8A8FD27E0EB61"/>
    <w:rsid w:val="00D15AB8"/>
    <w:rPr>
      <w:rFonts w:eastAsiaTheme="minorHAnsi"/>
    </w:rPr>
  </w:style>
  <w:style w:type="paragraph" w:customStyle="1" w:styleId="E0F8279C2DB04C8ABD9E161B019C818D1">
    <w:name w:val="E0F8279C2DB04C8ABD9E161B019C818D1"/>
    <w:rsid w:val="00D15AB8"/>
    <w:rPr>
      <w:rFonts w:eastAsiaTheme="minorHAnsi"/>
    </w:rPr>
  </w:style>
  <w:style w:type="paragraph" w:customStyle="1" w:styleId="FD59E38EA7CB4754B3FF1FED5167BD191">
    <w:name w:val="FD59E38EA7CB4754B3FF1FED5167BD191"/>
    <w:rsid w:val="00D15AB8"/>
    <w:rPr>
      <w:rFonts w:eastAsiaTheme="minorHAnsi"/>
    </w:rPr>
  </w:style>
  <w:style w:type="paragraph" w:customStyle="1" w:styleId="C6B6F428A9B246ED86C56AB65669B4051">
    <w:name w:val="C6B6F428A9B246ED86C56AB65669B4051"/>
    <w:rsid w:val="00D15AB8"/>
    <w:rPr>
      <w:rFonts w:eastAsiaTheme="minorHAnsi"/>
    </w:rPr>
  </w:style>
  <w:style w:type="paragraph" w:customStyle="1" w:styleId="0724547663D146DA9DFEC6474256D32E1">
    <w:name w:val="0724547663D146DA9DFEC6474256D32E1"/>
    <w:rsid w:val="00D15AB8"/>
    <w:rPr>
      <w:rFonts w:eastAsiaTheme="minorHAnsi"/>
    </w:rPr>
  </w:style>
  <w:style w:type="paragraph" w:customStyle="1" w:styleId="FEB249E7AEDE41CBA065205342C1D1C51">
    <w:name w:val="FEB249E7AEDE41CBA065205342C1D1C51"/>
    <w:rsid w:val="00D15AB8"/>
    <w:rPr>
      <w:rFonts w:eastAsiaTheme="minorHAnsi"/>
    </w:rPr>
  </w:style>
  <w:style w:type="paragraph" w:customStyle="1" w:styleId="BC46E2C0B6CD423CA0B04879F081C3F11">
    <w:name w:val="BC46E2C0B6CD423CA0B04879F081C3F11"/>
    <w:rsid w:val="00D15AB8"/>
    <w:rPr>
      <w:rFonts w:eastAsiaTheme="minorHAnsi"/>
    </w:rPr>
  </w:style>
  <w:style w:type="paragraph" w:customStyle="1" w:styleId="EA3502975558472696D015BB2A7CAC801">
    <w:name w:val="EA3502975558472696D015BB2A7CAC801"/>
    <w:rsid w:val="00D15AB8"/>
    <w:rPr>
      <w:rFonts w:eastAsiaTheme="minorHAnsi"/>
    </w:rPr>
  </w:style>
  <w:style w:type="paragraph" w:customStyle="1" w:styleId="5C4D5038FA67439B868C52C07CA1F5BA1">
    <w:name w:val="5C4D5038FA67439B868C52C07CA1F5BA1"/>
    <w:rsid w:val="00D15AB8"/>
    <w:rPr>
      <w:rFonts w:eastAsiaTheme="minorHAnsi"/>
    </w:rPr>
  </w:style>
  <w:style w:type="paragraph" w:customStyle="1" w:styleId="F2D0AD1AFA7546A0BFBBB99C43526A841">
    <w:name w:val="F2D0AD1AFA7546A0BFBBB99C43526A841"/>
    <w:rsid w:val="00D15AB8"/>
    <w:rPr>
      <w:rFonts w:eastAsiaTheme="minorHAnsi"/>
    </w:rPr>
  </w:style>
  <w:style w:type="paragraph" w:customStyle="1" w:styleId="718260AEAA914E84A0AF9B649961C0151">
    <w:name w:val="718260AEAA914E84A0AF9B649961C0151"/>
    <w:rsid w:val="00D15AB8"/>
    <w:rPr>
      <w:rFonts w:eastAsiaTheme="minorHAnsi"/>
    </w:rPr>
  </w:style>
  <w:style w:type="paragraph" w:customStyle="1" w:styleId="DFF520A68BC34974888771AF4539177E1">
    <w:name w:val="DFF520A68BC34974888771AF4539177E1"/>
    <w:rsid w:val="00D15AB8"/>
    <w:rPr>
      <w:rFonts w:eastAsiaTheme="minorHAnsi"/>
    </w:rPr>
  </w:style>
  <w:style w:type="paragraph" w:customStyle="1" w:styleId="FC9D36547DF4496585AAB08FDC4485CE1">
    <w:name w:val="FC9D36547DF4496585AAB08FDC4485CE1"/>
    <w:rsid w:val="00D15AB8"/>
    <w:rPr>
      <w:rFonts w:eastAsiaTheme="minorHAnsi"/>
    </w:rPr>
  </w:style>
  <w:style w:type="paragraph" w:customStyle="1" w:styleId="E4D2114865624273A66238E504FBECCB1">
    <w:name w:val="E4D2114865624273A66238E504FBECCB1"/>
    <w:rsid w:val="00D15AB8"/>
    <w:rPr>
      <w:rFonts w:eastAsiaTheme="minorHAnsi"/>
    </w:rPr>
  </w:style>
  <w:style w:type="paragraph" w:customStyle="1" w:styleId="721EC7A2BC534887B64FE37D08D44F0C1">
    <w:name w:val="721EC7A2BC534887B64FE37D08D44F0C1"/>
    <w:rsid w:val="00D15AB8"/>
    <w:rPr>
      <w:rFonts w:eastAsiaTheme="minorHAnsi"/>
    </w:rPr>
  </w:style>
  <w:style w:type="paragraph" w:customStyle="1" w:styleId="FE235A71556C46DF92A23F7B4AA02E3F1">
    <w:name w:val="FE235A71556C46DF92A23F7B4AA02E3F1"/>
    <w:rsid w:val="00D15AB8"/>
    <w:rPr>
      <w:rFonts w:eastAsiaTheme="minorHAnsi"/>
    </w:rPr>
  </w:style>
  <w:style w:type="paragraph" w:customStyle="1" w:styleId="4E7AD1C8CC2C4866B7097766F677776D1">
    <w:name w:val="4E7AD1C8CC2C4866B7097766F677776D1"/>
    <w:rsid w:val="00D15AB8"/>
    <w:rPr>
      <w:rFonts w:eastAsiaTheme="minorHAnsi"/>
    </w:rPr>
  </w:style>
  <w:style w:type="paragraph" w:customStyle="1" w:styleId="AF6F7FB3C0964152A4F304EB0280FB0A1">
    <w:name w:val="AF6F7FB3C0964152A4F304EB0280FB0A1"/>
    <w:rsid w:val="00D15AB8"/>
    <w:rPr>
      <w:rFonts w:eastAsiaTheme="minorHAnsi"/>
    </w:rPr>
  </w:style>
  <w:style w:type="paragraph" w:customStyle="1" w:styleId="EA30DC083C2F410788908E9EA5737A561">
    <w:name w:val="EA30DC083C2F410788908E9EA5737A561"/>
    <w:rsid w:val="00D15AB8"/>
    <w:rPr>
      <w:rFonts w:eastAsiaTheme="minorHAnsi"/>
    </w:rPr>
  </w:style>
  <w:style w:type="paragraph" w:customStyle="1" w:styleId="2D1D665D27814FDC867BCCF663E525361">
    <w:name w:val="2D1D665D27814FDC867BCCF663E525361"/>
    <w:rsid w:val="00D15AB8"/>
    <w:rPr>
      <w:rFonts w:eastAsiaTheme="minorHAnsi"/>
    </w:rPr>
  </w:style>
  <w:style w:type="paragraph" w:customStyle="1" w:styleId="056AE5EBADF447778D40ED61D0B316791">
    <w:name w:val="056AE5EBADF447778D40ED61D0B316791"/>
    <w:rsid w:val="00D15AB8"/>
    <w:rPr>
      <w:rFonts w:eastAsiaTheme="minorHAnsi"/>
    </w:rPr>
  </w:style>
  <w:style w:type="paragraph" w:customStyle="1" w:styleId="90C67FCDEA40419A80ADD639178D4D231">
    <w:name w:val="90C67FCDEA40419A80ADD639178D4D231"/>
    <w:rsid w:val="00D15AB8"/>
    <w:rPr>
      <w:rFonts w:eastAsiaTheme="minorHAnsi"/>
    </w:rPr>
  </w:style>
  <w:style w:type="paragraph" w:customStyle="1" w:styleId="BFE065573CF041F6B8292A9354D906AF1">
    <w:name w:val="BFE065573CF041F6B8292A9354D906AF1"/>
    <w:rsid w:val="00D15AB8"/>
    <w:rPr>
      <w:rFonts w:eastAsiaTheme="minorHAnsi"/>
    </w:rPr>
  </w:style>
  <w:style w:type="paragraph" w:customStyle="1" w:styleId="16B74E5021EE4E2B8B66C2573FA8A1331">
    <w:name w:val="16B74E5021EE4E2B8B66C2573FA8A1331"/>
    <w:rsid w:val="00D15AB8"/>
    <w:rPr>
      <w:rFonts w:eastAsiaTheme="minorHAnsi"/>
    </w:rPr>
  </w:style>
  <w:style w:type="paragraph" w:customStyle="1" w:styleId="2EAD7AD745A94386852FE6F2EF942F8C1">
    <w:name w:val="2EAD7AD745A94386852FE6F2EF942F8C1"/>
    <w:rsid w:val="00D15AB8"/>
    <w:rPr>
      <w:rFonts w:eastAsiaTheme="minorHAnsi"/>
    </w:rPr>
  </w:style>
  <w:style w:type="paragraph" w:customStyle="1" w:styleId="878AA490876241B399C9797778A128FE1">
    <w:name w:val="878AA490876241B399C9797778A128FE1"/>
    <w:rsid w:val="00D15AB8"/>
    <w:rPr>
      <w:rFonts w:eastAsiaTheme="minorHAnsi"/>
    </w:rPr>
  </w:style>
  <w:style w:type="paragraph" w:customStyle="1" w:styleId="E8358A783DAF4ECF98911A2384F494841">
    <w:name w:val="E8358A783DAF4ECF98911A2384F494841"/>
    <w:rsid w:val="00D15AB8"/>
    <w:rPr>
      <w:rFonts w:eastAsiaTheme="minorHAnsi"/>
    </w:rPr>
  </w:style>
  <w:style w:type="paragraph" w:customStyle="1" w:styleId="875C42FEFA4847D49F87B5988DA84D471">
    <w:name w:val="875C42FEFA4847D49F87B5988DA84D471"/>
    <w:rsid w:val="00D15AB8"/>
    <w:rPr>
      <w:rFonts w:eastAsiaTheme="minorHAnsi"/>
    </w:rPr>
  </w:style>
  <w:style w:type="paragraph" w:customStyle="1" w:styleId="8EB580730DE64EC5AC1DB63CF5E7D4D61">
    <w:name w:val="8EB580730DE64EC5AC1DB63CF5E7D4D61"/>
    <w:rsid w:val="00D15AB8"/>
    <w:rPr>
      <w:rFonts w:eastAsiaTheme="minorHAnsi"/>
    </w:rPr>
  </w:style>
  <w:style w:type="paragraph" w:customStyle="1" w:styleId="E0339F8901654A6CA7E4CBBDC0C5296C1">
    <w:name w:val="E0339F8901654A6CA7E4CBBDC0C5296C1"/>
    <w:rsid w:val="00D15AB8"/>
    <w:rPr>
      <w:rFonts w:eastAsiaTheme="minorHAnsi"/>
    </w:rPr>
  </w:style>
  <w:style w:type="paragraph" w:customStyle="1" w:styleId="E66FD1E95B584208AFDE74324CA828DE1">
    <w:name w:val="E66FD1E95B584208AFDE74324CA828DE1"/>
    <w:rsid w:val="00D15AB8"/>
    <w:rPr>
      <w:rFonts w:eastAsiaTheme="minorHAnsi"/>
    </w:rPr>
  </w:style>
  <w:style w:type="paragraph" w:customStyle="1" w:styleId="B3B5A8F0F9B04F97BC7B9AE2DC0AC59C1">
    <w:name w:val="B3B5A8F0F9B04F97BC7B9AE2DC0AC59C1"/>
    <w:rsid w:val="00D15AB8"/>
    <w:rPr>
      <w:rFonts w:eastAsiaTheme="minorHAnsi"/>
    </w:rPr>
  </w:style>
  <w:style w:type="paragraph" w:customStyle="1" w:styleId="0B5701322DA9499A91C79A1ABA3612CC1">
    <w:name w:val="0B5701322DA9499A91C79A1ABA3612CC1"/>
    <w:rsid w:val="00D15AB8"/>
    <w:rPr>
      <w:rFonts w:eastAsiaTheme="minorHAnsi"/>
    </w:rPr>
  </w:style>
  <w:style w:type="paragraph" w:customStyle="1" w:styleId="E90E54D4B5B24D8FB280BC2E26B578061">
    <w:name w:val="E90E54D4B5B24D8FB280BC2E26B578061"/>
    <w:rsid w:val="00D15AB8"/>
    <w:rPr>
      <w:rFonts w:eastAsiaTheme="minorHAnsi"/>
    </w:rPr>
  </w:style>
  <w:style w:type="paragraph" w:customStyle="1" w:styleId="51E0002C90F34D9FA042C193F024D13A1">
    <w:name w:val="51E0002C90F34D9FA042C193F024D13A1"/>
    <w:rsid w:val="00D15AB8"/>
    <w:rPr>
      <w:rFonts w:eastAsiaTheme="minorHAnsi"/>
    </w:rPr>
  </w:style>
  <w:style w:type="paragraph" w:customStyle="1" w:styleId="5D3017B791EE43BF9081A26F592530801">
    <w:name w:val="5D3017B791EE43BF9081A26F592530801"/>
    <w:rsid w:val="00D15AB8"/>
    <w:rPr>
      <w:rFonts w:eastAsiaTheme="minorHAnsi"/>
    </w:rPr>
  </w:style>
  <w:style w:type="paragraph" w:customStyle="1" w:styleId="B2D568C894524090A2D558531BC23D531">
    <w:name w:val="B2D568C894524090A2D558531BC23D531"/>
    <w:rsid w:val="00D15AB8"/>
    <w:rPr>
      <w:rFonts w:eastAsiaTheme="minorHAnsi"/>
    </w:rPr>
  </w:style>
  <w:style w:type="paragraph" w:customStyle="1" w:styleId="79BC485E5F8445F7A31A1FF57655F5AB1">
    <w:name w:val="79BC485E5F8445F7A31A1FF57655F5AB1"/>
    <w:rsid w:val="00D15AB8"/>
    <w:rPr>
      <w:rFonts w:eastAsiaTheme="minorHAnsi"/>
    </w:rPr>
  </w:style>
  <w:style w:type="paragraph" w:customStyle="1" w:styleId="53ADCB865905439E9A22D574B72B586E1">
    <w:name w:val="53ADCB865905439E9A22D574B72B586E1"/>
    <w:rsid w:val="00D15AB8"/>
    <w:rPr>
      <w:rFonts w:eastAsiaTheme="minorHAnsi"/>
    </w:rPr>
  </w:style>
  <w:style w:type="paragraph" w:customStyle="1" w:styleId="CB9E881CE6BD4F63A3B00F73278860B81">
    <w:name w:val="CB9E881CE6BD4F63A3B00F73278860B81"/>
    <w:rsid w:val="00D15AB8"/>
    <w:rPr>
      <w:rFonts w:eastAsiaTheme="minorHAnsi"/>
    </w:rPr>
  </w:style>
  <w:style w:type="paragraph" w:customStyle="1" w:styleId="6CD77513D05D413796AB956F6752889B1">
    <w:name w:val="6CD77513D05D413796AB956F6752889B1"/>
    <w:rsid w:val="00D15AB8"/>
    <w:rPr>
      <w:rFonts w:eastAsiaTheme="minorHAnsi"/>
    </w:rPr>
  </w:style>
  <w:style w:type="paragraph" w:customStyle="1" w:styleId="331E858FF1104817AD2D97178839CB401">
    <w:name w:val="331E858FF1104817AD2D97178839CB401"/>
    <w:rsid w:val="00D15AB8"/>
    <w:rPr>
      <w:rFonts w:eastAsiaTheme="minorHAnsi"/>
    </w:rPr>
  </w:style>
  <w:style w:type="paragraph" w:customStyle="1" w:styleId="076AA55A581349DB97BFC6162B7FB4C81">
    <w:name w:val="076AA55A581349DB97BFC6162B7FB4C81"/>
    <w:rsid w:val="00D15AB8"/>
    <w:rPr>
      <w:rFonts w:eastAsiaTheme="minorHAnsi"/>
    </w:rPr>
  </w:style>
  <w:style w:type="paragraph" w:customStyle="1" w:styleId="B7D5FA53647A44EE96E69B4E48F384D81">
    <w:name w:val="B7D5FA53647A44EE96E69B4E48F384D81"/>
    <w:rsid w:val="00D15AB8"/>
    <w:rPr>
      <w:rFonts w:eastAsiaTheme="minorHAnsi"/>
    </w:rPr>
  </w:style>
  <w:style w:type="paragraph" w:customStyle="1" w:styleId="A2512E68162745CF8FA6A8D4ED36FF491">
    <w:name w:val="A2512E68162745CF8FA6A8D4ED36FF491"/>
    <w:rsid w:val="00D15AB8"/>
    <w:rPr>
      <w:rFonts w:eastAsiaTheme="minorHAnsi"/>
    </w:rPr>
  </w:style>
  <w:style w:type="paragraph" w:customStyle="1" w:styleId="8533A8705CA946F9B97D03C11384CE9A1">
    <w:name w:val="8533A8705CA946F9B97D03C11384CE9A1"/>
    <w:rsid w:val="00D15AB8"/>
    <w:rPr>
      <w:rFonts w:eastAsiaTheme="minorHAnsi"/>
    </w:rPr>
  </w:style>
  <w:style w:type="paragraph" w:customStyle="1" w:styleId="E1282ABD6F51485FA7BBBCE9035B6E191">
    <w:name w:val="E1282ABD6F51485FA7BBBCE9035B6E191"/>
    <w:rsid w:val="00D15AB8"/>
    <w:rPr>
      <w:rFonts w:eastAsiaTheme="minorHAnsi"/>
    </w:rPr>
  </w:style>
  <w:style w:type="paragraph" w:customStyle="1" w:styleId="29B096EA143541E087E373BEB87F0E191">
    <w:name w:val="29B096EA143541E087E373BEB87F0E191"/>
    <w:rsid w:val="00D15AB8"/>
    <w:rPr>
      <w:rFonts w:eastAsiaTheme="minorHAnsi"/>
    </w:rPr>
  </w:style>
  <w:style w:type="paragraph" w:customStyle="1" w:styleId="D257A8B529AC4AC49B7B83088B972CC51">
    <w:name w:val="D257A8B529AC4AC49B7B83088B972CC51"/>
    <w:rsid w:val="00D15AB8"/>
    <w:rPr>
      <w:rFonts w:eastAsiaTheme="minorHAnsi"/>
    </w:rPr>
  </w:style>
  <w:style w:type="paragraph" w:customStyle="1" w:styleId="D25ED4B478804AD3BA489DC6AA2E1D841">
    <w:name w:val="D25ED4B478804AD3BA489DC6AA2E1D841"/>
    <w:rsid w:val="00D15AB8"/>
    <w:rPr>
      <w:rFonts w:eastAsiaTheme="minorHAnsi"/>
    </w:rPr>
  </w:style>
  <w:style w:type="paragraph" w:customStyle="1" w:styleId="E6FA6B0C3BDE4519834CBA95049883BA1">
    <w:name w:val="E6FA6B0C3BDE4519834CBA95049883BA1"/>
    <w:rsid w:val="00D15AB8"/>
    <w:rPr>
      <w:rFonts w:eastAsiaTheme="minorHAnsi"/>
    </w:rPr>
  </w:style>
  <w:style w:type="paragraph" w:customStyle="1" w:styleId="45E801A2FF1B4C99B3F35083F6D4EC881">
    <w:name w:val="45E801A2FF1B4C99B3F35083F6D4EC881"/>
    <w:rsid w:val="00D15AB8"/>
    <w:rPr>
      <w:rFonts w:eastAsiaTheme="minorHAnsi"/>
    </w:rPr>
  </w:style>
  <w:style w:type="paragraph" w:customStyle="1" w:styleId="B6F539027DB24CE492BC8FF50154A36D1">
    <w:name w:val="B6F539027DB24CE492BC8FF50154A36D1"/>
    <w:rsid w:val="00D15AB8"/>
    <w:rPr>
      <w:rFonts w:eastAsiaTheme="minorHAnsi"/>
    </w:rPr>
  </w:style>
  <w:style w:type="paragraph" w:customStyle="1" w:styleId="6555160B14124E6882EDCC115C8F951F1">
    <w:name w:val="6555160B14124E6882EDCC115C8F951F1"/>
    <w:rsid w:val="00D15AB8"/>
    <w:rPr>
      <w:rFonts w:eastAsiaTheme="minorHAnsi"/>
    </w:rPr>
  </w:style>
  <w:style w:type="paragraph" w:customStyle="1" w:styleId="BC1C76247E8646919E55FF85404625DF1">
    <w:name w:val="BC1C76247E8646919E55FF85404625DF1"/>
    <w:rsid w:val="00D15AB8"/>
    <w:rPr>
      <w:rFonts w:eastAsiaTheme="minorHAnsi"/>
    </w:rPr>
  </w:style>
  <w:style w:type="paragraph" w:customStyle="1" w:styleId="6B4E7EBA44DD4F829F7C1A742F4DC19D1">
    <w:name w:val="6B4E7EBA44DD4F829F7C1A742F4DC19D1"/>
    <w:rsid w:val="00D15AB8"/>
    <w:rPr>
      <w:rFonts w:eastAsiaTheme="minorHAnsi"/>
    </w:rPr>
  </w:style>
  <w:style w:type="paragraph" w:customStyle="1" w:styleId="2A38FDF58976481ABC409592D37A9F9E1">
    <w:name w:val="2A38FDF58976481ABC409592D37A9F9E1"/>
    <w:rsid w:val="00D15AB8"/>
    <w:rPr>
      <w:rFonts w:eastAsiaTheme="minorHAnsi"/>
    </w:rPr>
  </w:style>
  <w:style w:type="paragraph" w:customStyle="1" w:styleId="1E80B97FBF2F48ADB681E342AF6A44A51">
    <w:name w:val="1E80B97FBF2F48ADB681E342AF6A44A51"/>
    <w:rsid w:val="00D15AB8"/>
    <w:rPr>
      <w:rFonts w:eastAsiaTheme="minorHAnsi"/>
    </w:rPr>
  </w:style>
  <w:style w:type="paragraph" w:customStyle="1" w:styleId="15A9C8FDE11E4F339F3E0079140211B91">
    <w:name w:val="15A9C8FDE11E4F339F3E0079140211B91"/>
    <w:rsid w:val="00D15AB8"/>
    <w:rPr>
      <w:rFonts w:eastAsiaTheme="minorHAnsi"/>
    </w:rPr>
  </w:style>
  <w:style w:type="paragraph" w:customStyle="1" w:styleId="5E35E8913B9B46F28F48803BD9EB32B51">
    <w:name w:val="5E35E8913B9B46F28F48803BD9EB32B51"/>
    <w:rsid w:val="00D15AB8"/>
    <w:rPr>
      <w:rFonts w:eastAsiaTheme="minorHAnsi"/>
    </w:rPr>
  </w:style>
  <w:style w:type="paragraph" w:customStyle="1" w:styleId="E3E3889D7E3B4CCEBCC6A425866EB6AC1">
    <w:name w:val="E3E3889D7E3B4CCEBCC6A425866EB6AC1"/>
    <w:rsid w:val="00D15AB8"/>
    <w:rPr>
      <w:rFonts w:eastAsiaTheme="minorHAnsi"/>
    </w:rPr>
  </w:style>
  <w:style w:type="paragraph" w:customStyle="1" w:styleId="7F7D12AE89E64C0E8EB3110ACE77941D1">
    <w:name w:val="7F7D12AE89E64C0E8EB3110ACE77941D1"/>
    <w:rsid w:val="00D15AB8"/>
    <w:rPr>
      <w:rFonts w:eastAsiaTheme="minorHAnsi"/>
    </w:rPr>
  </w:style>
  <w:style w:type="paragraph" w:customStyle="1" w:styleId="0F8C9B677A9B438E926715C4871B7E0D1">
    <w:name w:val="0F8C9B677A9B438E926715C4871B7E0D1"/>
    <w:rsid w:val="00D15AB8"/>
    <w:rPr>
      <w:rFonts w:eastAsiaTheme="minorHAnsi"/>
    </w:rPr>
  </w:style>
  <w:style w:type="paragraph" w:customStyle="1" w:styleId="BB59F5A729C047BBA0230556165CC2C31">
    <w:name w:val="BB59F5A729C047BBA0230556165CC2C31"/>
    <w:rsid w:val="00D15AB8"/>
    <w:rPr>
      <w:rFonts w:eastAsiaTheme="minorHAnsi"/>
    </w:rPr>
  </w:style>
  <w:style w:type="paragraph" w:customStyle="1" w:styleId="E2DAB6FD96014F909C50654E8D0B51151">
    <w:name w:val="E2DAB6FD96014F909C50654E8D0B51151"/>
    <w:rsid w:val="00D15AB8"/>
    <w:rPr>
      <w:rFonts w:eastAsiaTheme="minorHAnsi"/>
    </w:rPr>
  </w:style>
  <w:style w:type="paragraph" w:customStyle="1" w:styleId="8F5F7136246D4033A310D98614226A401">
    <w:name w:val="8F5F7136246D4033A310D98614226A401"/>
    <w:rsid w:val="00D15AB8"/>
    <w:rPr>
      <w:rFonts w:eastAsiaTheme="minorHAnsi"/>
    </w:rPr>
  </w:style>
  <w:style w:type="paragraph" w:customStyle="1" w:styleId="A501BC36A9944EFA8614EB25DF7ED84E1">
    <w:name w:val="A501BC36A9944EFA8614EB25DF7ED84E1"/>
    <w:rsid w:val="00D15AB8"/>
    <w:rPr>
      <w:rFonts w:eastAsiaTheme="minorHAnsi"/>
    </w:rPr>
  </w:style>
  <w:style w:type="paragraph" w:customStyle="1" w:styleId="110D52A6A56F4A9D94ABA4CA871CEC7B1">
    <w:name w:val="110D52A6A56F4A9D94ABA4CA871CEC7B1"/>
    <w:rsid w:val="00D15AB8"/>
    <w:rPr>
      <w:rFonts w:eastAsiaTheme="minorHAnsi"/>
    </w:rPr>
  </w:style>
  <w:style w:type="paragraph" w:customStyle="1" w:styleId="34F5EDC7D56F4756B09BFEAD9FFE685B1">
    <w:name w:val="34F5EDC7D56F4756B09BFEAD9FFE685B1"/>
    <w:rsid w:val="00D15AB8"/>
    <w:rPr>
      <w:rFonts w:eastAsiaTheme="minorHAnsi"/>
    </w:rPr>
  </w:style>
  <w:style w:type="paragraph" w:customStyle="1" w:styleId="3E3F9157514A423C9454E03A50E2DF3E1">
    <w:name w:val="3E3F9157514A423C9454E03A50E2DF3E1"/>
    <w:rsid w:val="00D15AB8"/>
    <w:rPr>
      <w:rFonts w:eastAsiaTheme="minorHAnsi"/>
    </w:rPr>
  </w:style>
  <w:style w:type="paragraph" w:customStyle="1" w:styleId="728594F44A544DC19999A0FEB2F0FF3F1">
    <w:name w:val="728594F44A544DC19999A0FEB2F0FF3F1"/>
    <w:rsid w:val="00D15AB8"/>
    <w:rPr>
      <w:rFonts w:eastAsiaTheme="minorHAnsi"/>
    </w:rPr>
  </w:style>
  <w:style w:type="paragraph" w:customStyle="1" w:styleId="9501660FEA864D59BF3A30A4A726024B1">
    <w:name w:val="9501660FEA864D59BF3A30A4A726024B1"/>
    <w:rsid w:val="00D15AB8"/>
    <w:rPr>
      <w:rFonts w:eastAsiaTheme="minorHAnsi"/>
    </w:rPr>
  </w:style>
  <w:style w:type="paragraph" w:customStyle="1" w:styleId="C241B51FE2074515B44C001E81D311A01">
    <w:name w:val="C241B51FE2074515B44C001E81D311A01"/>
    <w:rsid w:val="00D15AB8"/>
    <w:rPr>
      <w:rFonts w:eastAsiaTheme="minorHAnsi"/>
    </w:rPr>
  </w:style>
  <w:style w:type="paragraph" w:customStyle="1" w:styleId="E4C79B55FADF44469E8BBA9136D3A1B21">
    <w:name w:val="E4C79B55FADF44469E8BBA9136D3A1B21"/>
    <w:rsid w:val="00D15AB8"/>
    <w:rPr>
      <w:rFonts w:eastAsiaTheme="minorHAnsi"/>
    </w:rPr>
  </w:style>
  <w:style w:type="paragraph" w:customStyle="1" w:styleId="CDBA46E52E754115859A707A9D6822241">
    <w:name w:val="CDBA46E52E754115859A707A9D6822241"/>
    <w:rsid w:val="00D15AB8"/>
    <w:rPr>
      <w:rFonts w:eastAsiaTheme="minorHAnsi"/>
    </w:rPr>
  </w:style>
  <w:style w:type="paragraph" w:customStyle="1" w:styleId="1C2D060541ED472D93E4B28C031AC10B1">
    <w:name w:val="1C2D060541ED472D93E4B28C031AC10B1"/>
    <w:rsid w:val="00D15AB8"/>
    <w:rPr>
      <w:rFonts w:eastAsiaTheme="minorHAnsi"/>
    </w:rPr>
  </w:style>
  <w:style w:type="paragraph" w:customStyle="1" w:styleId="F66032FAD60B47FCA1DB066B1AE51C631">
    <w:name w:val="F66032FAD60B47FCA1DB066B1AE51C631"/>
    <w:rsid w:val="00D15AB8"/>
    <w:rPr>
      <w:rFonts w:eastAsiaTheme="minorHAnsi"/>
    </w:rPr>
  </w:style>
  <w:style w:type="paragraph" w:customStyle="1" w:styleId="6A9253436BAF427D92027F7643B0632F1">
    <w:name w:val="6A9253436BAF427D92027F7643B0632F1"/>
    <w:rsid w:val="00D15AB8"/>
    <w:rPr>
      <w:rFonts w:eastAsiaTheme="minorHAnsi"/>
    </w:rPr>
  </w:style>
  <w:style w:type="paragraph" w:customStyle="1" w:styleId="8D5863039DC24C03A07953F7D9F65B762">
    <w:name w:val="8D5863039DC24C03A07953F7D9F65B762"/>
    <w:rsid w:val="00D15AB8"/>
    <w:rPr>
      <w:rFonts w:eastAsiaTheme="minorHAnsi"/>
    </w:rPr>
  </w:style>
  <w:style w:type="paragraph" w:customStyle="1" w:styleId="74C74FB0A877473BB259805897B178ED2">
    <w:name w:val="74C74FB0A877473BB259805897B178ED2"/>
    <w:rsid w:val="00D15AB8"/>
    <w:rPr>
      <w:rFonts w:eastAsiaTheme="minorHAnsi"/>
    </w:rPr>
  </w:style>
  <w:style w:type="paragraph" w:customStyle="1" w:styleId="08D5B0184B5544E0BE3372FBBFF5C6232">
    <w:name w:val="08D5B0184B5544E0BE3372FBBFF5C6232"/>
    <w:rsid w:val="00D15AB8"/>
    <w:rPr>
      <w:rFonts w:eastAsiaTheme="minorHAnsi"/>
    </w:rPr>
  </w:style>
  <w:style w:type="paragraph" w:customStyle="1" w:styleId="A736539A5C194C3BA7CD0D206EF690D52">
    <w:name w:val="A736539A5C194C3BA7CD0D206EF690D52"/>
    <w:rsid w:val="00D15AB8"/>
    <w:rPr>
      <w:rFonts w:eastAsiaTheme="minorHAnsi"/>
    </w:rPr>
  </w:style>
  <w:style w:type="paragraph" w:customStyle="1" w:styleId="3CA9F61271E0476FA85AD524D60A8ECF2">
    <w:name w:val="3CA9F61271E0476FA85AD524D60A8ECF2"/>
    <w:rsid w:val="00D15AB8"/>
    <w:rPr>
      <w:rFonts w:eastAsiaTheme="minorHAnsi"/>
    </w:rPr>
  </w:style>
  <w:style w:type="paragraph" w:customStyle="1" w:styleId="4E6FF6BBFA064942BEAEEAE76002DF7B2">
    <w:name w:val="4E6FF6BBFA064942BEAEEAE76002DF7B2"/>
    <w:rsid w:val="00D15AB8"/>
    <w:rPr>
      <w:rFonts w:eastAsiaTheme="minorHAnsi"/>
    </w:rPr>
  </w:style>
  <w:style w:type="paragraph" w:customStyle="1" w:styleId="456B9700F8B84CCBB9D0E4BD3C23BEA82">
    <w:name w:val="456B9700F8B84CCBB9D0E4BD3C23BEA82"/>
    <w:rsid w:val="00D15AB8"/>
    <w:rPr>
      <w:rFonts w:eastAsiaTheme="minorHAnsi"/>
    </w:rPr>
  </w:style>
  <w:style w:type="paragraph" w:customStyle="1" w:styleId="0C6D26515884421BA4BA8C55C36719572">
    <w:name w:val="0C6D26515884421BA4BA8C55C36719572"/>
    <w:rsid w:val="00D15AB8"/>
    <w:rPr>
      <w:rFonts w:eastAsiaTheme="minorHAnsi"/>
    </w:rPr>
  </w:style>
  <w:style w:type="paragraph" w:customStyle="1" w:styleId="55B9F431882842FC9E0090F00157FE512">
    <w:name w:val="55B9F431882842FC9E0090F00157FE512"/>
    <w:rsid w:val="00D15AB8"/>
    <w:rPr>
      <w:rFonts w:eastAsiaTheme="minorHAnsi"/>
    </w:rPr>
  </w:style>
  <w:style w:type="paragraph" w:customStyle="1" w:styleId="1138A5270018462F937B5889CB665D2E2">
    <w:name w:val="1138A5270018462F937B5889CB665D2E2"/>
    <w:rsid w:val="00D15AB8"/>
    <w:rPr>
      <w:rFonts w:eastAsiaTheme="minorHAnsi"/>
    </w:rPr>
  </w:style>
  <w:style w:type="paragraph" w:customStyle="1" w:styleId="02309976328E4DC480638C9E269714FF2">
    <w:name w:val="02309976328E4DC480638C9E269714FF2"/>
    <w:rsid w:val="00D15AB8"/>
    <w:rPr>
      <w:rFonts w:eastAsiaTheme="minorHAnsi"/>
    </w:rPr>
  </w:style>
  <w:style w:type="paragraph" w:customStyle="1" w:styleId="7E3D6600E57A4024B731C36DBD6789022">
    <w:name w:val="7E3D6600E57A4024B731C36DBD6789022"/>
    <w:rsid w:val="00D15AB8"/>
    <w:rPr>
      <w:rFonts w:eastAsiaTheme="minorHAnsi"/>
    </w:rPr>
  </w:style>
  <w:style w:type="paragraph" w:customStyle="1" w:styleId="A29CBD4F256B4E3F958585026ADF67D92">
    <w:name w:val="A29CBD4F256B4E3F958585026ADF67D92"/>
    <w:rsid w:val="00D15AB8"/>
    <w:rPr>
      <w:rFonts w:eastAsiaTheme="minorHAnsi"/>
    </w:rPr>
  </w:style>
  <w:style w:type="paragraph" w:customStyle="1" w:styleId="2F17939066B647678C78E7A749EA03002">
    <w:name w:val="2F17939066B647678C78E7A749EA03002"/>
    <w:rsid w:val="00D15AB8"/>
    <w:rPr>
      <w:rFonts w:eastAsiaTheme="minorHAnsi"/>
    </w:rPr>
  </w:style>
  <w:style w:type="paragraph" w:customStyle="1" w:styleId="73AED538E23B4E64BA6FA9E93DE628E62">
    <w:name w:val="73AED538E23B4E64BA6FA9E93DE628E62"/>
    <w:rsid w:val="00D15AB8"/>
    <w:rPr>
      <w:rFonts w:eastAsiaTheme="minorHAnsi"/>
    </w:rPr>
  </w:style>
  <w:style w:type="paragraph" w:customStyle="1" w:styleId="2D9112D1CC5947ECB2C7251785B219582">
    <w:name w:val="2D9112D1CC5947ECB2C7251785B219582"/>
    <w:rsid w:val="00D15AB8"/>
    <w:rPr>
      <w:rFonts w:eastAsiaTheme="minorHAnsi"/>
    </w:rPr>
  </w:style>
  <w:style w:type="paragraph" w:customStyle="1" w:styleId="9BA28BA392C34DA4B88D7C96D95950FE2">
    <w:name w:val="9BA28BA392C34DA4B88D7C96D95950FE2"/>
    <w:rsid w:val="00D15AB8"/>
    <w:rPr>
      <w:rFonts w:eastAsiaTheme="minorHAnsi"/>
    </w:rPr>
  </w:style>
  <w:style w:type="paragraph" w:customStyle="1" w:styleId="EAC637B1A81E49E887F72E209E15F59B2">
    <w:name w:val="EAC637B1A81E49E887F72E209E15F59B2"/>
    <w:rsid w:val="00D15AB8"/>
    <w:rPr>
      <w:rFonts w:eastAsiaTheme="minorHAnsi"/>
    </w:rPr>
  </w:style>
  <w:style w:type="paragraph" w:customStyle="1" w:styleId="E3943C9250224D3AB942062D645B32FF2">
    <w:name w:val="E3943C9250224D3AB942062D645B32FF2"/>
    <w:rsid w:val="00D15AB8"/>
    <w:rPr>
      <w:rFonts w:eastAsiaTheme="minorHAnsi"/>
    </w:rPr>
  </w:style>
  <w:style w:type="paragraph" w:customStyle="1" w:styleId="F1B247D107004E1E89E48B640E52D6B92">
    <w:name w:val="F1B247D107004E1E89E48B640E52D6B92"/>
    <w:rsid w:val="00D15AB8"/>
    <w:rPr>
      <w:rFonts w:eastAsiaTheme="minorHAnsi"/>
    </w:rPr>
  </w:style>
  <w:style w:type="paragraph" w:customStyle="1" w:styleId="CE974773AA294A84B238FFBAB971E0522">
    <w:name w:val="CE974773AA294A84B238FFBAB971E0522"/>
    <w:rsid w:val="00D15AB8"/>
    <w:rPr>
      <w:rFonts w:eastAsiaTheme="minorHAnsi"/>
    </w:rPr>
  </w:style>
  <w:style w:type="paragraph" w:customStyle="1" w:styleId="1F6530DEA1FD4DEB9891D1F21A5A2D3F2">
    <w:name w:val="1F6530DEA1FD4DEB9891D1F21A5A2D3F2"/>
    <w:rsid w:val="00D15AB8"/>
    <w:rPr>
      <w:rFonts w:eastAsiaTheme="minorHAnsi"/>
    </w:rPr>
  </w:style>
  <w:style w:type="paragraph" w:customStyle="1" w:styleId="B46C551895F84F43B3398EAAAADCFD642">
    <w:name w:val="B46C551895F84F43B3398EAAAADCFD642"/>
    <w:rsid w:val="00D15AB8"/>
    <w:rPr>
      <w:rFonts w:eastAsiaTheme="minorHAnsi"/>
    </w:rPr>
  </w:style>
  <w:style w:type="paragraph" w:customStyle="1" w:styleId="437649FBED544B9AB2B1E9EFB4AED38F2">
    <w:name w:val="437649FBED544B9AB2B1E9EFB4AED38F2"/>
    <w:rsid w:val="00D15AB8"/>
    <w:rPr>
      <w:rFonts w:eastAsiaTheme="minorHAnsi"/>
    </w:rPr>
  </w:style>
  <w:style w:type="paragraph" w:customStyle="1" w:styleId="16367190DA484473AEF2CA9E29FAA2822">
    <w:name w:val="16367190DA484473AEF2CA9E29FAA2822"/>
    <w:rsid w:val="00D15AB8"/>
    <w:rPr>
      <w:rFonts w:eastAsiaTheme="minorHAnsi"/>
    </w:rPr>
  </w:style>
  <w:style w:type="paragraph" w:customStyle="1" w:styleId="74A76935CB514E32A094FF29B3D2BC342">
    <w:name w:val="74A76935CB514E32A094FF29B3D2BC342"/>
    <w:rsid w:val="00D15AB8"/>
    <w:rPr>
      <w:rFonts w:eastAsiaTheme="minorHAnsi"/>
    </w:rPr>
  </w:style>
  <w:style w:type="paragraph" w:customStyle="1" w:styleId="4FEFE189E3D9476D80C230B38E8B30BB2">
    <w:name w:val="4FEFE189E3D9476D80C230B38E8B30BB2"/>
    <w:rsid w:val="00D15AB8"/>
    <w:rPr>
      <w:rFonts w:eastAsiaTheme="minorHAnsi"/>
    </w:rPr>
  </w:style>
  <w:style w:type="paragraph" w:customStyle="1" w:styleId="FB02C6F130664E30904FD7775FA24C262">
    <w:name w:val="FB02C6F130664E30904FD7775FA24C262"/>
    <w:rsid w:val="00D15AB8"/>
    <w:rPr>
      <w:rFonts w:eastAsiaTheme="minorHAnsi"/>
    </w:rPr>
  </w:style>
  <w:style w:type="paragraph" w:customStyle="1" w:styleId="CAA23831E2DE44029640E1AC01054E8E2">
    <w:name w:val="CAA23831E2DE44029640E1AC01054E8E2"/>
    <w:rsid w:val="00D15AB8"/>
    <w:rPr>
      <w:rFonts w:eastAsiaTheme="minorHAnsi"/>
    </w:rPr>
  </w:style>
  <w:style w:type="paragraph" w:customStyle="1" w:styleId="934284CDBCC64BEC91163B3975761ED62">
    <w:name w:val="934284CDBCC64BEC91163B3975761ED62"/>
    <w:rsid w:val="00D15AB8"/>
    <w:rPr>
      <w:rFonts w:eastAsiaTheme="minorHAnsi"/>
    </w:rPr>
  </w:style>
  <w:style w:type="paragraph" w:customStyle="1" w:styleId="59E17A4C4EDA4BD8AEDD625F6F3897102">
    <w:name w:val="59E17A4C4EDA4BD8AEDD625F6F3897102"/>
    <w:rsid w:val="00D15AB8"/>
    <w:rPr>
      <w:rFonts w:eastAsiaTheme="minorHAnsi"/>
    </w:rPr>
  </w:style>
  <w:style w:type="paragraph" w:customStyle="1" w:styleId="5D78D543835947FAAB2A62E2AD8F672B2">
    <w:name w:val="5D78D543835947FAAB2A62E2AD8F672B2"/>
    <w:rsid w:val="00D15AB8"/>
    <w:rPr>
      <w:rFonts w:eastAsiaTheme="minorHAnsi"/>
    </w:rPr>
  </w:style>
  <w:style w:type="paragraph" w:customStyle="1" w:styleId="062AA451DB0D4FD797411AF213E398592">
    <w:name w:val="062AA451DB0D4FD797411AF213E398592"/>
    <w:rsid w:val="00D15AB8"/>
    <w:rPr>
      <w:rFonts w:eastAsiaTheme="minorHAnsi"/>
    </w:rPr>
  </w:style>
  <w:style w:type="paragraph" w:customStyle="1" w:styleId="7782BE9773354BA195881FB34D19930A2">
    <w:name w:val="7782BE9773354BA195881FB34D19930A2"/>
    <w:rsid w:val="00D15AB8"/>
    <w:rPr>
      <w:rFonts w:eastAsiaTheme="minorHAnsi"/>
    </w:rPr>
  </w:style>
  <w:style w:type="paragraph" w:customStyle="1" w:styleId="841B768508AF4A4088153C3F3C5F4DE52">
    <w:name w:val="841B768508AF4A4088153C3F3C5F4DE52"/>
    <w:rsid w:val="00D15AB8"/>
    <w:rPr>
      <w:rFonts w:eastAsiaTheme="minorHAnsi"/>
    </w:rPr>
  </w:style>
  <w:style w:type="paragraph" w:customStyle="1" w:styleId="DABD4916B7A145AB9A1FDF3EBB8CF9922">
    <w:name w:val="DABD4916B7A145AB9A1FDF3EBB8CF9922"/>
    <w:rsid w:val="00D15AB8"/>
    <w:rPr>
      <w:rFonts w:eastAsiaTheme="minorHAnsi"/>
    </w:rPr>
  </w:style>
  <w:style w:type="paragraph" w:customStyle="1" w:styleId="E349E58B624248CF9CB25CB1D34899152">
    <w:name w:val="E349E58B624248CF9CB25CB1D34899152"/>
    <w:rsid w:val="00D15AB8"/>
    <w:rPr>
      <w:rFonts w:eastAsiaTheme="minorHAnsi"/>
    </w:rPr>
  </w:style>
  <w:style w:type="paragraph" w:customStyle="1" w:styleId="28FA3639F4D043D2B05CE00868C2BEF62">
    <w:name w:val="28FA3639F4D043D2B05CE00868C2BEF62"/>
    <w:rsid w:val="00D15AB8"/>
    <w:rPr>
      <w:rFonts w:eastAsiaTheme="minorHAnsi"/>
    </w:rPr>
  </w:style>
  <w:style w:type="paragraph" w:customStyle="1" w:styleId="B4E5E24A5C124F7186F8B57816C1B1102">
    <w:name w:val="B4E5E24A5C124F7186F8B57816C1B1102"/>
    <w:rsid w:val="00D15AB8"/>
    <w:rPr>
      <w:rFonts w:eastAsiaTheme="minorHAnsi"/>
    </w:rPr>
  </w:style>
  <w:style w:type="paragraph" w:customStyle="1" w:styleId="0223EEC5EFB24EFF8466E24524E807EB2">
    <w:name w:val="0223EEC5EFB24EFF8466E24524E807EB2"/>
    <w:rsid w:val="00D15AB8"/>
    <w:rPr>
      <w:rFonts w:eastAsiaTheme="minorHAnsi"/>
    </w:rPr>
  </w:style>
  <w:style w:type="paragraph" w:customStyle="1" w:styleId="353624D3E44A4ED6BE473422B590EE622">
    <w:name w:val="353624D3E44A4ED6BE473422B590EE622"/>
    <w:rsid w:val="00D15AB8"/>
    <w:rPr>
      <w:rFonts w:eastAsiaTheme="minorHAnsi"/>
    </w:rPr>
  </w:style>
  <w:style w:type="paragraph" w:customStyle="1" w:styleId="F9C9B3D148C94DF1B21DD2E8DA998B1A2">
    <w:name w:val="F9C9B3D148C94DF1B21DD2E8DA998B1A2"/>
    <w:rsid w:val="00D15AB8"/>
    <w:rPr>
      <w:rFonts w:eastAsiaTheme="minorHAnsi"/>
    </w:rPr>
  </w:style>
  <w:style w:type="paragraph" w:customStyle="1" w:styleId="B21EC8219818467093EC48B8736DF8D02">
    <w:name w:val="B21EC8219818467093EC48B8736DF8D02"/>
    <w:rsid w:val="00D15AB8"/>
    <w:rPr>
      <w:rFonts w:eastAsiaTheme="minorHAnsi"/>
    </w:rPr>
  </w:style>
  <w:style w:type="paragraph" w:customStyle="1" w:styleId="9EB0EBC4145B4D3483C17E3C51BB5C732">
    <w:name w:val="9EB0EBC4145B4D3483C17E3C51BB5C732"/>
    <w:rsid w:val="00D15AB8"/>
    <w:rPr>
      <w:rFonts w:eastAsiaTheme="minorHAnsi"/>
    </w:rPr>
  </w:style>
  <w:style w:type="paragraph" w:customStyle="1" w:styleId="0B02D6FF68D24E158A3AD90A3F468EFC2">
    <w:name w:val="0B02D6FF68D24E158A3AD90A3F468EFC2"/>
    <w:rsid w:val="00D15AB8"/>
    <w:rPr>
      <w:rFonts w:eastAsiaTheme="minorHAnsi"/>
    </w:rPr>
  </w:style>
  <w:style w:type="paragraph" w:customStyle="1" w:styleId="0F1EF651A23148ABB5F511AADD44E49E2">
    <w:name w:val="0F1EF651A23148ABB5F511AADD44E49E2"/>
    <w:rsid w:val="00D15AB8"/>
    <w:rPr>
      <w:rFonts w:eastAsiaTheme="minorHAnsi"/>
    </w:rPr>
  </w:style>
  <w:style w:type="paragraph" w:customStyle="1" w:styleId="60A5ADC658BA496781546A26AAC3F38C2">
    <w:name w:val="60A5ADC658BA496781546A26AAC3F38C2"/>
    <w:rsid w:val="00D15AB8"/>
    <w:rPr>
      <w:rFonts w:eastAsiaTheme="minorHAnsi"/>
    </w:rPr>
  </w:style>
  <w:style w:type="paragraph" w:customStyle="1" w:styleId="8F0AD6775BA747AB99FD0F4E9AD506262">
    <w:name w:val="8F0AD6775BA747AB99FD0F4E9AD506262"/>
    <w:rsid w:val="00D15AB8"/>
    <w:rPr>
      <w:rFonts w:eastAsiaTheme="minorHAnsi"/>
    </w:rPr>
  </w:style>
  <w:style w:type="paragraph" w:customStyle="1" w:styleId="EB98E1F39E1D437B9068BB3017D9B5A82">
    <w:name w:val="EB98E1F39E1D437B9068BB3017D9B5A82"/>
    <w:rsid w:val="00D15AB8"/>
    <w:rPr>
      <w:rFonts w:eastAsiaTheme="minorHAnsi"/>
    </w:rPr>
  </w:style>
  <w:style w:type="paragraph" w:customStyle="1" w:styleId="EA116ECE967A4636A6788CE51699253C2">
    <w:name w:val="EA116ECE967A4636A6788CE51699253C2"/>
    <w:rsid w:val="00D15AB8"/>
    <w:rPr>
      <w:rFonts w:eastAsiaTheme="minorHAnsi"/>
    </w:rPr>
  </w:style>
  <w:style w:type="paragraph" w:customStyle="1" w:styleId="F2FB05716A514EE3A331C08E903701D42">
    <w:name w:val="F2FB05716A514EE3A331C08E903701D42"/>
    <w:rsid w:val="00D15AB8"/>
    <w:rPr>
      <w:rFonts w:eastAsiaTheme="minorHAnsi"/>
    </w:rPr>
  </w:style>
  <w:style w:type="paragraph" w:customStyle="1" w:styleId="71A74CA4D0204A1A80BB83484E8DE7F22">
    <w:name w:val="71A74CA4D0204A1A80BB83484E8DE7F22"/>
    <w:rsid w:val="00D15AB8"/>
    <w:rPr>
      <w:rFonts w:eastAsiaTheme="minorHAnsi"/>
    </w:rPr>
  </w:style>
  <w:style w:type="paragraph" w:customStyle="1" w:styleId="41800F3AA7DE4D40A9F99924C63A9CDF2">
    <w:name w:val="41800F3AA7DE4D40A9F99924C63A9CDF2"/>
    <w:rsid w:val="00D15AB8"/>
    <w:rPr>
      <w:rFonts w:eastAsiaTheme="minorHAnsi"/>
    </w:rPr>
  </w:style>
  <w:style w:type="paragraph" w:customStyle="1" w:styleId="326868366E164EB5B5EC8E05487A22FF2">
    <w:name w:val="326868366E164EB5B5EC8E05487A22FF2"/>
    <w:rsid w:val="00D15AB8"/>
    <w:rPr>
      <w:rFonts w:eastAsiaTheme="minorHAnsi"/>
    </w:rPr>
  </w:style>
  <w:style w:type="paragraph" w:customStyle="1" w:styleId="04C657CBAD6043C38C0769D35C5F6B6E2">
    <w:name w:val="04C657CBAD6043C38C0769D35C5F6B6E2"/>
    <w:rsid w:val="00D15AB8"/>
    <w:rPr>
      <w:rFonts w:eastAsiaTheme="minorHAnsi"/>
    </w:rPr>
  </w:style>
  <w:style w:type="paragraph" w:customStyle="1" w:styleId="E54B5CA6DCAC48AF8F6C22AEBD0CDF812">
    <w:name w:val="E54B5CA6DCAC48AF8F6C22AEBD0CDF812"/>
    <w:rsid w:val="00D15AB8"/>
    <w:rPr>
      <w:rFonts w:eastAsiaTheme="minorHAnsi"/>
    </w:rPr>
  </w:style>
  <w:style w:type="paragraph" w:customStyle="1" w:styleId="C9D29DE847CD4080A623867F87BEB1422">
    <w:name w:val="C9D29DE847CD4080A623867F87BEB1422"/>
    <w:rsid w:val="00D15AB8"/>
    <w:rPr>
      <w:rFonts w:eastAsiaTheme="minorHAnsi"/>
    </w:rPr>
  </w:style>
  <w:style w:type="paragraph" w:customStyle="1" w:styleId="7F02D76013A54CFBAA2152417081D6BF2">
    <w:name w:val="7F02D76013A54CFBAA2152417081D6BF2"/>
    <w:rsid w:val="00D15AB8"/>
    <w:rPr>
      <w:rFonts w:eastAsiaTheme="minorHAnsi"/>
    </w:rPr>
  </w:style>
  <w:style w:type="paragraph" w:customStyle="1" w:styleId="F9446F21A89E4AA28AC16EC2C3D53E082">
    <w:name w:val="F9446F21A89E4AA28AC16EC2C3D53E082"/>
    <w:rsid w:val="00D15AB8"/>
    <w:rPr>
      <w:rFonts w:eastAsiaTheme="minorHAnsi"/>
    </w:rPr>
  </w:style>
  <w:style w:type="paragraph" w:customStyle="1" w:styleId="95008E18A19A4500B7FA7660B3D0C97A2">
    <w:name w:val="95008E18A19A4500B7FA7660B3D0C97A2"/>
    <w:rsid w:val="00D15AB8"/>
    <w:rPr>
      <w:rFonts w:eastAsiaTheme="minorHAnsi"/>
    </w:rPr>
  </w:style>
  <w:style w:type="paragraph" w:customStyle="1" w:styleId="75FD618F556A49F6B72309EE7C51F57E2">
    <w:name w:val="75FD618F556A49F6B72309EE7C51F57E2"/>
    <w:rsid w:val="00D15AB8"/>
    <w:rPr>
      <w:rFonts w:eastAsiaTheme="minorHAnsi"/>
    </w:rPr>
  </w:style>
  <w:style w:type="paragraph" w:customStyle="1" w:styleId="4776D5F76B914494BDFA990ACA7F05422">
    <w:name w:val="4776D5F76B914494BDFA990ACA7F05422"/>
    <w:rsid w:val="00D15AB8"/>
    <w:rPr>
      <w:rFonts w:eastAsiaTheme="minorHAnsi"/>
    </w:rPr>
  </w:style>
  <w:style w:type="paragraph" w:customStyle="1" w:styleId="A5BE988E81234E9E92F592B419F9FD6B2">
    <w:name w:val="A5BE988E81234E9E92F592B419F9FD6B2"/>
    <w:rsid w:val="00D15AB8"/>
    <w:rPr>
      <w:rFonts w:eastAsiaTheme="minorHAnsi"/>
    </w:rPr>
  </w:style>
  <w:style w:type="paragraph" w:customStyle="1" w:styleId="BBBCAA20C02B48238963FF91541D8CF52">
    <w:name w:val="BBBCAA20C02B48238963FF91541D8CF52"/>
    <w:rsid w:val="00D15AB8"/>
    <w:rPr>
      <w:rFonts w:eastAsiaTheme="minorHAnsi"/>
    </w:rPr>
  </w:style>
  <w:style w:type="paragraph" w:customStyle="1" w:styleId="1A28B636EB8B4D29AB676CA783F4491E2">
    <w:name w:val="1A28B636EB8B4D29AB676CA783F4491E2"/>
    <w:rsid w:val="00D15AB8"/>
    <w:rPr>
      <w:rFonts w:eastAsiaTheme="minorHAnsi"/>
    </w:rPr>
  </w:style>
  <w:style w:type="paragraph" w:customStyle="1" w:styleId="6F84C912D5D14318AEC5D9B564E7DDF72">
    <w:name w:val="6F84C912D5D14318AEC5D9B564E7DDF72"/>
    <w:rsid w:val="00D15AB8"/>
    <w:rPr>
      <w:rFonts w:eastAsiaTheme="minorHAnsi"/>
    </w:rPr>
  </w:style>
  <w:style w:type="paragraph" w:customStyle="1" w:styleId="93336018B4E14267B692B2D56ACE747F2">
    <w:name w:val="93336018B4E14267B692B2D56ACE747F2"/>
    <w:rsid w:val="00D15AB8"/>
    <w:rPr>
      <w:rFonts w:eastAsiaTheme="minorHAnsi"/>
    </w:rPr>
  </w:style>
  <w:style w:type="paragraph" w:customStyle="1" w:styleId="248D3AAB6E9644FE9385CBD4915C59C92">
    <w:name w:val="248D3AAB6E9644FE9385CBD4915C59C92"/>
    <w:rsid w:val="00D15AB8"/>
    <w:rPr>
      <w:rFonts w:eastAsiaTheme="minorHAnsi"/>
    </w:rPr>
  </w:style>
  <w:style w:type="paragraph" w:customStyle="1" w:styleId="DDAB8636871A465388F97960897DE9EA2">
    <w:name w:val="DDAB8636871A465388F97960897DE9EA2"/>
    <w:rsid w:val="00D15AB8"/>
    <w:rPr>
      <w:rFonts w:eastAsiaTheme="minorHAnsi"/>
    </w:rPr>
  </w:style>
  <w:style w:type="paragraph" w:customStyle="1" w:styleId="B82757C5E3DE4657886F22444B2B7DE12">
    <w:name w:val="B82757C5E3DE4657886F22444B2B7DE12"/>
    <w:rsid w:val="00D15AB8"/>
    <w:rPr>
      <w:rFonts w:eastAsiaTheme="minorHAnsi"/>
    </w:rPr>
  </w:style>
  <w:style w:type="paragraph" w:customStyle="1" w:styleId="A00545B0A38A4F7FBCB3823CF91D51732">
    <w:name w:val="A00545B0A38A4F7FBCB3823CF91D51732"/>
    <w:rsid w:val="00D15AB8"/>
    <w:rPr>
      <w:rFonts w:eastAsiaTheme="minorHAnsi"/>
    </w:rPr>
  </w:style>
  <w:style w:type="paragraph" w:customStyle="1" w:styleId="0910ADC3BC7043188C3F80EBC2F4806C2">
    <w:name w:val="0910ADC3BC7043188C3F80EBC2F4806C2"/>
    <w:rsid w:val="00D15AB8"/>
    <w:rPr>
      <w:rFonts w:eastAsiaTheme="minorHAnsi"/>
    </w:rPr>
  </w:style>
  <w:style w:type="paragraph" w:customStyle="1" w:styleId="3C8E4FC1C6354D42BF520B9F835B30502">
    <w:name w:val="3C8E4FC1C6354D42BF520B9F835B30502"/>
    <w:rsid w:val="00D15AB8"/>
    <w:rPr>
      <w:rFonts w:eastAsiaTheme="minorHAnsi"/>
    </w:rPr>
  </w:style>
  <w:style w:type="paragraph" w:customStyle="1" w:styleId="D34298633D4E49BFBDB4464A048137002">
    <w:name w:val="D34298633D4E49BFBDB4464A048137002"/>
    <w:rsid w:val="00D15AB8"/>
    <w:rPr>
      <w:rFonts w:eastAsiaTheme="minorHAnsi"/>
    </w:rPr>
  </w:style>
  <w:style w:type="paragraph" w:customStyle="1" w:styleId="3467742BCDC44359BB076077781AAA8B2">
    <w:name w:val="3467742BCDC44359BB076077781AAA8B2"/>
    <w:rsid w:val="00D15AB8"/>
    <w:rPr>
      <w:rFonts w:eastAsiaTheme="minorHAnsi"/>
    </w:rPr>
  </w:style>
  <w:style w:type="paragraph" w:customStyle="1" w:styleId="08B04F5DC2DC4E178F9BEEC0866F39E32">
    <w:name w:val="08B04F5DC2DC4E178F9BEEC0866F39E32"/>
    <w:rsid w:val="00D15AB8"/>
    <w:rPr>
      <w:rFonts w:eastAsiaTheme="minorHAnsi"/>
    </w:rPr>
  </w:style>
  <w:style w:type="paragraph" w:customStyle="1" w:styleId="C2598D3D2C3E4645936B028247F59BE22">
    <w:name w:val="C2598D3D2C3E4645936B028247F59BE22"/>
    <w:rsid w:val="00D15AB8"/>
    <w:rPr>
      <w:rFonts w:eastAsiaTheme="minorHAnsi"/>
    </w:rPr>
  </w:style>
  <w:style w:type="paragraph" w:customStyle="1" w:styleId="B8071643DA09497BA3BDE05E6FD6810C2">
    <w:name w:val="B8071643DA09497BA3BDE05E6FD6810C2"/>
    <w:rsid w:val="00D15AB8"/>
    <w:rPr>
      <w:rFonts w:eastAsiaTheme="minorHAnsi"/>
    </w:rPr>
  </w:style>
  <w:style w:type="paragraph" w:customStyle="1" w:styleId="95BFB3F36CE440EF993B67D02F1F11AF2">
    <w:name w:val="95BFB3F36CE440EF993B67D02F1F11AF2"/>
    <w:rsid w:val="00D15AB8"/>
    <w:rPr>
      <w:rFonts w:eastAsiaTheme="minorHAnsi"/>
    </w:rPr>
  </w:style>
  <w:style w:type="paragraph" w:customStyle="1" w:styleId="6A60DD6A25AE48CBB26541A525A1DEA42">
    <w:name w:val="6A60DD6A25AE48CBB26541A525A1DEA42"/>
    <w:rsid w:val="00D15AB8"/>
    <w:rPr>
      <w:rFonts w:eastAsiaTheme="minorHAnsi"/>
    </w:rPr>
  </w:style>
  <w:style w:type="paragraph" w:customStyle="1" w:styleId="714E4474926641A79C1F411C9706C32D2">
    <w:name w:val="714E4474926641A79C1F411C9706C32D2"/>
    <w:rsid w:val="00D15AB8"/>
    <w:rPr>
      <w:rFonts w:eastAsiaTheme="minorHAnsi"/>
    </w:rPr>
  </w:style>
  <w:style w:type="paragraph" w:customStyle="1" w:styleId="CA234B5385544242BFB5F0788D1D1E0F2">
    <w:name w:val="CA234B5385544242BFB5F0788D1D1E0F2"/>
    <w:rsid w:val="00D15AB8"/>
    <w:rPr>
      <w:rFonts w:eastAsiaTheme="minorHAnsi"/>
    </w:rPr>
  </w:style>
  <w:style w:type="paragraph" w:customStyle="1" w:styleId="8701F119B127440AB1A2AF57D9B35C652">
    <w:name w:val="8701F119B127440AB1A2AF57D9B35C652"/>
    <w:rsid w:val="00D15AB8"/>
    <w:rPr>
      <w:rFonts w:eastAsiaTheme="minorHAnsi"/>
    </w:rPr>
  </w:style>
  <w:style w:type="paragraph" w:customStyle="1" w:styleId="51B16C0E17FD44FA9FD6ED96A36CDCB42">
    <w:name w:val="51B16C0E17FD44FA9FD6ED96A36CDCB42"/>
    <w:rsid w:val="00D15AB8"/>
    <w:rPr>
      <w:rFonts w:eastAsiaTheme="minorHAnsi"/>
    </w:rPr>
  </w:style>
  <w:style w:type="paragraph" w:customStyle="1" w:styleId="D4AA3EA1A4724FAB912D636DCB1DF4EB2">
    <w:name w:val="D4AA3EA1A4724FAB912D636DCB1DF4EB2"/>
    <w:rsid w:val="00D15AB8"/>
    <w:rPr>
      <w:rFonts w:eastAsiaTheme="minorHAnsi"/>
    </w:rPr>
  </w:style>
  <w:style w:type="paragraph" w:customStyle="1" w:styleId="0DAA472B252342A2B5DF6608D86A12C82">
    <w:name w:val="0DAA472B252342A2B5DF6608D86A12C82"/>
    <w:rsid w:val="00D15AB8"/>
    <w:rPr>
      <w:rFonts w:eastAsiaTheme="minorHAnsi"/>
    </w:rPr>
  </w:style>
  <w:style w:type="paragraph" w:customStyle="1" w:styleId="EB07BAFBE53F44388E9A239E9962891A2">
    <w:name w:val="EB07BAFBE53F44388E9A239E9962891A2"/>
    <w:rsid w:val="00D15AB8"/>
    <w:rPr>
      <w:rFonts w:eastAsiaTheme="minorHAnsi"/>
    </w:rPr>
  </w:style>
  <w:style w:type="paragraph" w:customStyle="1" w:styleId="2A7380DEEB82435DA207ECC634869EEF2">
    <w:name w:val="2A7380DEEB82435DA207ECC634869EEF2"/>
    <w:rsid w:val="00D15AB8"/>
    <w:rPr>
      <w:rFonts w:eastAsiaTheme="minorHAnsi"/>
    </w:rPr>
  </w:style>
  <w:style w:type="paragraph" w:customStyle="1" w:styleId="5AB070F51BBA4DD0ACAE1CC55456B99C2">
    <w:name w:val="5AB070F51BBA4DD0ACAE1CC55456B99C2"/>
    <w:rsid w:val="00D15AB8"/>
    <w:rPr>
      <w:rFonts w:eastAsiaTheme="minorHAnsi"/>
    </w:rPr>
  </w:style>
  <w:style w:type="paragraph" w:customStyle="1" w:styleId="53F5A42866F04A55AD57DEE25A5509A72">
    <w:name w:val="53F5A42866F04A55AD57DEE25A5509A72"/>
    <w:rsid w:val="00D15AB8"/>
    <w:rPr>
      <w:rFonts w:eastAsiaTheme="minorHAnsi"/>
    </w:rPr>
  </w:style>
  <w:style w:type="paragraph" w:customStyle="1" w:styleId="1A5B843FE2DA4BABB7332A1D741A2AFF2">
    <w:name w:val="1A5B843FE2DA4BABB7332A1D741A2AFF2"/>
    <w:rsid w:val="00D15AB8"/>
    <w:rPr>
      <w:rFonts w:eastAsiaTheme="minorHAnsi"/>
    </w:rPr>
  </w:style>
  <w:style w:type="paragraph" w:customStyle="1" w:styleId="7120FD604D2D4155801DA84596F3E7C02">
    <w:name w:val="7120FD604D2D4155801DA84596F3E7C02"/>
    <w:rsid w:val="00D15AB8"/>
    <w:rPr>
      <w:rFonts w:eastAsiaTheme="minorHAnsi"/>
    </w:rPr>
  </w:style>
  <w:style w:type="paragraph" w:customStyle="1" w:styleId="D80C4CD1EF1D4C5FBADD7C37EAC3225D2">
    <w:name w:val="D80C4CD1EF1D4C5FBADD7C37EAC3225D2"/>
    <w:rsid w:val="00D15AB8"/>
    <w:rPr>
      <w:rFonts w:eastAsiaTheme="minorHAnsi"/>
    </w:rPr>
  </w:style>
  <w:style w:type="paragraph" w:customStyle="1" w:styleId="A95E1CD389A142DE800485B47D29B31D2">
    <w:name w:val="A95E1CD389A142DE800485B47D29B31D2"/>
    <w:rsid w:val="00D15AB8"/>
    <w:rPr>
      <w:rFonts w:eastAsiaTheme="minorHAnsi"/>
    </w:rPr>
  </w:style>
  <w:style w:type="paragraph" w:customStyle="1" w:styleId="9A7494099B4C483D85C7A9E44D6139712">
    <w:name w:val="9A7494099B4C483D85C7A9E44D6139712"/>
    <w:rsid w:val="00D15AB8"/>
    <w:rPr>
      <w:rFonts w:eastAsiaTheme="minorHAnsi"/>
    </w:rPr>
  </w:style>
  <w:style w:type="paragraph" w:customStyle="1" w:styleId="CB9C124FF8A9454491EDC549BA36B23D2">
    <w:name w:val="CB9C124FF8A9454491EDC549BA36B23D2"/>
    <w:rsid w:val="00D15AB8"/>
    <w:rPr>
      <w:rFonts w:eastAsiaTheme="minorHAnsi"/>
    </w:rPr>
  </w:style>
  <w:style w:type="paragraph" w:customStyle="1" w:styleId="FC6FCC1D7C104ECC802ED823691595792">
    <w:name w:val="FC6FCC1D7C104ECC802ED823691595792"/>
    <w:rsid w:val="00D15AB8"/>
    <w:rPr>
      <w:rFonts w:eastAsiaTheme="minorHAnsi"/>
    </w:rPr>
  </w:style>
  <w:style w:type="paragraph" w:customStyle="1" w:styleId="56F65E9706BD460D8E24237B8F30C26D2">
    <w:name w:val="56F65E9706BD460D8E24237B8F30C26D2"/>
    <w:rsid w:val="00D15AB8"/>
    <w:rPr>
      <w:rFonts w:eastAsiaTheme="minorHAnsi"/>
    </w:rPr>
  </w:style>
  <w:style w:type="paragraph" w:customStyle="1" w:styleId="AD608444ADFA40F0BB29B00D7448B6972">
    <w:name w:val="AD608444ADFA40F0BB29B00D7448B6972"/>
    <w:rsid w:val="00D15AB8"/>
    <w:rPr>
      <w:rFonts w:eastAsiaTheme="minorHAnsi"/>
    </w:rPr>
  </w:style>
  <w:style w:type="paragraph" w:customStyle="1" w:styleId="FB9CD4F8D7CD409AB8647B484B3D70E52">
    <w:name w:val="FB9CD4F8D7CD409AB8647B484B3D70E52"/>
    <w:rsid w:val="00D15AB8"/>
    <w:rPr>
      <w:rFonts w:eastAsiaTheme="minorHAnsi"/>
    </w:rPr>
  </w:style>
  <w:style w:type="paragraph" w:customStyle="1" w:styleId="F1037F3CA1404B3A965402219C207A312">
    <w:name w:val="F1037F3CA1404B3A965402219C207A312"/>
    <w:rsid w:val="00D15AB8"/>
    <w:rPr>
      <w:rFonts w:eastAsiaTheme="minorHAnsi"/>
    </w:rPr>
  </w:style>
  <w:style w:type="paragraph" w:customStyle="1" w:styleId="329A6D7906D24279A6CC64AC91669AD22">
    <w:name w:val="329A6D7906D24279A6CC64AC91669AD22"/>
    <w:rsid w:val="00D15AB8"/>
    <w:rPr>
      <w:rFonts w:eastAsiaTheme="minorHAnsi"/>
    </w:rPr>
  </w:style>
  <w:style w:type="paragraph" w:customStyle="1" w:styleId="21FD5A8AD17440B4AD94B8AD2F70447A2">
    <w:name w:val="21FD5A8AD17440B4AD94B8AD2F70447A2"/>
    <w:rsid w:val="00D15AB8"/>
    <w:rPr>
      <w:rFonts w:eastAsiaTheme="minorHAnsi"/>
    </w:rPr>
  </w:style>
  <w:style w:type="paragraph" w:customStyle="1" w:styleId="AD33C3938245464793290C3F0885D0D82">
    <w:name w:val="AD33C3938245464793290C3F0885D0D82"/>
    <w:rsid w:val="00D15AB8"/>
    <w:rPr>
      <w:rFonts w:eastAsiaTheme="minorHAnsi"/>
    </w:rPr>
  </w:style>
  <w:style w:type="paragraph" w:customStyle="1" w:styleId="3CFA854B9C624710BFCBE549E1E39B632">
    <w:name w:val="3CFA854B9C624710BFCBE549E1E39B632"/>
    <w:rsid w:val="00D15AB8"/>
    <w:rPr>
      <w:rFonts w:eastAsiaTheme="minorHAnsi"/>
    </w:rPr>
  </w:style>
  <w:style w:type="paragraph" w:customStyle="1" w:styleId="806ECCDD6BF64EBFAB0CC9296875B9782">
    <w:name w:val="806ECCDD6BF64EBFAB0CC9296875B9782"/>
    <w:rsid w:val="00D15AB8"/>
    <w:rPr>
      <w:rFonts w:eastAsiaTheme="minorHAnsi"/>
    </w:rPr>
  </w:style>
  <w:style w:type="paragraph" w:customStyle="1" w:styleId="3B15A36BD74840C29415D89069105C392">
    <w:name w:val="3B15A36BD74840C29415D89069105C392"/>
    <w:rsid w:val="00D15AB8"/>
    <w:rPr>
      <w:rFonts w:eastAsiaTheme="minorHAnsi"/>
    </w:rPr>
  </w:style>
  <w:style w:type="paragraph" w:customStyle="1" w:styleId="68DA504750854DE880B7A37822E93E9B2">
    <w:name w:val="68DA504750854DE880B7A37822E93E9B2"/>
    <w:rsid w:val="00D15AB8"/>
    <w:rPr>
      <w:rFonts w:eastAsiaTheme="minorHAnsi"/>
    </w:rPr>
  </w:style>
  <w:style w:type="paragraph" w:customStyle="1" w:styleId="93D5C652B21E47F693423185A79239572">
    <w:name w:val="93D5C652B21E47F693423185A79239572"/>
    <w:rsid w:val="00D15AB8"/>
    <w:rPr>
      <w:rFonts w:eastAsiaTheme="minorHAnsi"/>
    </w:rPr>
  </w:style>
  <w:style w:type="paragraph" w:customStyle="1" w:styleId="F06D750149BD4C1980FE7F39FEE93D342">
    <w:name w:val="F06D750149BD4C1980FE7F39FEE93D342"/>
    <w:rsid w:val="00D15AB8"/>
    <w:rPr>
      <w:rFonts w:eastAsiaTheme="minorHAnsi"/>
    </w:rPr>
  </w:style>
  <w:style w:type="paragraph" w:customStyle="1" w:styleId="05A1E0618521486B9D2E1113D02348FE2">
    <w:name w:val="05A1E0618521486B9D2E1113D02348FE2"/>
    <w:rsid w:val="00D15AB8"/>
    <w:rPr>
      <w:rFonts w:eastAsiaTheme="minorHAnsi"/>
    </w:rPr>
  </w:style>
  <w:style w:type="paragraph" w:customStyle="1" w:styleId="2CB25A7084FC45AA811236416FD203082">
    <w:name w:val="2CB25A7084FC45AA811236416FD203082"/>
    <w:rsid w:val="00D15AB8"/>
    <w:rPr>
      <w:rFonts w:eastAsiaTheme="minorHAnsi"/>
    </w:rPr>
  </w:style>
  <w:style w:type="paragraph" w:customStyle="1" w:styleId="5E746BFC9DD145B99E85343763DBE62E2">
    <w:name w:val="5E746BFC9DD145B99E85343763DBE62E2"/>
    <w:rsid w:val="00D15AB8"/>
    <w:rPr>
      <w:rFonts w:eastAsiaTheme="minorHAnsi"/>
    </w:rPr>
  </w:style>
  <w:style w:type="paragraph" w:customStyle="1" w:styleId="479D2AAE8DA14765854FB7957483FC8E2">
    <w:name w:val="479D2AAE8DA14765854FB7957483FC8E2"/>
    <w:rsid w:val="00D15AB8"/>
    <w:rPr>
      <w:rFonts w:eastAsiaTheme="minorHAnsi"/>
    </w:rPr>
  </w:style>
  <w:style w:type="paragraph" w:customStyle="1" w:styleId="8A2652EC4E554EFDA7943D3D7ECB52B02">
    <w:name w:val="8A2652EC4E554EFDA7943D3D7ECB52B02"/>
    <w:rsid w:val="00D15AB8"/>
    <w:rPr>
      <w:rFonts w:eastAsiaTheme="minorHAnsi"/>
    </w:rPr>
  </w:style>
  <w:style w:type="paragraph" w:customStyle="1" w:styleId="9FF91B65B3A8432384F3BD4A30BB89002">
    <w:name w:val="9FF91B65B3A8432384F3BD4A30BB89002"/>
    <w:rsid w:val="00D15AB8"/>
    <w:rPr>
      <w:rFonts w:eastAsiaTheme="minorHAnsi"/>
    </w:rPr>
  </w:style>
  <w:style w:type="paragraph" w:customStyle="1" w:styleId="01FB32B74D9441D1A5925859E52011592">
    <w:name w:val="01FB32B74D9441D1A5925859E52011592"/>
    <w:rsid w:val="00D15AB8"/>
    <w:rPr>
      <w:rFonts w:eastAsiaTheme="minorHAnsi"/>
    </w:rPr>
  </w:style>
  <w:style w:type="paragraph" w:customStyle="1" w:styleId="9B9D1BED3A294C7FB80FD9A76027393D2">
    <w:name w:val="9B9D1BED3A294C7FB80FD9A76027393D2"/>
    <w:rsid w:val="00D15AB8"/>
    <w:rPr>
      <w:rFonts w:eastAsiaTheme="minorHAnsi"/>
    </w:rPr>
  </w:style>
  <w:style w:type="paragraph" w:customStyle="1" w:styleId="7C5C29ED52C04630B46970EEE599D5AD2">
    <w:name w:val="7C5C29ED52C04630B46970EEE599D5AD2"/>
    <w:rsid w:val="00D15AB8"/>
    <w:rPr>
      <w:rFonts w:eastAsiaTheme="minorHAnsi"/>
    </w:rPr>
  </w:style>
  <w:style w:type="paragraph" w:customStyle="1" w:styleId="1AF0821E2B904C7EB319289E2A5B233C2">
    <w:name w:val="1AF0821E2B904C7EB319289E2A5B233C2"/>
    <w:rsid w:val="00D15AB8"/>
    <w:rPr>
      <w:rFonts w:eastAsiaTheme="minorHAnsi"/>
    </w:rPr>
  </w:style>
  <w:style w:type="paragraph" w:customStyle="1" w:styleId="153328339EAE49139A929F924B866A712">
    <w:name w:val="153328339EAE49139A929F924B866A712"/>
    <w:rsid w:val="00D15AB8"/>
    <w:rPr>
      <w:rFonts w:eastAsiaTheme="minorHAnsi"/>
    </w:rPr>
  </w:style>
  <w:style w:type="paragraph" w:customStyle="1" w:styleId="8F1320067C4F459A8FB810DDDAEB04102">
    <w:name w:val="8F1320067C4F459A8FB810DDDAEB04102"/>
    <w:rsid w:val="00D15AB8"/>
    <w:rPr>
      <w:rFonts w:eastAsiaTheme="minorHAnsi"/>
    </w:rPr>
  </w:style>
  <w:style w:type="paragraph" w:customStyle="1" w:styleId="ED12E315E19B4F17B51ADD736C5186002">
    <w:name w:val="ED12E315E19B4F17B51ADD736C5186002"/>
    <w:rsid w:val="00D15AB8"/>
    <w:rPr>
      <w:rFonts w:eastAsiaTheme="minorHAnsi"/>
    </w:rPr>
  </w:style>
  <w:style w:type="paragraph" w:customStyle="1" w:styleId="41E59FF29B824011A423EDDE95B2B5792">
    <w:name w:val="41E59FF29B824011A423EDDE95B2B5792"/>
    <w:rsid w:val="00D15AB8"/>
    <w:rPr>
      <w:rFonts w:eastAsiaTheme="minorHAnsi"/>
    </w:rPr>
  </w:style>
  <w:style w:type="paragraph" w:customStyle="1" w:styleId="BDFE37DD6B544788A64EEAF1F77981532">
    <w:name w:val="BDFE37DD6B544788A64EEAF1F77981532"/>
    <w:rsid w:val="00D15AB8"/>
    <w:rPr>
      <w:rFonts w:eastAsiaTheme="minorHAnsi"/>
    </w:rPr>
  </w:style>
  <w:style w:type="paragraph" w:customStyle="1" w:styleId="E6C3A04B8D4A40ADBD748CCA303EF4662">
    <w:name w:val="E6C3A04B8D4A40ADBD748CCA303EF4662"/>
    <w:rsid w:val="00D15AB8"/>
    <w:rPr>
      <w:rFonts w:eastAsiaTheme="minorHAnsi"/>
    </w:rPr>
  </w:style>
  <w:style w:type="paragraph" w:customStyle="1" w:styleId="A1FA513387F241679BC1CDBF3A07CB652">
    <w:name w:val="A1FA513387F241679BC1CDBF3A07CB652"/>
    <w:rsid w:val="00D15AB8"/>
    <w:rPr>
      <w:rFonts w:eastAsiaTheme="minorHAnsi"/>
    </w:rPr>
  </w:style>
  <w:style w:type="paragraph" w:customStyle="1" w:styleId="7FC40BE9CF4F4EC289E83B8C790D34C92">
    <w:name w:val="7FC40BE9CF4F4EC289E83B8C790D34C92"/>
    <w:rsid w:val="00D15AB8"/>
    <w:rPr>
      <w:rFonts w:eastAsiaTheme="minorHAnsi"/>
    </w:rPr>
  </w:style>
  <w:style w:type="paragraph" w:customStyle="1" w:styleId="06E9CB09C03344BD893D09B1622B11E62">
    <w:name w:val="06E9CB09C03344BD893D09B1622B11E62"/>
    <w:rsid w:val="00D15AB8"/>
    <w:rPr>
      <w:rFonts w:eastAsiaTheme="minorHAnsi"/>
    </w:rPr>
  </w:style>
  <w:style w:type="paragraph" w:customStyle="1" w:styleId="02BB71AE94BE4560B855F7BE6F306D0B2">
    <w:name w:val="02BB71AE94BE4560B855F7BE6F306D0B2"/>
    <w:rsid w:val="00D15AB8"/>
    <w:rPr>
      <w:rFonts w:eastAsiaTheme="minorHAnsi"/>
    </w:rPr>
  </w:style>
  <w:style w:type="paragraph" w:customStyle="1" w:styleId="6171B8CD0BB6469EA8DE9094131FF7C02">
    <w:name w:val="6171B8CD0BB6469EA8DE9094131FF7C02"/>
    <w:rsid w:val="00D15AB8"/>
    <w:rPr>
      <w:rFonts w:eastAsiaTheme="minorHAnsi"/>
    </w:rPr>
  </w:style>
  <w:style w:type="paragraph" w:customStyle="1" w:styleId="4CD86C6E3B164215B134EB838C7F25132">
    <w:name w:val="4CD86C6E3B164215B134EB838C7F25132"/>
    <w:rsid w:val="00D15AB8"/>
    <w:rPr>
      <w:rFonts w:eastAsiaTheme="minorHAnsi"/>
    </w:rPr>
  </w:style>
  <w:style w:type="paragraph" w:customStyle="1" w:styleId="6C654E67EEB24A18B3E1DEEA3B775E732">
    <w:name w:val="6C654E67EEB24A18B3E1DEEA3B775E732"/>
    <w:rsid w:val="00D15AB8"/>
    <w:rPr>
      <w:rFonts w:eastAsiaTheme="minorHAnsi"/>
    </w:rPr>
  </w:style>
  <w:style w:type="paragraph" w:customStyle="1" w:styleId="BC90B64140B343AD8416FD463C69AD942">
    <w:name w:val="BC90B64140B343AD8416FD463C69AD942"/>
    <w:rsid w:val="00D15AB8"/>
    <w:rPr>
      <w:rFonts w:eastAsiaTheme="minorHAnsi"/>
    </w:rPr>
  </w:style>
  <w:style w:type="paragraph" w:customStyle="1" w:styleId="60DB7037B4624D62B9EDB6C61CA405622">
    <w:name w:val="60DB7037B4624D62B9EDB6C61CA405622"/>
    <w:rsid w:val="00D15AB8"/>
    <w:rPr>
      <w:rFonts w:eastAsiaTheme="minorHAnsi"/>
    </w:rPr>
  </w:style>
  <w:style w:type="paragraph" w:customStyle="1" w:styleId="75022E4B5A26410880AB71B0EBE95E832">
    <w:name w:val="75022E4B5A26410880AB71B0EBE95E832"/>
    <w:rsid w:val="00D15AB8"/>
    <w:rPr>
      <w:rFonts w:eastAsiaTheme="minorHAnsi"/>
    </w:rPr>
  </w:style>
  <w:style w:type="paragraph" w:customStyle="1" w:styleId="2E9703E814DA4B22B68CB66E8FF656D82">
    <w:name w:val="2E9703E814DA4B22B68CB66E8FF656D82"/>
    <w:rsid w:val="00D15AB8"/>
    <w:rPr>
      <w:rFonts w:eastAsiaTheme="minorHAnsi"/>
    </w:rPr>
  </w:style>
  <w:style w:type="paragraph" w:customStyle="1" w:styleId="758620AFEF6741828AA239811914E2532">
    <w:name w:val="758620AFEF6741828AA239811914E2532"/>
    <w:rsid w:val="00D15AB8"/>
    <w:rPr>
      <w:rFonts w:eastAsiaTheme="minorHAnsi"/>
    </w:rPr>
  </w:style>
  <w:style w:type="paragraph" w:customStyle="1" w:styleId="50A0A4C2024E4F4E847B1FDF99BAE88B2">
    <w:name w:val="50A0A4C2024E4F4E847B1FDF99BAE88B2"/>
    <w:rsid w:val="00D15AB8"/>
    <w:rPr>
      <w:rFonts w:eastAsiaTheme="minorHAnsi"/>
    </w:rPr>
  </w:style>
  <w:style w:type="paragraph" w:customStyle="1" w:styleId="E9DC0E8C5DFF4417A6DF6B297684CE222">
    <w:name w:val="E9DC0E8C5DFF4417A6DF6B297684CE222"/>
    <w:rsid w:val="00D15AB8"/>
    <w:rPr>
      <w:rFonts w:eastAsiaTheme="minorHAnsi"/>
    </w:rPr>
  </w:style>
  <w:style w:type="paragraph" w:customStyle="1" w:styleId="CCC80BDABE964B95AA5299F8C73454012">
    <w:name w:val="CCC80BDABE964B95AA5299F8C73454012"/>
    <w:rsid w:val="00D15AB8"/>
    <w:rPr>
      <w:rFonts w:eastAsiaTheme="minorHAnsi"/>
    </w:rPr>
  </w:style>
  <w:style w:type="paragraph" w:customStyle="1" w:styleId="C57F4512DB54451598572E48CDF1F2652">
    <w:name w:val="C57F4512DB54451598572E48CDF1F2652"/>
    <w:rsid w:val="00D15AB8"/>
    <w:rPr>
      <w:rFonts w:eastAsiaTheme="minorHAnsi"/>
    </w:rPr>
  </w:style>
  <w:style w:type="paragraph" w:customStyle="1" w:styleId="9B33ACCE4CF646F48503AC0A644D542C2">
    <w:name w:val="9B33ACCE4CF646F48503AC0A644D542C2"/>
    <w:rsid w:val="00D15AB8"/>
    <w:rPr>
      <w:rFonts w:eastAsiaTheme="minorHAnsi"/>
    </w:rPr>
  </w:style>
  <w:style w:type="paragraph" w:customStyle="1" w:styleId="931788EB489541D3BBE3EA3281BD938F2">
    <w:name w:val="931788EB489541D3BBE3EA3281BD938F2"/>
    <w:rsid w:val="00D15AB8"/>
    <w:rPr>
      <w:rFonts w:eastAsiaTheme="minorHAnsi"/>
    </w:rPr>
  </w:style>
  <w:style w:type="paragraph" w:customStyle="1" w:styleId="54EE0BC6DC784FAD83DA8A8FD27E0EB62">
    <w:name w:val="54EE0BC6DC784FAD83DA8A8FD27E0EB62"/>
    <w:rsid w:val="00D15AB8"/>
    <w:rPr>
      <w:rFonts w:eastAsiaTheme="minorHAnsi"/>
    </w:rPr>
  </w:style>
  <w:style w:type="paragraph" w:customStyle="1" w:styleId="E0F8279C2DB04C8ABD9E161B019C818D2">
    <w:name w:val="E0F8279C2DB04C8ABD9E161B019C818D2"/>
    <w:rsid w:val="00D15AB8"/>
    <w:rPr>
      <w:rFonts w:eastAsiaTheme="minorHAnsi"/>
    </w:rPr>
  </w:style>
  <w:style w:type="paragraph" w:customStyle="1" w:styleId="FD59E38EA7CB4754B3FF1FED5167BD192">
    <w:name w:val="FD59E38EA7CB4754B3FF1FED5167BD192"/>
    <w:rsid w:val="00D15AB8"/>
    <w:rPr>
      <w:rFonts w:eastAsiaTheme="minorHAnsi"/>
    </w:rPr>
  </w:style>
  <w:style w:type="paragraph" w:customStyle="1" w:styleId="C6B6F428A9B246ED86C56AB65669B4052">
    <w:name w:val="C6B6F428A9B246ED86C56AB65669B4052"/>
    <w:rsid w:val="00D15AB8"/>
    <w:rPr>
      <w:rFonts w:eastAsiaTheme="minorHAnsi"/>
    </w:rPr>
  </w:style>
  <w:style w:type="paragraph" w:customStyle="1" w:styleId="0724547663D146DA9DFEC6474256D32E2">
    <w:name w:val="0724547663D146DA9DFEC6474256D32E2"/>
    <w:rsid w:val="00D15AB8"/>
    <w:rPr>
      <w:rFonts w:eastAsiaTheme="minorHAnsi"/>
    </w:rPr>
  </w:style>
  <w:style w:type="paragraph" w:customStyle="1" w:styleId="FEB249E7AEDE41CBA065205342C1D1C52">
    <w:name w:val="FEB249E7AEDE41CBA065205342C1D1C52"/>
    <w:rsid w:val="00D15AB8"/>
    <w:rPr>
      <w:rFonts w:eastAsiaTheme="minorHAnsi"/>
    </w:rPr>
  </w:style>
  <w:style w:type="paragraph" w:customStyle="1" w:styleId="BC46E2C0B6CD423CA0B04879F081C3F12">
    <w:name w:val="BC46E2C0B6CD423CA0B04879F081C3F12"/>
    <w:rsid w:val="00D15AB8"/>
    <w:rPr>
      <w:rFonts w:eastAsiaTheme="minorHAnsi"/>
    </w:rPr>
  </w:style>
  <w:style w:type="paragraph" w:customStyle="1" w:styleId="EA3502975558472696D015BB2A7CAC802">
    <w:name w:val="EA3502975558472696D015BB2A7CAC802"/>
    <w:rsid w:val="00D15AB8"/>
    <w:rPr>
      <w:rFonts w:eastAsiaTheme="minorHAnsi"/>
    </w:rPr>
  </w:style>
  <w:style w:type="paragraph" w:customStyle="1" w:styleId="5C4D5038FA67439B868C52C07CA1F5BA2">
    <w:name w:val="5C4D5038FA67439B868C52C07CA1F5BA2"/>
    <w:rsid w:val="00D15AB8"/>
    <w:rPr>
      <w:rFonts w:eastAsiaTheme="minorHAnsi"/>
    </w:rPr>
  </w:style>
  <w:style w:type="paragraph" w:customStyle="1" w:styleId="F2D0AD1AFA7546A0BFBBB99C43526A842">
    <w:name w:val="F2D0AD1AFA7546A0BFBBB99C43526A842"/>
    <w:rsid w:val="00D15AB8"/>
    <w:rPr>
      <w:rFonts w:eastAsiaTheme="minorHAnsi"/>
    </w:rPr>
  </w:style>
  <w:style w:type="paragraph" w:customStyle="1" w:styleId="718260AEAA914E84A0AF9B649961C0152">
    <w:name w:val="718260AEAA914E84A0AF9B649961C0152"/>
    <w:rsid w:val="00D15AB8"/>
    <w:rPr>
      <w:rFonts w:eastAsiaTheme="minorHAnsi"/>
    </w:rPr>
  </w:style>
  <w:style w:type="paragraph" w:customStyle="1" w:styleId="DFF520A68BC34974888771AF4539177E2">
    <w:name w:val="DFF520A68BC34974888771AF4539177E2"/>
    <w:rsid w:val="00D15AB8"/>
    <w:rPr>
      <w:rFonts w:eastAsiaTheme="minorHAnsi"/>
    </w:rPr>
  </w:style>
  <w:style w:type="paragraph" w:customStyle="1" w:styleId="FC9D36547DF4496585AAB08FDC4485CE2">
    <w:name w:val="FC9D36547DF4496585AAB08FDC4485CE2"/>
    <w:rsid w:val="00D15AB8"/>
    <w:rPr>
      <w:rFonts w:eastAsiaTheme="minorHAnsi"/>
    </w:rPr>
  </w:style>
  <w:style w:type="paragraph" w:customStyle="1" w:styleId="E4D2114865624273A66238E504FBECCB2">
    <w:name w:val="E4D2114865624273A66238E504FBECCB2"/>
    <w:rsid w:val="00D15AB8"/>
    <w:rPr>
      <w:rFonts w:eastAsiaTheme="minorHAnsi"/>
    </w:rPr>
  </w:style>
  <w:style w:type="paragraph" w:customStyle="1" w:styleId="721EC7A2BC534887B64FE37D08D44F0C2">
    <w:name w:val="721EC7A2BC534887B64FE37D08D44F0C2"/>
    <w:rsid w:val="00D15AB8"/>
    <w:rPr>
      <w:rFonts w:eastAsiaTheme="minorHAnsi"/>
    </w:rPr>
  </w:style>
  <w:style w:type="paragraph" w:customStyle="1" w:styleId="FE235A71556C46DF92A23F7B4AA02E3F2">
    <w:name w:val="FE235A71556C46DF92A23F7B4AA02E3F2"/>
    <w:rsid w:val="00D15AB8"/>
    <w:rPr>
      <w:rFonts w:eastAsiaTheme="minorHAnsi"/>
    </w:rPr>
  </w:style>
  <w:style w:type="paragraph" w:customStyle="1" w:styleId="4E7AD1C8CC2C4866B7097766F677776D2">
    <w:name w:val="4E7AD1C8CC2C4866B7097766F677776D2"/>
    <w:rsid w:val="00D15AB8"/>
    <w:rPr>
      <w:rFonts w:eastAsiaTheme="minorHAnsi"/>
    </w:rPr>
  </w:style>
  <w:style w:type="paragraph" w:customStyle="1" w:styleId="AF6F7FB3C0964152A4F304EB0280FB0A2">
    <w:name w:val="AF6F7FB3C0964152A4F304EB0280FB0A2"/>
    <w:rsid w:val="00D15AB8"/>
    <w:rPr>
      <w:rFonts w:eastAsiaTheme="minorHAnsi"/>
    </w:rPr>
  </w:style>
  <w:style w:type="paragraph" w:customStyle="1" w:styleId="EA30DC083C2F410788908E9EA5737A562">
    <w:name w:val="EA30DC083C2F410788908E9EA5737A562"/>
    <w:rsid w:val="00D15AB8"/>
    <w:rPr>
      <w:rFonts w:eastAsiaTheme="minorHAnsi"/>
    </w:rPr>
  </w:style>
  <w:style w:type="paragraph" w:customStyle="1" w:styleId="2D1D665D27814FDC867BCCF663E525362">
    <w:name w:val="2D1D665D27814FDC867BCCF663E525362"/>
    <w:rsid w:val="00D15AB8"/>
    <w:rPr>
      <w:rFonts w:eastAsiaTheme="minorHAnsi"/>
    </w:rPr>
  </w:style>
  <w:style w:type="paragraph" w:customStyle="1" w:styleId="056AE5EBADF447778D40ED61D0B316792">
    <w:name w:val="056AE5EBADF447778D40ED61D0B316792"/>
    <w:rsid w:val="00D15AB8"/>
    <w:rPr>
      <w:rFonts w:eastAsiaTheme="minorHAnsi"/>
    </w:rPr>
  </w:style>
  <w:style w:type="paragraph" w:customStyle="1" w:styleId="90C67FCDEA40419A80ADD639178D4D232">
    <w:name w:val="90C67FCDEA40419A80ADD639178D4D232"/>
    <w:rsid w:val="00D15AB8"/>
    <w:rPr>
      <w:rFonts w:eastAsiaTheme="minorHAnsi"/>
    </w:rPr>
  </w:style>
  <w:style w:type="paragraph" w:customStyle="1" w:styleId="BFE065573CF041F6B8292A9354D906AF2">
    <w:name w:val="BFE065573CF041F6B8292A9354D906AF2"/>
    <w:rsid w:val="00D15AB8"/>
    <w:rPr>
      <w:rFonts w:eastAsiaTheme="minorHAnsi"/>
    </w:rPr>
  </w:style>
  <w:style w:type="paragraph" w:customStyle="1" w:styleId="16B74E5021EE4E2B8B66C2573FA8A1332">
    <w:name w:val="16B74E5021EE4E2B8B66C2573FA8A1332"/>
    <w:rsid w:val="00D15AB8"/>
    <w:rPr>
      <w:rFonts w:eastAsiaTheme="minorHAnsi"/>
    </w:rPr>
  </w:style>
  <w:style w:type="paragraph" w:customStyle="1" w:styleId="2EAD7AD745A94386852FE6F2EF942F8C2">
    <w:name w:val="2EAD7AD745A94386852FE6F2EF942F8C2"/>
    <w:rsid w:val="00D15AB8"/>
    <w:rPr>
      <w:rFonts w:eastAsiaTheme="minorHAnsi"/>
    </w:rPr>
  </w:style>
  <w:style w:type="paragraph" w:customStyle="1" w:styleId="878AA490876241B399C9797778A128FE2">
    <w:name w:val="878AA490876241B399C9797778A128FE2"/>
    <w:rsid w:val="00D15AB8"/>
    <w:rPr>
      <w:rFonts w:eastAsiaTheme="minorHAnsi"/>
    </w:rPr>
  </w:style>
  <w:style w:type="paragraph" w:customStyle="1" w:styleId="E8358A783DAF4ECF98911A2384F494842">
    <w:name w:val="E8358A783DAF4ECF98911A2384F494842"/>
    <w:rsid w:val="00D15AB8"/>
    <w:rPr>
      <w:rFonts w:eastAsiaTheme="minorHAnsi"/>
    </w:rPr>
  </w:style>
  <w:style w:type="paragraph" w:customStyle="1" w:styleId="875C42FEFA4847D49F87B5988DA84D472">
    <w:name w:val="875C42FEFA4847D49F87B5988DA84D472"/>
    <w:rsid w:val="00D15AB8"/>
    <w:rPr>
      <w:rFonts w:eastAsiaTheme="minorHAnsi"/>
    </w:rPr>
  </w:style>
  <w:style w:type="paragraph" w:customStyle="1" w:styleId="8EB580730DE64EC5AC1DB63CF5E7D4D62">
    <w:name w:val="8EB580730DE64EC5AC1DB63CF5E7D4D62"/>
    <w:rsid w:val="00D15AB8"/>
    <w:rPr>
      <w:rFonts w:eastAsiaTheme="minorHAnsi"/>
    </w:rPr>
  </w:style>
  <w:style w:type="paragraph" w:customStyle="1" w:styleId="E0339F8901654A6CA7E4CBBDC0C5296C2">
    <w:name w:val="E0339F8901654A6CA7E4CBBDC0C5296C2"/>
    <w:rsid w:val="00D15AB8"/>
    <w:rPr>
      <w:rFonts w:eastAsiaTheme="minorHAnsi"/>
    </w:rPr>
  </w:style>
  <w:style w:type="paragraph" w:customStyle="1" w:styleId="E66FD1E95B584208AFDE74324CA828DE2">
    <w:name w:val="E66FD1E95B584208AFDE74324CA828DE2"/>
    <w:rsid w:val="00D15AB8"/>
    <w:rPr>
      <w:rFonts w:eastAsiaTheme="minorHAnsi"/>
    </w:rPr>
  </w:style>
  <w:style w:type="paragraph" w:customStyle="1" w:styleId="B3B5A8F0F9B04F97BC7B9AE2DC0AC59C2">
    <w:name w:val="B3B5A8F0F9B04F97BC7B9AE2DC0AC59C2"/>
    <w:rsid w:val="00D15AB8"/>
    <w:rPr>
      <w:rFonts w:eastAsiaTheme="minorHAnsi"/>
    </w:rPr>
  </w:style>
  <w:style w:type="paragraph" w:customStyle="1" w:styleId="0B5701322DA9499A91C79A1ABA3612CC2">
    <w:name w:val="0B5701322DA9499A91C79A1ABA3612CC2"/>
    <w:rsid w:val="00D15AB8"/>
    <w:rPr>
      <w:rFonts w:eastAsiaTheme="minorHAnsi"/>
    </w:rPr>
  </w:style>
  <w:style w:type="paragraph" w:customStyle="1" w:styleId="E90E54D4B5B24D8FB280BC2E26B578062">
    <w:name w:val="E90E54D4B5B24D8FB280BC2E26B578062"/>
    <w:rsid w:val="00D15AB8"/>
    <w:rPr>
      <w:rFonts w:eastAsiaTheme="minorHAnsi"/>
    </w:rPr>
  </w:style>
  <w:style w:type="paragraph" w:customStyle="1" w:styleId="51E0002C90F34D9FA042C193F024D13A2">
    <w:name w:val="51E0002C90F34D9FA042C193F024D13A2"/>
    <w:rsid w:val="00D15AB8"/>
    <w:rPr>
      <w:rFonts w:eastAsiaTheme="minorHAnsi"/>
    </w:rPr>
  </w:style>
  <w:style w:type="paragraph" w:customStyle="1" w:styleId="5D3017B791EE43BF9081A26F592530802">
    <w:name w:val="5D3017B791EE43BF9081A26F592530802"/>
    <w:rsid w:val="00D15AB8"/>
    <w:rPr>
      <w:rFonts w:eastAsiaTheme="minorHAnsi"/>
    </w:rPr>
  </w:style>
  <w:style w:type="paragraph" w:customStyle="1" w:styleId="B2D568C894524090A2D558531BC23D532">
    <w:name w:val="B2D568C894524090A2D558531BC23D532"/>
    <w:rsid w:val="00D15AB8"/>
    <w:rPr>
      <w:rFonts w:eastAsiaTheme="minorHAnsi"/>
    </w:rPr>
  </w:style>
  <w:style w:type="paragraph" w:customStyle="1" w:styleId="79BC485E5F8445F7A31A1FF57655F5AB2">
    <w:name w:val="79BC485E5F8445F7A31A1FF57655F5AB2"/>
    <w:rsid w:val="00D15AB8"/>
    <w:rPr>
      <w:rFonts w:eastAsiaTheme="minorHAnsi"/>
    </w:rPr>
  </w:style>
  <w:style w:type="paragraph" w:customStyle="1" w:styleId="53ADCB865905439E9A22D574B72B586E2">
    <w:name w:val="53ADCB865905439E9A22D574B72B586E2"/>
    <w:rsid w:val="00D15AB8"/>
    <w:rPr>
      <w:rFonts w:eastAsiaTheme="minorHAnsi"/>
    </w:rPr>
  </w:style>
  <w:style w:type="paragraph" w:customStyle="1" w:styleId="CB9E881CE6BD4F63A3B00F73278860B82">
    <w:name w:val="CB9E881CE6BD4F63A3B00F73278860B82"/>
    <w:rsid w:val="00D15AB8"/>
    <w:rPr>
      <w:rFonts w:eastAsiaTheme="minorHAnsi"/>
    </w:rPr>
  </w:style>
  <w:style w:type="paragraph" w:customStyle="1" w:styleId="6CD77513D05D413796AB956F6752889B2">
    <w:name w:val="6CD77513D05D413796AB956F6752889B2"/>
    <w:rsid w:val="00D15AB8"/>
    <w:rPr>
      <w:rFonts w:eastAsiaTheme="minorHAnsi"/>
    </w:rPr>
  </w:style>
  <w:style w:type="paragraph" w:customStyle="1" w:styleId="331E858FF1104817AD2D97178839CB402">
    <w:name w:val="331E858FF1104817AD2D97178839CB402"/>
    <w:rsid w:val="00D15AB8"/>
    <w:rPr>
      <w:rFonts w:eastAsiaTheme="minorHAnsi"/>
    </w:rPr>
  </w:style>
  <w:style w:type="paragraph" w:customStyle="1" w:styleId="076AA55A581349DB97BFC6162B7FB4C82">
    <w:name w:val="076AA55A581349DB97BFC6162B7FB4C82"/>
    <w:rsid w:val="00D15AB8"/>
    <w:rPr>
      <w:rFonts w:eastAsiaTheme="minorHAnsi"/>
    </w:rPr>
  </w:style>
  <w:style w:type="paragraph" w:customStyle="1" w:styleId="B7D5FA53647A44EE96E69B4E48F384D82">
    <w:name w:val="B7D5FA53647A44EE96E69B4E48F384D82"/>
    <w:rsid w:val="00D15AB8"/>
    <w:rPr>
      <w:rFonts w:eastAsiaTheme="minorHAnsi"/>
    </w:rPr>
  </w:style>
  <w:style w:type="paragraph" w:customStyle="1" w:styleId="A2512E68162745CF8FA6A8D4ED36FF492">
    <w:name w:val="A2512E68162745CF8FA6A8D4ED36FF492"/>
    <w:rsid w:val="00D15AB8"/>
    <w:rPr>
      <w:rFonts w:eastAsiaTheme="minorHAnsi"/>
    </w:rPr>
  </w:style>
  <w:style w:type="paragraph" w:customStyle="1" w:styleId="8533A8705CA946F9B97D03C11384CE9A2">
    <w:name w:val="8533A8705CA946F9B97D03C11384CE9A2"/>
    <w:rsid w:val="00D15AB8"/>
    <w:rPr>
      <w:rFonts w:eastAsiaTheme="minorHAnsi"/>
    </w:rPr>
  </w:style>
  <w:style w:type="paragraph" w:customStyle="1" w:styleId="E1282ABD6F51485FA7BBBCE9035B6E192">
    <w:name w:val="E1282ABD6F51485FA7BBBCE9035B6E192"/>
    <w:rsid w:val="00D15AB8"/>
    <w:rPr>
      <w:rFonts w:eastAsiaTheme="minorHAnsi"/>
    </w:rPr>
  </w:style>
  <w:style w:type="paragraph" w:customStyle="1" w:styleId="29B096EA143541E087E373BEB87F0E192">
    <w:name w:val="29B096EA143541E087E373BEB87F0E192"/>
    <w:rsid w:val="00D15AB8"/>
    <w:rPr>
      <w:rFonts w:eastAsiaTheme="minorHAnsi"/>
    </w:rPr>
  </w:style>
  <w:style w:type="paragraph" w:customStyle="1" w:styleId="D257A8B529AC4AC49B7B83088B972CC52">
    <w:name w:val="D257A8B529AC4AC49B7B83088B972CC52"/>
    <w:rsid w:val="00D15AB8"/>
    <w:rPr>
      <w:rFonts w:eastAsiaTheme="minorHAnsi"/>
    </w:rPr>
  </w:style>
  <w:style w:type="paragraph" w:customStyle="1" w:styleId="D25ED4B478804AD3BA489DC6AA2E1D842">
    <w:name w:val="D25ED4B478804AD3BA489DC6AA2E1D842"/>
    <w:rsid w:val="00D15AB8"/>
    <w:rPr>
      <w:rFonts w:eastAsiaTheme="minorHAnsi"/>
    </w:rPr>
  </w:style>
  <w:style w:type="paragraph" w:customStyle="1" w:styleId="E6FA6B0C3BDE4519834CBA95049883BA2">
    <w:name w:val="E6FA6B0C3BDE4519834CBA95049883BA2"/>
    <w:rsid w:val="00D15AB8"/>
    <w:rPr>
      <w:rFonts w:eastAsiaTheme="minorHAnsi"/>
    </w:rPr>
  </w:style>
  <w:style w:type="paragraph" w:customStyle="1" w:styleId="45E801A2FF1B4C99B3F35083F6D4EC882">
    <w:name w:val="45E801A2FF1B4C99B3F35083F6D4EC882"/>
    <w:rsid w:val="00D15AB8"/>
    <w:rPr>
      <w:rFonts w:eastAsiaTheme="minorHAnsi"/>
    </w:rPr>
  </w:style>
  <w:style w:type="paragraph" w:customStyle="1" w:styleId="B6F539027DB24CE492BC8FF50154A36D2">
    <w:name w:val="B6F539027DB24CE492BC8FF50154A36D2"/>
    <w:rsid w:val="00D15AB8"/>
    <w:rPr>
      <w:rFonts w:eastAsiaTheme="minorHAnsi"/>
    </w:rPr>
  </w:style>
  <w:style w:type="paragraph" w:customStyle="1" w:styleId="6555160B14124E6882EDCC115C8F951F2">
    <w:name w:val="6555160B14124E6882EDCC115C8F951F2"/>
    <w:rsid w:val="00D15AB8"/>
    <w:rPr>
      <w:rFonts w:eastAsiaTheme="minorHAnsi"/>
    </w:rPr>
  </w:style>
  <w:style w:type="paragraph" w:customStyle="1" w:styleId="BC1C76247E8646919E55FF85404625DF2">
    <w:name w:val="BC1C76247E8646919E55FF85404625DF2"/>
    <w:rsid w:val="00D15AB8"/>
    <w:rPr>
      <w:rFonts w:eastAsiaTheme="minorHAnsi"/>
    </w:rPr>
  </w:style>
  <w:style w:type="paragraph" w:customStyle="1" w:styleId="6B4E7EBA44DD4F829F7C1A742F4DC19D2">
    <w:name w:val="6B4E7EBA44DD4F829F7C1A742F4DC19D2"/>
    <w:rsid w:val="00D15AB8"/>
    <w:rPr>
      <w:rFonts w:eastAsiaTheme="minorHAnsi"/>
    </w:rPr>
  </w:style>
  <w:style w:type="paragraph" w:customStyle="1" w:styleId="2A38FDF58976481ABC409592D37A9F9E2">
    <w:name w:val="2A38FDF58976481ABC409592D37A9F9E2"/>
    <w:rsid w:val="00D15AB8"/>
    <w:rPr>
      <w:rFonts w:eastAsiaTheme="minorHAnsi"/>
    </w:rPr>
  </w:style>
  <w:style w:type="paragraph" w:customStyle="1" w:styleId="1E80B97FBF2F48ADB681E342AF6A44A52">
    <w:name w:val="1E80B97FBF2F48ADB681E342AF6A44A52"/>
    <w:rsid w:val="00D15AB8"/>
    <w:rPr>
      <w:rFonts w:eastAsiaTheme="minorHAnsi"/>
    </w:rPr>
  </w:style>
  <w:style w:type="paragraph" w:customStyle="1" w:styleId="15A9C8FDE11E4F339F3E0079140211B92">
    <w:name w:val="15A9C8FDE11E4F339F3E0079140211B92"/>
    <w:rsid w:val="00D15AB8"/>
    <w:rPr>
      <w:rFonts w:eastAsiaTheme="minorHAnsi"/>
    </w:rPr>
  </w:style>
  <w:style w:type="paragraph" w:customStyle="1" w:styleId="5E35E8913B9B46F28F48803BD9EB32B52">
    <w:name w:val="5E35E8913B9B46F28F48803BD9EB32B52"/>
    <w:rsid w:val="00D15AB8"/>
    <w:rPr>
      <w:rFonts w:eastAsiaTheme="minorHAnsi"/>
    </w:rPr>
  </w:style>
  <w:style w:type="paragraph" w:customStyle="1" w:styleId="E3E3889D7E3B4CCEBCC6A425866EB6AC2">
    <w:name w:val="E3E3889D7E3B4CCEBCC6A425866EB6AC2"/>
    <w:rsid w:val="00D15AB8"/>
    <w:rPr>
      <w:rFonts w:eastAsiaTheme="minorHAnsi"/>
    </w:rPr>
  </w:style>
  <w:style w:type="paragraph" w:customStyle="1" w:styleId="7F7D12AE89E64C0E8EB3110ACE77941D2">
    <w:name w:val="7F7D12AE89E64C0E8EB3110ACE77941D2"/>
    <w:rsid w:val="00D15AB8"/>
    <w:rPr>
      <w:rFonts w:eastAsiaTheme="minorHAnsi"/>
    </w:rPr>
  </w:style>
  <w:style w:type="paragraph" w:customStyle="1" w:styleId="0F8C9B677A9B438E926715C4871B7E0D2">
    <w:name w:val="0F8C9B677A9B438E926715C4871B7E0D2"/>
    <w:rsid w:val="00D15AB8"/>
    <w:rPr>
      <w:rFonts w:eastAsiaTheme="minorHAnsi"/>
    </w:rPr>
  </w:style>
  <w:style w:type="paragraph" w:customStyle="1" w:styleId="BB59F5A729C047BBA0230556165CC2C32">
    <w:name w:val="BB59F5A729C047BBA0230556165CC2C32"/>
    <w:rsid w:val="00D15AB8"/>
    <w:rPr>
      <w:rFonts w:eastAsiaTheme="minorHAnsi"/>
    </w:rPr>
  </w:style>
  <w:style w:type="paragraph" w:customStyle="1" w:styleId="E2DAB6FD96014F909C50654E8D0B51152">
    <w:name w:val="E2DAB6FD96014F909C50654E8D0B51152"/>
    <w:rsid w:val="00D15AB8"/>
    <w:rPr>
      <w:rFonts w:eastAsiaTheme="minorHAnsi"/>
    </w:rPr>
  </w:style>
  <w:style w:type="paragraph" w:customStyle="1" w:styleId="8F5F7136246D4033A310D98614226A402">
    <w:name w:val="8F5F7136246D4033A310D98614226A402"/>
    <w:rsid w:val="00D15AB8"/>
    <w:rPr>
      <w:rFonts w:eastAsiaTheme="minorHAnsi"/>
    </w:rPr>
  </w:style>
  <w:style w:type="paragraph" w:customStyle="1" w:styleId="A501BC36A9944EFA8614EB25DF7ED84E2">
    <w:name w:val="A501BC36A9944EFA8614EB25DF7ED84E2"/>
    <w:rsid w:val="00D15AB8"/>
    <w:rPr>
      <w:rFonts w:eastAsiaTheme="minorHAnsi"/>
    </w:rPr>
  </w:style>
  <w:style w:type="paragraph" w:customStyle="1" w:styleId="110D52A6A56F4A9D94ABA4CA871CEC7B2">
    <w:name w:val="110D52A6A56F4A9D94ABA4CA871CEC7B2"/>
    <w:rsid w:val="00D15AB8"/>
    <w:rPr>
      <w:rFonts w:eastAsiaTheme="minorHAnsi"/>
    </w:rPr>
  </w:style>
  <w:style w:type="paragraph" w:customStyle="1" w:styleId="34F5EDC7D56F4756B09BFEAD9FFE685B2">
    <w:name w:val="34F5EDC7D56F4756B09BFEAD9FFE685B2"/>
    <w:rsid w:val="00D15AB8"/>
    <w:rPr>
      <w:rFonts w:eastAsiaTheme="minorHAnsi"/>
    </w:rPr>
  </w:style>
  <w:style w:type="paragraph" w:customStyle="1" w:styleId="3E3F9157514A423C9454E03A50E2DF3E2">
    <w:name w:val="3E3F9157514A423C9454E03A50E2DF3E2"/>
    <w:rsid w:val="00D15AB8"/>
    <w:rPr>
      <w:rFonts w:eastAsiaTheme="minorHAnsi"/>
    </w:rPr>
  </w:style>
  <w:style w:type="paragraph" w:customStyle="1" w:styleId="728594F44A544DC19999A0FEB2F0FF3F2">
    <w:name w:val="728594F44A544DC19999A0FEB2F0FF3F2"/>
    <w:rsid w:val="00D15AB8"/>
    <w:rPr>
      <w:rFonts w:eastAsiaTheme="minorHAnsi"/>
    </w:rPr>
  </w:style>
  <w:style w:type="paragraph" w:customStyle="1" w:styleId="9501660FEA864D59BF3A30A4A726024B2">
    <w:name w:val="9501660FEA864D59BF3A30A4A726024B2"/>
    <w:rsid w:val="00D15AB8"/>
    <w:rPr>
      <w:rFonts w:eastAsiaTheme="minorHAnsi"/>
    </w:rPr>
  </w:style>
  <w:style w:type="paragraph" w:customStyle="1" w:styleId="C241B51FE2074515B44C001E81D311A02">
    <w:name w:val="C241B51FE2074515B44C001E81D311A02"/>
    <w:rsid w:val="00D15AB8"/>
    <w:rPr>
      <w:rFonts w:eastAsiaTheme="minorHAnsi"/>
    </w:rPr>
  </w:style>
  <w:style w:type="paragraph" w:customStyle="1" w:styleId="E4C79B55FADF44469E8BBA9136D3A1B22">
    <w:name w:val="E4C79B55FADF44469E8BBA9136D3A1B22"/>
    <w:rsid w:val="00D15AB8"/>
    <w:rPr>
      <w:rFonts w:eastAsiaTheme="minorHAnsi"/>
    </w:rPr>
  </w:style>
  <w:style w:type="paragraph" w:customStyle="1" w:styleId="CDBA46E52E754115859A707A9D6822242">
    <w:name w:val="CDBA46E52E754115859A707A9D6822242"/>
    <w:rsid w:val="00D15AB8"/>
    <w:rPr>
      <w:rFonts w:eastAsiaTheme="minorHAnsi"/>
    </w:rPr>
  </w:style>
  <w:style w:type="paragraph" w:customStyle="1" w:styleId="1C2D060541ED472D93E4B28C031AC10B2">
    <w:name w:val="1C2D060541ED472D93E4B28C031AC10B2"/>
    <w:rsid w:val="00D15AB8"/>
    <w:rPr>
      <w:rFonts w:eastAsiaTheme="minorHAnsi"/>
    </w:rPr>
  </w:style>
  <w:style w:type="paragraph" w:customStyle="1" w:styleId="F66032FAD60B47FCA1DB066B1AE51C632">
    <w:name w:val="F66032FAD60B47FCA1DB066B1AE51C632"/>
    <w:rsid w:val="00D15AB8"/>
    <w:rPr>
      <w:rFonts w:eastAsiaTheme="minorHAnsi"/>
    </w:rPr>
  </w:style>
  <w:style w:type="paragraph" w:customStyle="1" w:styleId="6A9253436BAF427D92027F7643B0632F2">
    <w:name w:val="6A9253436BAF427D92027F7643B0632F2"/>
    <w:rsid w:val="00D15AB8"/>
    <w:rPr>
      <w:rFonts w:eastAsiaTheme="minorHAnsi"/>
    </w:rPr>
  </w:style>
  <w:style w:type="paragraph" w:customStyle="1" w:styleId="8D5863039DC24C03A07953F7D9F65B763">
    <w:name w:val="8D5863039DC24C03A07953F7D9F65B763"/>
    <w:rsid w:val="00D15AB8"/>
    <w:rPr>
      <w:rFonts w:eastAsiaTheme="minorHAnsi"/>
    </w:rPr>
  </w:style>
  <w:style w:type="paragraph" w:customStyle="1" w:styleId="74C74FB0A877473BB259805897B178ED3">
    <w:name w:val="74C74FB0A877473BB259805897B178ED3"/>
    <w:rsid w:val="00D15AB8"/>
    <w:rPr>
      <w:rFonts w:eastAsiaTheme="minorHAnsi"/>
    </w:rPr>
  </w:style>
  <w:style w:type="paragraph" w:customStyle="1" w:styleId="08D5B0184B5544E0BE3372FBBFF5C6233">
    <w:name w:val="08D5B0184B5544E0BE3372FBBFF5C6233"/>
    <w:rsid w:val="00D15AB8"/>
    <w:rPr>
      <w:rFonts w:eastAsiaTheme="minorHAnsi"/>
    </w:rPr>
  </w:style>
  <w:style w:type="paragraph" w:customStyle="1" w:styleId="A736539A5C194C3BA7CD0D206EF690D53">
    <w:name w:val="A736539A5C194C3BA7CD0D206EF690D53"/>
    <w:rsid w:val="00D15AB8"/>
    <w:rPr>
      <w:rFonts w:eastAsiaTheme="minorHAnsi"/>
    </w:rPr>
  </w:style>
  <w:style w:type="paragraph" w:customStyle="1" w:styleId="3CA9F61271E0476FA85AD524D60A8ECF3">
    <w:name w:val="3CA9F61271E0476FA85AD524D60A8ECF3"/>
    <w:rsid w:val="00D15AB8"/>
    <w:rPr>
      <w:rFonts w:eastAsiaTheme="minorHAnsi"/>
    </w:rPr>
  </w:style>
  <w:style w:type="paragraph" w:customStyle="1" w:styleId="4E6FF6BBFA064942BEAEEAE76002DF7B3">
    <w:name w:val="4E6FF6BBFA064942BEAEEAE76002DF7B3"/>
    <w:rsid w:val="00D15AB8"/>
    <w:rPr>
      <w:rFonts w:eastAsiaTheme="minorHAnsi"/>
    </w:rPr>
  </w:style>
  <w:style w:type="paragraph" w:customStyle="1" w:styleId="456B9700F8B84CCBB9D0E4BD3C23BEA83">
    <w:name w:val="456B9700F8B84CCBB9D0E4BD3C23BEA83"/>
    <w:rsid w:val="00D15AB8"/>
    <w:rPr>
      <w:rFonts w:eastAsiaTheme="minorHAnsi"/>
    </w:rPr>
  </w:style>
  <w:style w:type="paragraph" w:customStyle="1" w:styleId="0C6D26515884421BA4BA8C55C36719573">
    <w:name w:val="0C6D26515884421BA4BA8C55C36719573"/>
    <w:rsid w:val="00D15AB8"/>
    <w:rPr>
      <w:rFonts w:eastAsiaTheme="minorHAnsi"/>
    </w:rPr>
  </w:style>
  <w:style w:type="paragraph" w:customStyle="1" w:styleId="55B9F431882842FC9E0090F00157FE513">
    <w:name w:val="55B9F431882842FC9E0090F00157FE513"/>
    <w:rsid w:val="00D15AB8"/>
    <w:rPr>
      <w:rFonts w:eastAsiaTheme="minorHAnsi"/>
    </w:rPr>
  </w:style>
  <w:style w:type="paragraph" w:customStyle="1" w:styleId="1138A5270018462F937B5889CB665D2E3">
    <w:name w:val="1138A5270018462F937B5889CB665D2E3"/>
    <w:rsid w:val="00D15AB8"/>
    <w:rPr>
      <w:rFonts w:eastAsiaTheme="minorHAnsi"/>
    </w:rPr>
  </w:style>
  <w:style w:type="paragraph" w:customStyle="1" w:styleId="02309976328E4DC480638C9E269714FF3">
    <w:name w:val="02309976328E4DC480638C9E269714FF3"/>
    <w:rsid w:val="00D15AB8"/>
    <w:rPr>
      <w:rFonts w:eastAsiaTheme="minorHAnsi"/>
    </w:rPr>
  </w:style>
  <w:style w:type="paragraph" w:customStyle="1" w:styleId="7E3D6600E57A4024B731C36DBD6789023">
    <w:name w:val="7E3D6600E57A4024B731C36DBD6789023"/>
    <w:rsid w:val="00D15AB8"/>
    <w:rPr>
      <w:rFonts w:eastAsiaTheme="minorHAnsi"/>
    </w:rPr>
  </w:style>
  <w:style w:type="paragraph" w:customStyle="1" w:styleId="A29CBD4F256B4E3F958585026ADF67D93">
    <w:name w:val="A29CBD4F256B4E3F958585026ADF67D93"/>
    <w:rsid w:val="00D15AB8"/>
    <w:rPr>
      <w:rFonts w:eastAsiaTheme="minorHAnsi"/>
    </w:rPr>
  </w:style>
  <w:style w:type="paragraph" w:customStyle="1" w:styleId="2F17939066B647678C78E7A749EA03003">
    <w:name w:val="2F17939066B647678C78E7A749EA03003"/>
    <w:rsid w:val="00D15AB8"/>
    <w:rPr>
      <w:rFonts w:eastAsiaTheme="minorHAnsi"/>
    </w:rPr>
  </w:style>
  <w:style w:type="paragraph" w:customStyle="1" w:styleId="73AED538E23B4E64BA6FA9E93DE628E63">
    <w:name w:val="73AED538E23B4E64BA6FA9E93DE628E63"/>
    <w:rsid w:val="00D15AB8"/>
    <w:rPr>
      <w:rFonts w:eastAsiaTheme="minorHAnsi"/>
    </w:rPr>
  </w:style>
  <w:style w:type="paragraph" w:customStyle="1" w:styleId="2D9112D1CC5947ECB2C7251785B219583">
    <w:name w:val="2D9112D1CC5947ECB2C7251785B219583"/>
    <w:rsid w:val="00D15AB8"/>
    <w:rPr>
      <w:rFonts w:eastAsiaTheme="minorHAnsi"/>
    </w:rPr>
  </w:style>
  <w:style w:type="paragraph" w:customStyle="1" w:styleId="9BA28BA392C34DA4B88D7C96D95950FE3">
    <w:name w:val="9BA28BA392C34DA4B88D7C96D95950FE3"/>
    <w:rsid w:val="00D15AB8"/>
    <w:rPr>
      <w:rFonts w:eastAsiaTheme="minorHAnsi"/>
    </w:rPr>
  </w:style>
  <w:style w:type="paragraph" w:customStyle="1" w:styleId="EAC637B1A81E49E887F72E209E15F59B3">
    <w:name w:val="EAC637B1A81E49E887F72E209E15F59B3"/>
    <w:rsid w:val="00D15AB8"/>
    <w:rPr>
      <w:rFonts w:eastAsiaTheme="minorHAnsi"/>
    </w:rPr>
  </w:style>
  <w:style w:type="paragraph" w:customStyle="1" w:styleId="E3943C9250224D3AB942062D645B32FF3">
    <w:name w:val="E3943C9250224D3AB942062D645B32FF3"/>
    <w:rsid w:val="00D15AB8"/>
    <w:rPr>
      <w:rFonts w:eastAsiaTheme="minorHAnsi"/>
    </w:rPr>
  </w:style>
  <w:style w:type="paragraph" w:customStyle="1" w:styleId="F1B247D107004E1E89E48B640E52D6B93">
    <w:name w:val="F1B247D107004E1E89E48B640E52D6B93"/>
    <w:rsid w:val="00D15AB8"/>
    <w:rPr>
      <w:rFonts w:eastAsiaTheme="minorHAnsi"/>
    </w:rPr>
  </w:style>
  <w:style w:type="paragraph" w:customStyle="1" w:styleId="CE974773AA294A84B238FFBAB971E0523">
    <w:name w:val="CE974773AA294A84B238FFBAB971E0523"/>
    <w:rsid w:val="00D15AB8"/>
    <w:rPr>
      <w:rFonts w:eastAsiaTheme="minorHAnsi"/>
    </w:rPr>
  </w:style>
  <w:style w:type="paragraph" w:customStyle="1" w:styleId="1F6530DEA1FD4DEB9891D1F21A5A2D3F3">
    <w:name w:val="1F6530DEA1FD4DEB9891D1F21A5A2D3F3"/>
    <w:rsid w:val="00D15AB8"/>
    <w:rPr>
      <w:rFonts w:eastAsiaTheme="minorHAnsi"/>
    </w:rPr>
  </w:style>
  <w:style w:type="paragraph" w:customStyle="1" w:styleId="B46C551895F84F43B3398EAAAADCFD643">
    <w:name w:val="B46C551895F84F43B3398EAAAADCFD643"/>
    <w:rsid w:val="00D15AB8"/>
    <w:rPr>
      <w:rFonts w:eastAsiaTheme="minorHAnsi"/>
    </w:rPr>
  </w:style>
  <w:style w:type="paragraph" w:customStyle="1" w:styleId="437649FBED544B9AB2B1E9EFB4AED38F3">
    <w:name w:val="437649FBED544B9AB2B1E9EFB4AED38F3"/>
    <w:rsid w:val="00D15AB8"/>
    <w:rPr>
      <w:rFonts w:eastAsiaTheme="minorHAnsi"/>
    </w:rPr>
  </w:style>
  <w:style w:type="paragraph" w:customStyle="1" w:styleId="16367190DA484473AEF2CA9E29FAA2823">
    <w:name w:val="16367190DA484473AEF2CA9E29FAA2823"/>
    <w:rsid w:val="00D15AB8"/>
    <w:rPr>
      <w:rFonts w:eastAsiaTheme="minorHAnsi"/>
    </w:rPr>
  </w:style>
  <w:style w:type="paragraph" w:customStyle="1" w:styleId="74A76935CB514E32A094FF29B3D2BC343">
    <w:name w:val="74A76935CB514E32A094FF29B3D2BC343"/>
    <w:rsid w:val="00D15AB8"/>
    <w:rPr>
      <w:rFonts w:eastAsiaTheme="minorHAnsi"/>
    </w:rPr>
  </w:style>
  <w:style w:type="paragraph" w:customStyle="1" w:styleId="4FEFE189E3D9476D80C230B38E8B30BB3">
    <w:name w:val="4FEFE189E3D9476D80C230B38E8B30BB3"/>
    <w:rsid w:val="00D15AB8"/>
    <w:rPr>
      <w:rFonts w:eastAsiaTheme="minorHAnsi"/>
    </w:rPr>
  </w:style>
  <w:style w:type="paragraph" w:customStyle="1" w:styleId="FB02C6F130664E30904FD7775FA24C263">
    <w:name w:val="FB02C6F130664E30904FD7775FA24C263"/>
    <w:rsid w:val="00D15AB8"/>
    <w:rPr>
      <w:rFonts w:eastAsiaTheme="minorHAnsi"/>
    </w:rPr>
  </w:style>
  <w:style w:type="paragraph" w:customStyle="1" w:styleId="CAA23831E2DE44029640E1AC01054E8E3">
    <w:name w:val="CAA23831E2DE44029640E1AC01054E8E3"/>
    <w:rsid w:val="00D15AB8"/>
    <w:rPr>
      <w:rFonts w:eastAsiaTheme="minorHAnsi"/>
    </w:rPr>
  </w:style>
  <w:style w:type="paragraph" w:customStyle="1" w:styleId="934284CDBCC64BEC91163B3975761ED63">
    <w:name w:val="934284CDBCC64BEC91163B3975761ED63"/>
    <w:rsid w:val="00D15AB8"/>
    <w:rPr>
      <w:rFonts w:eastAsiaTheme="minorHAnsi"/>
    </w:rPr>
  </w:style>
  <w:style w:type="paragraph" w:customStyle="1" w:styleId="59E17A4C4EDA4BD8AEDD625F6F3897103">
    <w:name w:val="59E17A4C4EDA4BD8AEDD625F6F3897103"/>
    <w:rsid w:val="00D15AB8"/>
    <w:rPr>
      <w:rFonts w:eastAsiaTheme="minorHAnsi"/>
    </w:rPr>
  </w:style>
  <w:style w:type="paragraph" w:customStyle="1" w:styleId="5D78D543835947FAAB2A62E2AD8F672B3">
    <w:name w:val="5D78D543835947FAAB2A62E2AD8F672B3"/>
    <w:rsid w:val="00D15AB8"/>
    <w:rPr>
      <w:rFonts w:eastAsiaTheme="minorHAnsi"/>
    </w:rPr>
  </w:style>
  <w:style w:type="paragraph" w:customStyle="1" w:styleId="062AA451DB0D4FD797411AF213E398593">
    <w:name w:val="062AA451DB0D4FD797411AF213E398593"/>
    <w:rsid w:val="00D15AB8"/>
    <w:rPr>
      <w:rFonts w:eastAsiaTheme="minorHAnsi"/>
    </w:rPr>
  </w:style>
  <w:style w:type="paragraph" w:customStyle="1" w:styleId="7782BE9773354BA195881FB34D19930A3">
    <w:name w:val="7782BE9773354BA195881FB34D19930A3"/>
    <w:rsid w:val="00D15AB8"/>
    <w:rPr>
      <w:rFonts w:eastAsiaTheme="minorHAnsi"/>
    </w:rPr>
  </w:style>
  <w:style w:type="paragraph" w:customStyle="1" w:styleId="841B768508AF4A4088153C3F3C5F4DE53">
    <w:name w:val="841B768508AF4A4088153C3F3C5F4DE53"/>
    <w:rsid w:val="00D15AB8"/>
    <w:rPr>
      <w:rFonts w:eastAsiaTheme="minorHAnsi"/>
    </w:rPr>
  </w:style>
  <w:style w:type="paragraph" w:customStyle="1" w:styleId="DABD4916B7A145AB9A1FDF3EBB8CF9923">
    <w:name w:val="DABD4916B7A145AB9A1FDF3EBB8CF9923"/>
    <w:rsid w:val="00D15AB8"/>
    <w:rPr>
      <w:rFonts w:eastAsiaTheme="minorHAnsi"/>
    </w:rPr>
  </w:style>
  <w:style w:type="paragraph" w:customStyle="1" w:styleId="E349E58B624248CF9CB25CB1D34899153">
    <w:name w:val="E349E58B624248CF9CB25CB1D34899153"/>
    <w:rsid w:val="00D15AB8"/>
    <w:rPr>
      <w:rFonts w:eastAsiaTheme="minorHAnsi"/>
    </w:rPr>
  </w:style>
  <w:style w:type="paragraph" w:customStyle="1" w:styleId="28FA3639F4D043D2B05CE00868C2BEF63">
    <w:name w:val="28FA3639F4D043D2B05CE00868C2BEF63"/>
    <w:rsid w:val="00D15AB8"/>
    <w:rPr>
      <w:rFonts w:eastAsiaTheme="minorHAnsi"/>
    </w:rPr>
  </w:style>
  <w:style w:type="paragraph" w:customStyle="1" w:styleId="B4E5E24A5C124F7186F8B57816C1B1103">
    <w:name w:val="B4E5E24A5C124F7186F8B57816C1B1103"/>
    <w:rsid w:val="00D15AB8"/>
    <w:rPr>
      <w:rFonts w:eastAsiaTheme="minorHAnsi"/>
    </w:rPr>
  </w:style>
  <w:style w:type="paragraph" w:customStyle="1" w:styleId="0223EEC5EFB24EFF8466E24524E807EB3">
    <w:name w:val="0223EEC5EFB24EFF8466E24524E807EB3"/>
    <w:rsid w:val="00D15AB8"/>
    <w:rPr>
      <w:rFonts w:eastAsiaTheme="minorHAnsi"/>
    </w:rPr>
  </w:style>
  <w:style w:type="paragraph" w:customStyle="1" w:styleId="353624D3E44A4ED6BE473422B590EE623">
    <w:name w:val="353624D3E44A4ED6BE473422B590EE623"/>
    <w:rsid w:val="00D15AB8"/>
    <w:rPr>
      <w:rFonts w:eastAsiaTheme="minorHAnsi"/>
    </w:rPr>
  </w:style>
  <w:style w:type="paragraph" w:customStyle="1" w:styleId="F9C9B3D148C94DF1B21DD2E8DA998B1A3">
    <w:name w:val="F9C9B3D148C94DF1B21DD2E8DA998B1A3"/>
    <w:rsid w:val="00D15AB8"/>
    <w:rPr>
      <w:rFonts w:eastAsiaTheme="minorHAnsi"/>
    </w:rPr>
  </w:style>
  <w:style w:type="paragraph" w:customStyle="1" w:styleId="B21EC8219818467093EC48B8736DF8D03">
    <w:name w:val="B21EC8219818467093EC48B8736DF8D03"/>
    <w:rsid w:val="00D15AB8"/>
    <w:rPr>
      <w:rFonts w:eastAsiaTheme="minorHAnsi"/>
    </w:rPr>
  </w:style>
  <w:style w:type="paragraph" w:customStyle="1" w:styleId="9EB0EBC4145B4D3483C17E3C51BB5C733">
    <w:name w:val="9EB0EBC4145B4D3483C17E3C51BB5C733"/>
    <w:rsid w:val="00D15AB8"/>
    <w:rPr>
      <w:rFonts w:eastAsiaTheme="minorHAnsi"/>
    </w:rPr>
  </w:style>
  <w:style w:type="paragraph" w:customStyle="1" w:styleId="0B02D6FF68D24E158A3AD90A3F468EFC3">
    <w:name w:val="0B02D6FF68D24E158A3AD90A3F468EFC3"/>
    <w:rsid w:val="00D15AB8"/>
    <w:rPr>
      <w:rFonts w:eastAsiaTheme="minorHAnsi"/>
    </w:rPr>
  </w:style>
  <w:style w:type="paragraph" w:customStyle="1" w:styleId="0F1EF651A23148ABB5F511AADD44E49E3">
    <w:name w:val="0F1EF651A23148ABB5F511AADD44E49E3"/>
    <w:rsid w:val="00D15AB8"/>
    <w:rPr>
      <w:rFonts w:eastAsiaTheme="minorHAnsi"/>
    </w:rPr>
  </w:style>
  <w:style w:type="paragraph" w:customStyle="1" w:styleId="60A5ADC658BA496781546A26AAC3F38C3">
    <w:name w:val="60A5ADC658BA496781546A26AAC3F38C3"/>
    <w:rsid w:val="00D15AB8"/>
    <w:rPr>
      <w:rFonts w:eastAsiaTheme="minorHAnsi"/>
    </w:rPr>
  </w:style>
  <w:style w:type="paragraph" w:customStyle="1" w:styleId="8F0AD6775BA747AB99FD0F4E9AD506263">
    <w:name w:val="8F0AD6775BA747AB99FD0F4E9AD506263"/>
    <w:rsid w:val="00D15AB8"/>
    <w:rPr>
      <w:rFonts w:eastAsiaTheme="minorHAnsi"/>
    </w:rPr>
  </w:style>
  <w:style w:type="paragraph" w:customStyle="1" w:styleId="EB98E1F39E1D437B9068BB3017D9B5A83">
    <w:name w:val="EB98E1F39E1D437B9068BB3017D9B5A83"/>
    <w:rsid w:val="00D15AB8"/>
    <w:rPr>
      <w:rFonts w:eastAsiaTheme="minorHAnsi"/>
    </w:rPr>
  </w:style>
  <w:style w:type="paragraph" w:customStyle="1" w:styleId="EA116ECE967A4636A6788CE51699253C3">
    <w:name w:val="EA116ECE967A4636A6788CE51699253C3"/>
    <w:rsid w:val="00D15AB8"/>
    <w:rPr>
      <w:rFonts w:eastAsiaTheme="minorHAnsi"/>
    </w:rPr>
  </w:style>
  <w:style w:type="paragraph" w:customStyle="1" w:styleId="F2FB05716A514EE3A331C08E903701D43">
    <w:name w:val="F2FB05716A514EE3A331C08E903701D43"/>
    <w:rsid w:val="00D15AB8"/>
    <w:rPr>
      <w:rFonts w:eastAsiaTheme="minorHAnsi"/>
    </w:rPr>
  </w:style>
  <w:style w:type="paragraph" w:customStyle="1" w:styleId="71A74CA4D0204A1A80BB83484E8DE7F23">
    <w:name w:val="71A74CA4D0204A1A80BB83484E8DE7F23"/>
    <w:rsid w:val="00D15AB8"/>
    <w:rPr>
      <w:rFonts w:eastAsiaTheme="minorHAnsi"/>
    </w:rPr>
  </w:style>
  <w:style w:type="paragraph" w:customStyle="1" w:styleId="41800F3AA7DE4D40A9F99924C63A9CDF3">
    <w:name w:val="41800F3AA7DE4D40A9F99924C63A9CDF3"/>
    <w:rsid w:val="00D15AB8"/>
    <w:rPr>
      <w:rFonts w:eastAsiaTheme="minorHAnsi"/>
    </w:rPr>
  </w:style>
  <w:style w:type="paragraph" w:customStyle="1" w:styleId="326868366E164EB5B5EC8E05487A22FF3">
    <w:name w:val="326868366E164EB5B5EC8E05487A22FF3"/>
    <w:rsid w:val="00D15AB8"/>
    <w:rPr>
      <w:rFonts w:eastAsiaTheme="minorHAnsi"/>
    </w:rPr>
  </w:style>
  <w:style w:type="paragraph" w:customStyle="1" w:styleId="04C657CBAD6043C38C0769D35C5F6B6E3">
    <w:name w:val="04C657CBAD6043C38C0769D35C5F6B6E3"/>
    <w:rsid w:val="00D15AB8"/>
    <w:rPr>
      <w:rFonts w:eastAsiaTheme="minorHAnsi"/>
    </w:rPr>
  </w:style>
  <w:style w:type="paragraph" w:customStyle="1" w:styleId="E54B5CA6DCAC48AF8F6C22AEBD0CDF813">
    <w:name w:val="E54B5CA6DCAC48AF8F6C22AEBD0CDF813"/>
    <w:rsid w:val="00D15AB8"/>
    <w:rPr>
      <w:rFonts w:eastAsiaTheme="minorHAnsi"/>
    </w:rPr>
  </w:style>
  <w:style w:type="paragraph" w:customStyle="1" w:styleId="C9D29DE847CD4080A623867F87BEB1423">
    <w:name w:val="C9D29DE847CD4080A623867F87BEB1423"/>
    <w:rsid w:val="00D15AB8"/>
    <w:rPr>
      <w:rFonts w:eastAsiaTheme="minorHAnsi"/>
    </w:rPr>
  </w:style>
  <w:style w:type="paragraph" w:customStyle="1" w:styleId="7F02D76013A54CFBAA2152417081D6BF3">
    <w:name w:val="7F02D76013A54CFBAA2152417081D6BF3"/>
    <w:rsid w:val="00D15AB8"/>
    <w:rPr>
      <w:rFonts w:eastAsiaTheme="minorHAnsi"/>
    </w:rPr>
  </w:style>
  <w:style w:type="paragraph" w:customStyle="1" w:styleId="F9446F21A89E4AA28AC16EC2C3D53E083">
    <w:name w:val="F9446F21A89E4AA28AC16EC2C3D53E083"/>
    <w:rsid w:val="00D15AB8"/>
    <w:rPr>
      <w:rFonts w:eastAsiaTheme="minorHAnsi"/>
    </w:rPr>
  </w:style>
  <w:style w:type="paragraph" w:customStyle="1" w:styleId="95008E18A19A4500B7FA7660B3D0C97A3">
    <w:name w:val="95008E18A19A4500B7FA7660B3D0C97A3"/>
    <w:rsid w:val="00D15AB8"/>
    <w:rPr>
      <w:rFonts w:eastAsiaTheme="minorHAnsi"/>
    </w:rPr>
  </w:style>
  <w:style w:type="paragraph" w:customStyle="1" w:styleId="75FD618F556A49F6B72309EE7C51F57E3">
    <w:name w:val="75FD618F556A49F6B72309EE7C51F57E3"/>
    <w:rsid w:val="00D15AB8"/>
    <w:rPr>
      <w:rFonts w:eastAsiaTheme="minorHAnsi"/>
    </w:rPr>
  </w:style>
  <w:style w:type="paragraph" w:customStyle="1" w:styleId="4776D5F76B914494BDFA990ACA7F05423">
    <w:name w:val="4776D5F76B914494BDFA990ACA7F05423"/>
    <w:rsid w:val="00D15AB8"/>
    <w:rPr>
      <w:rFonts w:eastAsiaTheme="minorHAnsi"/>
    </w:rPr>
  </w:style>
  <w:style w:type="paragraph" w:customStyle="1" w:styleId="A5BE988E81234E9E92F592B419F9FD6B3">
    <w:name w:val="A5BE988E81234E9E92F592B419F9FD6B3"/>
    <w:rsid w:val="00D15AB8"/>
    <w:rPr>
      <w:rFonts w:eastAsiaTheme="minorHAnsi"/>
    </w:rPr>
  </w:style>
  <w:style w:type="paragraph" w:customStyle="1" w:styleId="BBBCAA20C02B48238963FF91541D8CF53">
    <w:name w:val="BBBCAA20C02B48238963FF91541D8CF53"/>
    <w:rsid w:val="00D15AB8"/>
    <w:rPr>
      <w:rFonts w:eastAsiaTheme="minorHAnsi"/>
    </w:rPr>
  </w:style>
  <w:style w:type="paragraph" w:customStyle="1" w:styleId="1A28B636EB8B4D29AB676CA783F4491E3">
    <w:name w:val="1A28B636EB8B4D29AB676CA783F4491E3"/>
    <w:rsid w:val="00D15AB8"/>
    <w:rPr>
      <w:rFonts w:eastAsiaTheme="minorHAnsi"/>
    </w:rPr>
  </w:style>
  <w:style w:type="paragraph" w:customStyle="1" w:styleId="6F84C912D5D14318AEC5D9B564E7DDF73">
    <w:name w:val="6F84C912D5D14318AEC5D9B564E7DDF73"/>
    <w:rsid w:val="00D15AB8"/>
    <w:rPr>
      <w:rFonts w:eastAsiaTheme="minorHAnsi"/>
    </w:rPr>
  </w:style>
  <w:style w:type="paragraph" w:customStyle="1" w:styleId="93336018B4E14267B692B2D56ACE747F3">
    <w:name w:val="93336018B4E14267B692B2D56ACE747F3"/>
    <w:rsid w:val="00D15AB8"/>
    <w:rPr>
      <w:rFonts w:eastAsiaTheme="minorHAnsi"/>
    </w:rPr>
  </w:style>
  <w:style w:type="paragraph" w:customStyle="1" w:styleId="248D3AAB6E9644FE9385CBD4915C59C93">
    <w:name w:val="248D3AAB6E9644FE9385CBD4915C59C93"/>
    <w:rsid w:val="00D15AB8"/>
    <w:rPr>
      <w:rFonts w:eastAsiaTheme="minorHAnsi"/>
    </w:rPr>
  </w:style>
  <w:style w:type="paragraph" w:customStyle="1" w:styleId="DDAB8636871A465388F97960897DE9EA3">
    <w:name w:val="DDAB8636871A465388F97960897DE9EA3"/>
    <w:rsid w:val="00D15AB8"/>
    <w:rPr>
      <w:rFonts w:eastAsiaTheme="minorHAnsi"/>
    </w:rPr>
  </w:style>
  <w:style w:type="paragraph" w:customStyle="1" w:styleId="B82757C5E3DE4657886F22444B2B7DE13">
    <w:name w:val="B82757C5E3DE4657886F22444B2B7DE13"/>
    <w:rsid w:val="00D15AB8"/>
    <w:rPr>
      <w:rFonts w:eastAsiaTheme="minorHAnsi"/>
    </w:rPr>
  </w:style>
  <w:style w:type="paragraph" w:customStyle="1" w:styleId="A00545B0A38A4F7FBCB3823CF91D51733">
    <w:name w:val="A00545B0A38A4F7FBCB3823CF91D51733"/>
    <w:rsid w:val="00D15AB8"/>
    <w:rPr>
      <w:rFonts w:eastAsiaTheme="minorHAnsi"/>
    </w:rPr>
  </w:style>
  <w:style w:type="paragraph" w:customStyle="1" w:styleId="0910ADC3BC7043188C3F80EBC2F4806C3">
    <w:name w:val="0910ADC3BC7043188C3F80EBC2F4806C3"/>
    <w:rsid w:val="00D15AB8"/>
    <w:rPr>
      <w:rFonts w:eastAsiaTheme="minorHAnsi"/>
    </w:rPr>
  </w:style>
  <w:style w:type="paragraph" w:customStyle="1" w:styleId="3C8E4FC1C6354D42BF520B9F835B30503">
    <w:name w:val="3C8E4FC1C6354D42BF520B9F835B30503"/>
    <w:rsid w:val="00D15AB8"/>
    <w:rPr>
      <w:rFonts w:eastAsiaTheme="minorHAnsi"/>
    </w:rPr>
  </w:style>
  <w:style w:type="paragraph" w:customStyle="1" w:styleId="D34298633D4E49BFBDB4464A048137003">
    <w:name w:val="D34298633D4E49BFBDB4464A048137003"/>
    <w:rsid w:val="00D15AB8"/>
    <w:rPr>
      <w:rFonts w:eastAsiaTheme="minorHAnsi"/>
    </w:rPr>
  </w:style>
  <w:style w:type="paragraph" w:customStyle="1" w:styleId="3467742BCDC44359BB076077781AAA8B3">
    <w:name w:val="3467742BCDC44359BB076077781AAA8B3"/>
    <w:rsid w:val="00D15AB8"/>
    <w:rPr>
      <w:rFonts w:eastAsiaTheme="minorHAnsi"/>
    </w:rPr>
  </w:style>
  <w:style w:type="paragraph" w:customStyle="1" w:styleId="08B04F5DC2DC4E178F9BEEC0866F39E33">
    <w:name w:val="08B04F5DC2DC4E178F9BEEC0866F39E33"/>
    <w:rsid w:val="00D15AB8"/>
    <w:rPr>
      <w:rFonts w:eastAsiaTheme="minorHAnsi"/>
    </w:rPr>
  </w:style>
  <w:style w:type="paragraph" w:customStyle="1" w:styleId="C2598D3D2C3E4645936B028247F59BE23">
    <w:name w:val="C2598D3D2C3E4645936B028247F59BE23"/>
    <w:rsid w:val="00D15AB8"/>
    <w:rPr>
      <w:rFonts w:eastAsiaTheme="minorHAnsi"/>
    </w:rPr>
  </w:style>
  <w:style w:type="paragraph" w:customStyle="1" w:styleId="B8071643DA09497BA3BDE05E6FD6810C3">
    <w:name w:val="B8071643DA09497BA3BDE05E6FD6810C3"/>
    <w:rsid w:val="00D15AB8"/>
    <w:rPr>
      <w:rFonts w:eastAsiaTheme="minorHAnsi"/>
    </w:rPr>
  </w:style>
  <w:style w:type="paragraph" w:customStyle="1" w:styleId="95BFB3F36CE440EF993B67D02F1F11AF3">
    <w:name w:val="95BFB3F36CE440EF993B67D02F1F11AF3"/>
    <w:rsid w:val="00D15AB8"/>
    <w:rPr>
      <w:rFonts w:eastAsiaTheme="minorHAnsi"/>
    </w:rPr>
  </w:style>
  <w:style w:type="paragraph" w:customStyle="1" w:styleId="6A60DD6A25AE48CBB26541A525A1DEA43">
    <w:name w:val="6A60DD6A25AE48CBB26541A525A1DEA43"/>
    <w:rsid w:val="00D15AB8"/>
    <w:rPr>
      <w:rFonts w:eastAsiaTheme="minorHAnsi"/>
    </w:rPr>
  </w:style>
  <w:style w:type="paragraph" w:customStyle="1" w:styleId="714E4474926641A79C1F411C9706C32D3">
    <w:name w:val="714E4474926641A79C1F411C9706C32D3"/>
    <w:rsid w:val="00D15AB8"/>
    <w:rPr>
      <w:rFonts w:eastAsiaTheme="minorHAnsi"/>
    </w:rPr>
  </w:style>
  <w:style w:type="paragraph" w:customStyle="1" w:styleId="CA234B5385544242BFB5F0788D1D1E0F3">
    <w:name w:val="CA234B5385544242BFB5F0788D1D1E0F3"/>
    <w:rsid w:val="00D15AB8"/>
    <w:rPr>
      <w:rFonts w:eastAsiaTheme="minorHAnsi"/>
    </w:rPr>
  </w:style>
  <w:style w:type="paragraph" w:customStyle="1" w:styleId="8701F119B127440AB1A2AF57D9B35C653">
    <w:name w:val="8701F119B127440AB1A2AF57D9B35C653"/>
    <w:rsid w:val="00D15AB8"/>
    <w:rPr>
      <w:rFonts w:eastAsiaTheme="minorHAnsi"/>
    </w:rPr>
  </w:style>
  <w:style w:type="paragraph" w:customStyle="1" w:styleId="51B16C0E17FD44FA9FD6ED96A36CDCB43">
    <w:name w:val="51B16C0E17FD44FA9FD6ED96A36CDCB43"/>
    <w:rsid w:val="00D15AB8"/>
    <w:rPr>
      <w:rFonts w:eastAsiaTheme="minorHAnsi"/>
    </w:rPr>
  </w:style>
  <w:style w:type="paragraph" w:customStyle="1" w:styleId="D4AA3EA1A4724FAB912D636DCB1DF4EB3">
    <w:name w:val="D4AA3EA1A4724FAB912D636DCB1DF4EB3"/>
    <w:rsid w:val="00D15AB8"/>
    <w:rPr>
      <w:rFonts w:eastAsiaTheme="minorHAnsi"/>
    </w:rPr>
  </w:style>
  <w:style w:type="paragraph" w:customStyle="1" w:styleId="0DAA472B252342A2B5DF6608D86A12C83">
    <w:name w:val="0DAA472B252342A2B5DF6608D86A12C83"/>
    <w:rsid w:val="00D15AB8"/>
    <w:rPr>
      <w:rFonts w:eastAsiaTheme="minorHAnsi"/>
    </w:rPr>
  </w:style>
  <w:style w:type="paragraph" w:customStyle="1" w:styleId="EB07BAFBE53F44388E9A239E9962891A3">
    <w:name w:val="EB07BAFBE53F44388E9A239E9962891A3"/>
    <w:rsid w:val="00D15AB8"/>
    <w:rPr>
      <w:rFonts w:eastAsiaTheme="minorHAnsi"/>
    </w:rPr>
  </w:style>
  <w:style w:type="paragraph" w:customStyle="1" w:styleId="2A7380DEEB82435DA207ECC634869EEF3">
    <w:name w:val="2A7380DEEB82435DA207ECC634869EEF3"/>
    <w:rsid w:val="00D15AB8"/>
    <w:rPr>
      <w:rFonts w:eastAsiaTheme="minorHAnsi"/>
    </w:rPr>
  </w:style>
  <w:style w:type="paragraph" w:customStyle="1" w:styleId="5AB070F51BBA4DD0ACAE1CC55456B99C3">
    <w:name w:val="5AB070F51BBA4DD0ACAE1CC55456B99C3"/>
    <w:rsid w:val="00D15AB8"/>
    <w:rPr>
      <w:rFonts w:eastAsiaTheme="minorHAnsi"/>
    </w:rPr>
  </w:style>
  <w:style w:type="paragraph" w:customStyle="1" w:styleId="53F5A42866F04A55AD57DEE25A5509A73">
    <w:name w:val="53F5A42866F04A55AD57DEE25A5509A73"/>
    <w:rsid w:val="00D15AB8"/>
    <w:rPr>
      <w:rFonts w:eastAsiaTheme="minorHAnsi"/>
    </w:rPr>
  </w:style>
  <w:style w:type="paragraph" w:customStyle="1" w:styleId="1A5B843FE2DA4BABB7332A1D741A2AFF3">
    <w:name w:val="1A5B843FE2DA4BABB7332A1D741A2AFF3"/>
    <w:rsid w:val="00D15AB8"/>
    <w:rPr>
      <w:rFonts w:eastAsiaTheme="minorHAnsi"/>
    </w:rPr>
  </w:style>
  <w:style w:type="paragraph" w:customStyle="1" w:styleId="7120FD604D2D4155801DA84596F3E7C03">
    <w:name w:val="7120FD604D2D4155801DA84596F3E7C03"/>
    <w:rsid w:val="00D15AB8"/>
    <w:rPr>
      <w:rFonts w:eastAsiaTheme="minorHAnsi"/>
    </w:rPr>
  </w:style>
  <w:style w:type="paragraph" w:customStyle="1" w:styleId="D80C4CD1EF1D4C5FBADD7C37EAC3225D3">
    <w:name w:val="D80C4CD1EF1D4C5FBADD7C37EAC3225D3"/>
    <w:rsid w:val="00D15AB8"/>
    <w:rPr>
      <w:rFonts w:eastAsiaTheme="minorHAnsi"/>
    </w:rPr>
  </w:style>
  <w:style w:type="paragraph" w:customStyle="1" w:styleId="A95E1CD389A142DE800485B47D29B31D3">
    <w:name w:val="A95E1CD389A142DE800485B47D29B31D3"/>
    <w:rsid w:val="00D15AB8"/>
    <w:rPr>
      <w:rFonts w:eastAsiaTheme="minorHAnsi"/>
    </w:rPr>
  </w:style>
  <w:style w:type="paragraph" w:customStyle="1" w:styleId="9A7494099B4C483D85C7A9E44D6139713">
    <w:name w:val="9A7494099B4C483D85C7A9E44D6139713"/>
    <w:rsid w:val="00D15AB8"/>
    <w:rPr>
      <w:rFonts w:eastAsiaTheme="minorHAnsi"/>
    </w:rPr>
  </w:style>
  <w:style w:type="paragraph" w:customStyle="1" w:styleId="CB9C124FF8A9454491EDC549BA36B23D3">
    <w:name w:val="CB9C124FF8A9454491EDC549BA36B23D3"/>
    <w:rsid w:val="00D15AB8"/>
    <w:rPr>
      <w:rFonts w:eastAsiaTheme="minorHAnsi"/>
    </w:rPr>
  </w:style>
  <w:style w:type="paragraph" w:customStyle="1" w:styleId="FC6FCC1D7C104ECC802ED823691595793">
    <w:name w:val="FC6FCC1D7C104ECC802ED823691595793"/>
    <w:rsid w:val="00D15AB8"/>
    <w:rPr>
      <w:rFonts w:eastAsiaTheme="minorHAnsi"/>
    </w:rPr>
  </w:style>
  <w:style w:type="paragraph" w:customStyle="1" w:styleId="56F65E9706BD460D8E24237B8F30C26D3">
    <w:name w:val="56F65E9706BD460D8E24237B8F30C26D3"/>
    <w:rsid w:val="00D15AB8"/>
    <w:rPr>
      <w:rFonts w:eastAsiaTheme="minorHAnsi"/>
    </w:rPr>
  </w:style>
  <w:style w:type="paragraph" w:customStyle="1" w:styleId="AD608444ADFA40F0BB29B00D7448B6973">
    <w:name w:val="AD608444ADFA40F0BB29B00D7448B6973"/>
    <w:rsid w:val="00D15AB8"/>
    <w:rPr>
      <w:rFonts w:eastAsiaTheme="minorHAnsi"/>
    </w:rPr>
  </w:style>
  <w:style w:type="paragraph" w:customStyle="1" w:styleId="FB9CD4F8D7CD409AB8647B484B3D70E53">
    <w:name w:val="FB9CD4F8D7CD409AB8647B484B3D70E53"/>
    <w:rsid w:val="00D15AB8"/>
    <w:rPr>
      <w:rFonts w:eastAsiaTheme="minorHAnsi"/>
    </w:rPr>
  </w:style>
  <w:style w:type="paragraph" w:customStyle="1" w:styleId="F1037F3CA1404B3A965402219C207A313">
    <w:name w:val="F1037F3CA1404B3A965402219C207A313"/>
    <w:rsid w:val="00D15AB8"/>
    <w:rPr>
      <w:rFonts w:eastAsiaTheme="minorHAnsi"/>
    </w:rPr>
  </w:style>
  <w:style w:type="paragraph" w:customStyle="1" w:styleId="329A6D7906D24279A6CC64AC91669AD23">
    <w:name w:val="329A6D7906D24279A6CC64AC91669AD23"/>
    <w:rsid w:val="00D15AB8"/>
    <w:rPr>
      <w:rFonts w:eastAsiaTheme="minorHAnsi"/>
    </w:rPr>
  </w:style>
  <w:style w:type="paragraph" w:customStyle="1" w:styleId="21FD5A8AD17440B4AD94B8AD2F70447A3">
    <w:name w:val="21FD5A8AD17440B4AD94B8AD2F70447A3"/>
    <w:rsid w:val="00D15AB8"/>
    <w:rPr>
      <w:rFonts w:eastAsiaTheme="minorHAnsi"/>
    </w:rPr>
  </w:style>
  <w:style w:type="paragraph" w:customStyle="1" w:styleId="AD33C3938245464793290C3F0885D0D83">
    <w:name w:val="AD33C3938245464793290C3F0885D0D83"/>
    <w:rsid w:val="00D15AB8"/>
    <w:rPr>
      <w:rFonts w:eastAsiaTheme="minorHAnsi"/>
    </w:rPr>
  </w:style>
  <w:style w:type="paragraph" w:customStyle="1" w:styleId="3CFA854B9C624710BFCBE549E1E39B633">
    <w:name w:val="3CFA854B9C624710BFCBE549E1E39B633"/>
    <w:rsid w:val="00D15AB8"/>
    <w:rPr>
      <w:rFonts w:eastAsiaTheme="minorHAnsi"/>
    </w:rPr>
  </w:style>
  <w:style w:type="paragraph" w:customStyle="1" w:styleId="806ECCDD6BF64EBFAB0CC9296875B9783">
    <w:name w:val="806ECCDD6BF64EBFAB0CC9296875B9783"/>
    <w:rsid w:val="00D15AB8"/>
    <w:rPr>
      <w:rFonts w:eastAsiaTheme="minorHAnsi"/>
    </w:rPr>
  </w:style>
  <w:style w:type="paragraph" w:customStyle="1" w:styleId="3B15A36BD74840C29415D89069105C393">
    <w:name w:val="3B15A36BD74840C29415D89069105C393"/>
    <w:rsid w:val="00D15AB8"/>
    <w:rPr>
      <w:rFonts w:eastAsiaTheme="minorHAnsi"/>
    </w:rPr>
  </w:style>
  <w:style w:type="paragraph" w:customStyle="1" w:styleId="68DA504750854DE880B7A37822E93E9B3">
    <w:name w:val="68DA504750854DE880B7A37822E93E9B3"/>
    <w:rsid w:val="00D15AB8"/>
    <w:rPr>
      <w:rFonts w:eastAsiaTheme="minorHAnsi"/>
    </w:rPr>
  </w:style>
  <w:style w:type="paragraph" w:customStyle="1" w:styleId="93D5C652B21E47F693423185A79239573">
    <w:name w:val="93D5C652B21E47F693423185A79239573"/>
    <w:rsid w:val="00D15AB8"/>
    <w:rPr>
      <w:rFonts w:eastAsiaTheme="minorHAnsi"/>
    </w:rPr>
  </w:style>
  <w:style w:type="paragraph" w:customStyle="1" w:styleId="F06D750149BD4C1980FE7F39FEE93D343">
    <w:name w:val="F06D750149BD4C1980FE7F39FEE93D343"/>
    <w:rsid w:val="00D15AB8"/>
    <w:rPr>
      <w:rFonts w:eastAsiaTheme="minorHAnsi"/>
    </w:rPr>
  </w:style>
  <w:style w:type="paragraph" w:customStyle="1" w:styleId="05A1E0618521486B9D2E1113D02348FE3">
    <w:name w:val="05A1E0618521486B9D2E1113D02348FE3"/>
    <w:rsid w:val="00D15AB8"/>
    <w:rPr>
      <w:rFonts w:eastAsiaTheme="minorHAnsi"/>
    </w:rPr>
  </w:style>
  <w:style w:type="paragraph" w:customStyle="1" w:styleId="2CB25A7084FC45AA811236416FD203083">
    <w:name w:val="2CB25A7084FC45AA811236416FD203083"/>
    <w:rsid w:val="00D15AB8"/>
    <w:rPr>
      <w:rFonts w:eastAsiaTheme="minorHAnsi"/>
    </w:rPr>
  </w:style>
  <w:style w:type="paragraph" w:customStyle="1" w:styleId="5E746BFC9DD145B99E85343763DBE62E3">
    <w:name w:val="5E746BFC9DD145B99E85343763DBE62E3"/>
    <w:rsid w:val="00D15AB8"/>
    <w:rPr>
      <w:rFonts w:eastAsiaTheme="minorHAnsi"/>
    </w:rPr>
  </w:style>
  <w:style w:type="paragraph" w:customStyle="1" w:styleId="479D2AAE8DA14765854FB7957483FC8E3">
    <w:name w:val="479D2AAE8DA14765854FB7957483FC8E3"/>
    <w:rsid w:val="00D15AB8"/>
    <w:rPr>
      <w:rFonts w:eastAsiaTheme="minorHAnsi"/>
    </w:rPr>
  </w:style>
  <w:style w:type="paragraph" w:customStyle="1" w:styleId="8A2652EC4E554EFDA7943D3D7ECB52B03">
    <w:name w:val="8A2652EC4E554EFDA7943D3D7ECB52B03"/>
    <w:rsid w:val="00D15AB8"/>
    <w:rPr>
      <w:rFonts w:eastAsiaTheme="minorHAnsi"/>
    </w:rPr>
  </w:style>
  <w:style w:type="paragraph" w:customStyle="1" w:styleId="9FF91B65B3A8432384F3BD4A30BB89003">
    <w:name w:val="9FF91B65B3A8432384F3BD4A30BB89003"/>
    <w:rsid w:val="00D15AB8"/>
    <w:rPr>
      <w:rFonts w:eastAsiaTheme="minorHAnsi"/>
    </w:rPr>
  </w:style>
  <w:style w:type="paragraph" w:customStyle="1" w:styleId="01FB32B74D9441D1A5925859E52011593">
    <w:name w:val="01FB32B74D9441D1A5925859E52011593"/>
    <w:rsid w:val="00D15AB8"/>
    <w:rPr>
      <w:rFonts w:eastAsiaTheme="minorHAnsi"/>
    </w:rPr>
  </w:style>
  <w:style w:type="paragraph" w:customStyle="1" w:styleId="9B9D1BED3A294C7FB80FD9A76027393D3">
    <w:name w:val="9B9D1BED3A294C7FB80FD9A76027393D3"/>
    <w:rsid w:val="00D15AB8"/>
    <w:rPr>
      <w:rFonts w:eastAsiaTheme="minorHAnsi"/>
    </w:rPr>
  </w:style>
  <w:style w:type="paragraph" w:customStyle="1" w:styleId="7C5C29ED52C04630B46970EEE599D5AD3">
    <w:name w:val="7C5C29ED52C04630B46970EEE599D5AD3"/>
    <w:rsid w:val="00D15AB8"/>
    <w:rPr>
      <w:rFonts w:eastAsiaTheme="minorHAnsi"/>
    </w:rPr>
  </w:style>
  <w:style w:type="paragraph" w:customStyle="1" w:styleId="1AF0821E2B904C7EB319289E2A5B233C3">
    <w:name w:val="1AF0821E2B904C7EB319289E2A5B233C3"/>
    <w:rsid w:val="00D15AB8"/>
    <w:rPr>
      <w:rFonts w:eastAsiaTheme="minorHAnsi"/>
    </w:rPr>
  </w:style>
  <w:style w:type="paragraph" w:customStyle="1" w:styleId="153328339EAE49139A929F924B866A713">
    <w:name w:val="153328339EAE49139A929F924B866A713"/>
    <w:rsid w:val="00D15AB8"/>
    <w:rPr>
      <w:rFonts w:eastAsiaTheme="minorHAnsi"/>
    </w:rPr>
  </w:style>
  <w:style w:type="paragraph" w:customStyle="1" w:styleId="8F1320067C4F459A8FB810DDDAEB04103">
    <w:name w:val="8F1320067C4F459A8FB810DDDAEB04103"/>
    <w:rsid w:val="00D15AB8"/>
    <w:rPr>
      <w:rFonts w:eastAsiaTheme="minorHAnsi"/>
    </w:rPr>
  </w:style>
  <w:style w:type="paragraph" w:customStyle="1" w:styleId="ED12E315E19B4F17B51ADD736C5186003">
    <w:name w:val="ED12E315E19B4F17B51ADD736C5186003"/>
    <w:rsid w:val="00D15AB8"/>
    <w:rPr>
      <w:rFonts w:eastAsiaTheme="minorHAnsi"/>
    </w:rPr>
  </w:style>
  <w:style w:type="paragraph" w:customStyle="1" w:styleId="41E59FF29B824011A423EDDE95B2B5793">
    <w:name w:val="41E59FF29B824011A423EDDE95B2B5793"/>
    <w:rsid w:val="00D15AB8"/>
    <w:rPr>
      <w:rFonts w:eastAsiaTheme="minorHAnsi"/>
    </w:rPr>
  </w:style>
  <w:style w:type="paragraph" w:customStyle="1" w:styleId="BDFE37DD6B544788A64EEAF1F77981533">
    <w:name w:val="BDFE37DD6B544788A64EEAF1F77981533"/>
    <w:rsid w:val="00D15AB8"/>
    <w:rPr>
      <w:rFonts w:eastAsiaTheme="minorHAnsi"/>
    </w:rPr>
  </w:style>
  <w:style w:type="paragraph" w:customStyle="1" w:styleId="E6C3A04B8D4A40ADBD748CCA303EF4663">
    <w:name w:val="E6C3A04B8D4A40ADBD748CCA303EF4663"/>
    <w:rsid w:val="00D15AB8"/>
    <w:rPr>
      <w:rFonts w:eastAsiaTheme="minorHAnsi"/>
    </w:rPr>
  </w:style>
  <w:style w:type="paragraph" w:customStyle="1" w:styleId="A1FA513387F241679BC1CDBF3A07CB653">
    <w:name w:val="A1FA513387F241679BC1CDBF3A07CB653"/>
    <w:rsid w:val="00D15AB8"/>
    <w:rPr>
      <w:rFonts w:eastAsiaTheme="minorHAnsi"/>
    </w:rPr>
  </w:style>
  <w:style w:type="paragraph" w:customStyle="1" w:styleId="7FC40BE9CF4F4EC289E83B8C790D34C93">
    <w:name w:val="7FC40BE9CF4F4EC289E83B8C790D34C93"/>
    <w:rsid w:val="00D15AB8"/>
    <w:rPr>
      <w:rFonts w:eastAsiaTheme="minorHAnsi"/>
    </w:rPr>
  </w:style>
  <w:style w:type="paragraph" w:customStyle="1" w:styleId="06E9CB09C03344BD893D09B1622B11E63">
    <w:name w:val="06E9CB09C03344BD893D09B1622B11E63"/>
    <w:rsid w:val="00D15AB8"/>
    <w:rPr>
      <w:rFonts w:eastAsiaTheme="minorHAnsi"/>
    </w:rPr>
  </w:style>
  <w:style w:type="paragraph" w:customStyle="1" w:styleId="02BB71AE94BE4560B855F7BE6F306D0B3">
    <w:name w:val="02BB71AE94BE4560B855F7BE6F306D0B3"/>
    <w:rsid w:val="00D15AB8"/>
    <w:rPr>
      <w:rFonts w:eastAsiaTheme="minorHAnsi"/>
    </w:rPr>
  </w:style>
  <w:style w:type="paragraph" w:customStyle="1" w:styleId="6171B8CD0BB6469EA8DE9094131FF7C03">
    <w:name w:val="6171B8CD0BB6469EA8DE9094131FF7C03"/>
    <w:rsid w:val="00D15AB8"/>
    <w:rPr>
      <w:rFonts w:eastAsiaTheme="minorHAnsi"/>
    </w:rPr>
  </w:style>
  <w:style w:type="paragraph" w:customStyle="1" w:styleId="4CD86C6E3B164215B134EB838C7F25133">
    <w:name w:val="4CD86C6E3B164215B134EB838C7F25133"/>
    <w:rsid w:val="00D15AB8"/>
    <w:rPr>
      <w:rFonts w:eastAsiaTheme="minorHAnsi"/>
    </w:rPr>
  </w:style>
  <w:style w:type="paragraph" w:customStyle="1" w:styleId="6C654E67EEB24A18B3E1DEEA3B775E733">
    <w:name w:val="6C654E67EEB24A18B3E1DEEA3B775E733"/>
    <w:rsid w:val="00D15AB8"/>
    <w:rPr>
      <w:rFonts w:eastAsiaTheme="minorHAnsi"/>
    </w:rPr>
  </w:style>
  <w:style w:type="paragraph" w:customStyle="1" w:styleId="BC90B64140B343AD8416FD463C69AD943">
    <w:name w:val="BC90B64140B343AD8416FD463C69AD943"/>
    <w:rsid w:val="00D15AB8"/>
    <w:rPr>
      <w:rFonts w:eastAsiaTheme="minorHAnsi"/>
    </w:rPr>
  </w:style>
  <w:style w:type="paragraph" w:customStyle="1" w:styleId="60DB7037B4624D62B9EDB6C61CA405623">
    <w:name w:val="60DB7037B4624D62B9EDB6C61CA405623"/>
    <w:rsid w:val="00D15AB8"/>
    <w:rPr>
      <w:rFonts w:eastAsiaTheme="minorHAnsi"/>
    </w:rPr>
  </w:style>
  <w:style w:type="paragraph" w:customStyle="1" w:styleId="75022E4B5A26410880AB71B0EBE95E833">
    <w:name w:val="75022E4B5A26410880AB71B0EBE95E833"/>
    <w:rsid w:val="00D15AB8"/>
    <w:rPr>
      <w:rFonts w:eastAsiaTheme="minorHAnsi"/>
    </w:rPr>
  </w:style>
  <w:style w:type="paragraph" w:customStyle="1" w:styleId="2E9703E814DA4B22B68CB66E8FF656D83">
    <w:name w:val="2E9703E814DA4B22B68CB66E8FF656D83"/>
    <w:rsid w:val="00D15AB8"/>
    <w:rPr>
      <w:rFonts w:eastAsiaTheme="minorHAnsi"/>
    </w:rPr>
  </w:style>
  <w:style w:type="paragraph" w:customStyle="1" w:styleId="758620AFEF6741828AA239811914E2533">
    <w:name w:val="758620AFEF6741828AA239811914E2533"/>
    <w:rsid w:val="00D15AB8"/>
    <w:rPr>
      <w:rFonts w:eastAsiaTheme="minorHAnsi"/>
    </w:rPr>
  </w:style>
  <w:style w:type="paragraph" w:customStyle="1" w:styleId="50A0A4C2024E4F4E847B1FDF99BAE88B3">
    <w:name w:val="50A0A4C2024E4F4E847B1FDF99BAE88B3"/>
    <w:rsid w:val="00D15AB8"/>
    <w:rPr>
      <w:rFonts w:eastAsiaTheme="minorHAnsi"/>
    </w:rPr>
  </w:style>
  <w:style w:type="paragraph" w:customStyle="1" w:styleId="E9DC0E8C5DFF4417A6DF6B297684CE223">
    <w:name w:val="E9DC0E8C5DFF4417A6DF6B297684CE223"/>
    <w:rsid w:val="00D15AB8"/>
    <w:rPr>
      <w:rFonts w:eastAsiaTheme="minorHAnsi"/>
    </w:rPr>
  </w:style>
  <w:style w:type="paragraph" w:customStyle="1" w:styleId="CCC80BDABE964B95AA5299F8C73454013">
    <w:name w:val="CCC80BDABE964B95AA5299F8C73454013"/>
    <w:rsid w:val="00D15AB8"/>
    <w:rPr>
      <w:rFonts w:eastAsiaTheme="minorHAnsi"/>
    </w:rPr>
  </w:style>
  <w:style w:type="paragraph" w:customStyle="1" w:styleId="C57F4512DB54451598572E48CDF1F2653">
    <w:name w:val="C57F4512DB54451598572E48CDF1F2653"/>
    <w:rsid w:val="00D15AB8"/>
    <w:rPr>
      <w:rFonts w:eastAsiaTheme="minorHAnsi"/>
    </w:rPr>
  </w:style>
  <w:style w:type="paragraph" w:customStyle="1" w:styleId="9B33ACCE4CF646F48503AC0A644D542C3">
    <w:name w:val="9B33ACCE4CF646F48503AC0A644D542C3"/>
    <w:rsid w:val="00D15AB8"/>
    <w:rPr>
      <w:rFonts w:eastAsiaTheme="minorHAnsi"/>
    </w:rPr>
  </w:style>
  <w:style w:type="paragraph" w:customStyle="1" w:styleId="931788EB489541D3BBE3EA3281BD938F3">
    <w:name w:val="931788EB489541D3BBE3EA3281BD938F3"/>
    <w:rsid w:val="00D15AB8"/>
    <w:rPr>
      <w:rFonts w:eastAsiaTheme="minorHAnsi"/>
    </w:rPr>
  </w:style>
  <w:style w:type="paragraph" w:customStyle="1" w:styleId="54EE0BC6DC784FAD83DA8A8FD27E0EB63">
    <w:name w:val="54EE0BC6DC784FAD83DA8A8FD27E0EB63"/>
    <w:rsid w:val="00D15AB8"/>
    <w:rPr>
      <w:rFonts w:eastAsiaTheme="minorHAnsi"/>
    </w:rPr>
  </w:style>
  <w:style w:type="paragraph" w:customStyle="1" w:styleId="E0F8279C2DB04C8ABD9E161B019C818D3">
    <w:name w:val="E0F8279C2DB04C8ABD9E161B019C818D3"/>
    <w:rsid w:val="00D15AB8"/>
    <w:rPr>
      <w:rFonts w:eastAsiaTheme="minorHAnsi"/>
    </w:rPr>
  </w:style>
  <w:style w:type="paragraph" w:customStyle="1" w:styleId="FD59E38EA7CB4754B3FF1FED5167BD193">
    <w:name w:val="FD59E38EA7CB4754B3FF1FED5167BD193"/>
    <w:rsid w:val="00D15AB8"/>
    <w:rPr>
      <w:rFonts w:eastAsiaTheme="minorHAnsi"/>
    </w:rPr>
  </w:style>
  <w:style w:type="paragraph" w:customStyle="1" w:styleId="C6B6F428A9B246ED86C56AB65669B4053">
    <w:name w:val="C6B6F428A9B246ED86C56AB65669B4053"/>
    <w:rsid w:val="00D15AB8"/>
    <w:rPr>
      <w:rFonts w:eastAsiaTheme="minorHAnsi"/>
    </w:rPr>
  </w:style>
  <w:style w:type="paragraph" w:customStyle="1" w:styleId="0724547663D146DA9DFEC6474256D32E3">
    <w:name w:val="0724547663D146DA9DFEC6474256D32E3"/>
    <w:rsid w:val="00D15AB8"/>
    <w:rPr>
      <w:rFonts w:eastAsiaTheme="minorHAnsi"/>
    </w:rPr>
  </w:style>
  <w:style w:type="paragraph" w:customStyle="1" w:styleId="FEB249E7AEDE41CBA065205342C1D1C53">
    <w:name w:val="FEB249E7AEDE41CBA065205342C1D1C53"/>
    <w:rsid w:val="00D15AB8"/>
    <w:rPr>
      <w:rFonts w:eastAsiaTheme="minorHAnsi"/>
    </w:rPr>
  </w:style>
  <w:style w:type="paragraph" w:customStyle="1" w:styleId="BC46E2C0B6CD423CA0B04879F081C3F13">
    <w:name w:val="BC46E2C0B6CD423CA0B04879F081C3F13"/>
    <w:rsid w:val="00D15AB8"/>
    <w:rPr>
      <w:rFonts w:eastAsiaTheme="minorHAnsi"/>
    </w:rPr>
  </w:style>
  <w:style w:type="paragraph" w:customStyle="1" w:styleId="EA3502975558472696D015BB2A7CAC803">
    <w:name w:val="EA3502975558472696D015BB2A7CAC803"/>
    <w:rsid w:val="00D15AB8"/>
    <w:rPr>
      <w:rFonts w:eastAsiaTheme="minorHAnsi"/>
    </w:rPr>
  </w:style>
  <w:style w:type="paragraph" w:customStyle="1" w:styleId="5C4D5038FA67439B868C52C07CA1F5BA3">
    <w:name w:val="5C4D5038FA67439B868C52C07CA1F5BA3"/>
    <w:rsid w:val="00D15AB8"/>
    <w:rPr>
      <w:rFonts w:eastAsiaTheme="minorHAnsi"/>
    </w:rPr>
  </w:style>
  <w:style w:type="paragraph" w:customStyle="1" w:styleId="F2D0AD1AFA7546A0BFBBB99C43526A843">
    <w:name w:val="F2D0AD1AFA7546A0BFBBB99C43526A843"/>
    <w:rsid w:val="00D15AB8"/>
    <w:rPr>
      <w:rFonts w:eastAsiaTheme="minorHAnsi"/>
    </w:rPr>
  </w:style>
  <w:style w:type="paragraph" w:customStyle="1" w:styleId="718260AEAA914E84A0AF9B649961C0153">
    <w:name w:val="718260AEAA914E84A0AF9B649961C0153"/>
    <w:rsid w:val="00D15AB8"/>
    <w:rPr>
      <w:rFonts w:eastAsiaTheme="minorHAnsi"/>
    </w:rPr>
  </w:style>
  <w:style w:type="paragraph" w:customStyle="1" w:styleId="DFF520A68BC34974888771AF4539177E3">
    <w:name w:val="DFF520A68BC34974888771AF4539177E3"/>
    <w:rsid w:val="00D15AB8"/>
    <w:rPr>
      <w:rFonts w:eastAsiaTheme="minorHAnsi"/>
    </w:rPr>
  </w:style>
  <w:style w:type="paragraph" w:customStyle="1" w:styleId="FC9D36547DF4496585AAB08FDC4485CE3">
    <w:name w:val="FC9D36547DF4496585AAB08FDC4485CE3"/>
    <w:rsid w:val="00D15AB8"/>
    <w:rPr>
      <w:rFonts w:eastAsiaTheme="minorHAnsi"/>
    </w:rPr>
  </w:style>
  <w:style w:type="paragraph" w:customStyle="1" w:styleId="E4D2114865624273A66238E504FBECCB3">
    <w:name w:val="E4D2114865624273A66238E504FBECCB3"/>
    <w:rsid w:val="00D15AB8"/>
    <w:rPr>
      <w:rFonts w:eastAsiaTheme="minorHAnsi"/>
    </w:rPr>
  </w:style>
  <w:style w:type="paragraph" w:customStyle="1" w:styleId="721EC7A2BC534887B64FE37D08D44F0C3">
    <w:name w:val="721EC7A2BC534887B64FE37D08D44F0C3"/>
    <w:rsid w:val="00D15AB8"/>
    <w:rPr>
      <w:rFonts w:eastAsiaTheme="minorHAnsi"/>
    </w:rPr>
  </w:style>
  <w:style w:type="paragraph" w:customStyle="1" w:styleId="FE235A71556C46DF92A23F7B4AA02E3F3">
    <w:name w:val="FE235A71556C46DF92A23F7B4AA02E3F3"/>
    <w:rsid w:val="00D15AB8"/>
    <w:rPr>
      <w:rFonts w:eastAsiaTheme="minorHAnsi"/>
    </w:rPr>
  </w:style>
  <w:style w:type="paragraph" w:customStyle="1" w:styleId="4E7AD1C8CC2C4866B7097766F677776D3">
    <w:name w:val="4E7AD1C8CC2C4866B7097766F677776D3"/>
    <w:rsid w:val="00D15AB8"/>
    <w:rPr>
      <w:rFonts w:eastAsiaTheme="minorHAnsi"/>
    </w:rPr>
  </w:style>
  <w:style w:type="paragraph" w:customStyle="1" w:styleId="AF6F7FB3C0964152A4F304EB0280FB0A3">
    <w:name w:val="AF6F7FB3C0964152A4F304EB0280FB0A3"/>
    <w:rsid w:val="00D15AB8"/>
    <w:rPr>
      <w:rFonts w:eastAsiaTheme="minorHAnsi"/>
    </w:rPr>
  </w:style>
  <w:style w:type="paragraph" w:customStyle="1" w:styleId="EA30DC083C2F410788908E9EA5737A563">
    <w:name w:val="EA30DC083C2F410788908E9EA5737A563"/>
    <w:rsid w:val="00D15AB8"/>
    <w:rPr>
      <w:rFonts w:eastAsiaTheme="minorHAnsi"/>
    </w:rPr>
  </w:style>
  <w:style w:type="paragraph" w:customStyle="1" w:styleId="2D1D665D27814FDC867BCCF663E525363">
    <w:name w:val="2D1D665D27814FDC867BCCF663E525363"/>
    <w:rsid w:val="00D15AB8"/>
    <w:rPr>
      <w:rFonts w:eastAsiaTheme="minorHAnsi"/>
    </w:rPr>
  </w:style>
  <w:style w:type="paragraph" w:customStyle="1" w:styleId="056AE5EBADF447778D40ED61D0B316793">
    <w:name w:val="056AE5EBADF447778D40ED61D0B316793"/>
    <w:rsid w:val="00D15AB8"/>
    <w:rPr>
      <w:rFonts w:eastAsiaTheme="minorHAnsi"/>
    </w:rPr>
  </w:style>
  <w:style w:type="paragraph" w:customStyle="1" w:styleId="90C67FCDEA40419A80ADD639178D4D233">
    <w:name w:val="90C67FCDEA40419A80ADD639178D4D233"/>
    <w:rsid w:val="00D15AB8"/>
    <w:rPr>
      <w:rFonts w:eastAsiaTheme="minorHAnsi"/>
    </w:rPr>
  </w:style>
  <w:style w:type="paragraph" w:customStyle="1" w:styleId="BFE065573CF041F6B8292A9354D906AF3">
    <w:name w:val="BFE065573CF041F6B8292A9354D906AF3"/>
    <w:rsid w:val="00D15AB8"/>
    <w:rPr>
      <w:rFonts w:eastAsiaTheme="minorHAnsi"/>
    </w:rPr>
  </w:style>
  <w:style w:type="paragraph" w:customStyle="1" w:styleId="16B74E5021EE4E2B8B66C2573FA8A1333">
    <w:name w:val="16B74E5021EE4E2B8B66C2573FA8A1333"/>
    <w:rsid w:val="00D15AB8"/>
    <w:rPr>
      <w:rFonts w:eastAsiaTheme="minorHAnsi"/>
    </w:rPr>
  </w:style>
  <w:style w:type="paragraph" w:customStyle="1" w:styleId="2EAD7AD745A94386852FE6F2EF942F8C3">
    <w:name w:val="2EAD7AD745A94386852FE6F2EF942F8C3"/>
    <w:rsid w:val="00D15AB8"/>
    <w:rPr>
      <w:rFonts w:eastAsiaTheme="minorHAnsi"/>
    </w:rPr>
  </w:style>
  <w:style w:type="paragraph" w:customStyle="1" w:styleId="878AA490876241B399C9797778A128FE3">
    <w:name w:val="878AA490876241B399C9797778A128FE3"/>
    <w:rsid w:val="00D15AB8"/>
    <w:rPr>
      <w:rFonts w:eastAsiaTheme="minorHAnsi"/>
    </w:rPr>
  </w:style>
  <w:style w:type="paragraph" w:customStyle="1" w:styleId="E8358A783DAF4ECF98911A2384F494843">
    <w:name w:val="E8358A783DAF4ECF98911A2384F494843"/>
    <w:rsid w:val="00D15AB8"/>
    <w:rPr>
      <w:rFonts w:eastAsiaTheme="minorHAnsi"/>
    </w:rPr>
  </w:style>
  <w:style w:type="paragraph" w:customStyle="1" w:styleId="875C42FEFA4847D49F87B5988DA84D473">
    <w:name w:val="875C42FEFA4847D49F87B5988DA84D473"/>
    <w:rsid w:val="00D15AB8"/>
    <w:rPr>
      <w:rFonts w:eastAsiaTheme="minorHAnsi"/>
    </w:rPr>
  </w:style>
  <w:style w:type="paragraph" w:customStyle="1" w:styleId="8EB580730DE64EC5AC1DB63CF5E7D4D63">
    <w:name w:val="8EB580730DE64EC5AC1DB63CF5E7D4D63"/>
    <w:rsid w:val="00D15AB8"/>
    <w:rPr>
      <w:rFonts w:eastAsiaTheme="minorHAnsi"/>
    </w:rPr>
  </w:style>
  <w:style w:type="paragraph" w:customStyle="1" w:styleId="E0339F8901654A6CA7E4CBBDC0C5296C3">
    <w:name w:val="E0339F8901654A6CA7E4CBBDC0C5296C3"/>
    <w:rsid w:val="00D15AB8"/>
    <w:rPr>
      <w:rFonts w:eastAsiaTheme="minorHAnsi"/>
    </w:rPr>
  </w:style>
  <w:style w:type="paragraph" w:customStyle="1" w:styleId="E66FD1E95B584208AFDE74324CA828DE3">
    <w:name w:val="E66FD1E95B584208AFDE74324CA828DE3"/>
    <w:rsid w:val="00D15AB8"/>
    <w:rPr>
      <w:rFonts w:eastAsiaTheme="minorHAnsi"/>
    </w:rPr>
  </w:style>
  <w:style w:type="paragraph" w:customStyle="1" w:styleId="B3B5A8F0F9B04F97BC7B9AE2DC0AC59C3">
    <w:name w:val="B3B5A8F0F9B04F97BC7B9AE2DC0AC59C3"/>
    <w:rsid w:val="00D15AB8"/>
    <w:rPr>
      <w:rFonts w:eastAsiaTheme="minorHAnsi"/>
    </w:rPr>
  </w:style>
  <w:style w:type="paragraph" w:customStyle="1" w:styleId="0B5701322DA9499A91C79A1ABA3612CC3">
    <w:name w:val="0B5701322DA9499A91C79A1ABA3612CC3"/>
    <w:rsid w:val="00D15AB8"/>
    <w:rPr>
      <w:rFonts w:eastAsiaTheme="minorHAnsi"/>
    </w:rPr>
  </w:style>
  <w:style w:type="paragraph" w:customStyle="1" w:styleId="E90E54D4B5B24D8FB280BC2E26B578063">
    <w:name w:val="E90E54D4B5B24D8FB280BC2E26B578063"/>
    <w:rsid w:val="00D15AB8"/>
    <w:rPr>
      <w:rFonts w:eastAsiaTheme="minorHAnsi"/>
    </w:rPr>
  </w:style>
  <w:style w:type="paragraph" w:customStyle="1" w:styleId="51E0002C90F34D9FA042C193F024D13A3">
    <w:name w:val="51E0002C90F34D9FA042C193F024D13A3"/>
    <w:rsid w:val="00D15AB8"/>
    <w:rPr>
      <w:rFonts w:eastAsiaTheme="minorHAnsi"/>
    </w:rPr>
  </w:style>
  <w:style w:type="paragraph" w:customStyle="1" w:styleId="5D3017B791EE43BF9081A26F592530803">
    <w:name w:val="5D3017B791EE43BF9081A26F592530803"/>
    <w:rsid w:val="00D15AB8"/>
    <w:rPr>
      <w:rFonts w:eastAsiaTheme="minorHAnsi"/>
    </w:rPr>
  </w:style>
  <w:style w:type="paragraph" w:customStyle="1" w:styleId="B2D568C894524090A2D558531BC23D533">
    <w:name w:val="B2D568C894524090A2D558531BC23D533"/>
    <w:rsid w:val="00D15AB8"/>
    <w:rPr>
      <w:rFonts w:eastAsiaTheme="minorHAnsi"/>
    </w:rPr>
  </w:style>
  <w:style w:type="paragraph" w:customStyle="1" w:styleId="79BC485E5F8445F7A31A1FF57655F5AB3">
    <w:name w:val="79BC485E5F8445F7A31A1FF57655F5AB3"/>
    <w:rsid w:val="00D15AB8"/>
    <w:rPr>
      <w:rFonts w:eastAsiaTheme="minorHAnsi"/>
    </w:rPr>
  </w:style>
  <w:style w:type="paragraph" w:customStyle="1" w:styleId="53ADCB865905439E9A22D574B72B586E3">
    <w:name w:val="53ADCB865905439E9A22D574B72B586E3"/>
    <w:rsid w:val="00D15AB8"/>
    <w:rPr>
      <w:rFonts w:eastAsiaTheme="minorHAnsi"/>
    </w:rPr>
  </w:style>
  <w:style w:type="paragraph" w:customStyle="1" w:styleId="CB9E881CE6BD4F63A3B00F73278860B83">
    <w:name w:val="CB9E881CE6BD4F63A3B00F73278860B83"/>
    <w:rsid w:val="00D15AB8"/>
    <w:rPr>
      <w:rFonts w:eastAsiaTheme="minorHAnsi"/>
    </w:rPr>
  </w:style>
  <w:style w:type="paragraph" w:customStyle="1" w:styleId="6CD77513D05D413796AB956F6752889B3">
    <w:name w:val="6CD77513D05D413796AB956F6752889B3"/>
    <w:rsid w:val="00D15AB8"/>
    <w:rPr>
      <w:rFonts w:eastAsiaTheme="minorHAnsi"/>
    </w:rPr>
  </w:style>
  <w:style w:type="paragraph" w:customStyle="1" w:styleId="331E858FF1104817AD2D97178839CB403">
    <w:name w:val="331E858FF1104817AD2D97178839CB403"/>
    <w:rsid w:val="00D15AB8"/>
    <w:rPr>
      <w:rFonts w:eastAsiaTheme="minorHAnsi"/>
    </w:rPr>
  </w:style>
  <w:style w:type="paragraph" w:customStyle="1" w:styleId="076AA55A581349DB97BFC6162B7FB4C83">
    <w:name w:val="076AA55A581349DB97BFC6162B7FB4C83"/>
    <w:rsid w:val="00D15AB8"/>
    <w:rPr>
      <w:rFonts w:eastAsiaTheme="minorHAnsi"/>
    </w:rPr>
  </w:style>
  <w:style w:type="paragraph" w:customStyle="1" w:styleId="B7D5FA53647A44EE96E69B4E48F384D83">
    <w:name w:val="B7D5FA53647A44EE96E69B4E48F384D83"/>
    <w:rsid w:val="00D15AB8"/>
    <w:rPr>
      <w:rFonts w:eastAsiaTheme="minorHAnsi"/>
    </w:rPr>
  </w:style>
  <w:style w:type="paragraph" w:customStyle="1" w:styleId="A2512E68162745CF8FA6A8D4ED36FF493">
    <w:name w:val="A2512E68162745CF8FA6A8D4ED36FF493"/>
    <w:rsid w:val="00D15AB8"/>
    <w:rPr>
      <w:rFonts w:eastAsiaTheme="minorHAnsi"/>
    </w:rPr>
  </w:style>
  <w:style w:type="paragraph" w:customStyle="1" w:styleId="8533A8705CA946F9B97D03C11384CE9A3">
    <w:name w:val="8533A8705CA946F9B97D03C11384CE9A3"/>
    <w:rsid w:val="00D15AB8"/>
    <w:rPr>
      <w:rFonts w:eastAsiaTheme="minorHAnsi"/>
    </w:rPr>
  </w:style>
  <w:style w:type="paragraph" w:customStyle="1" w:styleId="E1282ABD6F51485FA7BBBCE9035B6E193">
    <w:name w:val="E1282ABD6F51485FA7BBBCE9035B6E193"/>
    <w:rsid w:val="00D15AB8"/>
    <w:rPr>
      <w:rFonts w:eastAsiaTheme="minorHAnsi"/>
    </w:rPr>
  </w:style>
  <w:style w:type="paragraph" w:customStyle="1" w:styleId="29B096EA143541E087E373BEB87F0E193">
    <w:name w:val="29B096EA143541E087E373BEB87F0E193"/>
    <w:rsid w:val="00D15AB8"/>
    <w:rPr>
      <w:rFonts w:eastAsiaTheme="minorHAnsi"/>
    </w:rPr>
  </w:style>
  <w:style w:type="paragraph" w:customStyle="1" w:styleId="D257A8B529AC4AC49B7B83088B972CC53">
    <w:name w:val="D257A8B529AC4AC49B7B83088B972CC53"/>
    <w:rsid w:val="00D15AB8"/>
    <w:rPr>
      <w:rFonts w:eastAsiaTheme="minorHAnsi"/>
    </w:rPr>
  </w:style>
  <w:style w:type="paragraph" w:customStyle="1" w:styleId="D25ED4B478804AD3BA489DC6AA2E1D843">
    <w:name w:val="D25ED4B478804AD3BA489DC6AA2E1D843"/>
    <w:rsid w:val="00D15AB8"/>
    <w:rPr>
      <w:rFonts w:eastAsiaTheme="minorHAnsi"/>
    </w:rPr>
  </w:style>
  <w:style w:type="paragraph" w:customStyle="1" w:styleId="E6FA6B0C3BDE4519834CBA95049883BA3">
    <w:name w:val="E6FA6B0C3BDE4519834CBA95049883BA3"/>
    <w:rsid w:val="00D15AB8"/>
    <w:rPr>
      <w:rFonts w:eastAsiaTheme="minorHAnsi"/>
    </w:rPr>
  </w:style>
  <w:style w:type="paragraph" w:customStyle="1" w:styleId="45E801A2FF1B4C99B3F35083F6D4EC883">
    <w:name w:val="45E801A2FF1B4C99B3F35083F6D4EC883"/>
    <w:rsid w:val="00D15AB8"/>
    <w:rPr>
      <w:rFonts w:eastAsiaTheme="minorHAnsi"/>
    </w:rPr>
  </w:style>
  <w:style w:type="paragraph" w:customStyle="1" w:styleId="B6F539027DB24CE492BC8FF50154A36D3">
    <w:name w:val="B6F539027DB24CE492BC8FF50154A36D3"/>
    <w:rsid w:val="00D15AB8"/>
    <w:rPr>
      <w:rFonts w:eastAsiaTheme="minorHAnsi"/>
    </w:rPr>
  </w:style>
  <w:style w:type="paragraph" w:customStyle="1" w:styleId="6555160B14124E6882EDCC115C8F951F3">
    <w:name w:val="6555160B14124E6882EDCC115C8F951F3"/>
    <w:rsid w:val="00D15AB8"/>
    <w:rPr>
      <w:rFonts w:eastAsiaTheme="minorHAnsi"/>
    </w:rPr>
  </w:style>
  <w:style w:type="paragraph" w:customStyle="1" w:styleId="BC1C76247E8646919E55FF85404625DF3">
    <w:name w:val="BC1C76247E8646919E55FF85404625DF3"/>
    <w:rsid w:val="00D15AB8"/>
    <w:rPr>
      <w:rFonts w:eastAsiaTheme="minorHAnsi"/>
    </w:rPr>
  </w:style>
  <w:style w:type="paragraph" w:customStyle="1" w:styleId="6B4E7EBA44DD4F829F7C1A742F4DC19D3">
    <w:name w:val="6B4E7EBA44DD4F829F7C1A742F4DC19D3"/>
    <w:rsid w:val="00D15AB8"/>
    <w:rPr>
      <w:rFonts w:eastAsiaTheme="minorHAnsi"/>
    </w:rPr>
  </w:style>
  <w:style w:type="paragraph" w:customStyle="1" w:styleId="2A38FDF58976481ABC409592D37A9F9E3">
    <w:name w:val="2A38FDF58976481ABC409592D37A9F9E3"/>
    <w:rsid w:val="00D15AB8"/>
    <w:rPr>
      <w:rFonts w:eastAsiaTheme="minorHAnsi"/>
    </w:rPr>
  </w:style>
  <w:style w:type="paragraph" w:customStyle="1" w:styleId="1E80B97FBF2F48ADB681E342AF6A44A53">
    <w:name w:val="1E80B97FBF2F48ADB681E342AF6A44A53"/>
    <w:rsid w:val="00D15AB8"/>
    <w:rPr>
      <w:rFonts w:eastAsiaTheme="minorHAnsi"/>
    </w:rPr>
  </w:style>
  <w:style w:type="paragraph" w:customStyle="1" w:styleId="15A9C8FDE11E4F339F3E0079140211B93">
    <w:name w:val="15A9C8FDE11E4F339F3E0079140211B93"/>
    <w:rsid w:val="00D15AB8"/>
    <w:rPr>
      <w:rFonts w:eastAsiaTheme="minorHAnsi"/>
    </w:rPr>
  </w:style>
  <w:style w:type="paragraph" w:customStyle="1" w:styleId="5E35E8913B9B46F28F48803BD9EB32B53">
    <w:name w:val="5E35E8913B9B46F28F48803BD9EB32B53"/>
    <w:rsid w:val="00D15AB8"/>
    <w:rPr>
      <w:rFonts w:eastAsiaTheme="minorHAnsi"/>
    </w:rPr>
  </w:style>
  <w:style w:type="paragraph" w:customStyle="1" w:styleId="E3E3889D7E3B4CCEBCC6A425866EB6AC3">
    <w:name w:val="E3E3889D7E3B4CCEBCC6A425866EB6AC3"/>
    <w:rsid w:val="00D15AB8"/>
    <w:rPr>
      <w:rFonts w:eastAsiaTheme="minorHAnsi"/>
    </w:rPr>
  </w:style>
  <w:style w:type="paragraph" w:customStyle="1" w:styleId="7F7D12AE89E64C0E8EB3110ACE77941D3">
    <w:name w:val="7F7D12AE89E64C0E8EB3110ACE77941D3"/>
    <w:rsid w:val="00D15AB8"/>
    <w:rPr>
      <w:rFonts w:eastAsiaTheme="minorHAnsi"/>
    </w:rPr>
  </w:style>
  <w:style w:type="paragraph" w:customStyle="1" w:styleId="0F8C9B677A9B438E926715C4871B7E0D3">
    <w:name w:val="0F8C9B677A9B438E926715C4871B7E0D3"/>
    <w:rsid w:val="00D15AB8"/>
    <w:rPr>
      <w:rFonts w:eastAsiaTheme="minorHAnsi"/>
    </w:rPr>
  </w:style>
  <w:style w:type="paragraph" w:customStyle="1" w:styleId="BB59F5A729C047BBA0230556165CC2C33">
    <w:name w:val="BB59F5A729C047BBA0230556165CC2C33"/>
    <w:rsid w:val="00D15AB8"/>
    <w:rPr>
      <w:rFonts w:eastAsiaTheme="minorHAnsi"/>
    </w:rPr>
  </w:style>
  <w:style w:type="paragraph" w:customStyle="1" w:styleId="E2DAB6FD96014F909C50654E8D0B51153">
    <w:name w:val="E2DAB6FD96014F909C50654E8D0B51153"/>
    <w:rsid w:val="00D15AB8"/>
    <w:rPr>
      <w:rFonts w:eastAsiaTheme="minorHAnsi"/>
    </w:rPr>
  </w:style>
  <w:style w:type="paragraph" w:customStyle="1" w:styleId="8F5F7136246D4033A310D98614226A403">
    <w:name w:val="8F5F7136246D4033A310D98614226A403"/>
    <w:rsid w:val="00D15AB8"/>
    <w:rPr>
      <w:rFonts w:eastAsiaTheme="minorHAnsi"/>
    </w:rPr>
  </w:style>
  <w:style w:type="paragraph" w:customStyle="1" w:styleId="A501BC36A9944EFA8614EB25DF7ED84E3">
    <w:name w:val="A501BC36A9944EFA8614EB25DF7ED84E3"/>
    <w:rsid w:val="00D15AB8"/>
    <w:rPr>
      <w:rFonts w:eastAsiaTheme="minorHAnsi"/>
    </w:rPr>
  </w:style>
  <w:style w:type="paragraph" w:customStyle="1" w:styleId="110D52A6A56F4A9D94ABA4CA871CEC7B3">
    <w:name w:val="110D52A6A56F4A9D94ABA4CA871CEC7B3"/>
    <w:rsid w:val="00D15AB8"/>
    <w:rPr>
      <w:rFonts w:eastAsiaTheme="minorHAnsi"/>
    </w:rPr>
  </w:style>
  <w:style w:type="paragraph" w:customStyle="1" w:styleId="34F5EDC7D56F4756B09BFEAD9FFE685B3">
    <w:name w:val="34F5EDC7D56F4756B09BFEAD9FFE685B3"/>
    <w:rsid w:val="00D15AB8"/>
    <w:rPr>
      <w:rFonts w:eastAsiaTheme="minorHAnsi"/>
    </w:rPr>
  </w:style>
  <w:style w:type="paragraph" w:customStyle="1" w:styleId="3E3F9157514A423C9454E03A50E2DF3E3">
    <w:name w:val="3E3F9157514A423C9454E03A50E2DF3E3"/>
    <w:rsid w:val="00D15AB8"/>
    <w:rPr>
      <w:rFonts w:eastAsiaTheme="minorHAnsi"/>
    </w:rPr>
  </w:style>
  <w:style w:type="paragraph" w:customStyle="1" w:styleId="728594F44A544DC19999A0FEB2F0FF3F3">
    <w:name w:val="728594F44A544DC19999A0FEB2F0FF3F3"/>
    <w:rsid w:val="00D15AB8"/>
    <w:rPr>
      <w:rFonts w:eastAsiaTheme="minorHAnsi"/>
    </w:rPr>
  </w:style>
  <w:style w:type="paragraph" w:customStyle="1" w:styleId="9501660FEA864D59BF3A30A4A726024B3">
    <w:name w:val="9501660FEA864D59BF3A30A4A726024B3"/>
    <w:rsid w:val="00D15AB8"/>
    <w:rPr>
      <w:rFonts w:eastAsiaTheme="minorHAnsi"/>
    </w:rPr>
  </w:style>
  <w:style w:type="paragraph" w:customStyle="1" w:styleId="C241B51FE2074515B44C001E81D311A03">
    <w:name w:val="C241B51FE2074515B44C001E81D311A03"/>
    <w:rsid w:val="00D15AB8"/>
    <w:rPr>
      <w:rFonts w:eastAsiaTheme="minorHAnsi"/>
    </w:rPr>
  </w:style>
  <w:style w:type="paragraph" w:customStyle="1" w:styleId="E4C79B55FADF44469E8BBA9136D3A1B23">
    <w:name w:val="E4C79B55FADF44469E8BBA9136D3A1B23"/>
    <w:rsid w:val="00D15AB8"/>
    <w:rPr>
      <w:rFonts w:eastAsiaTheme="minorHAnsi"/>
    </w:rPr>
  </w:style>
  <w:style w:type="paragraph" w:customStyle="1" w:styleId="CDBA46E52E754115859A707A9D6822243">
    <w:name w:val="CDBA46E52E754115859A707A9D6822243"/>
    <w:rsid w:val="00D15AB8"/>
    <w:rPr>
      <w:rFonts w:eastAsiaTheme="minorHAnsi"/>
    </w:rPr>
  </w:style>
  <w:style w:type="paragraph" w:customStyle="1" w:styleId="1C2D060541ED472D93E4B28C031AC10B3">
    <w:name w:val="1C2D060541ED472D93E4B28C031AC10B3"/>
    <w:rsid w:val="00D15AB8"/>
    <w:rPr>
      <w:rFonts w:eastAsiaTheme="minorHAnsi"/>
    </w:rPr>
  </w:style>
  <w:style w:type="paragraph" w:customStyle="1" w:styleId="F66032FAD60B47FCA1DB066B1AE51C633">
    <w:name w:val="F66032FAD60B47FCA1DB066B1AE51C633"/>
    <w:rsid w:val="00D15AB8"/>
    <w:rPr>
      <w:rFonts w:eastAsiaTheme="minorHAnsi"/>
    </w:rPr>
  </w:style>
  <w:style w:type="paragraph" w:customStyle="1" w:styleId="6A9253436BAF427D92027F7643B0632F3">
    <w:name w:val="6A9253436BAF427D92027F7643B0632F3"/>
    <w:rsid w:val="00D15AB8"/>
    <w:rPr>
      <w:rFonts w:eastAsiaTheme="minorHAnsi"/>
    </w:rPr>
  </w:style>
  <w:style w:type="paragraph" w:customStyle="1" w:styleId="8D5863039DC24C03A07953F7D9F65B764">
    <w:name w:val="8D5863039DC24C03A07953F7D9F65B764"/>
    <w:rsid w:val="00D15AB8"/>
    <w:rPr>
      <w:rFonts w:eastAsiaTheme="minorHAnsi"/>
    </w:rPr>
  </w:style>
  <w:style w:type="paragraph" w:customStyle="1" w:styleId="74C74FB0A877473BB259805897B178ED4">
    <w:name w:val="74C74FB0A877473BB259805897B178ED4"/>
    <w:rsid w:val="00D15AB8"/>
    <w:rPr>
      <w:rFonts w:eastAsiaTheme="minorHAnsi"/>
    </w:rPr>
  </w:style>
  <w:style w:type="paragraph" w:customStyle="1" w:styleId="08D5B0184B5544E0BE3372FBBFF5C6234">
    <w:name w:val="08D5B0184B5544E0BE3372FBBFF5C6234"/>
    <w:rsid w:val="00D15AB8"/>
    <w:rPr>
      <w:rFonts w:eastAsiaTheme="minorHAnsi"/>
    </w:rPr>
  </w:style>
  <w:style w:type="paragraph" w:customStyle="1" w:styleId="A736539A5C194C3BA7CD0D206EF690D54">
    <w:name w:val="A736539A5C194C3BA7CD0D206EF690D54"/>
    <w:rsid w:val="00D15AB8"/>
    <w:rPr>
      <w:rFonts w:eastAsiaTheme="minorHAnsi"/>
    </w:rPr>
  </w:style>
  <w:style w:type="paragraph" w:customStyle="1" w:styleId="3CA9F61271E0476FA85AD524D60A8ECF4">
    <w:name w:val="3CA9F61271E0476FA85AD524D60A8ECF4"/>
    <w:rsid w:val="00D15AB8"/>
    <w:rPr>
      <w:rFonts w:eastAsiaTheme="minorHAnsi"/>
    </w:rPr>
  </w:style>
  <w:style w:type="paragraph" w:customStyle="1" w:styleId="4E6FF6BBFA064942BEAEEAE76002DF7B4">
    <w:name w:val="4E6FF6BBFA064942BEAEEAE76002DF7B4"/>
    <w:rsid w:val="00D15AB8"/>
    <w:rPr>
      <w:rFonts w:eastAsiaTheme="minorHAnsi"/>
    </w:rPr>
  </w:style>
  <w:style w:type="paragraph" w:customStyle="1" w:styleId="456B9700F8B84CCBB9D0E4BD3C23BEA84">
    <w:name w:val="456B9700F8B84CCBB9D0E4BD3C23BEA84"/>
    <w:rsid w:val="00D15AB8"/>
    <w:rPr>
      <w:rFonts w:eastAsiaTheme="minorHAnsi"/>
    </w:rPr>
  </w:style>
  <w:style w:type="paragraph" w:customStyle="1" w:styleId="0C6D26515884421BA4BA8C55C36719574">
    <w:name w:val="0C6D26515884421BA4BA8C55C36719574"/>
    <w:rsid w:val="00D15AB8"/>
    <w:rPr>
      <w:rFonts w:eastAsiaTheme="minorHAnsi"/>
    </w:rPr>
  </w:style>
  <w:style w:type="paragraph" w:customStyle="1" w:styleId="55B9F431882842FC9E0090F00157FE514">
    <w:name w:val="55B9F431882842FC9E0090F00157FE514"/>
    <w:rsid w:val="00D15AB8"/>
    <w:rPr>
      <w:rFonts w:eastAsiaTheme="minorHAnsi"/>
    </w:rPr>
  </w:style>
  <w:style w:type="paragraph" w:customStyle="1" w:styleId="1138A5270018462F937B5889CB665D2E4">
    <w:name w:val="1138A5270018462F937B5889CB665D2E4"/>
    <w:rsid w:val="00D15AB8"/>
    <w:rPr>
      <w:rFonts w:eastAsiaTheme="minorHAnsi"/>
    </w:rPr>
  </w:style>
  <w:style w:type="paragraph" w:customStyle="1" w:styleId="02309976328E4DC480638C9E269714FF4">
    <w:name w:val="02309976328E4DC480638C9E269714FF4"/>
    <w:rsid w:val="00D15AB8"/>
    <w:rPr>
      <w:rFonts w:eastAsiaTheme="minorHAnsi"/>
    </w:rPr>
  </w:style>
  <w:style w:type="paragraph" w:customStyle="1" w:styleId="7E3D6600E57A4024B731C36DBD6789024">
    <w:name w:val="7E3D6600E57A4024B731C36DBD6789024"/>
    <w:rsid w:val="00D15AB8"/>
    <w:rPr>
      <w:rFonts w:eastAsiaTheme="minorHAnsi"/>
    </w:rPr>
  </w:style>
  <w:style w:type="paragraph" w:customStyle="1" w:styleId="A29CBD4F256B4E3F958585026ADF67D94">
    <w:name w:val="A29CBD4F256B4E3F958585026ADF67D94"/>
    <w:rsid w:val="00D15AB8"/>
    <w:rPr>
      <w:rFonts w:eastAsiaTheme="minorHAnsi"/>
    </w:rPr>
  </w:style>
  <w:style w:type="paragraph" w:customStyle="1" w:styleId="2F17939066B647678C78E7A749EA03004">
    <w:name w:val="2F17939066B647678C78E7A749EA03004"/>
    <w:rsid w:val="00D15AB8"/>
    <w:rPr>
      <w:rFonts w:eastAsiaTheme="minorHAnsi"/>
    </w:rPr>
  </w:style>
  <w:style w:type="paragraph" w:customStyle="1" w:styleId="73AED538E23B4E64BA6FA9E93DE628E64">
    <w:name w:val="73AED538E23B4E64BA6FA9E93DE628E64"/>
    <w:rsid w:val="00D15AB8"/>
    <w:rPr>
      <w:rFonts w:eastAsiaTheme="minorHAnsi"/>
    </w:rPr>
  </w:style>
  <w:style w:type="paragraph" w:customStyle="1" w:styleId="2D9112D1CC5947ECB2C7251785B219584">
    <w:name w:val="2D9112D1CC5947ECB2C7251785B219584"/>
    <w:rsid w:val="00D15AB8"/>
    <w:rPr>
      <w:rFonts w:eastAsiaTheme="minorHAnsi"/>
    </w:rPr>
  </w:style>
  <w:style w:type="paragraph" w:customStyle="1" w:styleId="9BA28BA392C34DA4B88D7C96D95950FE4">
    <w:name w:val="9BA28BA392C34DA4B88D7C96D95950FE4"/>
    <w:rsid w:val="00D15AB8"/>
    <w:rPr>
      <w:rFonts w:eastAsiaTheme="minorHAnsi"/>
    </w:rPr>
  </w:style>
  <w:style w:type="paragraph" w:customStyle="1" w:styleId="EAC637B1A81E49E887F72E209E15F59B4">
    <w:name w:val="EAC637B1A81E49E887F72E209E15F59B4"/>
    <w:rsid w:val="00D15AB8"/>
    <w:rPr>
      <w:rFonts w:eastAsiaTheme="minorHAnsi"/>
    </w:rPr>
  </w:style>
  <w:style w:type="paragraph" w:customStyle="1" w:styleId="E3943C9250224D3AB942062D645B32FF4">
    <w:name w:val="E3943C9250224D3AB942062D645B32FF4"/>
    <w:rsid w:val="00D15AB8"/>
    <w:rPr>
      <w:rFonts w:eastAsiaTheme="minorHAnsi"/>
    </w:rPr>
  </w:style>
  <w:style w:type="paragraph" w:customStyle="1" w:styleId="F1B247D107004E1E89E48B640E52D6B94">
    <w:name w:val="F1B247D107004E1E89E48B640E52D6B94"/>
    <w:rsid w:val="00D15AB8"/>
    <w:rPr>
      <w:rFonts w:eastAsiaTheme="minorHAnsi"/>
    </w:rPr>
  </w:style>
  <w:style w:type="paragraph" w:customStyle="1" w:styleId="7E292E7230F04E16ACC4AAF555604CA5">
    <w:name w:val="7E292E7230F04E16ACC4AAF555604CA5"/>
    <w:rsid w:val="00D15AB8"/>
    <w:rPr>
      <w:rFonts w:eastAsiaTheme="minorHAnsi"/>
    </w:rPr>
  </w:style>
  <w:style w:type="paragraph" w:customStyle="1" w:styleId="BEEF694087D8464DA1958AA3A5521A6D">
    <w:name w:val="BEEF694087D8464DA1958AA3A5521A6D"/>
    <w:rsid w:val="00D15AB8"/>
    <w:rPr>
      <w:rFonts w:eastAsiaTheme="minorHAnsi"/>
    </w:rPr>
  </w:style>
  <w:style w:type="paragraph" w:customStyle="1" w:styleId="CC31CF9ED0F34C4B8C0D50F1A5907A0D">
    <w:name w:val="CC31CF9ED0F34C4B8C0D50F1A5907A0D"/>
    <w:rsid w:val="00D15AB8"/>
    <w:rPr>
      <w:rFonts w:eastAsiaTheme="minorHAnsi"/>
    </w:rPr>
  </w:style>
  <w:style w:type="paragraph" w:customStyle="1" w:styleId="163480E58C664A0FBC61D6799C568C14">
    <w:name w:val="163480E58C664A0FBC61D6799C568C14"/>
    <w:rsid w:val="00D15AB8"/>
    <w:rPr>
      <w:rFonts w:eastAsiaTheme="minorHAnsi"/>
    </w:rPr>
  </w:style>
  <w:style w:type="paragraph" w:customStyle="1" w:styleId="F478913982984337933A05277B14BE1C">
    <w:name w:val="F478913982984337933A05277B14BE1C"/>
    <w:rsid w:val="00D15AB8"/>
    <w:rPr>
      <w:rFonts w:eastAsiaTheme="minorHAnsi"/>
    </w:rPr>
  </w:style>
  <w:style w:type="paragraph" w:customStyle="1" w:styleId="FA92E028D11C447CAFE9DE212EDF4DC9">
    <w:name w:val="FA92E028D11C447CAFE9DE212EDF4DC9"/>
    <w:rsid w:val="00D15AB8"/>
    <w:rPr>
      <w:rFonts w:eastAsiaTheme="minorHAnsi"/>
    </w:rPr>
  </w:style>
  <w:style w:type="paragraph" w:customStyle="1" w:styleId="3E6BFF74425C4574B8BE5986BD3745BF">
    <w:name w:val="3E6BFF74425C4574B8BE5986BD3745BF"/>
    <w:rsid w:val="00D15AB8"/>
    <w:rPr>
      <w:rFonts w:eastAsiaTheme="minorHAnsi"/>
    </w:rPr>
  </w:style>
  <w:style w:type="paragraph" w:customStyle="1" w:styleId="9126740D96734CABAA1AF26CDDADEECF">
    <w:name w:val="9126740D96734CABAA1AF26CDDADEECF"/>
    <w:rsid w:val="00D15AB8"/>
    <w:rPr>
      <w:rFonts w:eastAsiaTheme="minorHAnsi"/>
    </w:rPr>
  </w:style>
  <w:style w:type="paragraph" w:customStyle="1" w:styleId="7BFDD4A43FBE40FD87CC1F8A9D2458D4">
    <w:name w:val="7BFDD4A43FBE40FD87CC1F8A9D2458D4"/>
    <w:rsid w:val="00D15AB8"/>
    <w:rPr>
      <w:rFonts w:eastAsiaTheme="minorHAnsi"/>
    </w:rPr>
  </w:style>
  <w:style w:type="paragraph" w:customStyle="1" w:styleId="548F81502C7A4577B3426727B6EB8089">
    <w:name w:val="548F81502C7A4577B3426727B6EB8089"/>
    <w:rsid w:val="00D15AB8"/>
    <w:rPr>
      <w:rFonts w:eastAsiaTheme="minorHAnsi"/>
    </w:rPr>
  </w:style>
  <w:style w:type="paragraph" w:customStyle="1" w:styleId="95AD76E63184437787C4A41C2018B9A9">
    <w:name w:val="95AD76E63184437787C4A41C2018B9A9"/>
    <w:rsid w:val="00D15AB8"/>
    <w:rPr>
      <w:rFonts w:eastAsiaTheme="minorHAnsi"/>
    </w:rPr>
  </w:style>
  <w:style w:type="paragraph" w:customStyle="1" w:styleId="3F4CAE106D164D14AC0C80DF510B2460">
    <w:name w:val="3F4CAE106D164D14AC0C80DF510B2460"/>
    <w:rsid w:val="00D15AB8"/>
    <w:rPr>
      <w:rFonts w:eastAsiaTheme="minorHAnsi"/>
    </w:rPr>
  </w:style>
  <w:style w:type="paragraph" w:customStyle="1" w:styleId="CF24CB54AC9649719FD6A6D18E540629">
    <w:name w:val="CF24CB54AC9649719FD6A6D18E540629"/>
    <w:rsid w:val="00D15AB8"/>
    <w:rPr>
      <w:rFonts w:eastAsiaTheme="minorHAnsi"/>
    </w:rPr>
  </w:style>
  <w:style w:type="paragraph" w:customStyle="1" w:styleId="65787743CED84F888F7D9BF9748F53A3">
    <w:name w:val="65787743CED84F888F7D9BF9748F53A3"/>
    <w:rsid w:val="00D15AB8"/>
    <w:rPr>
      <w:rFonts w:eastAsiaTheme="minorHAnsi"/>
    </w:rPr>
  </w:style>
  <w:style w:type="paragraph" w:customStyle="1" w:styleId="CE974773AA294A84B238FFBAB971E0524">
    <w:name w:val="CE974773AA294A84B238FFBAB971E0524"/>
    <w:rsid w:val="00D15AB8"/>
    <w:rPr>
      <w:rFonts w:eastAsiaTheme="minorHAnsi"/>
    </w:rPr>
  </w:style>
  <w:style w:type="paragraph" w:customStyle="1" w:styleId="1F6530DEA1FD4DEB9891D1F21A5A2D3F4">
    <w:name w:val="1F6530DEA1FD4DEB9891D1F21A5A2D3F4"/>
    <w:rsid w:val="00D15AB8"/>
    <w:rPr>
      <w:rFonts w:eastAsiaTheme="minorHAnsi"/>
    </w:rPr>
  </w:style>
  <w:style w:type="paragraph" w:customStyle="1" w:styleId="B46C551895F84F43B3398EAAAADCFD644">
    <w:name w:val="B46C551895F84F43B3398EAAAADCFD644"/>
    <w:rsid w:val="00D15AB8"/>
    <w:rPr>
      <w:rFonts w:eastAsiaTheme="minorHAnsi"/>
    </w:rPr>
  </w:style>
  <w:style w:type="paragraph" w:customStyle="1" w:styleId="437649FBED544B9AB2B1E9EFB4AED38F4">
    <w:name w:val="437649FBED544B9AB2B1E9EFB4AED38F4"/>
    <w:rsid w:val="00D15AB8"/>
    <w:rPr>
      <w:rFonts w:eastAsiaTheme="minorHAnsi"/>
    </w:rPr>
  </w:style>
  <w:style w:type="paragraph" w:customStyle="1" w:styleId="16367190DA484473AEF2CA9E29FAA2824">
    <w:name w:val="16367190DA484473AEF2CA9E29FAA2824"/>
    <w:rsid w:val="00D15AB8"/>
    <w:rPr>
      <w:rFonts w:eastAsiaTheme="minorHAnsi"/>
    </w:rPr>
  </w:style>
  <w:style w:type="paragraph" w:customStyle="1" w:styleId="74A76935CB514E32A094FF29B3D2BC344">
    <w:name w:val="74A76935CB514E32A094FF29B3D2BC344"/>
    <w:rsid w:val="00D15AB8"/>
    <w:rPr>
      <w:rFonts w:eastAsiaTheme="minorHAnsi"/>
    </w:rPr>
  </w:style>
  <w:style w:type="paragraph" w:customStyle="1" w:styleId="4FEFE189E3D9476D80C230B38E8B30BB4">
    <w:name w:val="4FEFE189E3D9476D80C230B38E8B30BB4"/>
    <w:rsid w:val="00D15AB8"/>
    <w:rPr>
      <w:rFonts w:eastAsiaTheme="minorHAnsi"/>
    </w:rPr>
  </w:style>
  <w:style w:type="paragraph" w:customStyle="1" w:styleId="FB02C6F130664E30904FD7775FA24C264">
    <w:name w:val="FB02C6F130664E30904FD7775FA24C264"/>
    <w:rsid w:val="00D15AB8"/>
    <w:rPr>
      <w:rFonts w:eastAsiaTheme="minorHAnsi"/>
    </w:rPr>
  </w:style>
  <w:style w:type="paragraph" w:customStyle="1" w:styleId="CAA23831E2DE44029640E1AC01054E8E4">
    <w:name w:val="CAA23831E2DE44029640E1AC01054E8E4"/>
    <w:rsid w:val="00D15AB8"/>
    <w:rPr>
      <w:rFonts w:eastAsiaTheme="minorHAnsi"/>
    </w:rPr>
  </w:style>
  <w:style w:type="paragraph" w:customStyle="1" w:styleId="934284CDBCC64BEC91163B3975761ED64">
    <w:name w:val="934284CDBCC64BEC91163B3975761ED64"/>
    <w:rsid w:val="00D15AB8"/>
    <w:rPr>
      <w:rFonts w:eastAsiaTheme="minorHAnsi"/>
    </w:rPr>
  </w:style>
  <w:style w:type="paragraph" w:customStyle="1" w:styleId="59E17A4C4EDA4BD8AEDD625F6F3897104">
    <w:name w:val="59E17A4C4EDA4BD8AEDD625F6F3897104"/>
    <w:rsid w:val="00D15AB8"/>
    <w:rPr>
      <w:rFonts w:eastAsiaTheme="minorHAnsi"/>
    </w:rPr>
  </w:style>
  <w:style w:type="paragraph" w:customStyle="1" w:styleId="5D78D543835947FAAB2A62E2AD8F672B4">
    <w:name w:val="5D78D543835947FAAB2A62E2AD8F672B4"/>
    <w:rsid w:val="00D15AB8"/>
    <w:rPr>
      <w:rFonts w:eastAsiaTheme="minorHAnsi"/>
    </w:rPr>
  </w:style>
  <w:style w:type="paragraph" w:customStyle="1" w:styleId="062AA451DB0D4FD797411AF213E398594">
    <w:name w:val="062AA451DB0D4FD797411AF213E398594"/>
    <w:rsid w:val="00D15AB8"/>
    <w:rPr>
      <w:rFonts w:eastAsiaTheme="minorHAnsi"/>
    </w:rPr>
  </w:style>
  <w:style w:type="paragraph" w:customStyle="1" w:styleId="7782BE9773354BA195881FB34D19930A4">
    <w:name w:val="7782BE9773354BA195881FB34D19930A4"/>
    <w:rsid w:val="00D15AB8"/>
    <w:rPr>
      <w:rFonts w:eastAsiaTheme="minorHAnsi"/>
    </w:rPr>
  </w:style>
  <w:style w:type="paragraph" w:customStyle="1" w:styleId="841B768508AF4A4088153C3F3C5F4DE54">
    <w:name w:val="841B768508AF4A4088153C3F3C5F4DE54"/>
    <w:rsid w:val="00D15AB8"/>
    <w:rPr>
      <w:rFonts w:eastAsiaTheme="minorHAnsi"/>
    </w:rPr>
  </w:style>
  <w:style w:type="paragraph" w:customStyle="1" w:styleId="DABD4916B7A145AB9A1FDF3EBB8CF9924">
    <w:name w:val="DABD4916B7A145AB9A1FDF3EBB8CF9924"/>
    <w:rsid w:val="00D15AB8"/>
    <w:rPr>
      <w:rFonts w:eastAsiaTheme="minorHAnsi"/>
    </w:rPr>
  </w:style>
  <w:style w:type="paragraph" w:customStyle="1" w:styleId="E349E58B624248CF9CB25CB1D34899154">
    <w:name w:val="E349E58B624248CF9CB25CB1D34899154"/>
    <w:rsid w:val="00D15AB8"/>
    <w:rPr>
      <w:rFonts w:eastAsiaTheme="minorHAnsi"/>
    </w:rPr>
  </w:style>
  <w:style w:type="paragraph" w:customStyle="1" w:styleId="28FA3639F4D043D2B05CE00868C2BEF64">
    <w:name w:val="28FA3639F4D043D2B05CE00868C2BEF64"/>
    <w:rsid w:val="00D15AB8"/>
    <w:rPr>
      <w:rFonts w:eastAsiaTheme="minorHAnsi"/>
    </w:rPr>
  </w:style>
  <w:style w:type="paragraph" w:customStyle="1" w:styleId="B4E5E24A5C124F7186F8B57816C1B1104">
    <w:name w:val="B4E5E24A5C124F7186F8B57816C1B1104"/>
    <w:rsid w:val="00D15AB8"/>
    <w:rPr>
      <w:rFonts w:eastAsiaTheme="minorHAnsi"/>
    </w:rPr>
  </w:style>
  <w:style w:type="paragraph" w:customStyle="1" w:styleId="0223EEC5EFB24EFF8466E24524E807EB4">
    <w:name w:val="0223EEC5EFB24EFF8466E24524E807EB4"/>
    <w:rsid w:val="00D15AB8"/>
    <w:rPr>
      <w:rFonts w:eastAsiaTheme="minorHAnsi"/>
    </w:rPr>
  </w:style>
  <w:style w:type="paragraph" w:customStyle="1" w:styleId="353624D3E44A4ED6BE473422B590EE624">
    <w:name w:val="353624D3E44A4ED6BE473422B590EE624"/>
    <w:rsid w:val="00D15AB8"/>
    <w:rPr>
      <w:rFonts w:eastAsiaTheme="minorHAnsi"/>
    </w:rPr>
  </w:style>
  <w:style w:type="paragraph" w:customStyle="1" w:styleId="F9C9B3D148C94DF1B21DD2E8DA998B1A4">
    <w:name w:val="F9C9B3D148C94DF1B21DD2E8DA998B1A4"/>
    <w:rsid w:val="00D15AB8"/>
    <w:rPr>
      <w:rFonts w:eastAsiaTheme="minorHAnsi"/>
    </w:rPr>
  </w:style>
  <w:style w:type="paragraph" w:customStyle="1" w:styleId="B21EC8219818467093EC48B8736DF8D04">
    <w:name w:val="B21EC8219818467093EC48B8736DF8D04"/>
    <w:rsid w:val="00D15AB8"/>
    <w:rPr>
      <w:rFonts w:eastAsiaTheme="minorHAnsi"/>
    </w:rPr>
  </w:style>
  <w:style w:type="paragraph" w:customStyle="1" w:styleId="9EB0EBC4145B4D3483C17E3C51BB5C734">
    <w:name w:val="9EB0EBC4145B4D3483C17E3C51BB5C734"/>
    <w:rsid w:val="00D15AB8"/>
    <w:rPr>
      <w:rFonts w:eastAsiaTheme="minorHAnsi"/>
    </w:rPr>
  </w:style>
  <w:style w:type="paragraph" w:customStyle="1" w:styleId="0B02D6FF68D24E158A3AD90A3F468EFC4">
    <w:name w:val="0B02D6FF68D24E158A3AD90A3F468EFC4"/>
    <w:rsid w:val="00D15AB8"/>
    <w:rPr>
      <w:rFonts w:eastAsiaTheme="minorHAnsi"/>
    </w:rPr>
  </w:style>
  <w:style w:type="paragraph" w:customStyle="1" w:styleId="0F1EF651A23148ABB5F511AADD44E49E4">
    <w:name w:val="0F1EF651A23148ABB5F511AADD44E49E4"/>
    <w:rsid w:val="00D15AB8"/>
    <w:rPr>
      <w:rFonts w:eastAsiaTheme="minorHAnsi"/>
    </w:rPr>
  </w:style>
  <w:style w:type="paragraph" w:customStyle="1" w:styleId="60A5ADC658BA496781546A26AAC3F38C4">
    <w:name w:val="60A5ADC658BA496781546A26AAC3F38C4"/>
    <w:rsid w:val="00D15AB8"/>
    <w:rPr>
      <w:rFonts w:eastAsiaTheme="minorHAnsi"/>
    </w:rPr>
  </w:style>
  <w:style w:type="paragraph" w:customStyle="1" w:styleId="8F0AD6775BA747AB99FD0F4E9AD506264">
    <w:name w:val="8F0AD6775BA747AB99FD0F4E9AD506264"/>
    <w:rsid w:val="00D15AB8"/>
    <w:rPr>
      <w:rFonts w:eastAsiaTheme="minorHAnsi"/>
    </w:rPr>
  </w:style>
  <w:style w:type="paragraph" w:customStyle="1" w:styleId="EB98E1F39E1D437B9068BB3017D9B5A84">
    <w:name w:val="EB98E1F39E1D437B9068BB3017D9B5A84"/>
    <w:rsid w:val="00D15AB8"/>
    <w:rPr>
      <w:rFonts w:eastAsiaTheme="minorHAnsi"/>
    </w:rPr>
  </w:style>
  <w:style w:type="paragraph" w:customStyle="1" w:styleId="EA116ECE967A4636A6788CE51699253C4">
    <w:name w:val="EA116ECE967A4636A6788CE51699253C4"/>
    <w:rsid w:val="00D15AB8"/>
    <w:rPr>
      <w:rFonts w:eastAsiaTheme="minorHAnsi"/>
    </w:rPr>
  </w:style>
  <w:style w:type="paragraph" w:customStyle="1" w:styleId="F2FB05716A514EE3A331C08E903701D44">
    <w:name w:val="F2FB05716A514EE3A331C08E903701D44"/>
    <w:rsid w:val="00D15AB8"/>
    <w:rPr>
      <w:rFonts w:eastAsiaTheme="minorHAnsi"/>
    </w:rPr>
  </w:style>
  <w:style w:type="paragraph" w:customStyle="1" w:styleId="71A74CA4D0204A1A80BB83484E8DE7F24">
    <w:name w:val="71A74CA4D0204A1A80BB83484E8DE7F24"/>
    <w:rsid w:val="00D15AB8"/>
    <w:rPr>
      <w:rFonts w:eastAsiaTheme="minorHAnsi"/>
    </w:rPr>
  </w:style>
  <w:style w:type="paragraph" w:customStyle="1" w:styleId="41800F3AA7DE4D40A9F99924C63A9CDF4">
    <w:name w:val="41800F3AA7DE4D40A9F99924C63A9CDF4"/>
    <w:rsid w:val="00D15AB8"/>
    <w:rPr>
      <w:rFonts w:eastAsiaTheme="minorHAnsi"/>
    </w:rPr>
  </w:style>
  <w:style w:type="paragraph" w:customStyle="1" w:styleId="326868366E164EB5B5EC8E05487A22FF4">
    <w:name w:val="326868366E164EB5B5EC8E05487A22FF4"/>
    <w:rsid w:val="00D15AB8"/>
    <w:rPr>
      <w:rFonts w:eastAsiaTheme="minorHAnsi"/>
    </w:rPr>
  </w:style>
  <w:style w:type="paragraph" w:customStyle="1" w:styleId="04C657CBAD6043C38C0769D35C5F6B6E4">
    <w:name w:val="04C657CBAD6043C38C0769D35C5F6B6E4"/>
    <w:rsid w:val="00D15AB8"/>
    <w:rPr>
      <w:rFonts w:eastAsiaTheme="minorHAnsi"/>
    </w:rPr>
  </w:style>
  <w:style w:type="paragraph" w:customStyle="1" w:styleId="E54B5CA6DCAC48AF8F6C22AEBD0CDF814">
    <w:name w:val="E54B5CA6DCAC48AF8F6C22AEBD0CDF814"/>
    <w:rsid w:val="00D15AB8"/>
    <w:rPr>
      <w:rFonts w:eastAsiaTheme="minorHAnsi"/>
    </w:rPr>
  </w:style>
  <w:style w:type="paragraph" w:customStyle="1" w:styleId="C9D29DE847CD4080A623867F87BEB1424">
    <w:name w:val="C9D29DE847CD4080A623867F87BEB1424"/>
    <w:rsid w:val="00D15AB8"/>
    <w:rPr>
      <w:rFonts w:eastAsiaTheme="minorHAnsi"/>
    </w:rPr>
  </w:style>
  <w:style w:type="paragraph" w:customStyle="1" w:styleId="7F02D76013A54CFBAA2152417081D6BF4">
    <w:name w:val="7F02D76013A54CFBAA2152417081D6BF4"/>
    <w:rsid w:val="00D15AB8"/>
    <w:rPr>
      <w:rFonts w:eastAsiaTheme="minorHAnsi"/>
    </w:rPr>
  </w:style>
  <w:style w:type="paragraph" w:customStyle="1" w:styleId="F9446F21A89E4AA28AC16EC2C3D53E084">
    <w:name w:val="F9446F21A89E4AA28AC16EC2C3D53E084"/>
    <w:rsid w:val="00D15AB8"/>
    <w:rPr>
      <w:rFonts w:eastAsiaTheme="minorHAnsi"/>
    </w:rPr>
  </w:style>
  <w:style w:type="paragraph" w:customStyle="1" w:styleId="95008E18A19A4500B7FA7660B3D0C97A4">
    <w:name w:val="95008E18A19A4500B7FA7660B3D0C97A4"/>
    <w:rsid w:val="00D15AB8"/>
    <w:rPr>
      <w:rFonts w:eastAsiaTheme="minorHAnsi"/>
    </w:rPr>
  </w:style>
  <w:style w:type="paragraph" w:customStyle="1" w:styleId="75FD618F556A49F6B72309EE7C51F57E4">
    <w:name w:val="75FD618F556A49F6B72309EE7C51F57E4"/>
    <w:rsid w:val="00D15AB8"/>
    <w:rPr>
      <w:rFonts w:eastAsiaTheme="minorHAnsi"/>
    </w:rPr>
  </w:style>
  <w:style w:type="paragraph" w:customStyle="1" w:styleId="4776D5F76B914494BDFA990ACA7F05424">
    <w:name w:val="4776D5F76B914494BDFA990ACA7F05424"/>
    <w:rsid w:val="00D15AB8"/>
    <w:rPr>
      <w:rFonts w:eastAsiaTheme="minorHAnsi"/>
    </w:rPr>
  </w:style>
  <w:style w:type="paragraph" w:customStyle="1" w:styleId="A5BE988E81234E9E92F592B419F9FD6B4">
    <w:name w:val="A5BE988E81234E9E92F592B419F9FD6B4"/>
    <w:rsid w:val="00D15AB8"/>
    <w:rPr>
      <w:rFonts w:eastAsiaTheme="minorHAnsi"/>
    </w:rPr>
  </w:style>
  <w:style w:type="paragraph" w:customStyle="1" w:styleId="BBBCAA20C02B48238963FF91541D8CF54">
    <w:name w:val="BBBCAA20C02B48238963FF91541D8CF54"/>
    <w:rsid w:val="00D15AB8"/>
    <w:rPr>
      <w:rFonts w:eastAsiaTheme="minorHAnsi"/>
    </w:rPr>
  </w:style>
  <w:style w:type="paragraph" w:customStyle="1" w:styleId="1A28B636EB8B4D29AB676CA783F4491E4">
    <w:name w:val="1A28B636EB8B4D29AB676CA783F4491E4"/>
    <w:rsid w:val="00D15AB8"/>
    <w:rPr>
      <w:rFonts w:eastAsiaTheme="minorHAnsi"/>
    </w:rPr>
  </w:style>
  <w:style w:type="paragraph" w:customStyle="1" w:styleId="6F84C912D5D14318AEC5D9B564E7DDF74">
    <w:name w:val="6F84C912D5D14318AEC5D9B564E7DDF74"/>
    <w:rsid w:val="00D15AB8"/>
    <w:rPr>
      <w:rFonts w:eastAsiaTheme="minorHAnsi"/>
    </w:rPr>
  </w:style>
  <w:style w:type="paragraph" w:customStyle="1" w:styleId="93336018B4E14267B692B2D56ACE747F4">
    <w:name w:val="93336018B4E14267B692B2D56ACE747F4"/>
    <w:rsid w:val="00D15AB8"/>
    <w:rPr>
      <w:rFonts w:eastAsiaTheme="minorHAnsi"/>
    </w:rPr>
  </w:style>
  <w:style w:type="paragraph" w:customStyle="1" w:styleId="248D3AAB6E9644FE9385CBD4915C59C94">
    <w:name w:val="248D3AAB6E9644FE9385CBD4915C59C94"/>
    <w:rsid w:val="00D15AB8"/>
    <w:rPr>
      <w:rFonts w:eastAsiaTheme="minorHAnsi"/>
    </w:rPr>
  </w:style>
  <w:style w:type="paragraph" w:customStyle="1" w:styleId="DDAB8636871A465388F97960897DE9EA4">
    <w:name w:val="DDAB8636871A465388F97960897DE9EA4"/>
    <w:rsid w:val="00D15AB8"/>
    <w:rPr>
      <w:rFonts w:eastAsiaTheme="minorHAnsi"/>
    </w:rPr>
  </w:style>
  <w:style w:type="paragraph" w:customStyle="1" w:styleId="B82757C5E3DE4657886F22444B2B7DE14">
    <w:name w:val="B82757C5E3DE4657886F22444B2B7DE14"/>
    <w:rsid w:val="00D15AB8"/>
    <w:rPr>
      <w:rFonts w:eastAsiaTheme="minorHAnsi"/>
    </w:rPr>
  </w:style>
  <w:style w:type="paragraph" w:customStyle="1" w:styleId="A00545B0A38A4F7FBCB3823CF91D51734">
    <w:name w:val="A00545B0A38A4F7FBCB3823CF91D51734"/>
    <w:rsid w:val="00D15AB8"/>
    <w:rPr>
      <w:rFonts w:eastAsiaTheme="minorHAnsi"/>
    </w:rPr>
  </w:style>
  <w:style w:type="paragraph" w:customStyle="1" w:styleId="0910ADC3BC7043188C3F80EBC2F4806C4">
    <w:name w:val="0910ADC3BC7043188C3F80EBC2F4806C4"/>
    <w:rsid w:val="00D15AB8"/>
    <w:rPr>
      <w:rFonts w:eastAsiaTheme="minorHAnsi"/>
    </w:rPr>
  </w:style>
  <w:style w:type="paragraph" w:customStyle="1" w:styleId="3C8E4FC1C6354D42BF520B9F835B30504">
    <w:name w:val="3C8E4FC1C6354D42BF520B9F835B30504"/>
    <w:rsid w:val="00D15AB8"/>
    <w:rPr>
      <w:rFonts w:eastAsiaTheme="minorHAnsi"/>
    </w:rPr>
  </w:style>
  <w:style w:type="paragraph" w:customStyle="1" w:styleId="D34298633D4E49BFBDB4464A048137004">
    <w:name w:val="D34298633D4E49BFBDB4464A048137004"/>
    <w:rsid w:val="00D15AB8"/>
    <w:rPr>
      <w:rFonts w:eastAsiaTheme="minorHAnsi"/>
    </w:rPr>
  </w:style>
  <w:style w:type="paragraph" w:customStyle="1" w:styleId="3467742BCDC44359BB076077781AAA8B4">
    <w:name w:val="3467742BCDC44359BB076077781AAA8B4"/>
    <w:rsid w:val="00D15AB8"/>
    <w:rPr>
      <w:rFonts w:eastAsiaTheme="minorHAnsi"/>
    </w:rPr>
  </w:style>
  <w:style w:type="paragraph" w:customStyle="1" w:styleId="08B04F5DC2DC4E178F9BEEC0866F39E34">
    <w:name w:val="08B04F5DC2DC4E178F9BEEC0866F39E34"/>
    <w:rsid w:val="00D15AB8"/>
    <w:rPr>
      <w:rFonts w:eastAsiaTheme="minorHAnsi"/>
    </w:rPr>
  </w:style>
  <w:style w:type="paragraph" w:customStyle="1" w:styleId="C2598D3D2C3E4645936B028247F59BE24">
    <w:name w:val="C2598D3D2C3E4645936B028247F59BE24"/>
    <w:rsid w:val="00D15AB8"/>
    <w:rPr>
      <w:rFonts w:eastAsiaTheme="minorHAnsi"/>
    </w:rPr>
  </w:style>
  <w:style w:type="paragraph" w:customStyle="1" w:styleId="B8071643DA09497BA3BDE05E6FD6810C4">
    <w:name w:val="B8071643DA09497BA3BDE05E6FD6810C4"/>
    <w:rsid w:val="00D15AB8"/>
    <w:rPr>
      <w:rFonts w:eastAsiaTheme="minorHAnsi"/>
    </w:rPr>
  </w:style>
  <w:style w:type="paragraph" w:customStyle="1" w:styleId="95BFB3F36CE440EF993B67D02F1F11AF4">
    <w:name w:val="95BFB3F36CE440EF993B67D02F1F11AF4"/>
    <w:rsid w:val="00D15AB8"/>
    <w:rPr>
      <w:rFonts w:eastAsiaTheme="minorHAnsi"/>
    </w:rPr>
  </w:style>
  <w:style w:type="paragraph" w:customStyle="1" w:styleId="6A60DD6A25AE48CBB26541A525A1DEA44">
    <w:name w:val="6A60DD6A25AE48CBB26541A525A1DEA44"/>
    <w:rsid w:val="00D15AB8"/>
    <w:rPr>
      <w:rFonts w:eastAsiaTheme="minorHAnsi"/>
    </w:rPr>
  </w:style>
  <w:style w:type="paragraph" w:customStyle="1" w:styleId="714E4474926641A79C1F411C9706C32D4">
    <w:name w:val="714E4474926641A79C1F411C9706C32D4"/>
    <w:rsid w:val="00D15AB8"/>
    <w:rPr>
      <w:rFonts w:eastAsiaTheme="minorHAnsi"/>
    </w:rPr>
  </w:style>
  <w:style w:type="paragraph" w:customStyle="1" w:styleId="CA234B5385544242BFB5F0788D1D1E0F4">
    <w:name w:val="CA234B5385544242BFB5F0788D1D1E0F4"/>
    <w:rsid w:val="00D15AB8"/>
    <w:rPr>
      <w:rFonts w:eastAsiaTheme="minorHAnsi"/>
    </w:rPr>
  </w:style>
  <w:style w:type="paragraph" w:customStyle="1" w:styleId="8701F119B127440AB1A2AF57D9B35C654">
    <w:name w:val="8701F119B127440AB1A2AF57D9B35C654"/>
    <w:rsid w:val="00D15AB8"/>
    <w:rPr>
      <w:rFonts w:eastAsiaTheme="minorHAnsi"/>
    </w:rPr>
  </w:style>
  <w:style w:type="paragraph" w:customStyle="1" w:styleId="51B16C0E17FD44FA9FD6ED96A36CDCB44">
    <w:name w:val="51B16C0E17FD44FA9FD6ED96A36CDCB44"/>
    <w:rsid w:val="00D15AB8"/>
    <w:rPr>
      <w:rFonts w:eastAsiaTheme="minorHAnsi"/>
    </w:rPr>
  </w:style>
  <w:style w:type="paragraph" w:customStyle="1" w:styleId="D4AA3EA1A4724FAB912D636DCB1DF4EB4">
    <w:name w:val="D4AA3EA1A4724FAB912D636DCB1DF4EB4"/>
    <w:rsid w:val="00D15AB8"/>
    <w:rPr>
      <w:rFonts w:eastAsiaTheme="minorHAnsi"/>
    </w:rPr>
  </w:style>
  <w:style w:type="paragraph" w:customStyle="1" w:styleId="0DAA472B252342A2B5DF6608D86A12C84">
    <w:name w:val="0DAA472B252342A2B5DF6608D86A12C84"/>
    <w:rsid w:val="00D15AB8"/>
    <w:rPr>
      <w:rFonts w:eastAsiaTheme="minorHAnsi"/>
    </w:rPr>
  </w:style>
  <w:style w:type="paragraph" w:customStyle="1" w:styleId="EB07BAFBE53F44388E9A239E9962891A4">
    <w:name w:val="EB07BAFBE53F44388E9A239E9962891A4"/>
    <w:rsid w:val="00D15AB8"/>
    <w:rPr>
      <w:rFonts w:eastAsiaTheme="minorHAnsi"/>
    </w:rPr>
  </w:style>
  <w:style w:type="paragraph" w:customStyle="1" w:styleId="2A7380DEEB82435DA207ECC634869EEF4">
    <w:name w:val="2A7380DEEB82435DA207ECC634869EEF4"/>
    <w:rsid w:val="00D15AB8"/>
    <w:rPr>
      <w:rFonts w:eastAsiaTheme="minorHAnsi"/>
    </w:rPr>
  </w:style>
  <w:style w:type="paragraph" w:customStyle="1" w:styleId="5AB070F51BBA4DD0ACAE1CC55456B99C4">
    <w:name w:val="5AB070F51BBA4DD0ACAE1CC55456B99C4"/>
    <w:rsid w:val="00D15AB8"/>
    <w:rPr>
      <w:rFonts w:eastAsiaTheme="minorHAnsi"/>
    </w:rPr>
  </w:style>
  <w:style w:type="paragraph" w:customStyle="1" w:styleId="53F5A42866F04A55AD57DEE25A5509A74">
    <w:name w:val="53F5A42866F04A55AD57DEE25A5509A74"/>
    <w:rsid w:val="00D15AB8"/>
    <w:rPr>
      <w:rFonts w:eastAsiaTheme="minorHAnsi"/>
    </w:rPr>
  </w:style>
  <w:style w:type="paragraph" w:customStyle="1" w:styleId="1A5B843FE2DA4BABB7332A1D741A2AFF4">
    <w:name w:val="1A5B843FE2DA4BABB7332A1D741A2AFF4"/>
    <w:rsid w:val="00D15AB8"/>
    <w:rPr>
      <w:rFonts w:eastAsiaTheme="minorHAnsi"/>
    </w:rPr>
  </w:style>
  <w:style w:type="paragraph" w:customStyle="1" w:styleId="7120FD604D2D4155801DA84596F3E7C04">
    <w:name w:val="7120FD604D2D4155801DA84596F3E7C04"/>
    <w:rsid w:val="00D15AB8"/>
    <w:rPr>
      <w:rFonts w:eastAsiaTheme="minorHAnsi"/>
    </w:rPr>
  </w:style>
  <w:style w:type="paragraph" w:customStyle="1" w:styleId="D80C4CD1EF1D4C5FBADD7C37EAC3225D4">
    <w:name w:val="D80C4CD1EF1D4C5FBADD7C37EAC3225D4"/>
    <w:rsid w:val="00D15AB8"/>
    <w:rPr>
      <w:rFonts w:eastAsiaTheme="minorHAnsi"/>
    </w:rPr>
  </w:style>
  <w:style w:type="paragraph" w:customStyle="1" w:styleId="A95E1CD389A142DE800485B47D29B31D4">
    <w:name w:val="A95E1CD389A142DE800485B47D29B31D4"/>
    <w:rsid w:val="00D15AB8"/>
    <w:rPr>
      <w:rFonts w:eastAsiaTheme="minorHAnsi"/>
    </w:rPr>
  </w:style>
  <w:style w:type="paragraph" w:customStyle="1" w:styleId="9A7494099B4C483D85C7A9E44D6139714">
    <w:name w:val="9A7494099B4C483D85C7A9E44D6139714"/>
    <w:rsid w:val="00D15AB8"/>
    <w:rPr>
      <w:rFonts w:eastAsiaTheme="minorHAnsi"/>
    </w:rPr>
  </w:style>
  <w:style w:type="paragraph" w:customStyle="1" w:styleId="CB9C124FF8A9454491EDC549BA36B23D4">
    <w:name w:val="CB9C124FF8A9454491EDC549BA36B23D4"/>
    <w:rsid w:val="00D15AB8"/>
    <w:rPr>
      <w:rFonts w:eastAsiaTheme="minorHAnsi"/>
    </w:rPr>
  </w:style>
  <w:style w:type="paragraph" w:customStyle="1" w:styleId="FC6FCC1D7C104ECC802ED823691595794">
    <w:name w:val="FC6FCC1D7C104ECC802ED823691595794"/>
    <w:rsid w:val="00D15AB8"/>
    <w:rPr>
      <w:rFonts w:eastAsiaTheme="minorHAnsi"/>
    </w:rPr>
  </w:style>
  <w:style w:type="paragraph" w:customStyle="1" w:styleId="56F65E9706BD460D8E24237B8F30C26D4">
    <w:name w:val="56F65E9706BD460D8E24237B8F30C26D4"/>
    <w:rsid w:val="00D15AB8"/>
    <w:rPr>
      <w:rFonts w:eastAsiaTheme="minorHAnsi"/>
    </w:rPr>
  </w:style>
  <w:style w:type="paragraph" w:customStyle="1" w:styleId="AD608444ADFA40F0BB29B00D7448B6974">
    <w:name w:val="AD608444ADFA40F0BB29B00D7448B6974"/>
    <w:rsid w:val="00D15AB8"/>
    <w:rPr>
      <w:rFonts w:eastAsiaTheme="minorHAnsi"/>
    </w:rPr>
  </w:style>
  <w:style w:type="paragraph" w:customStyle="1" w:styleId="FB9CD4F8D7CD409AB8647B484B3D70E54">
    <w:name w:val="FB9CD4F8D7CD409AB8647B484B3D70E54"/>
    <w:rsid w:val="00D15AB8"/>
    <w:rPr>
      <w:rFonts w:eastAsiaTheme="minorHAnsi"/>
    </w:rPr>
  </w:style>
  <w:style w:type="paragraph" w:customStyle="1" w:styleId="F1037F3CA1404B3A965402219C207A314">
    <w:name w:val="F1037F3CA1404B3A965402219C207A314"/>
    <w:rsid w:val="00D15AB8"/>
    <w:rPr>
      <w:rFonts w:eastAsiaTheme="minorHAnsi"/>
    </w:rPr>
  </w:style>
  <w:style w:type="paragraph" w:customStyle="1" w:styleId="329A6D7906D24279A6CC64AC91669AD24">
    <w:name w:val="329A6D7906D24279A6CC64AC91669AD24"/>
    <w:rsid w:val="00D15AB8"/>
    <w:rPr>
      <w:rFonts w:eastAsiaTheme="minorHAnsi"/>
    </w:rPr>
  </w:style>
  <w:style w:type="paragraph" w:customStyle="1" w:styleId="21FD5A8AD17440B4AD94B8AD2F70447A4">
    <w:name w:val="21FD5A8AD17440B4AD94B8AD2F70447A4"/>
    <w:rsid w:val="00D15AB8"/>
    <w:rPr>
      <w:rFonts w:eastAsiaTheme="minorHAnsi"/>
    </w:rPr>
  </w:style>
  <w:style w:type="paragraph" w:customStyle="1" w:styleId="AD33C3938245464793290C3F0885D0D84">
    <w:name w:val="AD33C3938245464793290C3F0885D0D84"/>
    <w:rsid w:val="00D15AB8"/>
    <w:rPr>
      <w:rFonts w:eastAsiaTheme="minorHAnsi"/>
    </w:rPr>
  </w:style>
  <w:style w:type="paragraph" w:customStyle="1" w:styleId="3CFA854B9C624710BFCBE549E1E39B634">
    <w:name w:val="3CFA854B9C624710BFCBE549E1E39B634"/>
    <w:rsid w:val="00D15AB8"/>
    <w:rPr>
      <w:rFonts w:eastAsiaTheme="minorHAnsi"/>
    </w:rPr>
  </w:style>
  <w:style w:type="paragraph" w:customStyle="1" w:styleId="806ECCDD6BF64EBFAB0CC9296875B9784">
    <w:name w:val="806ECCDD6BF64EBFAB0CC9296875B9784"/>
    <w:rsid w:val="00D15AB8"/>
    <w:rPr>
      <w:rFonts w:eastAsiaTheme="minorHAnsi"/>
    </w:rPr>
  </w:style>
  <w:style w:type="paragraph" w:customStyle="1" w:styleId="3B15A36BD74840C29415D89069105C394">
    <w:name w:val="3B15A36BD74840C29415D89069105C394"/>
    <w:rsid w:val="00D15AB8"/>
    <w:rPr>
      <w:rFonts w:eastAsiaTheme="minorHAnsi"/>
    </w:rPr>
  </w:style>
  <w:style w:type="paragraph" w:customStyle="1" w:styleId="68DA504750854DE880B7A37822E93E9B4">
    <w:name w:val="68DA504750854DE880B7A37822E93E9B4"/>
    <w:rsid w:val="00D15AB8"/>
    <w:rPr>
      <w:rFonts w:eastAsiaTheme="minorHAnsi"/>
    </w:rPr>
  </w:style>
  <w:style w:type="paragraph" w:customStyle="1" w:styleId="93D5C652B21E47F693423185A79239574">
    <w:name w:val="93D5C652B21E47F693423185A79239574"/>
    <w:rsid w:val="00D15AB8"/>
    <w:rPr>
      <w:rFonts w:eastAsiaTheme="minorHAnsi"/>
    </w:rPr>
  </w:style>
  <w:style w:type="paragraph" w:customStyle="1" w:styleId="F06D750149BD4C1980FE7F39FEE93D344">
    <w:name w:val="F06D750149BD4C1980FE7F39FEE93D344"/>
    <w:rsid w:val="00D15AB8"/>
    <w:rPr>
      <w:rFonts w:eastAsiaTheme="minorHAnsi"/>
    </w:rPr>
  </w:style>
  <w:style w:type="paragraph" w:customStyle="1" w:styleId="05A1E0618521486B9D2E1113D02348FE4">
    <w:name w:val="05A1E0618521486B9D2E1113D02348FE4"/>
    <w:rsid w:val="00D15AB8"/>
    <w:rPr>
      <w:rFonts w:eastAsiaTheme="minorHAnsi"/>
    </w:rPr>
  </w:style>
  <w:style w:type="paragraph" w:customStyle="1" w:styleId="2CB25A7084FC45AA811236416FD203084">
    <w:name w:val="2CB25A7084FC45AA811236416FD203084"/>
    <w:rsid w:val="00D15AB8"/>
    <w:rPr>
      <w:rFonts w:eastAsiaTheme="minorHAnsi"/>
    </w:rPr>
  </w:style>
  <w:style w:type="paragraph" w:customStyle="1" w:styleId="5E746BFC9DD145B99E85343763DBE62E4">
    <w:name w:val="5E746BFC9DD145B99E85343763DBE62E4"/>
    <w:rsid w:val="00D15AB8"/>
    <w:rPr>
      <w:rFonts w:eastAsiaTheme="minorHAnsi"/>
    </w:rPr>
  </w:style>
  <w:style w:type="paragraph" w:customStyle="1" w:styleId="479D2AAE8DA14765854FB7957483FC8E4">
    <w:name w:val="479D2AAE8DA14765854FB7957483FC8E4"/>
    <w:rsid w:val="00D15AB8"/>
    <w:rPr>
      <w:rFonts w:eastAsiaTheme="minorHAnsi"/>
    </w:rPr>
  </w:style>
  <w:style w:type="paragraph" w:customStyle="1" w:styleId="8A2652EC4E554EFDA7943D3D7ECB52B04">
    <w:name w:val="8A2652EC4E554EFDA7943D3D7ECB52B04"/>
    <w:rsid w:val="00D15AB8"/>
    <w:rPr>
      <w:rFonts w:eastAsiaTheme="minorHAnsi"/>
    </w:rPr>
  </w:style>
  <w:style w:type="paragraph" w:customStyle="1" w:styleId="9FF91B65B3A8432384F3BD4A30BB89004">
    <w:name w:val="9FF91B65B3A8432384F3BD4A30BB89004"/>
    <w:rsid w:val="00D15AB8"/>
    <w:rPr>
      <w:rFonts w:eastAsiaTheme="minorHAnsi"/>
    </w:rPr>
  </w:style>
  <w:style w:type="paragraph" w:customStyle="1" w:styleId="01FB32B74D9441D1A5925859E52011594">
    <w:name w:val="01FB32B74D9441D1A5925859E52011594"/>
    <w:rsid w:val="00D15AB8"/>
    <w:rPr>
      <w:rFonts w:eastAsiaTheme="minorHAnsi"/>
    </w:rPr>
  </w:style>
  <w:style w:type="paragraph" w:customStyle="1" w:styleId="9B9D1BED3A294C7FB80FD9A76027393D4">
    <w:name w:val="9B9D1BED3A294C7FB80FD9A76027393D4"/>
    <w:rsid w:val="00D15AB8"/>
    <w:rPr>
      <w:rFonts w:eastAsiaTheme="minorHAnsi"/>
    </w:rPr>
  </w:style>
  <w:style w:type="paragraph" w:customStyle="1" w:styleId="7C5C29ED52C04630B46970EEE599D5AD4">
    <w:name w:val="7C5C29ED52C04630B46970EEE599D5AD4"/>
    <w:rsid w:val="00D15AB8"/>
    <w:rPr>
      <w:rFonts w:eastAsiaTheme="minorHAnsi"/>
    </w:rPr>
  </w:style>
  <w:style w:type="paragraph" w:customStyle="1" w:styleId="1AF0821E2B904C7EB319289E2A5B233C4">
    <w:name w:val="1AF0821E2B904C7EB319289E2A5B233C4"/>
    <w:rsid w:val="00D15AB8"/>
    <w:rPr>
      <w:rFonts w:eastAsiaTheme="minorHAnsi"/>
    </w:rPr>
  </w:style>
  <w:style w:type="paragraph" w:customStyle="1" w:styleId="153328339EAE49139A929F924B866A714">
    <w:name w:val="153328339EAE49139A929F924B866A714"/>
    <w:rsid w:val="00D15AB8"/>
    <w:rPr>
      <w:rFonts w:eastAsiaTheme="minorHAnsi"/>
    </w:rPr>
  </w:style>
  <w:style w:type="paragraph" w:customStyle="1" w:styleId="8F1320067C4F459A8FB810DDDAEB04104">
    <w:name w:val="8F1320067C4F459A8FB810DDDAEB04104"/>
    <w:rsid w:val="00D15AB8"/>
    <w:rPr>
      <w:rFonts w:eastAsiaTheme="minorHAnsi"/>
    </w:rPr>
  </w:style>
  <w:style w:type="paragraph" w:customStyle="1" w:styleId="ED12E315E19B4F17B51ADD736C5186004">
    <w:name w:val="ED12E315E19B4F17B51ADD736C5186004"/>
    <w:rsid w:val="00D15AB8"/>
    <w:rPr>
      <w:rFonts w:eastAsiaTheme="minorHAnsi"/>
    </w:rPr>
  </w:style>
  <w:style w:type="paragraph" w:customStyle="1" w:styleId="41E59FF29B824011A423EDDE95B2B5794">
    <w:name w:val="41E59FF29B824011A423EDDE95B2B5794"/>
    <w:rsid w:val="00D15AB8"/>
    <w:rPr>
      <w:rFonts w:eastAsiaTheme="minorHAnsi"/>
    </w:rPr>
  </w:style>
  <w:style w:type="paragraph" w:customStyle="1" w:styleId="BDFE37DD6B544788A64EEAF1F77981534">
    <w:name w:val="BDFE37DD6B544788A64EEAF1F77981534"/>
    <w:rsid w:val="00D15AB8"/>
    <w:rPr>
      <w:rFonts w:eastAsiaTheme="minorHAnsi"/>
    </w:rPr>
  </w:style>
  <w:style w:type="paragraph" w:customStyle="1" w:styleId="E6C3A04B8D4A40ADBD748CCA303EF4664">
    <w:name w:val="E6C3A04B8D4A40ADBD748CCA303EF4664"/>
    <w:rsid w:val="00D15AB8"/>
    <w:rPr>
      <w:rFonts w:eastAsiaTheme="minorHAnsi"/>
    </w:rPr>
  </w:style>
  <w:style w:type="paragraph" w:customStyle="1" w:styleId="A1FA513387F241679BC1CDBF3A07CB654">
    <w:name w:val="A1FA513387F241679BC1CDBF3A07CB654"/>
    <w:rsid w:val="00D15AB8"/>
    <w:rPr>
      <w:rFonts w:eastAsiaTheme="minorHAnsi"/>
    </w:rPr>
  </w:style>
  <w:style w:type="paragraph" w:customStyle="1" w:styleId="7FC40BE9CF4F4EC289E83B8C790D34C94">
    <w:name w:val="7FC40BE9CF4F4EC289E83B8C790D34C94"/>
    <w:rsid w:val="00D15AB8"/>
    <w:rPr>
      <w:rFonts w:eastAsiaTheme="minorHAnsi"/>
    </w:rPr>
  </w:style>
  <w:style w:type="paragraph" w:customStyle="1" w:styleId="06E9CB09C03344BD893D09B1622B11E64">
    <w:name w:val="06E9CB09C03344BD893D09B1622B11E64"/>
    <w:rsid w:val="00D15AB8"/>
    <w:rPr>
      <w:rFonts w:eastAsiaTheme="minorHAnsi"/>
    </w:rPr>
  </w:style>
  <w:style w:type="paragraph" w:customStyle="1" w:styleId="02BB71AE94BE4560B855F7BE6F306D0B4">
    <w:name w:val="02BB71AE94BE4560B855F7BE6F306D0B4"/>
    <w:rsid w:val="00D15AB8"/>
    <w:rPr>
      <w:rFonts w:eastAsiaTheme="minorHAnsi"/>
    </w:rPr>
  </w:style>
  <w:style w:type="paragraph" w:customStyle="1" w:styleId="6171B8CD0BB6469EA8DE9094131FF7C04">
    <w:name w:val="6171B8CD0BB6469EA8DE9094131FF7C04"/>
    <w:rsid w:val="00D15AB8"/>
    <w:rPr>
      <w:rFonts w:eastAsiaTheme="minorHAnsi"/>
    </w:rPr>
  </w:style>
  <w:style w:type="paragraph" w:customStyle="1" w:styleId="4CD86C6E3B164215B134EB838C7F25134">
    <w:name w:val="4CD86C6E3B164215B134EB838C7F25134"/>
    <w:rsid w:val="00D15AB8"/>
    <w:rPr>
      <w:rFonts w:eastAsiaTheme="minorHAnsi"/>
    </w:rPr>
  </w:style>
  <w:style w:type="paragraph" w:customStyle="1" w:styleId="6C654E67EEB24A18B3E1DEEA3B775E734">
    <w:name w:val="6C654E67EEB24A18B3E1DEEA3B775E734"/>
    <w:rsid w:val="00D15AB8"/>
    <w:rPr>
      <w:rFonts w:eastAsiaTheme="minorHAnsi"/>
    </w:rPr>
  </w:style>
  <w:style w:type="paragraph" w:customStyle="1" w:styleId="BC90B64140B343AD8416FD463C69AD944">
    <w:name w:val="BC90B64140B343AD8416FD463C69AD944"/>
    <w:rsid w:val="00D15AB8"/>
    <w:rPr>
      <w:rFonts w:eastAsiaTheme="minorHAnsi"/>
    </w:rPr>
  </w:style>
  <w:style w:type="paragraph" w:customStyle="1" w:styleId="60DB7037B4624D62B9EDB6C61CA405624">
    <w:name w:val="60DB7037B4624D62B9EDB6C61CA405624"/>
    <w:rsid w:val="00D15AB8"/>
    <w:rPr>
      <w:rFonts w:eastAsiaTheme="minorHAnsi"/>
    </w:rPr>
  </w:style>
  <w:style w:type="paragraph" w:customStyle="1" w:styleId="75022E4B5A26410880AB71B0EBE95E834">
    <w:name w:val="75022E4B5A26410880AB71B0EBE95E834"/>
    <w:rsid w:val="00D15AB8"/>
    <w:rPr>
      <w:rFonts w:eastAsiaTheme="minorHAnsi"/>
    </w:rPr>
  </w:style>
  <w:style w:type="paragraph" w:customStyle="1" w:styleId="2E9703E814DA4B22B68CB66E8FF656D84">
    <w:name w:val="2E9703E814DA4B22B68CB66E8FF656D84"/>
    <w:rsid w:val="00D15AB8"/>
    <w:rPr>
      <w:rFonts w:eastAsiaTheme="minorHAnsi"/>
    </w:rPr>
  </w:style>
  <w:style w:type="paragraph" w:customStyle="1" w:styleId="758620AFEF6741828AA239811914E2534">
    <w:name w:val="758620AFEF6741828AA239811914E2534"/>
    <w:rsid w:val="00D15AB8"/>
    <w:rPr>
      <w:rFonts w:eastAsiaTheme="minorHAnsi"/>
    </w:rPr>
  </w:style>
  <w:style w:type="paragraph" w:customStyle="1" w:styleId="50A0A4C2024E4F4E847B1FDF99BAE88B4">
    <w:name w:val="50A0A4C2024E4F4E847B1FDF99BAE88B4"/>
    <w:rsid w:val="00D15AB8"/>
    <w:rPr>
      <w:rFonts w:eastAsiaTheme="minorHAnsi"/>
    </w:rPr>
  </w:style>
  <w:style w:type="paragraph" w:customStyle="1" w:styleId="E9DC0E8C5DFF4417A6DF6B297684CE224">
    <w:name w:val="E9DC0E8C5DFF4417A6DF6B297684CE224"/>
    <w:rsid w:val="00D15AB8"/>
    <w:rPr>
      <w:rFonts w:eastAsiaTheme="minorHAnsi"/>
    </w:rPr>
  </w:style>
  <w:style w:type="paragraph" w:customStyle="1" w:styleId="CCC80BDABE964B95AA5299F8C73454014">
    <w:name w:val="CCC80BDABE964B95AA5299F8C73454014"/>
    <w:rsid w:val="00D15AB8"/>
    <w:rPr>
      <w:rFonts w:eastAsiaTheme="minorHAnsi"/>
    </w:rPr>
  </w:style>
  <w:style w:type="paragraph" w:customStyle="1" w:styleId="C57F4512DB54451598572E48CDF1F2654">
    <w:name w:val="C57F4512DB54451598572E48CDF1F2654"/>
    <w:rsid w:val="00D15AB8"/>
    <w:rPr>
      <w:rFonts w:eastAsiaTheme="minorHAnsi"/>
    </w:rPr>
  </w:style>
  <w:style w:type="paragraph" w:customStyle="1" w:styleId="9B33ACCE4CF646F48503AC0A644D542C4">
    <w:name w:val="9B33ACCE4CF646F48503AC0A644D542C4"/>
    <w:rsid w:val="00D15AB8"/>
    <w:rPr>
      <w:rFonts w:eastAsiaTheme="minorHAnsi"/>
    </w:rPr>
  </w:style>
  <w:style w:type="paragraph" w:customStyle="1" w:styleId="931788EB489541D3BBE3EA3281BD938F4">
    <w:name w:val="931788EB489541D3BBE3EA3281BD938F4"/>
    <w:rsid w:val="00D15AB8"/>
    <w:rPr>
      <w:rFonts w:eastAsiaTheme="minorHAnsi"/>
    </w:rPr>
  </w:style>
  <w:style w:type="paragraph" w:customStyle="1" w:styleId="54EE0BC6DC784FAD83DA8A8FD27E0EB64">
    <w:name w:val="54EE0BC6DC784FAD83DA8A8FD27E0EB64"/>
    <w:rsid w:val="00D15AB8"/>
    <w:rPr>
      <w:rFonts w:eastAsiaTheme="minorHAnsi"/>
    </w:rPr>
  </w:style>
  <w:style w:type="paragraph" w:customStyle="1" w:styleId="E0F8279C2DB04C8ABD9E161B019C818D4">
    <w:name w:val="E0F8279C2DB04C8ABD9E161B019C818D4"/>
    <w:rsid w:val="00D15AB8"/>
    <w:rPr>
      <w:rFonts w:eastAsiaTheme="minorHAnsi"/>
    </w:rPr>
  </w:style>
  <w:style w:type="paragraph" w:customStyle="1" w:styleId="FD59E38EA7CB4754B3FF1FED5167BD194">
    <w:name w:val="FD59E38EA7CB4754B3FF1FED5167BD194"/>
    <w:rsid w:val="00D15AB8"/>
    <w:rPr>
      <w:rFonts w:eastAsiaTheme="minorHAnsi"/>
    </w:rPr>
  </w:style>
  <w:style w:type="paragraph" w:customStyle="1" w:styleId="C6B6F428A9B246ED86C56AB65669B4054">
    <w:name w:val="C6B6F428A9B246ED86C56AB65669B4054"/>
    <w:rsid w:val="00D15AB8"/>
    <w:rPr>
      <w:rFonts w:eastAsiaTheme="minorHAnsi"/>
    </w:rPr>
  </w:style>
  <w:style w:type="paragraph" w:customStyle="1" w:styleId="0724547663D146DA9DFEC6474256D32E4">
    <w:name w:val="0724547663D146DA9DFEC6474256D32E4"/>
    <w:rsid w:val="00D15AB8"/>
    <w:rPr>
      <w:rFonts w:eastAsiaTheme="minorHAnsi"/>
    </w:rPr>
  </w:style>
  <w:style w:type="paragraph" w:customStyle="1" w:styleId="FEB249E7AEDE41CBA065205342C1D1C54">
    <w:name w:val="FEB249E7AEDE41CBA065205342C1D1C54"/>
    <w:rsid w:val="00D15AB8"/>
    <w:rPr>
      <w:rFonts w:eastAsiaTheme="minorHAnsi"/>
    </w:rPr>
  </w:style>
  <w:style w:type="paragraph" w:customStyle="1" w:styleId="BC46E2C0B6CD423CA0B04879F081C3F14">
    <w:name w:val="BC46E2C0B6CD423CA0B04879F081C3F14"/>
    <w:rsid w:val="00D15AB8"/>
    <w:rPr>
      <w:rFonts w:eastAsiaTheme="minorHAnsi"/>
    </w:rPr>
  </w:style>
  <w:style w:type="paragraph" w:customStyle="1" w:styleId="EA3502975558472696D015BB2A7CAC804">
    <w:name w:val="EA3502975558472696D015BB2A7CAC804"/>
    <w:rsid w:val="00D15AB8"/>
    <w:rPr>
      <w:rFonts w:eastAsiaTheme="minorHAnsi"/>
    </w:rPr>
  </w:style>
  <w:style w:type="paragraph" w:customStyle="1" w:styleId="5C4D5038FA67439B868C52C07CA1F5BA4">
    <w:name w:val="5C4D5038FA67439B868C52C07CA1F5BA4"/>
    <w:rsid w:val="00D15AB8"/>
    <w:rPr>
      <w:rFonts w:eastAsiaTheme="minorHAnsi"/>
    </w:rPr>
  </w:style>
  <w:style w:type="paragraph" w:customStyle="1" w:styleId="F2D0AD1AFA7546A0BFBBB99C43526A844">
    <w:name w:val="F2D0AD1AFA7546A0BFBBB99C43526A844"/>
    <w:rsid w:val="00D15AB8"/>
    <w:rPr>
      <w:rFonts w:eastAsiaTheme="minorHAnsi"/>
    </w:rPr>
  </w:style>
  <w:style w:type="paragraph" w:customStyle="1" w:styleId="718260AEAA914E84A0AF9B649961C0154">
    <w:name w:val="718260AEAA914E84A0AF9B649961C0154"/>
    <w:rsid w:val="00D15AB8"/>
    <w:rPr>
      <w:rFonts w:eastAsiaTheme="minorHAnsi"/>
    </w:rPr>
  </w:style>
  <w:style w:type="paragraph" w:customStyle="1" w:styleId="DFF520A68BC34974888771AF4539177E4">
    <w:name w:val="DFF520A68BC34974888771AF4539177E4"/>
    <w:rsid w:val="00D15AB8"/>
    <w:rPr>
      <w:rFonts w:eastAsiaTheme="minorHAnsi"/>
    </w:rPr>
  </w:style>
  <w:style w:type="paragraph" w:customStyle="1" w:styleId="FC9D36547DF4496585AAB08FDC4485CE4">
    <w:name w:val="FC9D36547DF4496585AAB08FDC4485CE4"/>
    <w:rsid w:val="00D15AB8"/>
    <w:rPr>
      <w:rFonts w:eastAsiaTheme="minorHAnsi"/>
    </w:rPr>
  </w:style>
  <w:style w:type="paragraph" w:customStyle="1" w:styleId="E4D2114865624273A66238E504FBECCB4">
    <w:name w:val="E4D2114865624273A66238E504FBECCB4"/>
    <w:rsid w:val="00D15AB8"/>
    <w:rPr>
      <w:rFonts w:eastAsiaTheme="minorHAnsi"/>
    </w:rPr>
  </w:style>
  <w:style w:type="paragraph" w:customStyle="1" w:styleId="721EC7A2BC534887B64FE37D08D44F0C4">
    <w:name w:val="721EC7A2BC534887B64FE37D08D44F0C4"/>
    <w:rsid w:val="00D15AB8"/>
    <w:rPr>
      <w:rFonts w:eastAsiaTheme="minorHAnsi"/>
    </w:rPr>
  </w:style>
  <w:style w:type="paragraph" w:customStyle="1" w:styleId="FE235A71556C46DF92A23F7B4AA02E3F4">
    <w:name w:val="FE235A71556C46DF92A23F7B4AA02E3F4"/>
    <w:rsid w:val="00D15AB8"/>
    <w:rPr>
      <w:rFonts w:eastAsiaTheme="minorHAnsi"/>
    </w:rPr>
  </w:style>
  <w:style w:type="paragraph" w:customStyle="1" w:styleId="4E7AD1C8CC2C4866B7097766F677776D4">
    <w:name w:val="4E7AD1C8CC2C4866B7097766F677776D4"/>
    <w:rsid w:val="00D15AB8"/>
    <w:rPr>
      <w:rFonts w:eastAsiaTheme="minorHAnsi"/>
    </w:rPr>
  </w:style>
  <w:style w:type="paragraph" w:customStyle="1" w:styleId="AF6F7FB3C0964152A4F304EB0280FB0A4">
    <w:name w:val="AF6F7FB3C0964152A4F304EB0280FB0A4"/>
    <w:rsid w:val="00D15AB8"/>
    <w:rPr>
      <w:rFonts w:eastAsiaTheme="minorHAnsi"/>
    </w:rPr>
  </w:style>
  <w:style w:type="paragraph" w:customStyle="1" w:styleId="EA30DC083C2F410788908E9EA5737A564">
    <w:name w:val="EA30DC083C2F410788908E9EA5737A564"/>
    <w:rsid w:val="00D15AB8"/>
    <w:rPr>
      <w:rFonts w:eastAsiaTheme="minorHAnsi"/>
    </w:rPr>
  </w:style>
  <w:style w:type="paragraph" w:customStyle="1" w:styleId="2D1D665D27814FDC867BCCF663E525364">
    <w:name w:val="2D1D665D27814FDC867BCCF663E525364"/>
    <w:rsid w:val="00D15AB8"/>
    <w:rPr>
      <w:rFonts w:eastAsiaTheme="minorHAnsi"/>
    </w:rPr>
  </w:style>
  <w:style w:type="paragraph" w:customStyle="1" w:styleId="056AE5EBADF447778D40ED61D0B316794">
    <w:name w:val="056AE5EBADF447778D40ED61D0B316794"/>
    <w:rsid w:val="00D15AB8"/>
    <w:rPr>
      <w:rFonts w:eastAsiaTheme="minorHAnsi"/>
    </w:rPr>
  </w:style>
  <w:style w:type="paragraph" w:customStyle="1" w:styleId="90C67FCDEA40419A80ADD639178D4D234">
    <w:name w:val="90C67FCDEA40419A80ADD639178D4D234"/>
    <w:rsid w:val="00D15AB8"/>
    <w:rPr>
      <w:rFonts w:eastAsiaTheme="minorHAnsi"/>
    </w:rPr>
  </w:style>
  <w:style w:type="paragraph" w:customStyle="1" w:styleId="BFE065573CF041F6B8292A9354D906AF4">
    <w:name w:val="BFE065573CF041F6B8292A9354D906AF4"/>
    <w:rsid w:val="00D15AB8"/>
    <w:rPr>
      <w:rFonts w:eastAsiaTheme="minorHAnsi"/>
    </w:rPr>
  </w:style>
  <w:style w:type="paragraph" w:customStyle="1" w:styleId="16B74E5021EE4E2B8B66C2573FA8A1334">
    <w:name w:val="16B74E5021EE4E2B8B66C2573FA8A1334"/>
    <w:rsid w:val="00D15AB8"/>
    <w:rPr>
      <w:rFonts w:eastAsiaTheme="minorHAnsi"/>
    </w:rPr>
  </w:style>
  <w:style w:type="paragraph" w:customStyle="1" w:styleId="2EAD7AD745A94386852FE6F2EF942F8C4">
    <w:name w:val="2EAD7AD745A94386852FE6F2EF942F8C4"/>
    <w:rsid w:val="00D15AB8"/>
    <w:rPr>
      <w:rFonts w:eastAsiaTheme="minorHAnsi"/>
    </w:rPr>
  </w:style>
  <w:style w:type="paragraph" w:customStyle="1" w:styleId="878AA490876241B399C9797778A128FE4">
    <w:name w:val="878AA490876241B399C9797778A128FE4"/>
    <w:rsid w:val="00D15AB8"/>
    <w:rPr>
      <w:rFonts w:eastAsiaTheme="minorHAnsi"/>
    </w:rPr>
  </w:style>
  <w:style w:type="paragraph" w:customStyle="1" w:styleId="E8358A783DAF4ECF98911A2384F494844">
    <w:name w:val="E8358A783DAF4ECF98911A2384F494844"/>
    <w:rsid w:val="00D15AB8"/>
    <w:rPr>
      <w:rFonts w:eastAsiaTheme="minorHAnsi"/>
    </w:rPr>
  </w:style>
  <w:style w:type="paragraph" w:customStyle="1" w:styleId="875C42FEFA4847D49F87B5988DA84D474">
    <w:name w:val="875C42FEFA4847D49F87B5988DA84D474"/>
    <w:rsid w:val="00D15AB8"/>
    <w:rPr>
      <w:rFonts w:eastAsiaTheme="minorHAnsi"/>
    </w:rPr>
  </w:style>
  <w:style w:type="paragraph" w:customStyle="1" w:styleId="8EB580730DE64EC5AC1DB63CF5E7D4D64">
    <w:name w:val="8EB580730DE64EC5AC1DB63CF5E7D4D64"/>
    <w:rsid w:val="00D15AB8"/>
    <w:rPr>
      <w:rFonts w:eastAsiaTheme="minorHAnsi"/>
    </w:rPr>
  </w:style>
  <w:style w:type="paragraph" w:customStyle="1" w:styleId="E0339F8901654A6CA7E4CBBDC0C5296C4">
    <w:name w:val="E0339F8901654A6CA7E4CBBDC0C5296C4"/>
    <w:rsid w:val="00D15AB8"/>
    <w:rPr>
      <w:rFonts w:eastAsiaTheme="minorHAnsi"/>
    </w:rPr>
  </w:style>
  <w:style w:type="paragraph" w:customStyle="1" w:styleId="E66FD1E95B584208AFDE74324CA828DE4">
    <w:name w:val="E66FD1E95B584208AFDE74324CA828DE4"/>
    <w:rsid w:val="00D15AB8"/>
    <w:rPr>
      <w:rFonts w:eastAsiaTheme="minorHAnsi"/>
    </w:rPr>
  </w:style>
  <w:style w:type="paragraph" w:customStyle="1" w:styleId="B3B5A8F0F9B04F97BC7B9AE2DC0AC59C4">
    <w:name w:val="B3B5A8F0F9B04F97BC7B9AE2DC0AC59C4"/>
    <w:rsid w:val="00D15AB8"/>
    <w:rPr>
      <w:rFonts w:eastAsiaTheme="minorHAnsi"/>
    </w:rPr>
  </w:style>
  <w:style w:type="paragraph" w:customStyle="1" w:styleId="0B5701322DA9499A91C79A1ABA3612CC4">
    <w:name w:val="0B5701322DA9499A91C79A1ABA3612CC4"/>
    <w:rsid w:val="00D15AB8"/>
    <w:rPr>
      <w:rFonts w:eastAsiaTheme="minorHAnsi"/>
    </w:rPr>
  </w:style>
  <w:style w:type="paragraph" w:customStyle="1" w:styleId="E90E54D4B5B24D8FB280BC2E26B578064">
    <w:name w:val="E90E54D4B5B24D8FB280BC2E26B578064"/>
    <w:rsid w:val="00D15AB8"/>
    <w:rPr>
      <w:rFonts w:eastAsiaTheme="minorHAnsi"/>
    </w:rPr>
  </w:style>
  <w:style w:type="paragraph" w:customStyle="1" w:styleId="51E0002C90F34D9FA042C193F024D13A4">
    <w:name w:val="51E0002C90F34D9FA042C193F024D13A4"/>
    <w:rsid w:val="00D15AB8"/>
    <w:rPr>
      <w:rFonts w:eastAsiaTheme="minorHAnsi"/>
    </w:rPr>
  </w:style>
  <w:style w:type="paragraph" w:customStyle="1" w:styleId="5D3017B791EE43BF9081A26F592530804">
    <w:name w:val="5D3017B791EE43BF9081A26F592530804"/>
    <w:rsid w:val="00D15AB8"/>
    <w:rPr>
      <w:rFonts w:eastAsiaTheme="minorHAnsi"/>
    </w:rPr>
  </w:style>
  <w:style w:type="paragraph" w:customStyle="1" w:styleId="B2D568C894524090A2D558531BC23D534">
    <w:name w:val="B2D568C894524090A2D558531BC23D534"/>
    <w:rsid w:val="00D15AB8"/>
    <w:rPr>
      <w:rFonts w:eastAsiaTheme="minorHAnsi"/>
    </w:rPr>
  </w:style>
  <w:style w:type="paragraph" w:customStyle="1" w:styleId="79BC485E5F8445F7A31A1FF57655F5AB4">
    <w:name w:val="79BC485E5F8445F7A31A1FF57655F5AB4"/>
    <w:rsid w:val="00D15AB8"/>
    <w:rPr>
      <w:rFonts w:eastAsiaTheme="minorHAnsi"/>
    </w:rPr>
  </w:style>
  <w:style w:type="paragraph" w:customStyle="1" w:styleId="53ADCB865905439E9A22D574B72B586E4">
    <w:name w:val="53ADCB865905439E9A22D574B72B586E4"/>
    <w:rsid w:val="00D15AB8"/>
    <w:rPr>
      <w:rFonts w:eastAsiaTheme="minorHAnsi"/>
    </w:rPr>
  </w:style>
  <w:style w:type="paragraph" w:customStyle="1" w:styleId="CB9E881CE6BD4F63A3B00F73278860B84">
    <w:name w:val="CB9E881CE6BD4F63A3B00F73278860B84"/>
    <w:rsid w:val="00D15AB8"/>
    <w:rPr>
      <w:rFonts w:eastAsiaTheme="minorHAnsi"/>
    </w:rPr>
  </w:style>
  <w:style w:type="paragraph" w:customStyle="1" w:styleId="6CD77513D05D413796AB956F6752889B4">
    <w:name w:val="6CD77513D05D413796AB956F6752889B4"/>
    <w:rsid w:val="00D15AB8"/>
    <w:rPr>
      <w:rFonts w:eastAsiaTheme="minorHAnsi"/>
    </w:rPr>
  </w:style>
  <w:style w:type="paragraph" w:customStyle="1" w:styleId="331E858FF1104817AD2D97178839CB404">
    <w:name w:val="331E858FF1104817AD2D97178839CB404"/>
    <w:rsid w:val="00D15AB8"/>
    <w:rPr>
      <w:rFonts w:eastAsiaTheme="minorHAnsi"/>
    </w:rPr>
  </w:style>
  <w:style w:type="paragraph" w:customStyle="1" w:styleId="076AA55A581349DB97BFC6162B7FB4C84">
    <w:name w:val="076AA55A581349DB97BFC6162B7FB4C84"/>
    <w:rsid w:val="00D15AB8"/>
    <w:rPr>
      <w:rFonts w:eastAsiaTheme="minorHAnsi"/>
    </w:rPr>
  </w:style>
  <w:style w:type="paragraph" w:customStyle="1" w:styleId="B7D5FA53647A44EE96E69B4E48F384D84">
    <w:name w:val="B7D5FA53647A44EE96E69B4E48F384D84"/>
    <w:rsid w:val="00D15AB8"/>
    <w:rPr>
      <w:rFonts w:eastAsiaTheme="minorHAnsi"/>
    </w:rPr>
  </w:style>
  <w:style w:type="paragraph" w:customStyle="1" w:styleId="A2512E68162745CF8FA6A8D4ED36FF494">
    <w:name w:val="A2512E68162745CF8FA6A8D4ED36FF494"/>
    <w:rsid w:val="00D15AB8"/>
    <w:rPr>
      <w:rFonts w:eastAsiaTheme="minorHAnsi"/>
    </w:rPr>
  </w:style>
  <w:style w:type="paragraph" w:customStyle="1" w:styleId="8533A8705CA946F9B97D03C11384CE9A4">
    <w:name w:val="8533A8705CA946F9B97D03C11384CE9A4"/>
    <w:rsid w:val="00D15AB8"/>
    <w:rPr>
      <w:rFonts w:eastAsiaTheme="minorHAnsi"/>
    </w:rPr>
  </w:style>
  <w:style w:type="paragraph" w:customStyle="1" w:styleId="E1282ABD6F51485FA7BBBCE9035B6E194">
    <w:name w:val="E1282ABD6F51485FA7BBBCE9035B6E194"/>
    <w:rsid w:val="00D15AB8"/>
    <w:rPr>
      <w:rFonts w:eastAsiaTheme="minorHAnsi"/>
    </w:rPr>
  </w:style>
  <w:style w:type="paragraph" w:customStyle="1" w:styleId="29B096EA143541E087E373BEB87F0E194">
    <w:name w:val="29B096EA143541E087E373BEB87F0E194"/>
    <w:rsid w:val="00D15AB8"/>
    <w:rPr>
      <w:rFonts w:eastAsiaTheme="minorHAnsi"/>
    </w:rPr>
  </w:style>
  <w:style w:type="paragraph" w:customStyle="1" w:styleId="D257A8B529AC4AC49B7B83088B972CC54">
    <w:name w:val="D257A8B529AC4AC49B7B83088B972CC54"/>
    <w:rsid w:val="00D15AB8"/>
    <w:rPr>
      <w:rFonts w:eastAsiaTheme="minorHAnsi"/>
    </w:rPr>
  </w:style>
  <w:style w:type="paragraph" w:customStyle="1" w:styleId="D25ED4B478804AD3BA489DC6AA2E1D844">
    <w:name w:val="D25ED4B478804AD3BA489DC6AA2E1D844"/>
    <w:rsid w:val="00D15AB8"/>
    <w:rPr>
      <w:rFonts w:eastAsiaTheme="minorHAnsi"/>
    </w:rPr>
  </w:style>
  <w:style w:type="paragraph" w:customStyle="1" w:styleId="E6FA6B0C3BDE4519834CBA95049883BA4">
    <w:name w:val="E6FA6B0C3BDE4519834CBA95049883BA4"/>
    <w:rsid w:val="00D15AB8"/>
    <w:rPr>
      <w:rFonts w:eastAsiaTheme="minorHAnsi"/>
    </w:rPr>
  </w:style>
  <w:style w:type="paragraph" w:customStyle="1" w:styleId="45E801A2FF1B4C99B3F35083F6D4EC884">
    <w:name w:val="45E801A2FF1B4C99B3F35083F6D4EC884"/>
    <w:rsid w:val="00D15AB8"/>
    <w:rPr>
      <w:rFonts w:eastAsiaTheme="minorHAnsi"/>
    </w:rPr>
  </w:style>
  <w:style w:type="paragraph" w:customStyle="1" w:styleId="B6F539027DB24CE492BC8FF50154A36D4">
    <w:name w:val="B6F539027DB24CE492BC8FF50154A36D4"/>
    <w:rsid w:val="00D15AB8"/>
    <w:rPr>
      <w:rFonts w:eastAsiaTheme="minorHAnsi"/>
    </w:rPr>
  </w:style>
  <w:style w:type="paragraph" w:customStyle="1" w:styleId="6555160B14124E6882EDCC115C8F951F4">
    <w:name w:val="6555160B14124E6882EDCC115C8F951F4"/>
    <w:rsid w:val="00D15AB8"/>
    <w:rPr>
      <w:rFonts w:eastAsiaTheme="minorHAnsi"/>
    </w:rPr>
  </w:style>
  <w:style w:type="paragraph" w:customStyle="1" w:styleId="BC1C76247E8646919E55FF85404625DF4">
    <w:name w:val="BC1C76247E8646919E55FF85404625DF4"/>
    <w:rsid w:val="00D15AB8"/>
    <w:rPr>
      <w:rFonts w:eastAsiaTheme="minorHAnsi"/>
    </w:rPr>
  </w:style>
  <w:style w:type="paragraph" w:customStyle="1" w:styleId="6B4E7EBA44DD4F829F7C1A742F4DC19D4">
    <w:name w:val="6B4E7EBA44DD4F829F7C1A742F4DC19D4"/>
    <w:rsid w:val="00D15AB8"/>
    <w:rPr>
      <w:rFonts w:eastAsiaTheme="minorHAnsi"/>
    </w:rPr>
  </w:style>
  <w:style w:type="paragraph" w:customStyle="1" w:styleId="2A38FDF58976481ABC409592D37A9F9E4">
    <w:name w:val="2A38FDF58976481ABC409592D37A9F9E4"/>
    <w:rsid w:val="00D15AB8"/>
    <w:rPr>
      <w:rFonts w:eastAsiaTheme="minorHAnsi"/>
    </w:rPr>
  </w:style>
  <w:style w:type="paragraph" w:customStyle="1" w:styleId="1E80B97FBF2F48ADB681E342AF6A44A54">
    <w:name w:val="1E80B97FBF2F48ADB681E342AF6A44A54"/>
    <w:rsid w:val="00D15AB8"/>
    <w:rPr>
      <w:rFonts w:eastAsiaTheme="minorHAnsi"/>
    </w:rPr>
  </w:style>
  <w:style w:type="paragraph" w:customStyle="1" w:styleId="15A9C8FDE11E4F339F3E0079140211B94">
    <w:name w:val="15A9C8FDE11E4F339F3E0079140211B94"/>
    <w:rsid w:val="00D15AB8"/>
    <w:rPr>
      <w:rFonts w:eastAsiaTheme="minorHAnsi"/>
    </w:rPr>
  </w:style>
  <w:style w:type="paragraph" w:customStyle="1" w:styleId="5E35E8913B9B46F28F48803BD9EB32B54">
    <w:name w:val="5E35E8913B9B46F28F48803BD9EB32B54"/>
    <w:rsid w:val="00D15AB8"/>
    <w:rPr>
      <w:rFonts w:eastAsiaTheme="minorHAnsi"/>
    </w:rPr>
  </w:style>
  <w:style w:type="paragraph" w:customStyle="1" w:styleId="E3E3889D7E3B4CCEBCC6A425866EB6AC4">
    <w:name w:val="E3E3889D7E3B4CCEBCC6A425866EB6AC4"/>
    <w:rsid w:val="00D15AB8"/>
    <w:rPr>
      <w:rFonts w:eastAsiaTheme="minorHAnsi"/>
    </w:rPr>
  </w:style>
  <w:style w:type="paragraph" w:customStyle="1" w:styleId="7F7D12AE89E64C0E8EB3110ACE77941D4">
    <w:name w:val="7F7D12AE89E64C0E8EB3110ACE77941D4"/>
    <w:rsid w:val="00D15AB8"/>
    <w:rPr>
      <w:rFonts w:eastAsiaTheme="minorHAnsi"/>
    </w:rPr>
  </w:style>
  <w:style w:type="paragraph" w:customStyle="1" w:styleId="0F8C9B677A9B438E926715C4871B7E0D4">
    <w:name w:val="0F8C9B677A9B438E926715C4871B7E0D4"/>
    <w:rsid w:val="00D15AB8"/>
    <w:rPr>
      <w:rFonts w:eastAsiaTheme="minorHAnsi"/>
    </w:rPr>
  </w:style>
  <w:style w:type="paragraph" w:customStyle="1" w:styleId="BB59F5A729C047BBA0230556165CC2C34">
    <w:name w:val="BB59F5A729C047BBA0230556165CC2C34"/>
    <w:rsid w:val="00D15AB8"/>
    <w:rPr>
      <w:rFonts w:eastAsiaTheme="minorHAnsi"/>
    </w:rPr>
  </w:style>
  <w:style w:type="paragraph" w:customStyle="1" w:styleId="E2DAB6FD96014F909C50654E8D0B51154">
    <w:name w:val="E2DAB6FD96014F909C50654E8D0B51154"/>
    <w:rsid w:val="00D15AB8"/>
    <w:rPr>
      <w:rFonts w:eastAsiaTheme="minorHAnsi"/>
    </w:rPr>
  </w:style>
  <w:style w:type="paragraph" w:customStyle="1" w:styleId="8F5F7136246D4033A310D98614226A404">
    <w:name w:val="8F5F7136246D4033A310D98614226A404"/>
    <w:rsid w:val="00D15AB8"/>
    <w:rPr>
      <w:rFonts w:eastAsiaTheme="minorHAnsi"/>
    </w:rPr>
  </w:style>
  <w:style w:type="paragraph" w:customStyle="1" w:styleId="A501BC36A9944EFA8614EB25DF7ED84E4">
    <w:name w:val="A501BC36A9944EFA8614EB25DF7ED84E4"/>
    <w:rsid w:val="00D15AB8"/>
    <w:rPr>
      <w:rFonts w:eastAsiaTheme="minorHAnsi"/>
    </w:rPr>
  </w:style>
  <w:style w:type="paragraph" w:customStyle="1" w:styleId="110D52A6A56F4A9D94ABA4CA871CEC7B4">
    <w:name w:val="110D52A6A56F4A9D94ABA4CA871CEC7B4"/>
    <w:rsid w:val="00D15AB8"/>
    <w:rPr>
      <w:rFonts w:eastAsiaTheme="minorHAnsi"/>
    </w:rPr>
  </w:style>
  <w:style w:type="paragraph" w:customStyle="1" w:styleId="34F5EDC7D56F4756B09BFEAD9FFE685B4">
    <w:name w:val="34F5EDC7D56F4756B09BFEAD9FFE685B4"/>
    <w:rsid w:val="00D15AB8"/>
    <w:rPr>
      <w:rFonts w:eastAsiaTheme="minorHAnsi"/>
    </w:rPr>
  </w:style>
  <w:style w:type="paragraph" w:customStyle="1" w:styleId="3E3F9157514A423C9454E03A50E2DF3E4">
    <w:name w:val="3E3F9157514A423C9454E03A50E2DF3E4"/>
    <w:rsid w:val="00D15AB8"/>
    <w:rPr>
      <w:rFonts w:eastAsiaTheme="minorHAnsi"/>
    </w:rPr>
  </w:style>
  <w:style w:type="paragraph" w:customStyle="1" w:styleId="728594F44A544DC19999A0FEB2F0FF3F4">
    <w:name w:val="728594F44A544DC19999A0FEB2F0FF3F4"/>
    <w:rsid w:val="00D15AB8"/>
    <w:rPr>
      <w:rFonts w:eastAsiaTheme="minorHAnsi"/>
    </w:rPr>
  </w:style>
  <w:style w:type="paragraph" w:customStyle="1" w:styleId="9501660FEA864D59BF3A30A4A726024B4">
    <w:name w:val="9501660FEA864D59BF3A30A4A726024B4"/>
    <w:rsid w:val="00D15AB8"/>
    <w:rPr>
      <w:rFonts w:eastAsiaTheme="minorHAnsi"/>
    </w:rPr>
  </w:style>
  <w:style w:type="paragraph" w:customStyle="1" w:styleId="C241B51FE2074515B44C001E81D311A04">
    <w:name w:val="C241B51FE2074515B44C001E81D311A04"/>
    <w:rsid w:val="00D15AB8"/>
    <w:rPr>
      <w:rFonts w:eastAsiaTheme="minorHAnsi"/>
    </w:rPr>
  </w:style>
  <w:style w:type="paragraph" w:customStyle="1" w:styleId="E4C79B55FADF44469E8BBA9136D3A1B24">
    <w:name w:val="E4C79B55FADF44469E8BBA9136D3A1B24"/>
    <w:rsid w:val="00D15AB8"/>
    <w:rPr>
      <w:rFonts w:eastAsiaTheme="minorHAnsi"/>
    </w:rPr>
  </w:style>
  <w:style w:type="paragraph" w:customStyle="1" w:styleId="CDBA46E52E754115859A707A9D6822244">
    <w:name w:val="CDBA46E52E754115859A707A9D6822244"/>
    <w:rsid w:val="00D15AB8"/>
    <w:rPr>
      <w:rFonts w:eastAsiaTheme="minorHAnsi"/>
    </w:rPr>
  </w:style>
  <w:style w:type="paragraph" w:customStyle="1" w:styleId="1C2D060541ED472D93E4B28C031AC10B4">
    <w:name w:val="1C2D060541ED472D93E4B28C031AC10B4"/>
    <w:rsid w:val="00D15AB8"/>
    <w:rPr>
      <w:rFonts w:eastAsiaTheme="minorHAnsi"/>
    </w:rPr>
  </w:style>
  <w:style w:type="paragraph" w:customStyle="1" w:styleId="F66032FAD60B47FCA1DB066B1AE51C634">
    <w:name w:val="F66032FAD60B47FCA1DB066B1AE51C634"/>
    <w:rsid w:val="00D15AB8"/>
    <w:rPr>
      <w:rFonts w:eastAsiaTheme="minorHAnsi"/>
    </w:rPr>
  </w:style>
  <w:style w:type="paragraph" w:customStyle="1" w:styleId="6A9253436BAF427D92027F7643B0632F4">
    <w:name w:val="6A9253436BAF427D92027F7643B0632F4"/>
    <w:rsid w:val="00D15AB8"/>
    <w:rPr>
      <w:rFonts w:eastAsiaTheme="minorHAnsi"/>
    </w:rPr>
  </w:style>
  <w:style w:type="paragraph" w:customStyle="1" w:styleId="8D5863039DC24C03A07953F7D9F65B765">
    <w:name w:val="8D5863039DC24C03A07953F7D9F65B765"/>
    <w:rsid w:val="00D15AB8"/>
    <w:rPr>
      <w:rFonts w:eastAsiaTheme="minorHAnsi"/>
    </w:rPr>
  </w:style>
  <w:style w:type="paragraph" w:customStyle="1" w:styleId="74C74FB0A877473BB259805897B178ED5">
    <w:name w:val="74C74FB0A877473BB259805897B178ED5"/>
    <w:rsid w:val="00D15AB8"/>
    <w:rPr>
      <w:rFonts w:eastAsiaTheme="minorHAnsi"/>
    </w:rPr>
  </w:style>
  <w:style w:type="paragraph" w:customStyle="1" w:styleId="08D5B0184B5544E0BE3372FBBFF5C6235">
    <w:name w:val="08D5B0184B5544E0BE3372FBBFF5C6235"/>
    <w:rsid w:val="00D15AB8"/>
    <w:rPr>
      <w:rFonts w:eastAsiaTheme="minorHAnsi"/>
    </w:rPr>
  </w:style>
  <w:style w:type="paragraph" w:customStyle="1" w:styleId="A736539A5C194C3BA7CD0D206EF690D55">
    <w:name w:val="A736539A5C194C3BA7CD0D206EF690D55"/>
    <w:rsid w:val="00D15AB8"/>
    <w:rPr>
      <w:rFonts w:eastAsiaTheme="minorHAnsi"/>
    </w:rPr>
  </w:style>
  <w:style w:type="paragraph" w:customStyle="1" w:styleId="3CA9F61271E0476FA85AD524D60A8ECF5">
    <w:name w:val="3CA9F61271E0476FA85AD524D60A8ECF5"/>
    <w:rsid w:val="00D15AB8"/>
    <w:rPr>
      <w:rFonts w:eastAsiaTheme="minorHAnsi"/>
    </w:rPr>
  </w:style>
  <w:style w:type="paragraph" w:customStyle="1" w:styleId="4E6FF6BBFA064942BEAEEAE76002DF7B5">
    <w:name w:val="4E6FF6BBFA064942BEAEEAE76002DF7B5"/>
    <w:rsid w:val="00D15AB8"/>
    <w:rPr>
      <w:rFonts w:eastAsiaTheme="minorHAnsi"/>
    </w:rPr>
  </w:style>
  <w:style w:type="paragraph" w:customStyle="1" w:styleId="456B9700F8B84CCBB9D0E4BD3C23BEA85">
    <w:name w:val="456B9700F8B84CCBB9D0E4BD3C23BEA85"/>
    <w:rsid w:val="00D15AB8"/>
    <w:rPr>
      <w:rFonts w:eastAsiaTheme="minorHAnsi"/>
    </w:rPr>
  </w:style>
  <w:style w:type="paragraph" w:customStyle="1" w:styleId="0C6D26515884421BA4BA8C55C36719575">
    <w:name w:val="0C6D26515884421BA4BA8C55C36719575"/>
    <w:rsid w:val="00D15AB8"/>
    <w:rPr>
      <w:rFonts w:eastAsiaTheme="minorHAnsi"/>
    </w:rPr>
  </w:style>
  <w:style w:type="paragraph" w:customStyle="1" w:styleId="55B9F431882842FC9E0090F00157FE515">
    <w:name w:val="55B9F431882842FC9E0090F00157FE515"/>
    <w:rsid w:val="00D15AB8"/>
    <w:rPr>
      <w:rFonts w:eastAsiaTheme="minorHAnsi"/>
    </w:rPr>
  </w:style>
  <w:style w:type="paragraph" w:customStyle="1" w:styleId="1138A5270018462F937B5889CB665D2E5">
    <w:name w:val="1138A5270018462F937B5889CB665D2E5"/>
    <w:rsid w:val="00D15AB8"/>
    <w:rPr>
      <w:rFonts w:eastAsiaTheme="minorHAnsi"/>
    </w:rPr>
  </w:style>
  <w:style w:type="paragraph" w:customStyle="1" w:styleId="02309976328E4DC480638C9E269714FF5">
    <w:name w:val="02309976328E4DC480638C9E269714FF5"/>
    <w:rsid w:val="00D15AB8"/>
    <w:rPr>
      <w:rFonts w:eastAsiaTheme="minorHAnsi"/>
    </w:rPr>
  </w:style>
  <w:style w:type="paragraph" w:customStyle="1" w:styleId="7E3D6600E57A4024B731C36DBD6789025">
    <w:name w:val="7E3D6600E57A4024B731C36DBD6789025"/>
    <w:rsid w:val="00D15AB8"/>
    <w:rPr>
      <w:rFonts w:eastAsiaTheme="minorHAnsi"/>
    </w:rPr>
  </w:style>
  <w:style w:type="paragraph" w:customStyle="1" w:styleId="A29CBD4F256B4E3F958585026ADF67D95">
    <w:name w:val="A29CBD4F256B4E3F958585026ADF67D95"/>
    <w:rsid w:val="00D15AB8"/>
    <w:rPr>
      <w:rFonts w:eastAsiaTheme="minorHAnsi"/>
    </w:rPr>
  </w:style>
  <w:style w:type="paragraph" w:customStyle="1" w:styleId="2F17939066B647678C78E7A749EA03005">
    <w:name w:val="2F17939066B647678C78E7A749EA03005"/>
    <w:rsid w:val="00D15AB8"/>
    <w:rPr>
      <w:rFonts w:eastAsiaTheme="minorHAnsi"/>
    </w:rPr>
  </w:style>
  <w:style w:type="paragraph" w:customStyle="1" w:styleId="73AED538E23B4E64BA6FA9E93DE628E65">
    <w:name w:val="73AED538E23B4E64BA6FA9E93DE628E65"/>
    <w:rsid w:val="00D15AB8"/>
    <w:rPr>
      <w:rFonts w:eastAsiaTheme="minorHAnsi"/>
    </w:rPr>
  </w:style>
  <w:style w:type="paragraph" w:customStyle="1" w:styleId="2D9112D1CC5947ECB2C7251785B219585">
    <w:name w:val="2D9112D1CC5947ECB2C7251785B219585"/>
    <w:rsid w:val="00D15AB8"/>
    <w:rPr>
      <w:rFonts w:eastAsiaTheme="minorHAnsi"/>
    </w:rPr>
  </w:style>
  <w:style w:type="paragraph" w:customStyle="1" w:styleId="9BA28BA392C34DA4B88D7C96D95950FE5">
    <w:name w:val="9BA28BA392C34DA4B88D7C96D95950FE5"/>
    <w:rsid w:val="00D15AB8"/>
    <w:rPr>
      <w:rFonts w:eastAsiaTheme="minorHAnsi"/>
    </w:rPr>
  </w:style>
  <w:style w:type="paragraph" w:customStyle="1" w:styleId="EAC637B1A81E49E887F72E209E15F59B5">
    <w:name w:val="EAC637B1A81E49E887F72E209E15F59B5"/>
    <w:rsid w:val="00D15AB8"/>
    <w:rPr>
      <w:rFonts w:eastAsiaTheme="minorHAnsi"/>
    </w:rPr>
  </w:style>
  <w:style w:type="paragraph" w:customStyle="1" w:styleId="E3943C9250224D3AB942062D645B32FF5">
    <w:name w:val="E3943C9250224D3AB942062D645B32FF5"/>
    <w:rsid w:val="00D15AB8"/>
    <w:rPr>
      <w:rFonts w:eastAsiaTheme="minorHAnsi"/>
    </w:rPr>
  </w:style>
  <w:style w:type="paragraph" w:customStyle="1" w:styleId="F1B247D107004E1E89E48B640E52D6B95">
    <w:name w:val="F1B247D107004E1E89E48B640E52D6B95"/>
    <w:rsid w:val="00D15AB8"/>
    <w:rPr>
      <w:rFonts w:eastAsiaTheme="minorHAnsi"/>
    </w:rPr>
  </w:style>
  <w:style w:type="paragraph" w:customStyle="1" w:styleId="7E292E7230F04E16ACC4AAF555604CA51">
    <w:name w:val="7E292E7230F04E16ACC4AAF555604CA51"/>
    <w:rsid w:val="00D15AB8"/>
    <w:rPr>
      <w:rFonts w:eastAsiaTheme="minorHAnsi"/>
    </w:rPr>
  </w:style>
  <w:style w:type="paragraph" w:customStyle="1" w:styleId="BEEF694087D8464DA1958AA3A5521A6D1">
    <w:name w:val="BEEF694087D8464DA1958AA3A5521A6D1"/>
    <w:rsid w:val="00D15AB8"/>
    <w:rPr>
      <w:rFonts w:eastAsiaTheme="minorHAnsi"/>
    </w:rPr>
  </w:style>
  <w:style w:type="paragraph" w:customStyle="1" w:styleId="163480E58C664A0FBC61D6799C568C141">
    <w:name w:val="163480E58C664A0FBC61D6799C568C141"/>
    <w:rsid w:val="00D15AB8"/>
    <w:rPr>
      <w:rFonts w:eastAsiaTheme="minorHAnsi"/>
    </w:rPr>
  </w:style>
  <w:style w:type="paragraph" w:customStyle="1" w:styleId="FA92E028D11C447CAFE9DE212EDF4DC91">
    <w:name w:val="FA92E028D11C447CAFE9DE212EDF4DC91"/>
    <w:rsid w:val="00D15AB8"/>
    <w:rPr>
      <w:rFonts w:eastAsiaTheme="minorHAnsi"/>
    </w:rPr>
  </w:style>
  <w:style w:type="paragraph" w:customStyle="1" w:styleId="3E6BFF74425C4574B8BE5986BD3745BF1">
    <w:name w:val="3E6BFF74425C4574B8BE5986BD3745BF1"/>
    <w:rsid w:val="00D15AB8"/>
    <w:rPr>
      <w:rFonts w:eastAsiaTheme="minorHAnsi"/>
    </w:rPr>
  </w:style>
  <w:style w:type="paragraph" w:customStyle="1" w:styleId="9126740D96734CABAA1AF26CDDADEECF1">
    <w:name w:val="9126740D96734CABAA1AF26CDDADEECF1"/>
    <w:rsid w:val="00D15AB8"/>
    <w:rPr>
      <w:rFonts w:eastAsiaTheme="minorHAnsi"/>
    </w:rPr>
  </w:style>
  <w:style w:type="paragraph" w:customStyle="1" w:styleId="7BFDD4A43FBE40FD87CC1F8A9D2458D41">
    <w:name w:val="7BFDD4A43FBE40FD87CC1F8A9D2458D41"/>
    <w:rsid w:val="00D15AB8"/>
    <w:rPr>
      <w:rFonts w:eastAsiaTheme="minorHAnsi"/>
    </w:rPr>
  </w:style>
  <w:style w:type="paragraph" w:customStyle="1" w:styleId="548F81502C7A4577B3426727B6EB80891">
    <w:name w:val="548F81502C7A4577B3426727B6EB80891"/>
    <w:rsid w:val="00D15AB8"/>
    <w:rPr>
      <w:rFonts w:eastAsiaTheme="minorHAnsi"/>
    </w:rPr>
  </w:style>
  <w:style w:type="paragraph" w:customStyle="1" w:styleId="95AD76E63184437787C4A41C2018B9A91">
    <w:name w:val="95AD76E63184437787C4A41C2018B9A91"/>
    <w:rsid w:val="00D15AB8"/>
    <w:rPr>
      <w:rFonts w:eastAsiaTheme="minorHAnsi"/>
    </w:rPr>
  </w:style>
  <w:style w:type="paragraph" w:customStyle="1" w:styleId="3F4CAE106D164D14AC0C80DF510B24601">
    <w:name w:val="3F4CAE106D164D14AC0C80DF510B24601"/>
    <w:rsid w:val="00D15AB8"/>
    <w:rPr>
      <w:rFonts w:eastAsiaTheme="minorHAnsi"/>
    </w:rPr>
  </w:style>
  <w:style w:type="paragraph" w:customStyle="1" w:styleId="CF24CB54AC9649719FD6A6D18E5406291">
    <w:name w:val="CF24CB54AC9649719FD6A6D18E5406291"/>
    <w:rsid w:val="00D15AB8"/>
    <w:rPr>
      <w:rFonts w:eastAsiaTheme="minorHAnsi"/>
    </w:rPr>
  </w:style>
  <w:style w:type="paragraph" w:customStyle="1" w:styleId="65787743CED84F888F7D9BF9748F53A31">
    <w:name w:val="65787743CED84F888F7D9BF9748F53A31"/>
    <w:rsid w:val="00D15AB8"/>
    <w:rPr>
      <w:rFonts w:eastAsiaTheme="minorHAnsi"/>
    </w:rPr>
  </w:style>
  <w:style w:type="paragraph" w:customStyle="1" w:styleId="CE974773AA294A84B238FFBAB971E0525">
    <w:name w:val="CE974773AA294A84B238FFBAB971E0525"/>
    <w:rsid w:val="00D15AB8"/>
    <w:rPr>
      <w:rFonts w:eastAsiaTheme="minorHAnsi"/>
    </w:rPr>
  </w:style>
  <w:style w:type="paragraph" w:customStyle="1" w:styleId="1F6530DEA1FD4DEB9891D1F21A5A2D3F5">
    <w:name w:val="1F6530DEA1FD4DEB9891D1F21A5A2D3F5"/>
    <w:rsid w:val="00D15AB8"/>
    <w:rPr>
      <w:rFonts w:eastAsiaTheme="minorHAnsi"/>
    </w:rPr>
  </w:style>
  <w:style w:type="paragraph" w:customStyle="1" w:styleId="B46C551895F84F43B3398EAAAADCFD645">
    <w:name w:val="B46C551895F84F43B3398EAAAADCFD645"/>
    <w:rsid w:val="00D15AB8"/>
    <w:rPr>
      <w:rFonts w:eastAsiaTheme="minorHAnsi"/>
    </w:rPr>
  </w:style>
  <w:style w:type="paragraph" w:customStyle="1" w:styleId="437649FBED544B9AB2B1E9EFB4AED38F5">
    <w:name w:val="437649FBED544B9AB2B1E9EFB4AED38F5"/>
    <w:rsid w:val="00D15AB8"/>
    <w:rPr>
      <w:rFonts w:eastAsiaTheme="minorHAnsi"/>
    </w:rPr>
  </w:style>
  <w:style w:type="paragraph" w:customStyle="1" w:styleId="16367190DA484473AEF2CA9E29FAA2825">
    <w:name w:val="16367190DA484473AEF2CA9E29FAA2825"/>
    <w:rsid w:val="00D15AB8"/>
    <w:rPr>
      <w:rFonts w:eastAsiaTheme="minorHAnsi"/>
    </w:rPr>
  </w:style>
  <w:style w:type="paragraph" w:customStyle="1" w:styleId="74A76935CB514E32A094FF29B3D2BC345">
    <w:name w:val="74A76935CB514E32A094FF29B3D2BC345"/>
    <w:rsid w:val="00D15AB8"/>
    <w:rPr>
      <w:rFonts w:eastAsiaTheme="minorHAnsi"/>
    </w:rPr>
  </w:style>
  <w:style w:type="paragraph" w:customStyle="1" w:styleId="4FEFE189E3D9476D80C230B38E8B30BB5">
    <w:name w:val="4FEFE189E3D9476D80C230B38E8B30BB5"/>
    <w:rsid w:val="00D15AB8"/>
    <w:rPr>
      <w:rFonts w:eastAsiaTheme="minorHAnsi"/>
    </w:rPr>
  </w:style>
  <w:style w:type="paragraph" w:customStyle="1" w:styleId="FB02C6F130664E30904FD7775FA24C265">
    <w:name w:val="FB02C6F130664E30904FD7775FA24C265"/>
    <w:rsid w:val="00D15AB8"/>
    <w:rPr>
      <w:rFonts w:eastAsiaTheme="minorHAnsi"/>
    </w:rPr>
  </w:style>
  <w:style w:type="paragraph" w:customStyle="1" w:styleId="CAA23831E2DE44029640E1AC01054E8E5">
    <w:name w:val="CAA23831E2DE44029640E1AC01054E8E5"/>
    <w:rsid w:val="00D15AB8"/>
    <w:rPr>
      <w:rFonts w:eastAsiaTheme="minorHAnsi"/>
    </w:rPr>
  </w:style>
  <w:style w:type="paragraph" w:customStyle="1" w:styleId="934284CDBCC64BEC91163B3975761ED65">
    <w:name w:val="934284CDBCC64BEC91163B3975761ED65"/>
    <w:rsid w:val="00D15AB8"/>
    <w:rPr>
      <w:rFonts w:eastAsiaTheme="minorHAnsi"/>
    </w:rPr>
  </w:style>
  <w:style w:type="paragraph" w:customStyle="1" w:styleId="59E17A4C4EDA4BD8AEDD625F6F3897105">
    <w:name w:val="59E17A4C4EDA4BD8AEDD625F6F3897105"/>
    <w:rsid w:val="00D15AB8"/>
    <w:rPr>
      <w:rFonts w:eastAsiaTheme="minorHAnsi"/>
    </w:rPr>
  </w:style>
  <w:style w:type="paragraph" w:customStyle="1" w:styleId="5D78D543835947FAAB2A62E2AD8F672B5">
    <w:name w:val="5D78D543835947FAAB2A62E2AD8F672B5"/>
    <w:rsid w:val="00D15AB8"/>
    <w:rPr>
      <w:rFonts w:eastAsiaTheme="minorHAnsi"/>
    </w:rPr>
  </w:style>
  <w:style w:type="paragraph" w:customStyle="1" w:styleId="062AA451DB0D4FD797411AF213E398595">
    <w:name w:val="062AA451DB0D4FD797411AF213E398595"/>
    <w:rsid w:val="00D15AB8"/>
    <w:rPr>
      <w:rFonts w:eastAsiaTheme="minorHAnsi"/>
    </w:rPr>
  </w:style>
  <w:style w:type="paragraph" w:customStyle="1" w:styleId="7782BE9773354BA195881FB34D19930A5">
    <w:name w:val="7782BE9773354BA195881FB34D19930A5"/>
    <w:rsid w:val="00D15AB8"/>
    <w:rPr>
      <w:rFonts w:eastAsiaTheme="minorHAnsi"/>
    </w:rPr>
  </w:style>
  <w:style w:type="paragraph" w:customStyle="1" w:styleId="841B768508AF4A4088153C3F3C5F4DE55">
    <w:name w:val="841B768508AF4A4088153C3F3C5F4DE55"/>
    <w:rsid w:val="00D15AB8"/>
    <w:rPr>
      <w:rFonts w:eastAsiaTheme="minorHAnsi"/>
    </w:rPr>
  </w:style>
  <w:style w:type="paragraph" w:customStyle="1" w:styleId="DABD4916B7A145AB9A1FDF3EBB8CF9925">
    <w:name w:val="DABD4916B7A145AB9A1FDF3EBB8CF9925"/>
    <w:rsid w:val="00D15AB8"/>
    <w:rPr>
      <w:rFonts w:eastAsiaTheme="minorHAnsi"/>
    </w:rPr>
  </w:style>
  <w:style w:type="paragraph" w:customStyle="1" w:styleId="E349E58B624248CF9CB25CB1D34899155">
    <w:name w:val="E349E58B624248CF9CB25CB1D34899155"/>
    <w:rsid w:val="00D15AB8"/>
    <w:rPr>
      <w:rFonts w:eastAsiaTheme="minorHAnsi"/>
    </w:rPr>
  </w:style>
  <w:style w:type="paragraph" w:customStyle="1" w:styleId="28FA3639F4D043D2B05CE00868C2BEF65">
    <w:name w:val="28FA3639F4D043D2B05CE00868C2BEF65"/>
    <w:rsid w:val="00D15AB8"/>
    <w:rPr>
      <w:rFonts w:eastAsiaTheme="minorHAnsi"/>
    </w:rPr>
  </w:style>
  <w:style w:type="paragraph" w:customStyle="1" w:styleId="B4E5E24A5C124F7186F8B57816C1B1105">
    <w:name w:val="B4E5E24A5C124F7186F8B57816C1B1105"/>
    <w:rsid w:val="00D15AB8"/>
    <w:rPr>
      <w:rFonts w:eastAsiaTheme="minorHAnsi"/>
    </w:rPr>
  </w:style>
  <w:style w:type="paragraph" w:customStyle="1" w:styleId="0223EEC5EFB24EFF8466E24524E807EB5">
    <w:name w:val="0223EEC5EFB24EFF8466E24524E807EB5"/>
    <w:rsid w:val="00D15AB8"/>
    <w:rPr>
      <w:rFonts w:eastAsiaTheme="minorHAnsi"/>
    </w:rPr>
  </w:style>
  <w:style w:type="paragraph" w:customStyle="1" w:styleId="353624D3E44A4ED6BE473422B590EE625">
    <w:name w:val="353624D3E44A4ED6BE473422B590EE625"/>
    <w:rsid w:val="00D15AB8"/>
    <w:rPr>
      <w:rFonts w:eastAsiaTheme="minorHAnsi"/>
    </w:rPr>
  </w:style>
  <w:style w:type="paragraph" w:customStyle="1" w:styleId="F9C9B3D148C94DF1B21DD2E8DA998B1A5">
    <w:name w:val="F9C9B3D148C94DF1B21DD2E8DA998B1A5"/>
    <w:rsid w:val="00D15AB8"/>
    <w:rPr>
      <w:rFonts w:eastAsiaTheme="minorHAnsi"/>
    </w:rPr>
  </w:style>
  <w:style w:type="paragraph" w:customStyle="1" w:styleId="B21EC8219818467093EC48B8736DF8D05">
    <w:name w:val="B21EC8219818467093EC48B8736DF8D05"/>
    <w:rsid w:val="00D15AB8"/>
    <w:rPr>
      <w:rFonts w:eastAsiaTheme="minorHAnsi"/>
    </w:rPr>
  </w:style>
  <w:style w:type="paragraph" w:customStyle="1" w:styleId="9EB0EBC4145B4D3483C17E3C51BB5C735">
    <w:name w:val="9EB0EBC4145B4D3483C17E3C51BB5C735"/>
    <w:rsid w:val="00D15AB8"/>
    <w:rPr>
      <w:rFonts w:eastAsiaTheme="minorHAnsi"/>
    </w:rPr>
  </w:style>
  <w:style w:type="paragraph" w:customStyle="1" w:styleId="0B02D6FF68D24E158A3AD90A3F468EFC5">
    <w:name w:val="0B02D6FF68D24E158A3AD90A3F468EFC5"/>
    <w:rsid w:val="00D15AB8"/>
    <w:rPr>
      <w:rFonts w:eastAsiaTheme="minorHAnsi"/>
    </w:rPr>
  </w:style>
  <w:style w:type="paragraph" w:customStyle="1" w:styleId="0F1EF651A23148ABB5F511AADD44E49E5">
    <w:name w:val="0F1EF651A23148ABB5F511AADD44E49E5"/>
    <w:rsid w:val="00D15AB8"/>
    <w:rPr>
      <w:rFonts w:eastAsiaTheme="minorHAnsi"/>
    </w:rPr>
  </w:style>
  <w:style w:type="paragraph" w:customStyle="1" w:styleId="60A5ADC658BA496781546A26AAC3F38C5">
    <w:name w:val="60A5ADC658BA496781546A26AAC3F38C5"/>
    <w:rsid w:val="00D15AB8"/>
    <w:rPr>
      <w:rFonts w:eastAsiaTheme="minorHAnsi"/>
    </w:rPr>
  </w:style>
  <w:style w:type="paragraph" w:customStyle="1" w:styleId="8F0AD6775BA747AB99FD0F4E9AD506265">
    <w:name w:val="8F0AD6775BA747AB99FD0F4E9AD506265"/>
    <w:rsid w:val="00D15AB8"/>
    <w:rPr>
      <w:rFonts w:eastAsiaTheme="minorHAnsi"/>
    </w:rPr>
  </w:style>
  <w:style w:type="paragraph" w:customStyle="1" w:styleId="EB98E1F39E1D437B9068BB3017D9B5A85">
    <w:name w:val="EB98E1F39E1D437B9068BB3017D9B5A85"/>
    <w:rsid w:val="00D15AB8"/>
    <w:rPr>
      <w:rFonts w:eastAsiaTheme="minorHAnsi"/>
    </w:rPr>
  </w:style>
  <w:style w:type="paragraph" w:customStyle="1" w:styleId="EA116ECE967A4636A6788CE51699253C5">
    <w:name w:val="EA116ECE967A4636A6788CE51699253C5"/>
    <w:rsid w:val="00D15AB8"/>
    <w:rPr>
      <w:rFonts w:eastAsiaTheme="minorHAnsi"/>
    </w:rPr>
  </w:style>
  <w:style w:type="paragraph" w:customStyle="1" w:styleId="F2FB05716A514EE3A331C08E903701D45">
    <w:name w:val="F2FB05716A514EE3A331C08E903701D45"/>
    <w:rsid w:val="00D15AB8"/>
    <w:rPr>
      <w:rFonts w:eastAsiaTheme="minorHAnsi"/>
    </w:rPr>
  </w:style>
  <w:style w:type="paragraph" w:customStyle="1" w:styleId="71A74CA4D0204A1A80BB83484E8DE7F25">
    <w:name w:val="71A74CA4D0204A1A80BB83484E8DE7F25"/>
    <w:rsid w:val="00D15AB8"/>
    <w:rPr>
      <w:rFonts w:eastAsiaTheme="minorHAnsi"/>
    </w:rPr>
  </w:style>
  <w:style w:type="paragraph" w:customStyle="1" w:styleId="41800F3AA7DE4D40A9F99924C63A9CDF5">
    <w:name w:val="41800F3AA7DE4D40A9F99924C63A9CDF5"/>
    <w:rsid w:val="00D15AB8"/>
    <w:rPr>
      <w:rFonts w:eastAsiaTheme="minorHAnsi"/>
    </w:rPr>
  </w:style>
  <w:style w:type="paragraph" w:customStyle="1" w:styleId="326868366E164EB5B5EC8E05487A22FF5">
    <w:name w:val="326868366E164EB5B5EC8E05487A22FF5"/>
    <w:rsid w:val="00D15AB8"/>
    <w:rPr>
      <w:rFonts w:eastAsiaTheme="minorHAnsi"/>
    </w:rPr>
  </w:style>
  <w:style w:type="paragraph" w:customStyle="1" w:styleId="04C657CBAD6043C38C0769D35C5F6B6E5">
    <w:name w:val="04C657CBAD6043C38C0769D35C5F6B6E5"/>
    <w:rsid w:val="00D15AB8"/>
    <w:rPr>
      <w:rFonts w:eastAsiaTheme="minorHAnsi"/>
    </w:rPr>
  </w:style>
  <w:style w:type="paragraph" w:customStyle="1" w:styleId="E54B5CA6DCAC48AF8F6C22AEBD0CDF815">
    <w:name w:val="E54B5CA6DCAC48AF8F6C22AEBD0CDF815"/>
    <w:rsid w:val="00D15AB8"/>
    <w:rPr>
      <w:rFonts w:eastAsiaTheme="minorHAnsi"/>
    </w:rPr>
  </w:style>
  <w:style w:type="paragraph" w:customStyle="1" w:styleId="C9D29DE847CD4080A623867F87BEB1425">
    <w:name w:val="C9D29DE847CD4080A623867F87BEB1425"/>
    <w:rsid w:val="00D15AB8"/>
    <w:rPr>
      <w:rFonts w:eastAsiaTheme="minorHAnsi"/>
    </w:rPr>
  </w:style>
  <w:style w:type="paragraph" w:customStyle="1" w:styleId="7F02D76013A54CFBAA2152417081D6BF5">
    <w:name w:val="7F02D76013A54CFBAA2152417081D6BF5"/>
    <w:rsid w:val="00D15AB8"/>
    <w:rPr>
      <w:rFonts w:eastAsiaTheme="minorHAnsi"/>
    </w:rPr>
  </w:style>
  <w:style w:type="paragraph" w:customStyle="1" w:styleId="F9446F21A89E4AA28AC16EC2C3D53E085">
    <w:name w:val="F9446F21A89E4AA28AC16EC2C3D53E085"/>
    <w:rsid w:val="00D15AB8"/>
    <w:rPr>
      <w:rFonts w:eastAsiaTheme="minorHAnsi"/>
    </w:rPr>
  </w:style>
  <w:style w:type="paragraph" w:customStyle="1" w:styleId="95008E18A19A4500B7FA7660B3D0C97A5">
    <w:name w:val="95008E18A19A4500B7FA7660B3D0C97A5"/>
    <w:rsid w:val="00D15AB8"/>
    <w:rPr>
      <w:rFonts w:eastAsiaTheme="minorHAnsi"/>
    </w:rPr>
  </w:style>
  <w:style w:type="paragraph" w:customStyle="1" w:styleId="75FD618F556A49F6B72309EE7C51F57E5">
    <w:name w:val="75FD618F556A49F6B72309EE7C51F57E5"/>
    <w:rsid w:val="00D15AB8"/>
    <w:rPr>
      <w:rFonts w:eastAsiaTheme="minorHAnsi"/>
    </w:rPr>
  </w:style>
  <w:style w:type="paragraph" w:customStyle="1" w:styleId="4776D5F76B914494BDFA990ACA7F05425">
    <w:name w:val="4776D5F76B914494BDFA990ACA7F05425"/>
    <w:rsid w:val="00D15AB8"/>
    <w:rPr>
      <w:rFonts w:eastAsiaTheme="minorHAnsi"/>
    </w:rPr>
  </w:style>
  <w:style w:type="paragraph" w:customStyle="1" w:styleId="A5BE988E81234E9E92F592B419F9FD6B5">
    <w:name w:val="A5BE988E81234E9E92F592B419F9FD6B5"/>
    <w:rsid w:val="00D15AB8"/>
    <w:rPr>
      <w:rFonts w:eastAsiaTheme="minorHAnsi"/>
    </w:rPr>
  </w:style>
  <w:style w:type="paragraph" w:customStyle="1" w:styleId="BBBCAA20C02B48238963FF91541D8CF55">
    <w:name w:val="BBBCAA20C02B48238963FF91541D8CF55"/>
    <w:rsid w:val="00D15AB8"/>
    <w:rPr>
      <w:rFonts w:eastAsiaTheme="minorHAnsi"/>
    </w:rPr>
  </w:style>
  <w:style w:type="paragraph" w:customStyle="1" w:styleId="1A28B636EB8B4D29AB676CA783F4491E5">
    <w:name w:val="1A28B636EB8B4D29AB676CA783F4491E5"/>
    <w:rsid w:val="00D15AB8"/>
    <w:rPr>
      <w:rFonts w:eastAsiaTheme="minorHAnsi"/>
    </w:rPr>
  </w:style>
  <w:style w:type="paragraph" w:customStyle="1" w:styleId="6F84C912D5D14318AEC5D9B564E7DDF75">
    <w:name w:val="6F84C912D5D14318AEC5D9B564E7DDF75"/>
    <w:rsid w:val="00D15AB8"/>
    <w:rPr>
      <w:rFonts w:eastAsiaTheme="minorHAnsi"/>
    </w:rPr>
  </w:style>
  <w:style w:type="paragraph" w:customStyle="1" w:styleId="93336018B4E14267B692B2D56ACE747F5">
    <w:name w:val="93336018B4E14267B692B2D56ACE747F5"/>
    <w:rsid w:val="00D15AB8"/>
    <w:rPr>
      <w:rFonts w:eastAsiaTheme="minorHAnsi"/>
    </w:rPr>
  </w:style>
  <w:style w:type="paragraph" w:customStyle="1" w:styleId="248D3AAB6E9644FE9385CBD4915C59C95">
    <w:name w:val="248D3AAB6E9644FE9385CBD4915C59C95"/>
    <w:rsid w:val="00D15AB8"/>
    <w:rPr>
      <w:rFonts w:eastAsiaTheme="minorHAnsi"/>
    </w:rPr>
  </w:style>
  <w:style w:type="paragraph" w:customStyle="1" w:styleId="DDAB8636871A465388F97960897DE9EA5">
    <w:name w:val="DDAB8636871A465388F97960897DE9EA5"/>
    <w:rsid w:val="00D15AB8"/>
    <w:rPr>
      <w:rFonts w:eastAsiaTheme="minorHAnsi"/>
    </w:rPr>
  </w:style>
  <w:style w:type="paragraph" w:customStyle="1" w:styleId="B82757C5E3DE4657886F22444B2B7DE15">
    <w:name w:val="B82757C5E3DE4657886F22444B2B7DE15"/>
    <w:rsid w:val="00D15AB8"/>
    <w:rPr>
      <w:rFonts w:eastAsiaTheme="minorHAnsi"/>
    </w:rPr>
  </w:style>
  <w:style w:type="paragraph" w:customStyle="1" w:styleId="A00545B0A38A4F7FBCB3823CF91D51735">
    <w:name w:val="A00545B0A38A4F7FBCB3823CF91D51735"/>
    <w:rsid w:val="00D15AB8"/>
    <w:rPr>
      <w:rFonts w:eastAsiaTheme="minorHAnsi"/>
    </w:rPr>
  </w:style>
  <w:style w:type="paragraph" w:customStyle="1" w:styleId="0910ADC3BC7043188C3F80EBC2F4806C5">
    <w:name w:val="0910ADC3BC7043188C3F80EBC2F4806C5"/>
    <w:rsid w:val="00D15AB8"/>
    <w:rPr>
      <w:rFonts w:eastAsiaTheme="minorHAnsi"/>
    </w:rPr>
  </w:style>
  <w:style w:type="paragraph" w:customStyle="1" w:styleId="3C8E4FC1C6354D42BF520B9F835B30505">
    <w:name w:val="3C8E4FC1C6354D42BF520B9F835B30505"/>
    <w:rsid w:val="00D15AB8"/>
    <w:rPr>
      <w:rFonts w:eastAsiaTheme="minorHAnsi"/>
    </w:rPr>
  </w:style>
  <w:style w:type="paragraph" w:customStyle="1" w:styleId="D34298633D4E49BFBDB4464A048137005">
    <w:name w:val="D34298633D4E49BFBDB4464A048137005"/>
    <w:rsid w:val="00D15AB8"/>
    <w:rPr>
      <w:rFonts w:eastAsiaTheme="minorHAnsi"/>
    </w:rPr>
  </w:style>
  <w:style w:type="paragraph" w:customStyle="1" w:styleId="3467742BCDC44359BB076077781AAA8B5">
    <w:name w:val="3467742BCDC44359BB076077781AAA8B5"/>
    <w:rsid w:val="00D15AB8"/>
    <w:rPr>
      <w:rFonts w:eastAsiaTheme="minorHAnsi"/>
    </w:rPr>
  </w:style>
  <w:style w:type="paragraph" w:customStyle="1" w:styleId="08B04F5DC2DC4E178F9BEEC0866F39E35">
    <w:name w:val="08B04F5DC2DC4E178F9BEEC0866F39E35"/>
    <w:rsid w:val="00D15AB8"/>
    <w:rPr>
      <w:rFonts w:eastAsiaTheme="minorHAnsi"/>
    </w:rPr>
  </w:style>
  <w:style w:type="paragraph" w:customStyle="1" w:styleId="C2598D3D2C3E4645936B028247F59BE25">
    <w:name w:val="C2598D3D2C3E4645936B028247F59BE25"/>
    <w:rsid w:val="00D15AB8"/>
    <w:rPr>
      <w:rFonts w:eastAsiaTheme="minorHAnsi"/>
    </w:rPr>
  </w:style>
  <w:style w:type="paragraph" w:customStyle="1" w:styleId="B8071643DA09497BA3BDE05E6FD6810C5">
    <w:name w:val="B8071643DA09497BA3BDE05E6FD6810C5"/>
    <w:rsid w:val="00D15AB8"/>
    <w:rPr>
      <w:rFonts w:eastAsiaTheme="minorHAnsi"/>
    </w:rPr>
  </w:style>
  <w:style w:type="paragraph" w:customStyle="1" w:styleId="95BFB3F36CE440EF993B67D02F1F11AF5">
    <w:name w:val="95BFB3F36CE440EF993B67D02F1F11AF5"/>
    <w:rsid w:val="00D15AB8"/>
    <w:rPr>
      <w:rFonts w:eastAsiaTheme="minorHAnsi"/>
    </w:rPr>
  </w:style>
  <w:style w:type="paragraph" w:customStyle="1" w:styleId="6A60DD6A25AE48CBB26541A525A1DEA45">
    <w:name w:val="6A60DD6A25AE48CBB26541A525A1DEA45"/>
    <w:rsid w:val="00D15AB8"/>
    <w:rPr>
      <w:rFonts w:eastAsiaTheme="minorHAnsi"/>
    </w:rPr>
  </w:style>
  <w:style w:type="paragraph" w:customStyle="1" w:styleId="714E4474926641A79C1F411C9706C32D5">
    <w:name w:val="714E4474926641A79C1F411C9706C32D5"/>
    <w:rsid w:val="00D15AB8"/>
    <w:rPr>
      <w:rFonts w:eastAsiaTheme="minorHAnsi"/>
    </w:rPr>
  </w:style>
  <w:style w:type="paragraph" w:customStyle="1" w:styleId="CA234B5385544242BFB5F0788D1D1E0F5">
    <w:name w:val="CA234B5385544242BFB5F0788D1D1E0F5"/>
    <w:rsid w:val="00D15AB8"/>
    <w:rPr>
      <w:rFonts w:eastAsiaTheme="minorHAnsi"/>
    </w:rPr>
  </w:style>
  <w:style w:type="paragraph" w:customStyle="1" w:styleId="8701F119B127440AB1A2AF57D9B35C655">
    <w:name w:val="8701F119B127440AB1A2AF57D9B35C655"/>
    <w:rsid w:val="00D15AB8"/>
    <w:rPr>
      <w:rFonts w:eastAsiaTheme="minorHAnsi"/>
    </w:rPr>
  </w:style>
  <w:style w:type="paragraph" w:customStyle="1" w:styleId="51B16C0E17FD44FA9FD6ED96A36CDCB45">
    <w:name w:val="51B16C0E17FD44FA9FD6ED96A36CDCB45"/>
    <w:rsid w:val="00D15AB8"/>
    <w:rPr>
      <w:rFonts w:eastAsiaTheme="minorHAnsi"/>
    </w:rPr>
  </w:style>
  <w:style w:type="paragraph" w:customStyle="1" w:styleId="D4AA3EA1A4724FAB912D636DCB1DF4EB5">
    <w:name w:val="D4AA3EA1A4724FAB912D636DCB1DF4EB5"/>
    <w:rsid w:val="00D15AB8"/>
    <w:rPr>
      <w:rFonts w:eastAsiaTheme="minorHAnsi"/>
    </w:rPr>
  </w:style>
  <w:style w:type="paragraph" w:customStyle="1" w:styleId="0DAA472B252342A2B5DF6608D86A12C85">
    <w:name w:val="0DAA472B252342A2B5DF6608D86A12C85"/>
    <w:rsid w:val="00D15AB8"/>
    <w:rPr>
      <w:rFonts w:eastAsiaTheme="minorHAnsi"/>
    </w:rPr>
  </w:style>
  <w:style w:type="paragraph" w:customStyle="1" w:styleId="EB07BAFBE53F44388E9A239E9962891A5">
    <w:name w:val="EB07BAFBE53F44388E9A239E9962891A5"/>
    <w:rsid w:val="00D15AB8"/>
    <w:rPr>
      <w:rFonts w:eastAsiaTheme="minorHAnsi"/>
    </w:rPr>
  </w:style>
  <w:style w:type="paragraph" w:customStyle="1" w:styleId="2A7380DEEB82435DA207ECC634869EEF5">
    <w:name w:val="2A7380DEEB82435DA207ECC634869EEF5"/>
    <w:rsid w:val="00D15AB8"/>
    <w:rPr>
      <w:rFonts w:eastAsiaTheme="minorHAnsi"/>
    </w:rPr>
  </w:style>
  <w:style w:type="paragraph" w:customStyle="1" w:styleId="5AB070F51BBA4DD0ACAE1CC55456B99C5">
    <w:name w:val="5AB070F51BBA4DD0ACAE1CC55456B99C5"/>
    <w:rsid w:val="00D15AB8"/>
    <w:rPr>
      <w:rFonts w:eastAsiaTheme="minorHAnsi"/>
    </w:rPr>
  </w:style>
  <w:style w:type="paragraph" w:customStyle="1" w:styleId="53F5A42866F04A55AD57DEE25A5509A75">
    <w:name w:val="53F5A42866F04A55AD57DEE25A5509A75"/>
    <w:rsid w:val="00D15AB8"/>
    <w:rPr>
      <w:rFonts w:eastAsiaTheme="minorHAnsi"/>
    </w:rPr>
  </w:style>
  <w:style w:type="paragraph" w:customStyle="1" w:styleId="1A5B843FE2DA4BABB7332A1D741A2AFF5">
    <w:name w:val="1A5B843FE2DA4BABB7332A1D741A2AFF5"/>
    <w:rsid w:val="00D15AB8"/>
    <w:rPr>
      <w:rFonts w:eastAsiaTheme="minorHAnsi"/>
    </w:rPr>
  </w:style>
  <w:style w:type="paragraph" w:customStyle="1" w:styleId="7120FD604D2D4155801DA84596F3E7C05">
    <w:name w:val="7120FD604D2D4155801DA84596F3E7C05"/>
    <w:rsid w:val="00D15AB8"/>
    <w:rPr>
      <w:rFonts w:eastAsiaTheme="minorHAnsi"/>
    </w:rPr>
  </w:style>
  <w:style w:type="paragraph" w:customStyle="1" w:styleId="D80C4CD1EF1D4C5FBADD7C37EAC3225D5">
    <w:name w:val="D80C4CD1EF1D4C5FBADD7C37EAC3225D5"/>
    <w:rsid w:val="00D15AB8"/>
    <w:rPr>
      <w:rFonts w:eastAsiaTheme="minorHAnsi"/>
    </w:rPr>
  </w:style>
  <w:style w:type="paragraph" w:customStyle="1" w:styleId="A95E1CD389A142DE800485B47D29B31D5">
    <w:name w:val="A95E1CD389A142DE800485B47D29B31D5"/>
    <w:rsid w:val="00D15AB8"/>
    <w:rPr>
      <w:rFonts w:eastAsiaTheme="minorHAnsi"/>
    </w:rPr>
  </w:style>
  <w:style w:type="paragraph" w:customStyle="1" w:styleId="9A7494099B4C483D85C7A9E44D6139715">
    <w:name w:val="9A7494099B4C483D85C7A9E44D6139715"/>
    <w:rsid w:val="00D15AB8"/>
    <w:rPr>
      <w:rFonts w:eastAsiaTheme="minorHAnsi"/>
    </w:rPr>
  </w:style>
  <w:style w:type="paragraph" w:customStyle="1" w:styleId="CB9C124FF8A9454491EDC549BA36B23D5">
    <w:name w:val="CB9C124FF8A9454491EDC549BA36B23D5"/>
    <w:rsid w:val="00D15AB8"/>
    <w:rPr>
      <w:rFonts w:eastAsiaTheme="minorHAnsi"/>
    </w:rPr>
  </w:style>
  <w:style w:type="paragraph" w:customStyle="1" w:styleId="FC6FCC1D7C104ECC802ED823691595795">
    <w:name w:val="FC6FCC1D7C104ECC802ED823691595795"/>
    <w:rsid w:val="00D15AB8"/>
    <w:rPr>
      <w:rFonts w:eastAsiaTheme="minorHAnsi"/>
    </w:rPr>
  </w:style>
  <w:style w:type="paragraph" w:customStyle="1" w:styleId="56F65E9706BD460D8E24237B8F30C26D5">
    <w:name w:val="56F65E9706BD460D8E24237B8F30C26D5"/>
    <w:rsid w:val="00D15AB8"/>
    <w:rPr>
      <w:rFonts w:eastAsiaTheme="minorHAnsi"/>
    </w:rPr>
  </w:style>
  <w:style w:type="paragraph" w:customStyle="1" w:styleId="AD608444ADFA40F0BB29B00D7448B6975">
    <w:name w:val="AD608444ADFA40F0BB29B00D7448B6975"/>
    <w:rsid w:val="00D15AB8"/>
    <w:rPr>
      <w:rFonts w:eastAsiaTheme="minorHAnsi"/>
    </w:rPr>
  </w:style>
  <w:style w:type="paragraph" w:customStyle="1" w:styleId="FB9CD4F8D7CD409AB8647B484B3D70E55">
    <w:name w:val="FB9CD4F8D7CD409AB8647B484B3D70E55"/>
    <w:rsid w:val="00D15AB8"/>
    <w:rPr>
      <w:rFonts w:eastAsiaTheme="minorHAnsi"/>
    </w:rPr>
  </w:style>
  <w:style w:type="paragraph" w:customStyle="1" w:styleId="F1037F3CA1404B3A965402219C207A315">
    <w:name w:val="F1037F3CA1404B3A965402219C207A315"/>
    <w:rsid w:val="00D15AB8"/>
    <w:rPr>
      <w:rFonts w:eastAsiaTheme="minorHAnsi"/>
    </w:rPr>
  </w:style>
  <w:style w:type="paragraph" w:customStyle="1" w:styleId="329A6D7906D24279A6CC64AC91669AD25">
    <w:name w:val="329A6D7906D24279A6CC64AC91669AD25"/>
    <w:rsid w:val="00D15AB8"/>
    <w:rPr>
      <w:rFonts w:eastAsiaTheme="minorHAnsi"/>
    </w:rPr>
  </w:style>
  <w:style w:type="paragraph" w:customStyle="1" w:styleId="21FD5A8AD17440B4AD94B8AD2F70447A5">
    <w:name w:val="21FD5A8AD17440B4AD94B8AD2F70447A5"/>
    <w:rsid w:val="00D15AB8"/>
    <w:rPr>
      <w:rFonts w:eastAsiaTheme="minorHAnsi"/>
    </w:rPr>
  </w:style>
  <w:style w:type="paragraph" w:customStyle="1" w:styleId="AD33C3938245464793290C3F0885D0D85">
    <w:name w:val="AD33C3938245464793290C3F0885D0D85"/>
    <w:rsid w:val="00D15AB8"/>
    <w:rPr>
      <w:rFonts w:eastAsiaTheme="minorHAnsi"/>
    </w:rPr>
  </w:style>
  <w:style w:type="paragraph" w:customStyle="1" w:styleId="3CFA854B9C624710BFCBE549E1E39B635">
    <w:name w:val="3CFA854B9C624710BFCBE549E1E39B635"/>
    <w:rsid w:val="00D15AB8"/>
    <w:rPr>
      <w:rFonts w:eastAsiaTheme="minorHAnsi"/>
    </w:rPr>
  </w:style>
  <w:style w:type="paragraph" w:customStyle="1" w:styleId="806ECCDD6BF64EBFAB0CC9296875B9785">
    <w:name w:val="806ECCDD6BF64EBFAB0CC9296875B9785"/>
    <w:rsid w:val="00D15AB8"/>
    <w:rPr>
      <w:rFonts w:eastAsiaTheme="minorHAnsi"/>
    </w:rPr>
  </w:style>
  <w:style w:type="paragraph" w:customStyle="1" w:styleId="3B15A36BD74840C29415D89069105C395">
    <w:name w:val="3B15A36BD74840C29415D89069105C395"/>
    <w:rsid w:val="00D15AB8"/>
    <w:rPr>
      <w:rFonts w:eastAsiaTheme="minorHAnsi"/>
    </w:rPr>
  </w:style>
  <w:style w:type="paragraph" w:customStyle="1" w:styleId="68DA504750854DE880B7A37822E93E9B5">
    <w:name w:val="68DA504750854DE880B7A37822E93E9B5"/>
    <w:rsid w:val="00D15AB8"/>
    <w:rPr>
      <w:rFonts w:eastAsiaTheme="minorHAnsi"/>
    </w:rPr>
  </w:style>
  <w:style w:type="paragraph" w:customStyle="1" w:styleId="93D5C652B21E47F693423185A79239575">
    <w:name w:val="93D5C652B21E47F693423185A79239575"/>
    <w:rsid w:val="00D15AB8"/>
    <w:rPr>
      <w:rFonts w:eastAsiaTheme="minorHAnsi"/>
    </w:rPr>
  </w:style>
  <w:style w:type="paragraph" w:customStyle="1" w:styleId="F06D750149BD4C1980FE7F39FEE93D345">
    <w:name w:val="F06D750149BD4C1980FE7F39FEE93D345"/>
    <w:rsid w:val="00D15AB8"/>
    <w:rPr>
      <w:rFonts w:eastAsiaTheme="minorHAnsi"/>
    </w:rPr>
  </w:style>
  <w:style w:type="paragraph" w:customStyle="1" w:styleId="05A1E0618521486B9D2E1113D02348FE5">
    <w:name w:val="05A1E0618521486B9D2E1113D02348FE5"/>
    <w:rsid w:val="00D15AB8"/>
    <w:rPr>
      <w:rFonts w:eastAsiaTheme="minorHAnsi"/>
    </w:rPr>
  </w:style>
  <w:style w:type="paragraph" w:customStyle="1" w:styleId="2CB25A7084FC45AA811236416FD203085">
    <w:name w:val="2CB25A7084FC45AA811236416FD203085"/>
    <w:rsid w:val="00D15AB8"/>
    <w:rPr>
      <w:rFonts w:eastAsiaTheme="minorHAnsi"/>
    </w:rPr>
  </w:style>
  <w:style w:type="paragraph" w:customStyle="1" w:styleId="5E746BFC9DD145B99E85343763DBE62E5">
    <w:name w:val="5E746BFC9DD145B99E85343763DBE62E5"/>
    <w:rsid w:val="00D15AB8"/>
    <w:rPr>
      <w:rFonts w:eastAsiaTheme="minorHAnsi"/>
    </w:rPr>
  </w:style>
  <w:style w:type="paragraph" w:customStyle="1" w:styleId="479D2AAE8DA14765854FB7957483FC8E5">
    <w:name w:val="479D2AAE8DA14765854FB7957483FC8E5"/>
    <w:rsid w:val="00D15AB8"/>
    <w:rPr>
      <w:rFonts w:eastAsiaTheme="minorHAnsi"/>
    </w:rPr>
  </w:style>
  <w:style w:type="paragraph" w:customStyle="1" w:styleId="8A2652EC4E554EFDA7943D3D7ECB52B05">
    <w:name w:val="8A2652EC4E554EFDA7943D3D7ECB52B05"/>
    <w:rsid w:val="00D15AB8"/>
    <w:rPr>
      <w:rFonts w:eastAsiaTheme="minorHAnsi"/>
    </w:rPr>
  </w:style>
  <w:style w:type="paragraph" w:customStyle="1" w:styleId="9FF91B65B3A8432384F3BD4A30BB89005">
    <w:name w:val="9FF91B65B3A8432384F3BD4A30BB89005"/>
    <w:rsid w:val="00D15AB8"/>
    <w:rPr>
      <w:rFonts w:eastAsiaTheme="minorHAnsi"/>
    </w:rPr>
  </w:style>
  <w:style w:type="paragraph" w:customStyle="1" w:styleId="01FB32B74D9441D1A5925859E52011595">
    <w:name w:val="01FB32B74D9441D1A5925859E52011595"/>
    <w:rsid w:val="00D15AB8"/>
    <w:rPr>
      <w:rFonts w:eastAsiaTheme="minorHAnsi"/>
    </w:rPr>
  </w:style>
  <w:style w:type="paragraph" w:customStyle="1" w:styleId="9B9D1BED3A294C7FB80FD9A76027393D5">
    <w:name w:val="9B9D1BED3A294C7FB80FD9A76027393D5"/>
    <w:rsid w:val="00D15AB8"/>
    <w:rPr>
      <w:rFonts w:eastAsiaTheme="minorHAnsi"/>
    </w:rPr>
  </w:style>
  <w:style w:type="paragraph" w:customStyle="1" w:styleId="7C5C29ED52C04630B46970EEE599D5AD5">
    <w:name w:val="7C5C29ED52C04630B46970EEE599D5AD5"/>
    <w:rsid w:val="00D15AB8"/>
    <w:rPr>
      <w:rFonts w:eastAsiaTheme="minorHAnsi"/>
    </w:rPr>
  </w:style>
  <w:style w:type="paragraph" w:customStyle="1" w:styleId="1AF0821E2B904C7EB319289E2A5B233C5">
    <w:name w:val="1AF0821E2B904C7EB319289E2A5B233C5"/>
    <w:rsid w:val="00D15AB8"/>
    <w:rPr>
      <w:rFonts w:eastAsiaTheme="minorHAnsi"/>
    </w:rPr>
  </w:style>
  <w:style w:type="paragraph" w:customStyle="1" w:styleId="153328339EAE49139A929F924B866A715">
    <w:name w:val="153328339EAE49139A929F924B866A715"/>
    <w:rsid w:val="00D15AB8"/>
    <w:rPr>
      <w:rFonts w:eastAsiaTheme="minorHAnsi"/>
    </w:rPr>
  </w:style>
  <w:style w:type="paragraph" w:customStyle="1" w:styleId="8F1320067C4F459A8FB810DDDAEB04105">
    <w:name w:val="8F1320067C4F459A8FB810DDDAEB04105"/>
    <w:rsid w:val="00D15AB8"/>
    <w:rPr>
      <w:rFonts w:eastAsiaTheme="minorHAnsi"/>
    </w:rPr>
  </w:style>
  <w:style w:type="paragraph" w:customStyle="1" w:styleId="ED12E315E19B4F17B51ADD736C5186005">
    <w:name w:val="ED12E315E19B4F17B51ADD736C5186005"/>
    <w:rsid w:val="00D15AB8"/>
    <w:rPr>
      <w:rFonts w:eastAsiaTheme="minorHAnsi"/>
    </w:rPr>
  </w:style>
  <w:style w:type="paragraph" w:customStyle="1" w:styleId="41E59FF29B824011A423EDDE95B2B5795">
    <w:name w:val="41E59FF29B824011A423EDDE95B2B5795"/>
    <w:rsid w:val="00D15AB8"/>
    <w:rPr>
      <w:rFonts w:eastAsiaTheme="minorHAnsi"/>
    </w:rPr>
  </w:style>
  <w:style w:type="paragraph" w:customStyle="1" w:styleId="BDFE37DD6B544788A64EEAF1F77981535">
    <w:name w:val="BDFE37DD6B544788A64EEAF1F77981535"/>
    <w:rsid w:val="00D15AB8"/>
    <w:rPr>
      <w:rFonts w:eastAsiaTheme="minorHAnsi"/>
    </w:rPr>
  </w:style>
  <w:style w:type="paragraph" w:customStyle="1" w:styleId="E6C3A04B8D4A40ADBD748CCA303EF4665">
    <w:name w:val="E6C3A04B8D4A40ADBD748CCA303EF4665"/>
    <w:rsid w:val="00D15AB8"/>
    <w:rPr>
      <w:rFonts w:eastAsiaTheme="minorHAnsi"/>
    </w:rPr>
  </w:style>
  <w:style w:type="paragraph" w:customStyle="1" w:styleId="A1FA513387F241679BC1CDBF3A07CB655">
    <w:name w:val="A1FA513387F241679BC1CDBF3A07CB655"/>
    <w:rsid w:val="00D15AB8"/>
    <w:rPr>
      <w:rFonts w:eastAsiaTheme="minorHAnsi"/>
    </w:rPr>
  </w:style>
  <w:style w:type="paragraph" w:customStyle="1" w:styleId="7FC40BE9CF4F4EC289E83B8C790D34C95">
    <w:name w:val="7FC40BE9CF4F4EC289E83B8C790D34C95"/>
    <w:rsid w:val="00D15AB8"/>
    <w:rPr>
      <w:rFonts w:eastAsiaTheme="minorHAnsi"/>
    </w:rPr>
  </w:style>
  <w:style w:type="paragraph" w:customStyle="1" w:styleId="06E9CB09C03344BD893D09B1622B11E65">
    <w:name w:val="06E9CB09C03344BD893D09B1622B11E65"/>
    <w:rsid w:val="00D15AB8"/>
    <w:rPr>
      <w:rFonts w:eastAsiaTheme="minorHAnsi"/>
    </w:rPr>
  </w:style>
  <w:style w:type="paragraph" w:customStyle="1" w:styleId="02BB71AE94BE4560B855F7BE6F306D0B5">
    <w:name w:val="02BB71AE94BE4560B855F7BE6F306D0B5"/>
    <w:rsid w:val="00D15AB8"/>
    <w:rPr>
      <w:rFonts w:eastAsiaTheme="minorHAnsi"/>
    </w:rPr>
  </w:style>
  <w:style w:type="paragraph" w:customStyle="1" w:styleId="6171B8CD0BB6469EA8DE9094131FF7C05">
    <w:name w:val="6171B8CD0BB6469EA8DE9094131FF7C05"/>
    <w:rsid w:val="00D15AB8"/>
    <w:rPr>
      <w:rFonts w:eastAsiaTheme="minorHAnsi"/>
    </w:rPr>
  </w:style>
  <w:style w:type="paragraph" w:customStyle="1" w:styleId="4CD86C6E3B164215B134EB838C7F25135">
    <w:name w:val="4CD86C6E3B164215B134EB838C7F25135"/>
    <w:rsid w:val="00D15AB8"/>
    <w:rPr>
      <w:rFonts w:eastAsiaTheme="minorHAnsi"/>
    </w:rPr>
  </w:style>
  <w:style w:type="paragraph" w:customStyle="1" w:styleId="6C654E67EEB24A18B3E1DEEA3B775E735">
    <w:name w:val="6C654E67EEB24A18B3E1DEEA3B775E735"/>
    <w:rsid w:val="00D15AB8"/>
    <w:rPr>
      <w:rFonts w:eastAsiaTheme="minorHAnsi"/>
    </w:rPr>
  </w:style>
  <w:style w:type="paragraph" w:customStyle="1" w:styleId="BC90B64140B343AD8416FD463C69AD945">
    <w:name w:val="BC90B64140B343AD8416FD463C69AD945"/>
    <w:rsid w:val="00D15AB8"/>
    <w:rPr>
      <w:rFonts w:eastAsiaTheme="minorHAnsi"/>
    </w:rPr>
  </w:style>
  <w:style w:type="paragraph" w:customStyle="1" w:styleId="60DB7037B4624D62B9EDB6C61CA405625">
    <w:name w:val="60DB7037B4624D62B9EDB6C61CA405625"/>
    <w:rsid w:val="00D15AB8"/>
    <w:rPr>
      <w:rFonts w:eastAsiaTheme="minorHAnsi"/>
    </w:rPr>
  </w:style>
  <w:style w:type="paragraph" w:customStyle="1" w:styleId="75022E4B5A26410880AB71B0EBE95E835">
    <w:name w:val="75022E4B5A26410880AB71B0EBE95E835"/>
    <w:rsid w:val="00D15AB8"/>
    <w:rPr>
      <w:rFonts w:eastAsiaTheme="minorHAnsi"/>
    </w:rPr>
  </w:style>
  <w:style w:type="paragraph" w:customStyle="1" w:styleId="2E9703E814DA4B22B68CB66E8FF656D85">
    <w:name w:val="2E9703E814DA4B22B68CB66E8FF656D85"/>
    <w:rsid w:val="00D15AB8"/>
    <w:rPr>
      <w:rFonts w:eastAsiaTheme="minorHAnsi"/>
    </w:rPr>
  </w:style>
  <w:style w:type="paragraph" w:customStyle="1" w:styleId="758620AFEF6741828AA239811914E2535">
    <w:name w:val="758620AFEF6741828AA239811914E2535"/>
    <w:rsid w:val="00D15AB8"/>
    <w:rPr>
      <w:rFonts w:eastAsiaTheme="minorHAnsi"/>
    </w:rPr>
  </w:style>
  <w:style w:type="paragraph" w:customStyle="1" w:styleId="50A0A4C2024E4F4E847B1FDF99BAE88B5">
    <w:name w:val="50A0A4C2024E4F4E847B1FDF99BAE88B5"/>
    <w:rsid w:val="00D15AB8"/>
    <w:rPr>
      <w:rFonts w:eastAsiaTheme="minorHAnsi"/>
    </w:rPr>
  </w:style>
  <w:style w:type="paragraph" w:customStyle="1" w:styleId="E9DC0E8C5DFF4417A6DF6B297684CE225">
    <w:name w:val="E9DC0E8C5DFF4417A6DF6B297684CE225"/>
    <w:rsid w:val="00D15AB8"/>
    <w:rPr>
      <w:rFonts w:eastAsiaTheme="minorHAnsi"/>
    </w:rPr>
  </w:style>
  <w:style w:type="paragraph" w:customStyle="1" w:styleId="CCC80BDABE964B95AA5299F8C73454015">
    <w:name w:val="CCC80BDABE964B95AA5299F8C73454015"/>
    <w:rsid w:val="00D15AB8"/>
    <w:rPr>
      <w:rFonts w:eastAsiaTheme="minorHAnsi"/>
    </w:rPr>
  </w:style>
  <w:style w:type="paragraph" w:customStyle="1" w:styleId="C57F4512DB54451598572E48CDF1F2655">
    <w:name w:val="C57F4512DB54451598572E48CDF1F2655"/>
    <w:rsid w:val="00D15AB8"/>
    <w:rPr>
      <w:rFonts w:eastAsiaTheme="minorHAnsi"/>
    </w:rPr>
  </w:style>
  <w:style w:type="paragraph" w:customStyle="1" w:styleId="9B33ACCE4CF646F48503AC0A644D542C5">
    <w:name w:val="9B33ACCE4CF646F48503AC0A644D542C5"/>
    <w:rsid w:val="00D15AB8"/>
    <w:rPr>
      <w:rFonts w:eastAsiaTheme="minorHAnsi"/>
    </w:rPr>
  </w:style>
  <w:style w:type="paragraph" w:customStyle="1" w:styleId="931788EB489541D3BBE3EA3281BD938F5">
    <w:name w:val="931788EB489541D3BBE3EA3281BD938F5"/>
    <w:rsid w:val="00D15AB8"/>
    <w:rPr>
      <w:rFonts w:eastAsiaTheme="minorHAnsi"/>
    </w:rPr>
  </w:style>
  <w:style w:type="paragraph" w:customStyle="1" w:styleId="54EE0BC6DC784FAD83DA8A8FD27E0EB65">
    <w:name w:val="54EE0BC6DC784FAD83DA8A8FD27E0EB65"/>
    <w:rsid w:val="00D15AB8"/>
    <w:rPr>
      <w:rFonts w:eastAsiaTheme="minorHAnsi"/>
    </w:rPr>
  </w:style>
  <w:style w:type="paragraph" w:customStyle="1" w:styleId="E0F8279C2DB04C8ABD9E161B019C818D5">
    <w:name w:val="E0F8279C2DB04C8ABD9E161B019C818D5"/>
    <w:rsid w:val="00D15AB8"/>
    <w:rPr>
      <w:rFonts w:eastAsiaTheme="minorHAnsi"/>
    </w:rPr>
  </w:style>
  <w:style w:type="paragraph" w:customStyle="1" w:styleId="FD59E38EA7CB4754B3FF1FED5167BD195">
    <w:name w:val="FD59E38EA7CB4754B3FF1FED5167BD195"/>
    <w:rsid w:val="00D15AB8"/>
    <w:rPr>
      <w:rFonts w:eastAsiaTheme="minorHAnsi"/>
    </w:rPr>
  </w:style>
  <w:style w:type="paragraph" w:customStyle="1" w:styleId="C6B6F428A9B246ED86C56AB65669B4055">
    <w:name w:val="C6B6F428A9B246ED86C56AB65669B4055"/>
    <w:rsid w:val="00D15AB8"/>
    <w:rPr>
      <w:rFonts w:eastAsiaTheme="minorHAnsi"/>
    </w:rPr>
  </w:style>
  <w:style w:type="paragraph" w:customStyle="1" w:styleId="0724547663D146DA9DFEC6474256D32E5">
    <w:name w:val="0724547663D146DA9DFEC6474256D32E5"/>
    <w:rsid w:val="00D15AB8"/>
    <w:rPr>
      <w:rFonts w:eastAsiaTheme="minorHAnsi"/>
    </w:rPr>
  </w:style>
  <w:style w:type="paragraph" w:customStyle="1" w:styleId="FEB249E7AEDE41CBA065205342C1D1C55">
    <w:name w:val="FEB249E7AEDE41CBA065205342C1D1C55"/>
    <w:rsid w:val="00D15AB8"/>
    <w:rPr>
      <w:rFonts w:eastAsiaTheme="minorHAnsi"/>
    </w:rPr>
  </w:style>
  <w:style w:type="paragraph" w:customStyle="1" w:styleId="BC46E2C0B6CD423CA0B04879F081C3F15">
    <w:name w:val="BC46E2C0B6CD423CA0B04879F081C3F15"/>
    <w:rsid w:val="00D15AB8"/>
    <w:rPr>
      <w:rFonts w:eastAsiaTheme="minorHAnsi"/>
    </w:rPr>
  </w:style>
  <w:style w:type="paragraph" w:customStyle="1" w:styleId="EA3502975558472696D015BB2A7CAC805">
    <w:name w:val="EA3502975558472696D015BB2A7CAC805"/>
    <w:rsid w:val="00D15AB8"/>
    <w:rPr>
      <w:rFonts w:eastAsiaTheme="minorHAnsi"/>
    </w:rPr>
  </w:style>
  <w:style w:type="paragraph" w:customStyle="1" w:styleId="5C4D5038FA67439B868C52C07CA1F5BA5">
    <w:name w:val="5C4D5038FA67439B868C52C07CA1F5BA5"/>
    <w:rsid w:val="00D15AB8"/>
    <w:rPr>
      <w:rFonts w:eastAsiaTheme="minorHAnsi"/>
    </w:rPr>
  </w:style>
  <w:style w:type="paragraph" w:customStyle="1" w:styleId="F2D0AD1AFA7546A0BFBBB99C43526A845">
    <w:name w:val="F2D0AD1AFA7546A0BFBBB99C43526A845"/>
    <w:rsid w:val="00D15AB8"/>
    <w:rPr>
      <w:rFonts w:eastAsiaTheme="minorHAnsi"/>
    </w:rPr>
  </w:style>
  <w:style w:type="paragraph" w:customStyle="1" w:styleId="718260AEAA914E84A0AF9B649961C0155">
    <w:name w:val="718260AEAA914E84A0AF9B649961C0155"/>
    <w:rsid w:val="00D15AB8"/>
    <w:rPr>
      <w:rFonts w:eastAsiaTheme="minorHAnsi"/>
    </w:rPr>
  </w:style>
  <w:style w:type="paragraph" w:customStyle="1" w:styleId="DFF520A68BC34974888771AF4539177E5">
    <w:name w:val="DFF520A68BC34974888771AF4539177E5"/>
    <w:rsid w:val="00D15AB8"/>
    <w:rPr>
      <w:rFonts w:eastAsiaTheme="minorHAnsi"/>
    </w:rPr>
  </w:style>
  <w:style w:type="paragraph" w:customStyle="1" w:styleId="FC9D36547DF4496585AAB08FDC4485CE5">
    <w:name w:val="FC9D36547DF4496585AAB08FDC4485CE5"/>
    <w:rsid w:val="00D15AB8"/>
    <w:rPr>
      <w:rFonts w:eastAsiaTheme="minorHAnsi"/>
    </w:rPr>
  </w:style>
  <w:style w:type="paragraph" w:customStyle="1" w:styleId="E4D2114865624273A66238E504FBECCB5">
    <w:name w:val="E4D2114865624273A66238E504FBECCB5"/>
    <w:rsid w:val="00D15AB8"/>
    <w:rPr>
      <w:rFonts w:eastAsiaTheme="minorHAnsi"/>
    </w:rPr>
  </w:style>
  <w:style w:type="paragraph" w:customStyle="1" w:styleId="721EC7A2BC534887B64FE37D08D44F0C5">
    <w:name w:val="721EC7A2BC534887B64FE37D08D44F0C5"/>
    <w:rsid w:val="00D15AB8"/>
    <w:rPr>
      <w:rFonts w:eastAsiaTheme="minorHAnsi"/>
    </w:rPr>
  </w:style>
  <w:style w:type="paragraph" w:customStyle="1" w:styleId="FE235A71556C46DF92A23F7B4AA02E3F5">
    <w:name w:val="FE235A71556C46DF92A23F7B4AA02E3F5"/>
    <w:rsid w:val="00D15AB8"/>
    <w:rPr>
      <w:rFonts w:eastAsiaTheme="minorHAnsi"/>
    </w:rPr>
  </w:style>
  <w:style w:type="paragraph" w:customStyle="1" w:styleId="4E7AD1C8CC2C4866B7097766F677776D5">
    <w:name w:val="4E7AD1C8CC2C4866B7097766F677776D5"/>
    <w:rsid w:val="00D15AB8"/>
    <w:rPr>
      <w:rFonts w:eastAsiaTheme="minorHAnsi"/>
    </w:rPr>
  </w:style>
  <w:style w:type="paragraph" w:customStyle="1" w:styleId="AF6F7FB3C0964152A4F304EB0280FB0A5">
    <w:name w:val="AF6F7FB3C0964152A4F304EB0280FB0A5"/>
    <w:rsid w:val="00D15AB8"/>
    <w:rPr>
      <w:rFonts w:eastAsiaTheme="minorHAnsi"/>
    </w:rPr>
  </w:style>
  <w:style w:type="paragraph" w:customStyle="1" w:styleId="EA30DC083C2F410788908E9EA5737A565">
    <w:name w:val="EA30DC083C2F410788908E9EA5737A565"/>
    <w:rsid w:val="00D15AB8"/>
    <w:rPr>
      <w:rFonts w:eastAsiaTheme="minorHAnsi"/>
    </w:rPr>
  </w:style>
  <w:style w:type="paragraph" w:customStyle="1" w:styleId="2D1D665D27814FDC867BCCF663E525365">
    <w:name w:val="2D1D665D27814FDC867BCCF663E525365"/>
    <w:rsid w:val="00D15AB8"/>
    <w:rPr>
      <w:rFonts w:eastAsiaTheme="minorHAnsi"/>
    </w:rPr>
  </w:style>
  <w:style w:type="paragraph" w:customStyle="1" w:styleId="056AE5EBADF447778D40ED61D0B316795">
    <w:name w:val="056AE5EBADF447778D40ED61D0B316795"/>
    <w:rsid w:val="00D15AB8"/>
    <w:rPr>
      <w:rFonts w:eastAsiaTheme="minorHAnsi"/>
    </w:rPr>
  </w:style>
  <w:style w:type="paragraph" w:customStyle="1" w:styleId="90C67FCDEA40419A80ADD639178D4D235">
    <w:name w:val="90C67FCDEA40419A80ADD639178D4D235"/>
    <w:rsid w:val="00D15AB8"/>
    <w:rPr>
      <w:rFonts w:eastAsiaTheme="minorHAnsi"/>
    </w:rPr>
  </w:style>
  <w:style w:type="paragraph" w:customStyle="1" w:styleId="BFE065573CF041F6B8292A9354D906AF5">
    <w:name w:val="BFE065573CF041F6B8292A9354D906AF5"/>
    <w:rsid w:val="00D15AB8"/>
    <w:rPr>
      <w:rFonts w:eastAsiaTheme="minorHAnsi"/>
    </w:rPr>
  </w:style>
  <w:style w:type="paragraph" w:customStyle="1" w:styleId="16B74E5021EE4E2B8B66C2573FA8A1335">
    <w:name w:val="16B74E5021EE4E2B8B66C2573FA8A1335"/>
    <w:rsid w:val="00D15AB8"/>
    <w:rPr>
      <w:rFonts w:eastAsiaTheme="minorHAnsi"/>
    </w:rPr>
  </w:style>
  <w:style w:type="paragraph" w:customStyle="1" w:styleId="2EAD7AD745A94386852FE6F2EF942F8C5">
    <w:name w:val="2EAD7AD745A94386852FE6F2EF942F8C5"/>
    <w:rsid w:val="00D15AB8"/>
    <w:rPr>
      <w:rFonts w:eastAsiaTheme="minorHAnsi"/>
    </w:rPr>
  </w:style>
  <w:style w:type="paragraph" w:customStyle="1" w:styleId="878AA490876241B399C9797778A128FE5">
    <w:name w:val="878AA490876241B399C9797778A128FE5"/>
    <w:rsid w:val="00D15AB8"/>
    <w:rPr>
      <w:rFonts w:eastAsiaTheme="minorHAnsi"/>
    </w:rPr>
  </w:style>
  <w:style w:type="paragraph" w:customStyle="1" w:styleId="E8358A783DAF4ECF98911A2384F494845">
    <w:name w:val="E8358A783DAF4ECF98911A2384F494845"/>
    <w:rsid w:val="00D15AB8"/>
    <w:rPr>
      <w:rFonts w:eastAsiaTheme="minorHAnsi"/>
    </w:rPr>
  </w:style>
  <w:style w:type="paragraph" w:customStyle="1" w:styleId="875C42FEFA4847D49F87B5988DA84D475">
    <w:name w:val="875C42FEFA4847D49F87B5988DA84D475"/>
    <w:rsid w:val="00D15AB8"/>
    <w:rPr>
      <w:rFonts w:eastAsiaTheme="minorHAnsi"/>
    </w:rPr>
  </w:style>
  <w:style w:type="paragraph" w:customStyle="1" w:styleId="8EB580730DE64EC5AC1DB63CF5E7D4D65">
    <w:name w:val="8EB580730DE64EC5AC1DB63CF5E7D4D65"/>
    <w:rsid w:val="00D15AB8"/>
    <w:rPr>
      <w:rFonts w:eastAsiaTheme="minorHAnsi"/>
    </w:rPr>
  </w:style>
  <w:style w:type="paragraph" w:customStyle="1" w:styleId="E0339F8901654A6CA7E4CBBDC0C5296C5">
    <w:name w:val="E0339F8901654A6CA7E4CBBDC0C5296C5"/>
    <w:rsid w:val="00D15AB8"/>
    <w:rPr>
      <w:rFonts w:eastAsiaTheme="minorHAnsi"/>
    </w:rPr>
  </w:style>
  <w:style w:type="paragraph" w:customStyle="1" w:styleId="E66FD1E95B584208AFDE74324CA828DE5">
    <w:name w:val="E66FD1E95B584208AFDE74324CA828DE5"/>
    <w:rsid w:val="00D15AB8"/>
    <w:rPr>
      <w:rFonts w:eastAsiaTheme="minorHAnsi"/>
    </w:rPr>
  </w:style>
  <w:style w:type="paragraph" w:customStyle="1" w:styleId="B3B5A8F0F9B04F97BC7B9AE2DC0AC59C5">
    <w:name w:val="B3B5A8F0F9B04F97BC7B9AE2DC0AC59C5"/>
    <w:rsid w:val="00D15AB8"/>
    <w:rPr>
      <w:rFonts w:eastAsiaTheme="minorHAnsi"/>
    </w:rPr>
  </w:style>
  <w:style w:type="paragraph" w:customStyle="1" w:styleId="0B5701322DA9499A91C79A1ABA3612CC5">
    <w:name w:val="0B5701322DA9499A91C79A1ABA3612CC5"/>
    <w:rsid w:val="00D15AB8"/>
    <w:rPr>
      <w:rFonts w:eastAsiaTheme="minorHAnsi"/>
    </w:rPr>
  </w:style>
  <w:style w:type="paragraph" w:customStyle="1" w:styleId="E90E54D4B5B24D8FB280BC2E26B578065">
    <w:name w:val="E90E54D4B5B24D8FB280BC2E26B578065"/>
    <w:rsid w:val="00D15AB8"/>
    <w:rPr>
      <w:rFonts w:eastAsiaTheme="minorHAnsi"/>
    </w:rPr>
  </w:style>
  <w:style w:type="paragraph" w:customStyle="1" w:styleId="51E0002C90F34D9FA042C193F024D13A5">
    <w:name w:val="51E0002C90F34D9FA042C193F024D13A5"/>
    <w:rsid w:val="00D15AB8"/>
    <w:rPr>
      <w:rFonts w:eastAsiaTheme="minorHAnsi"/>
    </w:rPr>
  </w:style>
  <w:style w:type="paragraph" w:customStyle="1" w:styleId="5D3017B791EE43BF9081A26F592530805">
    <w:name w:val="5D3017B791EE43BF9081A26F592530805"/>
    <w:rsid w:val="00D15AB8"/>
    <w:rPr>
      <w:rFonts w:eastAsiaTheme="minorHAnsi"/>
    </w:rPr>
  </w:style>
  <w:style w:type="paragraph" w:customStyle="1" w:styleId="B2D568C894524090A2D558531BC23D535">
    <w:name w:val="B2D568C894524090A2D558531BC23D535"/>
    <w:rsid w:val="00D15AB8"/>
    <w:rPr>
      <w:rFonts w:eastAsiaTheme="minorHAnsi"/>
    </w:rPr>
  </w:style>
  <w:style w:type="paragraph" w:customStyle="1" w:styleId="79BC485E5F8445F7A31A1FF57655F5AB5">
    <w:name w:val="79BC485E5F8445F7A31A1FF57655F5AB5"/>
    <w:rsid w:val="00D15AB8"/>
    <w:rPr>
      <w:rFonts w:eastAsiaTheme="minorHAnsi"/>
    </w:rPr>
  </w:style>
  <w:style w:type="paragraph" w:customStyle="1" w:styleId="53ADCB865905439E9A22D574B72B586E5">
    <w:name w:val="53ADCB865905439E9A22D574B72B586E5"/>
    <w:rsid w:val="00D15AB8"/>
    <w:rPr>
      <w:rFonts w:eastAsiaTheme="minorHAnsi"/>
    </w:rPr>
  </w:style>
  <w:style w:type="paragraph" w:customStyle="1" w:styleId="CB9E881CE6BD4F63A3B00F73278860B85">
    <w:name w:val="CB9E881CE6BD4F63A3B00F73278860B85"/>
    <w:rsid w:val="00D15AB8"/>
    <w:rPr>
      <w:rFonts w:eastAsiaTheme="minorHAnsi"/>
    </w:rPr>
  </w:style>
  <w:style w:type="paragraph" w:customStyle="1" w:styleId="6CD77513D05D413796AB956F6752889B5">
    <w:name w:val="6CD77513D05D413796AB956F6752889B5"/>
    <w:rsid w:val="00D15AB8"/>
    <w:rPr>
      <w:rFonts w:eastAsiaTheme="minorHAnsi"/>
    </w:rPr>
  </w:style>
  <w:style w:type="paragraph" w:customStyle="1" w:styleId="331E858FF1104817AD2D97178839CB405">
    <w:name w:val="331E858FF1104817AD2D97178839CB405"/>
    <w:rsid w:val="00D15AB8"/>
    <w:rPr>
      <w:rFonts w:eastAsiaTheme="minorHAnsi"/>
    </w:rPr>
  </w:style>
  <w:style w:type="paragraph" w:customStyle="1" w:styleId="076AA55A581349DB97BFC6162B7FB4C85">
    <w:name w:val="076AA55A581349DB97BFC6162B7FB4C85"/>
    <w:rsid w:val="00D15AB8"/>
    <w:rPr>
      <w:rFonts w:eastAsiaTheme="minorHAnsi"/>
    </w:rPr>
  </w:style>
  <w:style w:type="paragraph" w:customStyle="1" w:styleId="B7D5FA53647A44EE96E69B4E48F384D85">
    <w:name w:val="B7D5FA53647A44EE96E69B4E48F384D85"/>
    <w:rsid w:val="00D15AB8"/>
    <w:rPr>
      <w:rFonts w:eastAsiaTheme="minorHAnsi"/>
    </w:rPr>
  </w:style>
  <w:style w:type="paragraph" w:customStyle="1" w:styleId="A2512E68162745CF8FA6A8D4ED36FF495">
    <w:name w:val="A2512E68162745CF8FA6A8D4ED36FF495"/>
    <w:rsid w:val="00D15AB8"/>
    <w:rPr>
      <w:rFonts w:eastAsiaTheme="minorHAnsi"/>
    </w:rPr>
  </w:style>
  <w:style w:type="paragraph" w:customStyle="1" w:styleId="8533A8705CA946F9B97D03C11384CE9A5">
    <w:name w:val="8533A8705CA946F9B97D03C11384CE9A5"/>
    <w:rsid w:val="00D15AB8"/>
    <w:rPr>
      <w:rFonts w:eastAsiaTheme="minorHAnsi"/>
    </w:rPr>
  </w:style>
  <w:style w:type="paragraph" w:customStyle="1" w:styleId="E1282ABD6F51485FA7BBBCE9035B6E195">
    <w:name w:val="E1282ABD6F51485FA7BBBCE9035B6E195"/>
    <w:rsid w:val="00D15AB8"/>
    <w:rPr>
      <w:rFonts w:eastAsiaTheme="minorHAnsi"/>
    </w:rPr>
  </w:style>
  <w:style w:type="paragraph" w:customStyle="1" w:styleId="29B096EA143541E087E373BEB87F0E195">
    <w:name w:val="29B096EA143541E087E373BEB87F0E195"/>
    <w:rsid w:val="00D15AB8"/>
    <w:rPr>
      <w:rFonts w:eastAsiaTheme="minorHAnsi"/>
    </w:rPr>
  </w:style>
  <w:style w:type="paragraph" w:customStyle="1" w:styleId="D257A8B529AC4AC49B7B83088B972CC55">
    <w:name w:val="D257A8B529AC4AC49B7B83088B972CC55"/>
    <w:rsid w:val="00D15AB8"/>
    <w:rPr>
      <w:rFonts w:eastAsiaTheme="minorHAnsi"/>
    </w:rPr>
  </w:style>
  <w:style w:type="paragraph" w:customStyle="1" w:styleId="D25ED4B478804AD3BA489DC6AA2E1D845">
    <w:name w:val="D25ED4B478804AD3BA489DC6AA2E1D845"/>
    <w:rsid w:val="00D15AB8"/>
    <w:rPr>
      <w:rFonts w:eastAsiaTheme="minorHAnsi"/>
    </w:rPr>
  </w:style>
  <w:style w:type="paragraph" w:customStyle="1" w:styleId="E6FA6B0C3BDE4519834CBA95049883BA5">
    <w:name w:val="E6FA6B0C3BDE4519834CBA95049883BA5"/>
    <w:rsid w:val="00D15AB8"/>
    <w:rPr>
      <w:rFonts w:eastAsiaTheme="minorHAnsi"/>
    </w:rPr>
  </w:style>
  <w:style w:type="paragraph" w:customStyle="1" w:styleId="45E801A2FF1B4C99B3F35083F6D4EC885">
    <w:name w:val="45E801A2FF1B4C99B3F35083F6D4EC885"/>
    <w:rsid w:val="00D15AB8"/>
    <w:rPr>
      <w:rFonts w:eastAsiaTheme="minorHAnsi"/>
    </w:rPr>
  </w:style>
  <w:style w:type="paragraph" w:customStyle="1" w:styleId="B6F539027DB24CE492BC8FF50154A36D5">
    <w:name w:val="B6F539027DB24CE492BC8FF50154A36D5"/>
    <w:rsid w:val="00D15AB8"/>
    <w:rPr>
      <w:rFonts w:eastAsiaTheme="minorHAnsi"/>
    </w:rPr>
  </w:style>
  <w:style w:type="paragraph" w:customStyle="1" w:styleId="6555160B14124E6882EDCC115C8F951F5">
    <w:name w:val="6555160B14124E6882EDCC115C8F951F5"/>
    <w:rsid w:val="00D15AB8"/>
    <w:rPr>
      <w:rFonts w:eastAsiaTheme="minorHAnsi"/>
    </w:rPr>
  </w:style>
  <w:style w:type="paragraph" w:customStyle="1" w:styleId="BC1C76247E8646919E55FF85404625DF5">
    <w:name w:val="BC1C76247E8646919E55FF85404625DF5"/>
    <w:rsid w:val="00D15AB8"/>
    <w:rPr>
      <w:rFonts w:eastAsiaTheme="minorHAnsi"/>
    </w:rPr>
  </w:style>
  <w:style w:type="paragraph" w:customStyle="1" w:styleId="6B4E7EBA44DD4F829F7C1A742F4DC19D5">
    <w:name w:val="6B4E7EBA44DD4F829F7C1A742F4DC19D5"/>
    <w:rsid w:val="00D15AB8"/>
    <w:rPr>
      <w:rFonts w:eastAsiaTheme="minorHAnsi"/>
    </w:rPr>
  </w:style>
  <w:style w:type="paragraph" w:customStyle="1" w:styleId="2A38FDF58976481ABC409592D37A9F9E5">
    <w:name w:val="2A38FDF58976481ABC409592D37A9F9E5"/>
    <w:rsid w:val="00D15AB8"/>
    <w:rPr>
      <w:rFonts w:eastAsiaTheme="minorHAnsi"/>
    </w:rPr>
  </w:style>
  <w:style w:type="paragraph" w:customStyle="1" w:styleId="1E80B97FBF2F48ADB681E342AF6A44A55">
    <w:name w:val="1E80B97FBF2F48ADB681E342AF6A44A55"/>
    <w:rsid w:val="00D15AB8"/>
    <w:rPr>
      <w:rFonts w:eastAsiaTheme="minorHAnsi"/>
    </w:rPr>
  </w:style>
  <w:style w:type="paragraph" w:customStyle="1" w:styleId="15A9C8FDE11E4F339F3E0079140211B95">
    <w:name w:val="15A9C8FDE11E4F339F3E0079140211B95"/>
    <w:rsid w:val="00D15AB8"/>
    <w:rPr>
      <w:rFonts w:eastAsiaTheme="minorHAnsi"/>
    </w:rPr>
  </w:style>
  <w:style w:type="paragraph" w:customStyle="1" w:styleId="5E35E8913B9B46F28F48803BD9EB32B55">
    <w:name w:val="5E35E8913B9B46F28F48803BD9EB32B55"/>
    <w:rsid w:val="00D15AB8"/>
    <w:rPr>
      <w:rFonts w:eastAsiaTheme="minorHAnsi"/>
    </w:rPr>
  </w:style>
  <w:style w:type="paragraph" w:customStyle="1" w:styleId="E3E3889D7E3B4CCEBCC6A425866EB6AC5">
    <w:name w:val="E3E3889D7E3B4CCEBCC6A425866EB6AC5"/>
    <w:rsid w:val="00D15AB8"/>
    <w:rPr>
      <w:rFonts w:eastAsiaTheme="minorHAnsi"/>
    </w:rPr>
  </w:style>
  <w:style w:type="paragraph" w:customStyle="1" w:styleId="7F7D12AE89E64C0E8EB3110ACE77941D5">
    <w:name w:val="7F7D12AE89E64C0E8EB3110ACE77941D5"/>
    <w:rsid w:val="00D15AB8"/>
    <w:rPr>
      <w:rFonts w:eastAsiaTheme="minorHAnsi"/>
    </w:rPr>
  </w:style>
  <w:style w:type="paragraph" w:customStyle="1" w:styleId="0F8C9B677A9B438E926715C4871B7E0D5">
    <w:name w:val="0F8C9B677A9B438E926715C4871B7E0D5"/>
    <w:rsid w:val="00D15AB8"/>
    <w:rPr>
      <w:rFonts w:eastAsiaTheme="minorHAnsi"/>
    </w:rPr>
  </w:style>
  <w:style w:type="paragraph" w:customStyle="1" w:styleId="BB59F5A729C047BBA0230556165CC2C35">
    <w:name w:val="BB59F5A729C047BBA0230556165CC2C35"/>
    <w:rsid w:val="00D15AB8"/>
    <w:rPr>
      <w:rFonts w:eastAsiaTheme="minorHAnsi"/>
    </w:rPr>
  </w:style>
  <w:style w:type="paragraph" w:customStyle="1" w:styleId="E2DAB6FD96014F909C50654E8D0B51155">
    <w:name w:val="E2DAB6FD96014F909C50654E8D0B51155"/>
    <w:rsid w:val="00D15AB8"/>
    <w:rPr>
      <w:rFonts w:eastAsiaTheme="minorHAnsi"/>
    </w:rPr>
  </w:style>
  <w:style w:type="paragraph" w:customStyle="1" w:styleId="8F5F7136246D4033A310D98614226A405">
    <w:name w:val="8F5F7136246D4033A310D98614226A405"/>
    <w:rsid w:val="00D15AB8"/>
    <w:rPr>
      <w:rFonts w:eastAsiaTheme="minorHAnsi"/>
    </w:rPr>
  </w:style>
  <w:style w:type="paragraph" w:customStyle="1" w:styleId="A501BC36A9944EFA8614EB25DF7ED84E5">
    <w:name w:val="A501BC36A9944EFA8614EB25DF7ED84E5"/>
    <w:rsid w:val="00D15AB8"/>
    <w:rPr>
      <w:rFonts w:eastAsiaTheme="minorHAnsi"/>
    </w:rPr>
  </w:style>
  <w:style w:type="paragraph" w:customStyle="1" w:styleId="110D52A6A56F4A9D94ABA4CA871CEC7B5">
    <w:name w:val="110D52A6A56F4A9D94ABA4CA871CEC7B5"/>
    <w:rsid w:val="00D15AB8"/>
    <w:rPr>
      <w:rFonts w:eastAsiaTheme="minorHAnsi"/>
    </w:rPr>
  </w:style>
  <w:style w:type="paragraph" w:customStyle="1" w:styleId="34F5EDC7D56F4756B09BFEAD9FFE685B5">
    <w:name w:val="34F5EDC7D56F4756B09BFEAD9FFE685B5"/>
    <w:rsid w:val="00D15AB8"/>
    <w:rPr>
      <w:rFonts w:eastAsiaTheme="minorHAnsi"/>
    </w:rPr>
  </w:style>
  <w:style w:type="paragraph" w:customStyle="1" w:styleId="3E3F9157514A423C9454E03A50E2DF3E5">
    <w:name w:val="3E3F9157514A423C9454E03A50E2DF3E5"/>
    <w:rsid w:val="00D15AB8"/>
    <w:rPr>
      <w:rFonts w:eastAsiaTheme="minorHAnsi"/>
    </w:rPr>
  </w:style>
  <w:style w:type="paragraph" w:customStyle="1" w:styleId="728594F44A544DC19999A0FEB2F0FF3F5">
    <w:name w:val="728594F44A544DC19999A0FEB2F0FF3F5"/>
    <w:rsid w:val="00D15AB8"/>
    <w:rPr>
      <w:rFonts w:eastAsiaTheme="minorHAnsi"/>
    </w:rPr>
  </w:style>
  <w:style w:type="paragraph" w:customStyle="1" w:styleId="9501660FEA864D59BF3A30A4A726024B5">
    <w:name w:val="9501660FEA864D59BF3A30A4A726024B5"/>
    <w:rsid w:val="00D15AB8"/>
    <w:rPr>
      <w:rFonts w:eastAsiaTheme="minorHAnsi"/>
    </w:rPr>
  </w:style>
  <w:style w:type="paragraph" w:customStyle="1" w:styleId="C241B51FE2074515B44C001E81D311A05">
    <w:name w:val="C241B51FE2074515B44C001E81D311A05"/>
    <w:rsid w:val="00D15AB8"/>
    <w:rPr>
      <w:rFonts w:eastAsiaTheme="minorHAnsi"/>
    </w:rPr>
  </w:style>
  <w:style w:type="paragraph" w:customStyle="1" w:styleId="E4C79B55FADF44469E8BBA9136D3A1B25">
    <w:name w:val="E4C79B55FADF44469E8BBA9136D3A1B25"/>
    <w:rsid w:val="00D15AB8"/>
    <w:rPr>
      <w:rFonts w:eastAsiaTheme="minorHAnsi"/>
    </w:rPr>
  </w:style>
  <w:style w:type="paragraph" w:customStyle="1" w:styleId="CDBA46E52E754115859A707A9D6822245">
    <w:name w:val="CDBA46E52E754115859A707A9D6822245"/>
    <w:rsid w:val="00D15AB8"/>
    <w:rPr>
      <w:rFonts w:eastAsiaTheme="minorHAnsi"/>
    </w:rPr>
  </w:style>
  <w:style w:type="paragraph" w:customStyle="1" w:styleId="1C2D060541ED472D93E4B28C031AC10B5">
    <w:name w:val="1C2D060541ED472D93E4B28C031AC10B5"/>
    <w:rsid w:val="00D15AB8"/>
    <w:rPr>
      <w:rFonts w:eastAsiaTheme="minorHAnsi"/>
    </w:rPr>
  </w:style>
  <w:style w:type="paragraph" w:customStyle="1" w:styleId="F66032FAD60B47FCA1DB066B1AE51C635">
    <w:name w:val="F66032FAD60B47FCA1DB066B1AE51C635"/>
    <w:rsid w:val="00D15AB8"/>
    <w:rPr>
      <w:rFonts w:eastAsiaTheme="minorHAnsi"/>
    </w:rPr>
  </w:style>
  <w:style w:type="paragraph" w:customStyle="1" w:styleId="6A9253436BAF427D92027F7643B0632F5">
    <w:name w:val="6A9253436BAF427D92027F7643B0632F5"/>
    <w:rsid w:val="00D15AB8"/>
    <w:rPr>
      <w:rFonts w:eastAsiaTheme="minorHAnsi"/>
    </w:rPr>
  </w:style>
  <w:style w:type="paragraph" w:customStyle="1" w:styleId="8D5863039DC24C03A07953F7D9F65B766">
    <w:name w:val="8D5863039DC24C03A07953F7D9F65B766"/>
    <w:rsid w:val="00D15AB8"/>
    <w:rPr>
      <w:rFonts w:eastAsiaTheme="minorHAnsi"/>
    </w:rPr>
  </w:style>
  <w:style w:type="paragraph" w:customStyle="1" w:styleId="74C74FB0A877473BB259805897B178ED6">
    <w:name w:val="74C74FB0A877473BB259805897B178ED6"/>
    <w:rsid w:val="00D15AB8"/>
    <w:rPr>
      <w:rFonts w:eastAsiaTheme="minorHAnsi"/>
    </w:rPr>
  </w:style>
  <w:style w:type="paragraph" w:customStyle="1" w:styleId="08D5B0184B5544E0BE3372FBBFF5C6236">
    <w:name w:val="08D5B0184B5544E0BE3372FBBFF5C6236"/>
    <w:rsid w:val="00D15AB8"/>
    <w:rPr>
      <w:rFonts w:eastAsiaTheme="minorHAnsi"/>
    </w:rPr>
  </w:style>
  <w:style w:type="paragraph" w:customStyle="1" w:styleId="A736539A5C194C3BA7CD0D206EF690D56">
    <w:name w:val="A736539A5C194C3BA7CD0D206EF690D56"/>
    <w:rsid w:val="00D15AB8"/>
    <w:rPr>
      <w:rFonts w:eastAsiaTheme="minorHAnsi"/>
    </w:rPr>
  </w:style>
  <w:style w:type="paragraph" w:customStyle="1" w:styleId="3CA9F61271E0476FA85AD524D60A8ECF6">
    <w:name w:val="3CA9F61271E0476FA85AD524D60A8ECF6"/>
    <w:rsid w:val="00D15AB8"/>
    <w:rPr>
      <w:rFonts w:eastAsiaTheme="minorHAnsi"/>
    </w:rPr>
  </w:style>
  <w:style w:type="paragraph" w:customStyle="1" w:styleId="4E6FF6BBFA064942BEAEEAE76002DF7B6">
    <w:name w:val="4E6FF6BBFA064942BEAEEAE76002DF7B6"/>
    <w:rsid w:val="00D15AB8"/>
    <w:rPr>
      <w:rFonts w:eastAsiaTheme="minorHAnsi"/>
    </w:rPr>
  </w:style>
  <w:style w:type="paragraph" w:customStyle="1" w:styleId="456B9700F8B84CCBB9D0E4BD3C23BEA86">
    <w:name w:val="456B9700F8B84CCBB9D0E4BD3C23BEA86"/>
    <w:rsid w:val="00D15AB8"/>
    <w:rPr>
      <w:rFonts w:eastAsiaTheme="minorHAnsi"/>
    </w:rPr>
  </w:style>
  <w:style w:type="paragraph" w:customStyle="1" w:styleId="0C6D26515884421BA4BA8C55C36719576">
    <w:name w:val="0C6D26515884421BA4BA8C55C36719576"/>
    <w:rsid w:val="00D15AB8"/>
    <w:rPr>
      <w:rFonts w:eastAsiaTheme="minorHAnsi"/>
    </w:rPr>
  </w:style>
  <w:style w:type="paragraph" w:customStyle="1" w:styleId="55B9F431882842FC9E0090F00157FE516">
    <w:name w:val="55B9F431882842FC9E0090F00157FE516"/>
    <w:rsid w:val="00D15AB8"/>
    <w:rPr>
      <w:rFonts w:eastAsiaTheme="minorHAnsi"/>
    </w:rPr>
  </w:style>
  <w:style w:type="paragraph" w:customStyle="1" w:styleId="1138A5270018462F937B5889CB665D2E6">
    <w:name w:val="1138A5270018462F937B5889CB665D2E6"/>
    <w:rsid w:val="00D15AB8"/>
    <w:rPr>
      <w:rFonts w:eastAsiaTheme="minorHAnsi"/>
    </w:rPr>
  </w:style>
  <w:style w:type="paragraph" w:customStyle="1" w:styleId="02309976328E4DC480638C9E269714FF6">
    <w:name w:val="02309976328E4DC480638C9E269714FF6"/>
    <w:rsid w:val="00D15AB8"/>
    <w:rPr>
      <w:rFonts w:eastAsiaTheme="minorHAnsi"/>
    </w:rPr>
  </w:style>
  <w:style w:type="paragraph" w:customStyle="1" w:styleId="7E3D6600E57A4024B731C36DBD6789026">
    <w:name w:val="7E3D6600E57A4024B731C36DBD6789026"/>
    <w:rsid w:val="00D15AB8"/>
    <w:rPr>
      <w:rFonts w:eastAsiaTheme="minorHAnsi"/>
    </w:rPr>
  </w:style>
  <w:style w:type="paragraph" w:customStyle="1" w:styleId="A29CBD4F256B4E3F958585026ADF67D96">
    <w:name w:val="A29CBD4F256B4E3F958585026ADF67D96"/>
    <w:rsid w:val="00D15AB8"/>
    <w:rPr>
      <w:rFonts w:eastAsiaTheme="minorHAnsi"/>
    </w:rPr>
  </w:style>
  <w:style w:type="paragraph" w:customStyle="1" w:styleId="2F17939066B647678C78E7A749EA03006">
    <w:name w:val="2F17939066B647678C78E7A749EA03006"/>
    <w:rsid w:val="00D15AB8"/>
    <w:rPr>
      <w:rFonts w:eastAsiaTheme="minorHAnsi"/>
    </w:rPr>
  </w:style>
  <w:style w:type="paragraph" w:customStyle="1" w:styleId="73AED538E23B4E64BA6FA9E93DE628E66">
    <w:name w:val="73AED538E23B4E64BA6FA9E93DE628E66"/>
    <w:rsid w:val="00D15AB8"/>
    <w:rPr>
      <w:rFonts w:eastAsiaTheme="minorHAnsi"/>
    </w:rPr>
  </w:style>
  <w:style w:type="paragraph" w:customStyle="1" w:styleId="2D9112D1CC5947ECB2C7251785B219586">
    <w:name w:val="2D9112D1CC5947ECB2C7251785B219586"/>
    <w:rsid w:val="00D15AB8"/>
    <w:rPr>
      <w:rFonts w:eastAsiaTheme="minorHAnsi"/>
    </w:rPr>
  </w:style>
  <w:style w:type="paragraph" w:customStyle="1" w:styleId="9BA28BA392C34DA4B88D7C96D95950FE6">
    <w:name w:val="9BA28BA392C34DA4B88D7C96D95950FE6"/>
    <w:rsid w:val="00D15AB8"/>
    <w:rPr>
      <w:rFonts w:eastAsiaTheme="minorHAnsi"/>
    </w:rPr>
  </w:style>
  <w:style w:type="paragraph" w:customStyle="1" w:styleId="EAC637B1A81E49E887F72E209E15F59B6">
    <w:name w:val="EAC637B1A81E49E887F72E209E15F59B6"/>
    <w:rsid w:val="00D15AB8"/>
    <w:rPr>
      <w:rFonts w:eastAsiaTheme="minorHAnsi"/>
    </w:rPr>
  </w:style>
  <w:style w:type="paragraph" w:customStyle="1" w:styleId="E3943C9250224D3AB942062D645B32FF6">
    <w:name w:val="E3943C9250224D3AB942062D645B32FF6"/>
    <w:rsid w:val="00D15AB8"/>
    <w:rPr>
      <w:rFonts w:eastAsiaTheme="minorHAnsi"/>
    </w:rPr>
  </w:style>
  <w:style w:type="paragraph" w:customStyle="1" w:styleId="F1B247D107004E1E89E48B640E52D6B96">
    <w:name w:val="F1B247D107004E1E89E48B640E52D6B96"/>
    <w:rsid w:val="00D15AB8"/>
    <w:rPr>
      <w:rFonts w:eastAsiaTheme="minorHAnsi"/>
    </w:rPr>
  </w:style>
  <w:style w:type="paragraph" w:customStyle="1" w:styleId="8D5863039DC24C03A07953F7D9F65B767">
    <w:name w:val="8D5863039DC24C03A07953F7D9F65B767"/>
    <w:rsid w:val="00D15AB8"/>
    <w:rPr>
      <w:rFonts w:eastAsiaTheme="minorHAnsi"/>
    </w:rPr>
  </w:style>
  <w:style w:type="paragraph" w:customStyle="1" w:styleId="74C74FB0A877473BB259805897B178ED7">
    <w:name w:val="74C74FB0A877473BB259805897B178ED7"/>
    <w:rsid w:val="00D15AB8"/>
    <w:rPr>
      <w:rFonts w:eastAsiaTheme="minorHAnsi"/>
    </w:rPr>
  </w:style>
  <w:style w:type="paragraph" w:customStyle="1" w:styleId="08D5B0184B5544E0BE3372FBBFF5C6237">
    <w:name w:val="08D5B0184B5544E0BE3372FBBFF5C6237"/>
    <w:rsid w:val="00D15AB8"/>
    <w:rPr>
      <w:rFonts w:eastAsiaTheme="minorHAnsi"/>
    </w:rPr>
  </w:style>
  <w:style w:type="paragraph" w:customStyle="1" w:styleId="A736539A5C194C3BA7CD0D206EF690D57">
    <w:name w:val="A736539A5C194C3BA7CD0D206EF690D57"/>
    <w:rsid w:val="00D15AB8"/>
    <w:rPr>
      <w:rFonts w:eastAsiaTheme="minorHAnsi"/>
    </w:rPr>
  </w:style>
  <w:style w:type="paragraph" w:customStyle="1" w:styleId="3CA9F61271E0476FA85AD524D60A8ECF7">
    <w:name w:val="3CA9F61271E0476FA85AD524D60A8ECF7"/>
    <w:rsid w:val="00D15AB8"/>
    <w:rPr>
      <w:rFonts w:eastAsiaTheme="minorHAnsi"/>
    </w:rPr>
  </w:style>
  <w:style w:type="paragraph" w:customStyle="1" w:styleId="4E6FF6BBFA064942BEAEEAE76002DF7B7">
    <w:name w:val="4E6FF6BBFA064942BEAEEAE76002DF7B7"/>
    <w:rsid w:val="00D15AB8"/>
    <w:rPr>
      <w:rFonts w:eastAsiaTheme="minorHAnsi"/>
    </w:rPr>
  </w:style>
  <w:style w:type="paragraph" w:customStyle="1" w:styleId="456B9700F8B84CCBB9D0E4BD3C23BEA87">
    <w:name w:val="456B9700F8B84CCBB9D0E4BD3C23BEA87"/>
    <w:rsid w:val="00D15AB8"/>
    <w:rPr>
      <w:rFonts w:eastAsiaTheme="minorHAnsi"/>
    </w:rPr>
  </w:style>
  <w:style w:type="paragraph" w:customStyle="1" w:styleId="0C6D26515884421BA4BA8C55C36719577">
    <w:name w:val="0C6D26515884421BA4BA8C55C36719577"/>
    <w:rsid w:val="00D15AB8"/>
    <w:rPr>
      <w:rFonts w:eastAsiaTheme="minorHAnsi"/>
    </w:rPr>
  </w:style>
  <w:style w:type="paragraph" w:customStyle="1" w:styleId="55B9F431882842FC9E0090F00157FE517">
    <w:name w:val="55B9F431882842FC9E0090F00157FE517"/>
    <w:rsid w:val="00D15AB8"/>
    <w:rPr>
      <w:rFonts w:eastAsiaTheme="minorHAnsi"/>
    </w:rPr>
  </w:style>
  <w:style w:type="paragraph" w:customStyle="1" w:styleId="1138A5270018462F937B5889CB665D2E7">
    <w:name w:val="1138A5270018462F937B5889CB665D2E7"/>
    <w:rsid w:val="00D15AB8"/>
    <w:rPr>
      <w:rFonts w:eastAsiaTheme="minorHAnsi"/>
    </w:rPr>
  </w:style>
  <w:style w:type="paragraph" w:customStyle="1" w:styleId="02309976328E4DC480638C9E269714FF7">
    <w:name w:val="02309976328E4DC480638C9E269714FF7"/>
    <w:rsid w:val="00D15AB8"/>
    <w:rPr>
      <w:rFonts w:eastAsiaTheme="minorHAnsi"/>
    </w:rPr>
  </w:style>
  <w:style w:type="paragraph" w:customStyle="1" w:styleId="7E3D6600E57A4024B731C36DBD6789027">
    <w:name w:val="7E3D6600E57A4024B731C36DBD6789027"/>
    <w:rsid w:val="00D15AB8"/>
    <w:rPr>
      <w:rFonts w:eastAsiaTheme="minorHAnsi"/>
    </w:rPr>
  </w:style>
  <w:style w:type="paragraph" w:customStyle="1" w:styleId="A29CBD4F256B4E3F958585026ADF67D97">
    <w:name w:val="A29CBD4F256B4E3F958585026ADF67D97"/>
    <w:rsid w:val="00D15AB8"/>
    <w:rPr>
      <w:rFonts w:eastAsiaTheme="minorHAnsi"/>
    </w:rPr>
  </w:style>
  <w:style w:type="paragraph" w:customStyle="1" w:styleId="2F17939066B647678C78E7A749EA03007">
    <w:name w:val="2F17939066B647678C78E7A749EA03007"/>
    <w:rsid w:val="00D15AB8"/>
    <w:rPr>
      <w:rFonts w:eastAsiaTheme="minorHAnsi"/>
    </w:rPr>
  </w:style>
  <w:style w:type="paragraph" w:customStyle="1" w:styleId="73AED538E23B4E64BA6FA9E93DE628E67">
    <w:name w:val="73AED538E23B4E64BA6FA9E93DE628E67"/>
    <w:rsid w:val="00D15AB8"/>
    <w:rPr>
      <w:rFonts w:eastAsiaTheme="minorHAnsi"/>
    </w:rPr>
  </w:style>
  <w:style w:type="paragraph" w:customStyle="1" w:styleId="2D9112D1CC5947ECB2C7251785B219587">
    <w:name w:val="2D9112D1CC5947ECB2C7251785B219587"/>
    <w:rsid w:val="00D15AB8"/>
    <w:rPr>
      <w:rFonts w:eastAsiaTheme="minorHAnsi"/>
    </w:rPr>
  </w:style>
  <w:style w:type="paragraph" w:customStyle="1" w:styleId="9BA28BA392C34DA4B88D7C96D95950FE7">
    <w:name w:val="9BA28BA392C34DA4B88D7C96D95950FE7"/>
    <w:rsid w:val="00D15AB8"/>
    <w:rPr>
      <w:rFonts w:eastAsiaTheme="minorHAnsi"/>
    </w:rPr>
  </w:style>
  <w:style w:type="paragraph" w:customStyle="1" w:styleId="EAC637B1A81E49E887F72E209E15F59B7">
    <w:name w:val="EAC637B1A81E49E887F72E209E15F59B7"/>
    <w:rsid w:val="00D15AB8"/>
    <w:rPr>
      <w:rFonts w:eastAsiaTheme="minorHAnsi"/>
    </w:rPr>
  </w:style>
  <w:style w:type="paragraph" w:customStyle="1" w:styleId="E3943C9250224D3AB942062D645B32FF7">
    <w:name w:val="E3943C9250224D3AB942062D645B32FF7"/>
    <w:rsid w:val="00D15AB8"/>
    <w:rPr>
      <w:rFonts w:eastAsiaTheme="minorHAnsi"/>
    </w:rPr>
  </w:style>
  <w:style w:type="paragraph" w:customStyle="1" w:styleId="F1B247D107004E1E89E48B640E52D6B97">
    <w:name w:val="F1B247D107004E1E89E48B640E52D6B97"/>
    <w:rsid w:val="00D15AB8"/>
    <w:rPr>
      <w:rFonts w:eastAsiaTheme="minorHAnsi"/>
    </w:rPr>
  </w:style>
  <w:style w:type="paragraph" w:customStyle="1" w:styleId="8D5863039DC24C03A07953F7D9F65B768">
    <w:name w:val="8D5863039DC24C03A07953F7D9F65B768"/>
    <w:rsid w:val="00D15AB8"/>
    <w:rPr>
      <w:rFonts w:eastAsiaTheme="minorHAnsi"/>
    </w:rPr>
  </w:style>
  <w:style w:type="paragraph" w:customStyle="1" w:styleId="74C74FB0A877473BB259805897B178ED8">
    <w:name w:val="74C74FB0A877473BB259805897B178ED8"/>
    <w:rsid w:val="00D15AB8"/>
    <w:rPr>
      <w:rFonts w:eastAsiaTheme="minorHAnsi"/>
    </w:rPr>
  </w:style>
  <w:style w:type="paragraph" w:customStyle="1" w:styleId="08D5B0184B5544E0BE3372FBBFF5C6238">
    <w:name w:val="08D5B0184B5544E0BE3372FBBFF5C6238"/>
    <w:rsid w:val="00D15AB8"/>
    <w:rPr>
      <w:rFonts w:eastAsiaTheme="minorHAnsi"/>
    </w:rPr>
  </w:style>
  <w:style w:type="paragraph" w:customStyle="1" w:styleId="A736539A5C194C3BA7CD0D206EF690D58">
    <w:name w:val="A736539A5C194C3BA7CD0D206EF690D58"/>
    <w:rsid w:val="00D15AB8"/>
    <w:rPr>
      <w:rFonts w:eastAsiaTheme="minorHAnsi"/>
    </w:rPr>
  </w:style>
  <w:style w:type="paragraph" w:customStyle="1" w:styleId="3CA9F61271E0476FA85AD524D60A8ECF8">
    <w:name w:val="3CA9F61271E0476FA85AD524D60A8ECF8"/>
    <w:rsid w:val="00D15AB8"/>
    <w:rPr>
      <w:rFonts w:eastAsiaTheme="minorHAnsi"/>
    </w:rPr>
  </w:style>
  <w:style w:type="paragraph" w:customStyle="1" w:styleId="4E6FF6BBFA064942BEAEEAE76002DF7B8">
    <w:name w:val="4E6FF6BBFA064942BEAEEAE76002DF7B8"/>
    <w:rsid w:val="00D15AB8"/>
    <w:rPr>
      <w:rFonts w:eastAsiaTheme="minorHAnsi"/>
    </w:rPr>
  </w:style>
  <w:style w:type="paragraph" w:customStyle="1" w:styleId="456B9700F8B84CCBB9D0E4BD3C23BEA88">
    <w:name w:val="456B9700F8B84CCBB9D0E4BD3C23BEA88"/>
    <w:rsid w:val="00D15AB8"/>
    <w:rPr>
      <w:rFonts w:eastAsiaTheme="minorHAnsi"/>
    </w:rPr>
  </w:style>
  <w:style w:type="paragraph" w:customStyle="1" w:styleId="0C6D26515884421BA4BA8C55C36719578">
    <w:name w:val="0C6D26515884421BA4BA8C55C36719578"/>
    <w:rsid w:val="00D15AB8"/>
    <w:rPr>
      <w:rFonts w:eastAsiaTheme="minorHAnsi"/>
    </w:rPr>
  </w:style>
  <w:style w:type="paragraph" w:customStyle="1" w:styleId="55B9F431882842FC9E0090F00157FE518">
    <w:name w:val="55B9F431882842FC9E0090F00157FE518"/>
    <w:rsid w:val="00D15AB8"/>
    <w:rPr>
      <w:rFonts w:eastAsiaTheme="minorHAnsi"/>
    </w:rPr>
  </w:style>
  <w:style w:type="paragraph" w:customStyle="1" w:styleId="1138A5270018462F937B5889CB665D2E8">
    <w:name w:val="1138A5270018462F937B5889CB665D2E8"/>
    <w:rsid w:val="00D15AB8"/>
    <w:rPr>
      <w:rFonts w:eastAsiaTheme="minorHAnsi"/>
    </w:rPr>
  </w:style>
  <w:style w:type="paragraph" w:customStyle="1" w:styleId="02309976328E4DC480638C9E269714FF8">
    <w:name w:val="02309976328E4DC480638C9E269714FF8"/>
    <w:rsid w:val="00D15AB8"/>
    <w:rPr>
      <w:rFonts w:eastAsiaTheme="minorHAnsi"/>
    </w:rPr>
  </w:style>
  <w:style w:type="paragraph" w:customStyle="1" w:styleId="7E3D6600E57A4024B731C36DBD6789028">
    <w:name w:val="7E3D6600E57A4024B731C36DBD6789028"/>
    <w:rsid w:val="00D15AB8"/>
    <w:rPr>
      <w:rFonts w:eastAsiaTheme="minorHAnsi"/>
    </w:rPr>
  </w:style>
  <w:style w:type="paragraph" w:customStyle="1" w:styleId="A29CBD4F256B4E3F958585026ADF67D98">
    <w:name w:val="A29CBD4F256B4E3F958585026ADF67D98"/>
    <w:rsid w:val="00D15AB8"/>
    <w:rPr>
      <w:rFonts w:eastAsiaTheme="minorHAnsi"/>
    </w:rPr>
  </w:style>
  <w:style w:type="paragraph" w:customStyle="1" w:styleId="2F17939066B647678C78E7A749EA03008">
    <w:name w:val="2F17939066B647678C78E7A749EA03008"/>
    <w:rsid w:val="00D15AB8"/>
    <w:rPr>
      <w:rFonts w:eastAsiaTheme="minorHAnsi"/>
    </w:rPr>
  </w:style>
  <w:style w:type="paragraph" w:customStyle="1" w:styleId="73AED538E23B4E64BA6FA9E93DE628E68">
    <w:name w:val="73AED538E23B4E64BA6FA9E93DE628E68"/>
    <w:rsid w:val="00D15AB8"/>
    <w:rPr>
      <w:rFonts w:eastAsiaTheme="minorHAnsi"/>
    </w:rPr>
  </w:style>
  <w:style w:type="paragraph" w:customStyle="1" w:styleId="2D9112D1CC5947ECB2C7251785B219588">
    <w:name w:val="2D9112D1CC5947ECB2C7251785B219588"/>
    <w:rsid w:val="00D15AB8"/>
    <w:rPr>
      <w:rFonts w:eastAsiaTheme="minorHAnsi"/>
    </w:rPr>
  </w:style>
  <w:style w:type="paragraph" w:customStyle="1" w:styleId="9BA28BA392C34DA4B88D7C96D95950FE8">
    <w:name w:val="9BA28BA392C34DA4B88D7C96D95950FE8"/>
    <w:rsid w:val="00D15AB8"/>
    <w:rPr>
      <w:rFonts w:eastAsiaTheme="minorHAnsi"/>
    </w:rPr>
  </w:style>
  <w:style w:type="paragraph" w:customStyle="1" w:styleId="EAC637B1A81E49E887F72E209E15F59B8">
    <w:name w:val="EAC637B1A81E49E887F72E209E15F59B8"/>
    <w:rsid w:val="00D15AB8"/>
    <w:rPr>
      <w:rFonts w:eastAsiaTheme="minorHAnsi"/>
    </w:rPr>
  </w:style>
  <w:style w:type="paragraph" w:customStyle="1" w:styleId="E3943C9250224D3AB942062D645B32FF8">
    <w:name w:val="E3943C9250224D3AB942062D645B32FF8"/>
    <w:rsid w:val="00D15AB8"/>
    <w:rPr>
      <w:rFonts w:eastAsiaTheme="minorHAnsi"/>
    </w:rPr>
  </w:style>
  <w:style w:type="paragraph" w:customStyle="1" w:styleId="F1B247D107004E1E89E48B640E52D6B98">
    <w:name w:val="F1B247D107004E1E89E48B640E52D6B98"/>
    <w:rsid w:val="00D15AB8"/>
    <w:rPr>
      <w:rFonts w:eastAsiaTheme="minorHAnsi"/>
    </w:rPr>
  </w:style>
  <w:style w:type="paragraph" w:customStyle="1" w:styleId="8D5863039DC24C03A07953F7D9F65B769">
    <w:name w:val="8D5863039DC24C03A07953F7D9F65B769"/>
    <w:rsid w:val="00D15AB8"/>
    <w:rPr>
      <w:rFonts w:eastAsiaTheme="minorHAnsi"/>
    </w:rPr>
  </w:style>
  <w:style w:type="paragraph" w:customStyle="1" w:styleId="74C74FB0A877473BB259805897B178ED9">
    <w:name w:val="74C74FB0A877473BB259805897B178ED9"/>
    <w:rsid w:val="00D15AB8"/>
    <w:rPr>
      <w:rFonts w:eastAsiaTheme="minorHAnsi"/>
    </w:rPr>
  </w:style>
  <w:style w:type="paragraph" w:customStyle="1" w:styleId="08D5B0184B5544E0BE3372FBBFF5C6239">
    <w:name w:val="08D5B0184B5544E0BE3372FBBFF5C6239"/>
    <w:rsid w:val="00D15AB8"/>
    <w:rPr>
      <w:rFonts w:eastAsiaTheme="minorHAnsi"/>
    </w:rPr>
  </w:style>
  <w:style w:type="paragraph" w:customStyle="1" w:styleId="A736539A5C194C3BA7CD0D206EF690D59">
    <w:name w:val="A736539A5C194C3BA7CD0D206EF690D59"/>
    <w:rsid w:val="00D15AB8"/>
    <w:rPr>
      <w:rFonts w:eastAsiaTheme="minorHAnsi"/>
    </w:rPr>
  </w:style>
  <w:style w:type="paragraph" w:customStyle="1" w:styleId="3CA9F61271E0476FA85AD524D60A8ECF9">
    <w:name w:val="3CA9F61271E0476FA85AD524D60A8ECF9"/>
    <w:rsid w:val="00D15AB8"/>
    <w:rPr>
      <w:rFonts w:eastAsiaTheme="minorHAnsi"/>
    </w:rPr>
  </w:style>
  <w:style w:type="paragraph" w:customStyle="1" w:styleId="4E6FF6BBFA064942BEAEEAE76002DF7B9">
    <w:name w:val="4E6FF6BBFA064942BEAEEAE76002DF7B9"/>
    <w:rsid w:val="00D15AB8"/>
    <w:rPr>
      <w:rFonts w:eastAsiaTheme="minorHAnsi"/>
    </w:rPr>
  </w:style>
  <w:style w:type="paragraph" w:customStyle="1" w:styleId="456B9700F8B84CCBB9D0E4BD3C23BEA89">
    <w:name w:val="456B9700F8B84CCBB9D0E4BD3C23BEA89"/>
    <w:rsid w:val="00D15AB8"/>
    <w:rPr>
      <w:rFonts w:eastAsiaTheme="minorHAnsi"/>
    </w:rPr>
  </w:style>
  <w:style w:type="paragraph" w:customStyle="1" w:styleId="0C6D26515884421BA4BA8C55C36719579">
    <w:name w:val="0C6D26515884421BA4BA8C55C36719579"/>
    <w:rsid w:val="00D15AB8"/>
    <w:rPr>
      <w:rFonts w:eastAsiaTheme="minorHAnsi"/>
    </w:rPr>
  </w:style>
  <w:style w:type="paragraph" w:customStyle="1" w:styleId="55B9F431882842FC9E0090F00157FE519">
    <w:name w:val="55B9F431882842FC9E0090F00157FE519"/>
    <w:rsid w:val="00D15AB8"/>
    <w:rPr>
      <w:rFonts w:eastAsiaTheme="minorHAnsi"/>
    </w:rPr>
  </w:style>
  <w:style w:type="paragraph" w:customStyle="1" w:styleId="1138A5270018462F937B5889CB665D2E9">
    <w:name w:val="1138A5270018462F937B5889CB665D2E9"/>
    <w:rsid w:val="00D15AB8"/>
    <w:rPr>
      <w:rFonts w:eastAsiaTheme="minorHAnsi"/>
    </w:rPr>
  </w:style>
  <w:style w:type="paragraph" w:customStyle="1" w:styleId="02309976328E4DC480638C9E269714FF9">
    <w:name w:val="02309976328E4DC480638C9E269714FF9"/>
    <w:rsid w:val="00D15AB8"/>
    <w:rPr>
      <w:rFonts w:eastAsiaTheme="minorHAnsi"/>
    </w:rPr>
  </w:style>
  <w:style w:type="paragraph" w:customStyle="1" w:styleId="7E3D6600E57A4024B731C36DBD6789029">
    <w:name w:val="7E3D6600E57A4024B731C36DBD6789029"/>
    <w:rsid w:val="00D15AB8"/>
    <w:rPr>
      <w:rFonts w:eastAsiaTheme="minorHAnsi"/>
    </w:rPr>
  </w:style>
  <w:style w:type="paragraph" w:customStyle="1" w:styleId="A29CBD4F256B4E3F958585026ADF67D99">
    <w:name w:val="A29CBD4F256B4E3F958585026ADF67D99"/>
    <w:rsid w:val="00D15AB8"/>
    <w:rPr>
      <w:rFonts w:eastAsiaTheme="minorHAnsi"/>
    </w:rPr>
  </w:style>
  <w:style w:type="paragraph" w:customStyle="1" w:styleId="2F17939066B647678C78E7A749EA03009">
    <w:name w:val="2F17939066B647678C78E7A749EA03009"/>
    <w:rsid w:val="00D15AB8"/>
    <w:rPr>
      <w:rFonts w:eastAsiaTheme="minorHAnsi"/>
    </w:rPr>
  </w:style>
  <w:style w:type="paragraph" w:customStyle="1" w:styleId="73AED538E23B4E64BA6FA9E93DE628E69">
    <w:name w:val="73AED538E23B4E64BA6FA9E93DE628E69"/>
    <w:rsid w:val="00D15AB8"/>
    <w:rPr>
      <w:rFonts w:eastAsiaTheme="minorHAnsi"/>
    </w:rPr>
  </w:style>
  <w:style w:type="paragraph" w:customStyle="1" w:styleId="2D9112D1CC5947ECB2C7251785B219589">
    <w:name w:val="2D9112D1CC5947ECB2C7251785B219589"/>
    <w:rsid w:val="00D15AB8"/>
    <w:rPr>
      <w:rFonts w:eastAsiaTheme="minorHAnsi"/>
    </w:rPr>
  </w:style>
  <w:style w:type="paragraph" w:customStyle="1" w:styleId="9BA28BA392C34DA4B88D7C96D95950FE9">
    <w:name w:val="9BA28BA392C34DA4B88D7C96D95950FE9"/>
    <w:rsid w:val="00D15AB8"/>
    <w:rPr>
      <w:rFonts w:eastAsiaTheme="minorHAnsi"/>
    </w:rPr>
  </w:style>
  <w:style w:type="paragraph" w:customStyle="1" w:styleId="EAC637B1A81E49E887F72E209E15F59B9">
    <w:name w:val="EAC637B1A81E49E887F72E209E15F59B9"/>
    <w:rsid w:val="00D15AB8"/>
    <w:rPr>
      <w:rFonts w:eastAsiaTheme="minorHAnsi"/>
    </w:rPr>
  </w:style>
  <w:style w:type="paragraph" w:customStyle="1" w:styleId="E3943C9250224D3AB942062D645B32FF9">
    <w:name w:val="E3943C9250224D3AB942062D645B32FF9"/>
    <w:rsid w:val="00D15AB8"/>
    <w:rPr>
      <w:rFonts w:eastAsiaTheme="minorHAnsi"/>
    </w:rPr>
  </w:style>
  <w:style w:type="paragraph" w:customStyle="1" w:styleId="F1B247D107004E1E89E48B640E52D6B99">
    <w:name w:val="F1B247D107004E1E89E48B640E52D6B99"/>
    <w:rsid w:val="00D15AB8"/>
    <w:rPr>
      <w:rFonts w:eastAsiaTheme="minorHAnsi"/>
    </w:rPr>
  </w:style>
  <w:style w:type="paragraph" w:customStyle="1" w:styleId="8D5863039DC24C03A07953F7D9F65B7610">
    <w:name w:val="8D5863039DC24C03A07953F7D9F65B7610"/>
    <w:rsid w:val="00D15AB8"/>
    <w:rPr>
      <w:rFonts w:eastAsiaTheme="minorHAnsi"/>
    </w:rPr>
  </w:style>
  <w:style w:type="paragraph" w:customStyle="1" w:styleId="74C74FB0A877473BB259805897B178ED10">
    <w:name w:val="74C74FB0A877473BB259805897B178ED10"/>
    <w:rsid w:val="00D15AB8"/>
    <w:rPr>
      <w:rFonts w:eastAsiaTheme="minorHAnsi"/>
    </w:rPr>
  </w:style>
  <w:style w:type="paragraph" w:customStyle="1" w:styleId="08D5B0184B5544E0BE3372FBBFF5C62310">
    <w:name w:val="08D5B0184B5544E0BE3372FBBFF5C62310"/>
    <w:rsid w:val="00D15AB8"/>
    <w:rPr>
      <w:rFonts w:eastAsiaTheme="minorHAnsi"/>
    </w:rPr>
  </w:style>
  <w:style w:type="paragraph" w:customStyle="1" w:styleId="A736539A5C194C3BA7CD0D206EF690D510">
    <w:name w:val="A736539A5C194C3BA7CD0D206EF690D510"/>
    <w:rsid w:val="00D15AB8"/>
    <w:rPr>
      <w:rFonts w:eastAsiaTheme="minorHAnsi"/>
    </w:rPr>
  </w:style>
  <w:style w:type="paragraph" w:customStyle="1" w:styleId="3CA9F61271E0476FA85AD524D60A8ECF10">
    <w:name w:val="3CA9F61271E0476FA85AD524D60A8ECF10"/>
    <w:rsid w:val="00D15AB8"/>
    <w:rPr>
      <w:rFonts w:eastAsiaTheme="minorHAnsi"/>
    </w:rPr>
  </w:style>
  <w:style w:type="paragraph" w:customStyle="1" w:styleId="4E6FF6BBFA064942BEAEEAE76002DF7B10">
    <w:name w:val="4E6FF6BBFA064942BEAEEAE76002DF7B10"/>
    <w:rsid w:val="00D15AB8"/>
    <w:rPr>
      <w:rFonts w:eastAsiaTheme="minorHAnsi"/>
    </w:rPr>
  </w:style>
  <w:style w:type="paragraph" w:customStyle="1" w:styleId="456B9700F8B84CCBB9D0E4BD3C23BEA810">
    <w:name w:val="456B9700F8B84CCBB9D0E4BD3C23BEA810"/>
    <w:rsid w:val="00D15AB8"/>
    <w:rPr>
      <w:rFonts w:eastAsiaTheme="minorHAnsi"/>
    </w:rPr>
  </w:style>
  <w:style w:type="paragraph" w:customStyle="1" w:styleId="0C6D26515884421BA4BA8C55C367195710">
    <w:name w:val="0C6D26515884421BA4BA8C55C367195710"/>
    <w:rsid w:val="00D15AB8"/>
    <w:rPr>
      <w:rFonts w:eastAsiaTheme="minorHAnsi"/>
    </w:rPr>
  </w:style>
  <w:style w:type="paragraph" w:customStyle="1" w:styleId="55B9F431882842FC9E0090F00157FE5110">
    <w:name w:val="55B9F431882842FC9E0090F00157FE5110"/>
    <w:rsid w:val="00D15AB8"/>
    <w:rPr>
      <w:rFonts w:eastAsiaTheme="minorHAnsi"/>
    </w:rPr>
  </w:style>
  <w:style w:type="paragraph" w:customStyle="1" w:styleId="1138A5270018462F937B5889CB665D2E10">
    <w:name w:val="1138A5270018462F937B5889CB665D2E10"/>
    <w:rsid w:val="00D15AB8"/>
    <w:rPr>
      <w:rFonts w:eastAsiaTheme="minorHAnsi"/>
    </w:rPr>
  </w:style>
  <w:style w:type="paragraph" w:customStyle="1" w:styleId="02309976328E4DC480638C9E269714FF10">
    <w:name w:val="02309976328E4DC480638C9E269714FF10"/>
    <w:rsid w:val="00D15AB8"/>
    <w:rPr>
      <w:rFonts w:eastAsiaTheme="minorHAnsi"/>
    </w:rPr>
  </w:style>
  <w:style w:type="paragraph" w:customStyle="1" w:styleId="7E3D6600E57A4024B731C36DBD67890210">
    <w:name w:val="7E3D6600E57A4024B731C36DBD67890210"/>
    <w:rsid w:val="00D15AB8"/>
    <w:rPr>
      <w:rFonts w:eastAsiaTheme="minorHAnsi"/>
    </w:rPr>
  </w:style>
  <w:style w:type="paragraph" w:customStyle="1" w:styleId="A29CBD4F256B4E3F958585026ADF67D910">
    <w:name w:val="A29CBD4F256B4E3F958585026ADF67D910"/>
    <w:rsid w:val="00D15AB8"/>
    <w:rPr>
      <w:rFonts w:eastAsiaTheme="minorHAnsi"/>
    </w:rPr>
  </w:style>
  <w:style w:type="paragraph" w:customStyle="1" w:styleId="2F17939066B647678C78E7A749EA030010">
    <w:name w:val="2F17939066B647678C78E7A749EA030010"/>
    <w:rsid w:val="00D15AB8"/>
    <w:rPr>
      <w:rFonts w:eastAsiaTheme="minorHAnsi"/>
    </w:rPr>
  </w:style>
  <w:style w:type="paragraph" w:customStyle="1" w:styleId="73AED538E23B4E64BA6FA9E93DE628E610">
    <w:name w:val="73AED538E23B4E64BA6FA9E93DE628E610"/>
    <w:rsid w:val="00D15AB8"/>
    <w:rPr>
      <w:rFonts w:eastAsiaTheme="minorHAnsi"/>
    </w:rPr>
  </w:style>
  <w:style w:type="paragraph" w:customStyle="1" w:styleId="2D9112D1CC5947ECB2C7251785B2195810">
    <w:name w:val="2D9112D1CC5947ECB2C7251785B2195810"/>
    <w:rsid w:val="00D15AB8"/>
    <w:rPr>
      <w:rFonts w:eastAsiaTheme="minorHAnsi"/>
    </w:rPr>
  </w:style>
  <w:style w:type="paragraph" w:customStyle="1" w:styleId="9BA28BA392C34DA4B88D7C96D95950FE10">
    <w:name w:val="9BA28BA392C34DA4B88D7C96D95950FE10"/>
    <w:rsid w:val="00D15AB8"/>
    <w:rPr>
      <w:rFonts w:eastAsiaTheme="minorHAnsi"/>
    </w:rPr>
  </w:style>
  <w:style w:type="paragraph" w:customStyle="1" w:styleId="EAC637B1A81E49E887F72E209E15F59B10">
    <w:name w:val="EAC637B1A81E49E887F72E209E15F59B10"/>
    <w:rsid w:val="00D15AB8"/>
    <w:rPr>
      <w:rFonts w:eastAsiaTheme="minorHAnsi"/>
    </w:rPr>
  </w:style>
  <w:style w:type="paragraph" w:customStyle="1" w:styleId="E3943C9250224D3AB942062D645B32FF10">
    <w:name w:val="E3943C9250224D3AB942062D645B32FF10"/>
    <w:rsid w:val="00D15AB8"/>
    <w:rPr>
      <w:rFonts w:eastAsiaTheme="minorHAnsi"/>
    </w:rPr>
  </w:style>
  <w:style w:type="paragraph" w:customStyle="1" w:styleId="F1B247D107004E1E89E48B640E52D6B910">
    <w:name w:val="F1B247D107004E1E89E48B640E52D6B910"/>
    <w:rsid w:val="00D15AB8"/>
    <w:rPr>
      <w:rFonts w:eastAsiaTheme="minorHAnsi"/>
    </w:rPr>
  </w:style>
  <w:style w:type="paragraph" w:customStyle="1" w:styleId="8D5863039DC24C03A07953F7D9F65B7611">
    <w:name w:val="8D5863039DC24C03A07953F7D9F65B7611"/>
    <w:rsid w:val="00D15AB8"/>
    <w:rPr>
      <w:rFonts w:eastAsiaTheme="minorHAnsi"/>
    </w:rPr>
  </w:style>
  <w:style w:type="paragraph" w:customStyle="1" w:styleId="74C74FB0A877473BB259805897B178ED11">
    <w:name w:val="74C74FB0A877473BB259805897B178ED11"/>
    <w:rsid w:val="00D15AB8"/>
    <w:rPr>
      <w:rFonts w:eastAsiaTheme="minorHAnsi"/>
    </w:rPr>
  </w:style>
  <w:style w:type="paragraph" w:customStyle="1" w:styleId="08D5B0184B5544E0BE3372FBBFF5C62311">
    <w:name w:val="08D5B0184B5544E0BE3372FBBFF5C62311"/>
    <w:rsid w:val="00D15AB8"/>
    <w:rPr>
      <w:rFonts w:eastAsiaTheme="minorHAnsi"/>
    </w:rPr>
  </w:style>
  <w:style w:type="paragraph" w:customStyle="1" w:styleId="A736539A5C194C3BA7CD0D206EF690D511">
    <w:name w:val="A736539A5C194C3BA7CD0D206EF690D511"/>
    <w:rsid w:val="00D15AB8"/>
    <w:rPr>
      <w:rFonts w:eastAsiaTheme="minorHAnsi"/>
    </w:rPr>
  </w:style>
  <w:style w:type="paragraph" w:customStyle="1" w:styleId="3CA9F61271E0476FA85AD524D60A8ECF11">
    <w:name w:val="3CA9F61271E0476FA85AD524D60A8ECF11"/>
    <w:rsid w:val="00D15AB8"/>
    <w:rPr>
      <w:rFonts w:eastAsiaTheme="minorHAnsi"/>
    </w:rPr>
  </w:style>
  <w:style w:type="paragraph" w:customStyle="1" w:styleId="4E6FF6BBFA064942BEAEEAE76002DF7B11">
    <w:name w:val="4E6FF6BBFA064942BEAEEAE76002DF7B11"/>
    <w:rsid w:val="00D15AB8"/>
    <w:rPr>
      <w:rFonts w:eastAsiaTheme="minorHAnsi"/>
    </w:rPr>
  </w:style>
  <w:style w:type="paragraph" w:customStyle="1" w:styleId="456B9700F8B84CCBB9D0E4BD3C23BEA811">
    <w:name w:val="456B9700F8B84CCBB9D0E4BD3C23BEA811"/>
    <w:rsid w:val="00D15AB8"/>
    <w:rPr>
      <w:rFonts w:eastAsiaTheme="minorHAnsi"/>
    </w:rPr>
  </w:style>
  <w:style w:type="paragraph" w:customStyle="1" w:styleId="0C6D26515884421BA4BA8C55C367195711">
    <w:name w:val="0C6D26515884421BA4BA8C55C367195711"/>
    <w:rsid w:val="00D15AB8"/>
    <w:rPr>
      <w:rFonts w:eastAsiaTheme="minorHAnsi"/>
    </w:rPr>
  </w:style>
  <w:style w:type="paragraph" w:customStyle="1" w:styleId="55B9F431882842FC9E0090F00157FE5111">
    <w:name w:val="55B9F431882842FC9E0090F00157FE5111"/>
    <w:rsid w:val="00D15AB8"/>
    <w:rPr>
      <w:rFonts w:eastAsiaTheme="minorHAnsi"/>
    </w:rPr>
  </w:style>
  <w:style w:type="paragraph" w:customStyle="1" w:styleId="1138A5270018462F937B5889CB665D2E11">
    <w:name w:val="1138A5270018462F937B5889CB665D2E11"/>
    <w:rsid w:val="00D15AB8"/>
    <w:rPr>
      <w:rFonts w:eastAsiaTheme="minorHAnsi"/>
    </w:rPr>
  </w:style>
  <w:style w:type="paragraph" w:customStyle="1" w:styleId="02309976328E4DC480638C9E269714FF11">
    <w:name w:val="02309976328E4DC480638C9E269714FF11"/>
    <w:rsid w:val="00D15AB8"/>
    <w:rPr>
      <w:rFonts w:eastAsiaTheme="minorHAnsi"/>
    </w:rPr>
  </w:style>
  <w:style w:type="paragraph" w:customStyle="1" w:styleId="7E3D6600E57A4024B731C36DBD67890211">
    <w:name w:val="7E3D6600E57A4024B731C36DBD67890211"/>
    <w:rsid w:val="00D15AB8"/>
    <w:rPr>
      <w:rFonts w:eastAsiaTheme="minorHAnsi"/>
    </w:rPr>
  </w:style>
  <w:style w:type="paragraph" w:customStyle="1" w:styleId="A29CBD4F256B4E3F958585026ADF67D911">
    <w:name w:val="A29CBD4F256B4E3F958585026ADF67D911"/>
    <w:rsid w:val="00D15AB8"/>
    <w:rPr>
      <w:rFonts w:eastAsiaTheme="minorHAnsi"/>
    </w:rPr>
  </w:style>
  <w:style w:type="paragraph" w:customStyle="1" w:styleId="2F17939066B647678C78E7A749EA030011">
    <w:name w:val="2F17939066B647678C78E7A749EA030011"/>
    <w:rsid w:val="00D15AB8"/>
    <w:rPr>
      <w:rFonts w:eastAsiaTheme="minorHAnsi"/>
    </w:rPr>
  </w:style>
  <w:style w:type="paragraph" w:customStyle="1" w:styleId="73AED538E23B4E64BA6FA9E93DE628E611">
    <w:name w:val="73AED538E23B4E64BA6FA9E93DE628E611"/>
    <w:rsid w:val="00D15AB8"/>
    <w:rPr>
      <w:rFonts w:eastAsiaTheme="minorHAnsi"/>
    </w:rPr>
  </w:style>
  <w:style w:type="paragraph" w:customStyle="1" w:styleId="2D9112D1CC5947ECB2C7251785B2195811">
    <w:name w:val="2D9112D1CC5947ECB2C7251785B2195811"/>
    <w:rsid w:val="00D15AB8"/>
    <w:rPr>
      <w:rFonts w:eastAsiaTheme="minorHAnsi"/>
    </w:rPr>
  </w:style>
  <w:style w:type="paragraph" w:customStyle="1" w:styleId="9BA28BA392C34DA4B88D7C96D95950FE11">
    <w:name w:val="9BA28BA392C34DA4B88D7C96D95950FE11"/>
    <w:rsid w:val="00D15AB8"/>
    <w:rPr>
      <w:rFonts w:eastAsiaTheme="minorHAnsi"/>
    </w:rPr>
  </w:style>
  <w:style w:type="paragraph" w:customStyle="1" w:styleId="EAC637B1A81E49E887F72E209E15F59B11">
    <w:name w:val="EAC637B1A81E49E887F72E209E15F59B11"/>
    <w:rsid w:val="00D15AB8"/>
    <w:rPr>
      <w:rFonts w:eastAsiaTheme="minorHAnsi"/>
    </w:rPr>
  </w:style>
  <w:style w:type="paragraph" w:customStyle="1" w:styleId="E3943C9250224D3AB942062D645B32FF11">
    <w:name w:val="E3943C9250224D3AB942062D645B32FF11"/>
    <w:rsid w:val="00D15AB8"/>
    <w:rPr>
      <w:rFonts w:eastAsiaTheme="minorHAnsi"/>
    </w:rPr>
  </w:style>
  <w:style w:type="paragraph" w:customStyle="1" w:styleId="F1B247D107004E1E89E48B640E52D6B911">
    <w:name w:val="F1B247D107004E1E89E48B640E52D6B911"/>
    <w:rsid w:val="00D15AB8"/>
    <w:rPr>
      <w:rFonts w:eastAsiaTheme="minorHAnsi"/>
    </w:rPr>
  </w:style>
  <w:style w:type="paragraph" w:customStyle="1" w:styleId="8D5863039DC24C03A07953F7D9F65B7612">
    <w:name w:val="8D5863039DC24C03A07953F7D9F65B7612"/>
    <w:rsid w:val="00D15AB8"/>
    <w:rPr>
      <w:rFonts w:eastAsiaTheme="minorHAnsi"/>
    </w:rPr>
  </w:style>
  <w:style w:type="paragraph" w:customStyle="1" w:styleId="74C74FB0A877473BB259805897B178ED12">
    <w:name w:val="74C74FB0A877473BB259805897B178ED12"/>
    <w:rsid w:val="00D15AB8"/>
    <w:rPr>
      <w:rFonts w:eastAsiaTheme="minorHAnsi"/>
    </w:rPr>
  </w:style>
  <w:style w:type="paragraph" w:customStyle="1" w:styleId="08D5B0184B5544E0BE3372FBBFF5C62312">
    <w:name w:val="08D5B0184B5544E0BE3372FBBFF5C62312"/>
    <w:rsid w:val="00D15AB8"/>
    <w:rPr>
      <w:rFonts w:eastAsiaTheme="minorHAnsi"/>
    </w:rPr>
  </w:style>
  <w:style w:type="paragraph" w:customStyle="1" w:styleId="A736539A5C194C3BA7CD0D206EF690D512">
    <w:name w:val="A736539A5C194C3BA7CD0D206EF690D512"/>
    <w:rsid w:val="00D15AB8"/>
    <w:rPr>
      <w:rFonts w:eastAsiaTheme="minorHAnsi"/>
    </w:rPr>
  </w:style>
  <w:style w:type="paragraph" w:customStyle="1" w:styleId="3CA9F61271E0476FA85AD524D60A8ECF12">
    <w:name w:val="3CA9F61271E0476FA85AD524D60A8ECF12"/>
    <w:rsid w:val="00D15AB8"/>
    <w:rPr>
      <w:rFonts w:eastAsiaTheme="minorHAnsi"/>
    </w:rPr>
  </w:style>
  <w:style w:type="paragraph" w:customStyle="1" w:styleId="4E6FF6BBFA064942BEAEEAE76002DF7B12">
    <w:name w:val="4E6FF6BBFA064942BEAEEAE76002DF7B12"/>
    <w:rsid w:val="00D15AB8"/>
    <w:rPr>
      <w:rFonts w:eastAsiaTheme="minorHAnsi"/>
    </w:rPr>
  </w:style>
  <w:style w:type="paragraph" w:customStyle="1" w:styleId="456B9700F8B84CCBB9D0E4BD3C23BEA812">
    <w:name w:val="456B9700F8B84CCBB9D0E4BD3C23BEA812"/>
    <w:rsid w:val="00D15AB8"/>
    <w:rPr>
      <w:rFonts w:eastAsiaTheme="minorHAnsi"/>
    </w:rPr>
  </w:style>
  <w:style w:type="paragraph" w:customStyle="1" w:styleId="0C6D26515884421BA4BA8C55C367195712">
    <w:name w:val="0C6D26515884421BA4BA8C55C367195712"/>
    <w:rsid w:val="00D15AB8"/>
    <w:rPr>
      <w:rFonts w:eastAsiaTheme="minorHAnsi"/>
    </w:rPr>
  </w:style>
  <w:style w:type="paragraph" w:customStyle="1" w:styleId="55B9F431882842FC9E0090F00157FE5112">
    <w:name w:val="55B9F431882842FC9E0090F00157FE5112"/>
    <w:rsid w:val="00D15AB8"/>
    <w:rPr>
      <w:rFonts w:eastAsiaTheme="minorHAnsi"/>
    </w:rPr>
  </w:style>
  <w:style w:type="paragraph" w:customStyle="1" w:styleId="1138A5270018462F937B5889CB665D2E12">
    <w:name w:val="1138A5270018462F937B5889CB665D2E12"/>
    <w:rsid w:val="00D15AB8"/>
    <w:rPr>
      <w:rFonts w:eastAsiaTheme="minorHAnsi"/>
    </w:rPr>
  </w:style>
  <w:style w:type="paragraph" w:customStyle="1" w:styleId="02309976328E4DC480638C9E269714FF12">
    <w:name w:val="02309976328E4DC480638C9E269714FF12"/>
    <w:rsid w:val="00D15AB8"/>
    <w:rPr>
      <w:rFonts w:eastAsiaTheme="minorHAnsi"/>
    </w:rPr>
  </w:style>
  <w:style w:type="paragraph" w:customStyle="1" w:styleId="7E3D6600E57A4024B731C36DBD67890212">
    <w:name w:val="7E3D6600E57A4024B731C36DBD67890212"/>
    <w:rsid w:val="00D15AB8"/>
    <w:rPr>
      <w:rFonts w:eastAsiaTheme="minorHAnsi"/>
    </w:rPr>
  </w:style>
  <w:style w:type="paragraph" w:customStyle="1" w:styleId="A29CBD4F256B4E3F958585026ADF67D912">
    <w:name w:val="A29CBD4F256B4E3F958585026ADF67D912"/>
    <w:rsid w:val="00D15AB8"/>
    <w:rPr>
      <w:rFonts w:eastAsiaTheme="minorHAnsi"/>
    </w:rPr>
  </w:style>
  <w:style w:type="paragraph" w:customStyle="1" w:styleId="2F17939066B647678C78E7A749EA030012">
    <w:name w:val="2F17939066B647678C78E7A749EA030012"/>
    <w:rsid w:val="00D15AB8"/>
    <w:rPr>
      <w:rFonts w:eastAsiaTheme="minorHAnsi"/>
    </w:rPr>
  </w:style>
  <w:style w:type="paragraph" w:customStyle="1" w:styleId="73AED538E23B4E64BA6FA9E93DE628E612">
    <w:name w:val="73AED538E23B4E64BA6FA9E93DE628E612"/>
    <w:rsid w:val="00D15AB8"/>
    <w:rPr>
      <w:rFonts w:eastAsiaTheme="minorHAnsi"/>
    </w:rPr>
  </w:style>
  <w:style w:type="paragraph" w:customStyle="1" w:styleId="2D9112D1CC5947ECB2C7251785B2195812">
    <w:name w:val="2D9112D1CC5947ECB2C7251785B2195812"/>
    <w:rsid w:val="00D15AB8"/>
    <w:rPr>
      <w:rFonts w:eastAsiaTheme="minorHAnsi"/>
    </w:rPr>
  </w:style>
  <w:style w:type="paragraph" w:customStyle="1" w:styleId="9BA28BA392C34DA4B88D7C96D95950FE12">
    <w:name w:val="9BA28BA392C34DA4B88D7C96D95950FE12"/>
    <w:rsid w:val="00D15AB8"/>
    <w:rPr>
      <w:rFonts w:eastAsiaTheme="minorHAnsi"/>
    </w:rPr>
  </w:style>
  <w:style w:type="paragraph" w:customStyle="1" w:styleId="EAC637B1A81E49E887F72E209E15F59B12">
    <w:name w:val="EAC637B1A81E49E887F72E209E15F59B12"/>
    <w:rsid w:val="00D15AB8"/>
    <w:rPr>
      <w:rFonts w:eastAsiaTheme="minorHAnsi"/>
    </w:rPr>
  </w:style>
  <w:style w:type="paragraph" w:customStyle="1" w:styleId="E3943C9250224D3AB942062D645B32FF12">
    <w:name w:val="E3943C9250224D3AB942062D645B32FF12"/>
    <w:rsid w:val="00D15AB8"/>
    <w:rPr>
      <w:rFonts w:eastAsiaTheme="minorHAnsi"/>
    </w:rPr>
  </w:style>
  <w:style w:type="paragraph" w:customStyle="1" w:styleId="F1B247D107004E1E89E48B640E52D6B912">
    <w:name w:val="F1B247D107004E1E89E48B640E52D6B912"/>
    <w:rsid w:val="00D15AB8"/>
    <w:rPr>
      <w:rFonts w:eastAsiaTheme="minorHAnsi"/>
    </w:rPr>
  </w:style>
  <w:style w:type="paragraph" w:customStyle="1" w:styleId="8D5863039DC24C03A07953F7D9F65B7613">
    <w:name w:val="8D5863039DC24C03A07953F7D9F65B7613"/>
    <w:rsid w:val="00D15AB8"/>
    <w:rPr>
      <w:rFonts w:eastAsiaTheme="minorHAnsi"/>
    </w:rPr>
  </w:style>
  <w:style w:type="paragraph" w:customStyle="1" w:styleId="74C74FB0A877473BB259805897B178ED13">
    <w:name w:val="74C74FB0A877473BB259805897B178ED13"/>
    <w:rsid w:val="00D15AB8"/>
    <w:rPr>
      <w:rFonts w:eastAsiaTheme="minorHAnsi"/>
    </w:rPr>
  </w:style>
  <w:style w:type="paragraph" w:customStyle="1" w:styleId="08D5B0184B5544E0BE3372FBBFF5C62313">
    <w:name w:val="08D5B0184B5544E0BE3372FBBFF5C62313"/>
    <w:rsid w:val="00D15AB8"/>
    <w:rPr>
      <w:rFonts w:eastAsiaTheme="minorHAnsi"/>
    </w:rPr>
  </w:style>
  <w:style w:type="paragraph" w:customStyle="1" w:styleId="A736539A5C194C3BA7CD0D206EF690D513">
    <w:name w:val="A736539A5C194C3BA7CD0D206EF690D513"/>
    <w:rsid w:val="00D15AB8"/>
    <w:rPr>
      <w:rFonts w:eastAsiaTheme="minorHAnsi"/>
    </w:rPr>
  </w:style>
  <w:style w:type="paragraph" w:customStyle="1" w:styleId="3CA9F61271E0476FA85AD524D60A8ECF13">
    <w:name w:val="3CA9F61271E0476FA85AD524D60A8ECF13"/>
    <w:rsid w:val="00D15AB8"/>
    <w:rPr>
      <w:rFonts w:eastAsiaTheme="minorHAnsi"/>
    </w:rPr>
  </w:style>
  <w:style w:type="paragraph" w:customStyle="1" w:styleId="4E6FF6BBFA064942BEAEEAE76002DF7B13">
    <w:name w:val="4E6FF6BBFA064942BEAEEAE76002DF7B13"/>
    <w:rsid w:val="00D15AB8"/>
    <w:rPr>
      <w:rFonts w:eastAsiaTheme="minorHAnsi"/>
    </w:rPr>
  </w:style>
  <w:style w:type="paragraph" w:customStyle="1" w:styleId="456B9700F8B84CCBB9D0E4BD3C23BEA813">
    <w:name w:val="456B9700F8B84CCBB9D0E4BD3C23BEA813"/>
    <w:rsid w:val="00D15AB8"/>
    <w:rPr>
      <w:rFonts w:eastAsiaTheme="minorHAnsi"/>
    </w:rPr>
  </w:style>
  <w:style w:type="paragraph" w:customStyle="1" w:styleId="0C6D26515884421BA4BA8C55C367195713">
    <w:name w:val="0C6D26515884421BA4BA8C55C367195713"/>
    <w:rsid w:val="00D15AB8"/>
    <w:rPr>
      <w:rFonts w:eastAsiaTheme="minorHAnsi"/>
    </w:rPr>
  </w:style>
  <w:style w:type="paragraph" w:customStyle="1" w:styleId="55B9F431882842FC9E0090F00157FE5113">
    <w:name w:val="55B9F431882842FC9E0090F00157FE5113"/>
    <w:rsid w:val="00D15AB8"/>
    <w:rPr>
      <w:rFonts w:eastAsiaTheme="minorHAnsi"/>
    </w:rPr>
  </w:style>
  <w:style w:type="paragraph" w:customStyle="1" w:styleId="1138A5270018462F937B5889CB665D2E13">
    <w:name w:val="1138A5270018462F937B5889CB665D2E13"/>
    <w:rsid w:val="00D15AB8"/>
    <w:rPr>
      <w:rFonts w:eastAsiaTheme="minorHAnsi"/>
    </w:rPr>
  </w:style>
  <w:style w:type="paragraph" w:customStyle="1" w:styleId="02309976328E4DC480638C9E269714FF13">
    <w:name w:val="02309976328E4DC480638C9E269714FF13"/>
    <w:rsid w:val="00D15AB8"/>
    <w:rPr>
      <w:rFonts w:eastAsiaTheme="minorHAnsi"/>
    </w:rPr>
  </w:style>
  <w:style w:type="paragraph" w:customStyle="1" w:styleId="7E3D6600E57A4024B731C36DBD67890213">
    <w:name w:val="7E3D6600E57A4024B731C36DBD67890213"/>
    <w:rsid w:val="00D15AB8"/>
    <w:rPr>
      <w:rFonts w:eastAsiaTheme="minorHAnsi"/>
    </w:rPr>
  </w:style>
  <w:style w:type="paragraph" w:customStyle="1" w:styleId="A29CBD4F256B4E3F958585026ADF67D913">
    <w:name w:val="A29CBD4F256B4E3F958585026ADF67D913"/>
    <w:rsid w:val="00D15AB8"/>
    <w:rPr>
      <w:rFonts w:eastAsiaTheme="minorHAnsi"/>
    </w:rPr>
  </w:style>
  <w:style w:type="paragraph" w:customStyle="1" w:styleId="2F17939066B647678C78E7A749EA030013">
    <w:name w:val="2F17939066B647678C78E7A749EA030013"/>
    <w:rsid w:val="00D15AB8"/>
    <w:rPr>
      <w:rFonts w:eastAsiaTheme="minorHAnsi"/>
    </w:rPr>
  </w:style>
  <w:style w:type="paragraph" w:customStyle="1" w:styleId="73AED538E23B4E64BA6FA9E93DE628E613">
    <w:name w:val="73AED538E23B4E64BA6FA9E93DE628E613"/>
    <w:rsid w:val="00D15AB8"/>
    <w:rPr>
      <w:rFonts w:eastAsiaTheme="minorHAnsi"/>
    </w:rPr>
  </w:style>
  <w:style w:type="paragraph" w:customStyle="1" w:styleId="2D9112D1CC5947ECB2C7251785B2195813">
    <w:name w:val="2D9112D1CC5947ECB2C7251785B2195813"/>
    <w:rsid w:val="00D15AB8"/>
    <w:rPr>
      <w:rFonts w:eastAsiaTheme="minorHAnsi"/>
    </w:rPr>
  </w:style>
  <w:style w:type="paragraph" w:customStyle="1" w:styleId="9BA28BA392C34DA4B88D7C96D95950FE13">
    <w:name w:val="9BA28BA392C34DA4B88D7C96D95950FE13"/>
    <w:rsid w:val="00D15AB8"/>
    <w:rPr>
      <w:rFonts w:eastAsiaTheme="minorHAnsi"/>
    </w:rPr>
  </w:style>
  <w:style w:type="paragraph" w:customStyle="1" w:styleId="EAC637B1A81E49E887F72E209E15F59B13">
    <w:name w:val="EAC637B1A81E49E887F72E209E15F59B13"/>
    <w:rsid w:val="00D15AB8"/>
    <w:rPr>
      <w:rFonts w:eastAsiaTheme="minorHAnsi"/>
    </w:rPr>
  </w:style>
  <w:style w:type="paragraph" w:customStyle="1" w:styleId="E3943C9250224D3AB942062D645B32FF13">
    <w:name w:val="E3943C9250224D3AB942062D645B32FF13"/>
    <w:rsid w:val="00D15AB8"/>
    <w:rPr>
      <w:rFonts w:eastAsiaTheme="minorHAnsi"/>
    </w:rPr>
  </w:style>
  <w:style w:type="paragraph" w:customStyle="1" w:styleId="F1B247D107004E1E89E48B640E52D6B913">
    <w:name w:val="F1B247D107004E1E89E48B640E52D6B913"/>
    <w:rsid w:val="00D15AB8"/>
    <w:rPr>
      <w:rFonts w:eastAsiaTheme="minorHAnsi"/>
    </w:rPr>
  </w:style>
  <w:style w:type="paragraph" w:customStyle="1" w:styleId="CE974773AA294A84B238FFBAB971E0526">
    <w:name w:val="CE974773AA294A84B238FFBAB971E0526"/>
    <w:rsid w:val="00D15AB8"/>
    <w:rPr>
      <w:rFonts w:eastAsiaTheme="minorHAnsi"/>
    </w:rPr>
  </w:style>
  <w:style w:type="paragraph" w:customStyle="1" w:styleId="1F6530DEA1FD4DEB9891D1F21A5A2D3F6">
    <w:name w:val="1F6530DEA1FD4DEB9891D1F21A5A2D3F6"/>
    <w:rsid w:val="00D15AB8"/>
    <w:rPr>
      <w:rFonts w:eastAsiaTheme="minorHAnsi"/>
    </w:rPr>
  </w:style>
  <w:style w:type="paragraph" w:customStyle="1" w:styleId="B46C551895F84F43B3398EAAAADCFD646">
    <w:name w:val="B46C551895F84F43B3398EAAAADCFD646"/>
    <w:rsid w:val="00D15AB8"/>
    <w:rPr>
      <w:rFonts w:eastAsiaTheme="minorHAnsi"/>
    </w:rPr>
  </w:style>
  <w:style w:type="paragraph" w:customStyle="1" w:styleId="437649FBED544B9AB2B1E9EFB4AED38F6">
    <w:name w:val="437649FBED544B9AB2B1E9EFB4AED38F6"/>
    <w:rsid w:val="00D15AB8"/>
    <w:rPr>
      <w:rFonts w:eastAsiaTheme="minorHAnsi"/>
    </w:rPr>
  </w:style>
  <w:style w:type="paragraph" w:customStyle="1" w:styleId="16367190DA484473AEF2CA9E29FAA2826">
    <w:name w:val="16367190DA484473AEF2CA9E29FAA2826"/>
    <w:rsid w:val="00D15AB8"/>
    <w:rPr>
      <w:rFonts w:eastAsiaTheme="minorHAnsi"/>
    </w:rPr>
  </w:style>
  <w:style w:type="paragraph" w:customStyle="1" w:styleId="74A76935CB514E32A094FF29B3D2BC346">
    <w:name w:val="74A76935CB514E32A094FF29B3D2BC346"/>
    <w:rsid w:val="00D15AB8"/>
    <w:rPr>
      <w:rFonts w:eastAsiaTheme="minorHAnsi"/>
    </w:rPr>
  </w:style>
  <w:style w:type="paragraph" w:customStyle="1" w:styleId="4FEFE189E3D9476D80C230B38E8B30BB6">
    <w:name w:val="4FEFE189E3D9476D80C230B38E8B30BB6"/>
    <w:rsid w:val="00D15AB8"/>
    <w:rPr>
      <w:rFonts w:eastAsiaTheme="minorHAnsi"/>
    </w:rPr>
  </w:style>
  <w:style w:type="paragraph" w:customStyle="1" w:styleId="FB02C6F130664E30904FD7775FA24C266">
    <w:name w:val="FB02C6F130664E30904FD7775FA24C266"/>
    <w:rsid w:val="00D15AB8"/>
    <w:rPr>
      <w:rFonts w:eastAsiaTheme="minorHAnsi"/>
    </w:rPr>
  </w:style>
  <w:style w:type="paragraph" w:customStyle="1" w:styleId="CAA23831E2DE44029640E1AC01054E8E6">
    <w:name w:val="CAA23831E2DE44029640E1AC01054E8E6"/>
    <w:rsid w:val="00D15AB8"/>
    <w:rPr>
      <w:rFonts w:eastAsiaTheme="minorHAnsi"/>
    </w:rPr>
  </w:style>
  <w:style w:type="paragraph" w:customStyle="1" w:styleId="934284CDBCC64BEC91163B3975761ED66">
    <w:name w:val="934284CDBCC64BEC91163B3975761ED66"/>
    <w:rsid w:val="00D15AB8"/>
    <w:rPr>
      <w:rFonts w:eastAsiaTheme="minorHAnsi"/>
    </w:rPr>
  </w:style>
  <w:style w:type="paragraph" w:customStyle="1" w:styleId="59E17A4C4EDA4BD8AEDD625F6F3897106">
    <w:name w:val="59E17A4C4EDA4BD8AEDD625F6F3897106"/>
    <w:rsid w:val="00D15AB8"/>
    <w:rPr>
      <w:rFonts w:eastAsiaTheme="minorHAnsi"/>
    </w:rPr>
  </w:style>
  <w:style w:type="paragraph" w:customStyle="1" w:styleId="5D78D543835947FAAB2A62E2AD8F672B6">
    <w:name w:val="5D78D543835947FAAB2A62E2AD8F672B6"/>
    <w:rsid w:val="00D15AB8"/>
    <w:rPr>
      <w:rFonts w:eastAsiaTheme="minorHAnsi"/>
    </w:rPr>
  </w:style>
  <w:style w:type="paragraph" w:customStyle="1" w:styleId="062AA451DB0D4FD797411AF213E398596">
    <w:name w:val="062AA451DB0D4FD797411AF213E398596"/>
    <w:rsid w:val="00D15AB8"/>
    <w:rPr>
      <w:rFonts w:eastAsiaTheme="minorHAnsi"/>
    </w:rPr>
  </w:style>
  <w:style w:type="paragraph" w:customStyle="1" w:styleId="7782BE9773354BA195881FB34D19930A6">
    <w:name w:val="7782BE9773354BA195881FB34D19930A6"/>
    <w:rsid w:val="00D15AB8"/>
    <w:rPr>
      <w:rFonts w:eastAsiaTheme="minorHAnsi"/>
    </w:rPr>
  </w:style>
  <w:style w:type="paragraph" w:customStyle="1" w:styleId="841B768508AF4A4088153C3F3C5F4DE56">
    <w:name w:val="841B768508AF4A4088153C3F3C5F4DE56"/>
    <w:rsid w:val="00D15AB8"/>
    <w:rPr>
      <w:rFonts w:eastAsiaTheme="minorHAnsi"/>
    </w:rPr>
  </w:style>
  <w:style w:type="paragraph" w:customStyle="1" w:styleId="DABD4916B7A145AB9A1FDF3EBB8CF9926">
    <w:name w:val="DABD4916B7A145AB9A1FDF3EBB8CF9926"/>
    <w:rsid w:val="00D15AB8"/>
    <w:rPr>
      <w:rFonts w:eastAsiaTheme="minorHAnsi"/>
    </w:rPr>
  </w:style>
  <w:style w:type="paragraph" w:customStyle="1" w:styleId="E349E58B624248CF9CB25CB1D34899156">
    <w:name w:val="E349E58B624248CF9CB25CB1D34899156"/>
    <w:rsid w:val="00D15AB8"/>
    <w:rPr>
      <w:rFonts w:eastAsiaTheme="minorHAnsi"/>
    </w:rPr>
  </w:style>
  <w:style w:type="paragraph" w:customStyle="1" w:styleId="28FA3639F4D043D2B05CE00868C2BEF66">
    <w:name w:val="28FA3639F4D043D2B05CE00868C2BEF66"/>
    <w:rsid w:val="00D15AB8"/>
    <w:rPr>
      <w:rFonts w:eastAsiaTheme="minorHAnsi"/>
    </w:rPr>
  </w:style>
  <w:style w:type="paragraph" w:customStyle="1" w:styleId="B4E5E24A5C124F7186F8B57816C1B1106">
    <w:name w:val="B4E5E24A5C124F7186F8B57816C1B1106"/>
    <w:rsid w:val="00D15AB8"/>
    <w:rPr>
      <w:rFonts w:eastAsiaTheme="minorHAnsi"/>
    </w:rPr>
  </w:style>
  <w:style w:type="paragraph" w:customStyle="1" w:styleId="0223EEC5EFB24EFF8466E24524E807EB6">
    <w:name w:val="0223EEC5EFB24EFF8466E24524E807EB6"/>
    <w:rsid w:val="00D15AB8"/>
    <w:rPr>
      <w:rFonts w:eastAsiaTheme="minorHAnsi"/>
    </w:rPr>
  </w:style>
  <w:style w:type="paragraph" w:customStyle="1" w:styleId="353624D3E44A4ED6BE473422B590EE626">
    <w:name w:val="353624D3E44A4ED6BE473422B590EE626"/>
    <w:rsid w:val="00D15AB8"/>
    <w:rPr>
      <w:rFonts w:eastAsiaTheme="minorHAnsi"/>
    </w:rPr>
  </w:style>
  <w:style w:type="paragraph" w:customStyle="1" w:styleId="F9C9B3D148C94DF1B21DD2E8DA998B1A6">
    <w:name w:val="F9C9B3D148C94DF1B21DD2E8DA998B1A6"/>
    <w:rsid w:val="00D15AB8"/>
    <w:rPr>
      <w:rFonts w:eastAsiaTheme="minorHAnsi"/>
    </w:rPr>
  </w:style>
  <w:style w:type="paragraph" w:customStyle="1" w:styleId="B21EC8219818467093EC48B8736DF8D06">
    <w:name w:val="B21EC8219818467093EC48B8736DF8D06"/>
    <w:rsid w:val="00D15AB8"/>
    <w:rPr>
      <w:rFonts w:eastAsiaTheme="minorHAnsi"/>
    </w:rPr>
  </w:style>
  <w:style w:type="paragraph" w:customStyle="1" w:styleId="9EB0EBC4145B4D3483C17E3C51BB5C736">
    <w:name w:val="9EB0EBC4145B4D3483C17E3C51BB5C736"/>
    <w:rsid w:val="00D15AB8"/>
    <w:rPr>
      <w:rFonts w:eastAsiaTheme="minorHAnsi"/>
    </w:rPr>
  </w:style>
  <w:style w:type="paragraph" w:customStyle="1" w:styleId="0B02D6FF68D24E158A3AD90A3F468EFC6">
    <w:name w:val="0B02D6FF68D24E158A3AD90A3F468EFC6"/>
    <w:rsid w:val="00D15AB8"/>
    <w:rPr>
      <w:rFonts w:eastAsiaTheme="minorHAnsi"/>
    </w:rPr>
  </w:style>
  <w:style w:type="paragraph" w:customStyle="1" w:styleId="0F1EF651A23148ABB5F511AADD44E49E6">
    <w:name w:val="0F1EF651A23148ABB5F511AADD44E49E6"/>
    <w:rsid w:val="00D15AB8"/>
    <w:rPr>
      <w:rFonts w:eastAsiaTheme="minorHAnsi"/>
    </w:rPr>
  </w:style>
  <w:style w:type="paragraph" w:customStyle="1" w:styleId="60A5ADC658BA496781546A26AAC3F38C6">
    <w:name w:val="60A5ADC658BA496781546A26AAC3F38C6"/>
    <w:rsid w:val="00D15AB8"/>
    <w:rPr>
      <w:rFonts w:eastAsiaTheme="minorHAnsi"/>
    </w:rPr>
  </w:style>
  <w:style w:type="paragraph" w:customStyle="1" w:styleId="8F0AD6775BA747AB99FD0F4E9AD506266">
    <w:name w:val="8F0AD6775BA747AB99FD0F4E9AD506266"/>
    <w:rsid w:val="00D15AB8"/>
    <w:rPr>
      <w:rFonts w:eastAsiaTheme="minorHAnsi"/>
    </w:rPr>
  </w:style>
  <w:style w:type="paragraph" w:customStyle="1" w:styleId="EB98E1F39E1D437B9068BB3017D9B5A86">
    <w:name w:val="EB98E1F39E1D437B9068BB3017D9B5A86"/>
    <w:rsid w:val="00D15AB8"/>
    <w:rPr>
      <w:rFonts w:eastAsiaTheme="minorHAnsi"/>
    </w:rPr>
  </w:style>
  <w:style w:type="paragraph" w:customStyle="1" w:styleId="EA116ECE967A4636A6788CE51699253C6">
    <w:name w:val="EA116ECE967A4636A6788CE51699253C6"/>
    <w:rsid w:val="00D15AB8"/>
    <w:rPr>
      <w:rFonts w:eastAsiaTheme="minorHAnsi"/>
    </w:rPr>
  </w:style>
  <w:style w:type="paragraph" w:customStyle="1" w:styleId="F2FB05716A514EE3A331C08E903701D46">
    <w:name w:val="F2FB05716A514EE3A331C08E903701D46"/>
    <w:rsid w:val="00D15AB8"/>
    <w:rPr>
      <w:rFonts w:eastAsiaTheme="minorHAnsi"/>
    </w:rPr>
  </w:style>
  <w:style w:type="paragraph" w:customStyle="1" w:styleId="71A74CA4D0204A1A80BB83484E8DE7F26">
    <w:name w:val="71A74CA4D0204A1A80BB83484E8DE7F26"/>
    <w:rsid w:val="00D15AB8"/>
    <w:rPr>
      <w:rFonts w:eastAsiaTheme="minorHAnsi"/>
    </w:rPr>
  </w:style>
  <w:style w:type="paragraph" w:customStyle="1" w:styleId="41800F3AA7DE4D40A9F99924C63A9CDF6">
    <w:name w:val="41800F3AA7DE4D40A9F99924C63A9CDF6"/>
    <w:rsid w:val="00D15AB8"/>
    <w:rPr>
      <w:rFonts w:eastAsiaTheme="minorHAnsi"/>
    </w:rPr>
  </w:style>
  <w:style w:type="paragraph" w:customStyle="1" w:styleId="326868366E164EB5B5EC8E05487A22FF6">
    <w:name w:val="326868366E164EB5B5EC8E05487A22FF6"/>
    <w:rsid w:val="00D15AB8"/>
    <w:rPr>
      <w:rFonts w:eastAsiaTheme="minorHAnsi"/>
    </w:rPr>
  </w:style>
  <w:style w:type="paragraph" w:customStyle="1" w:styleId="04C657CBAD6043C38C0769D35C5F6B6E6">
    <w:name w:val="04C657CBAD6043C38C0769D35C5F6B6E6"/>
    <w:rsid w:val="00D15AB8"/>
    <w:rPr>
      <w:rFonts w:eastAsiaTheme="minorHAnsi"/>
    </w:rPr>
  </w:style>
  <w:style w:type="paragraph" w:customStyle="1" w:styleId="E54B5CA6DCAC48AF8F6C22AEBD0CDF816">
    <w:name w:val="E54B5CA6DCAC48AF8F6C22AEBD0CDF816"/>
    <w:rsid w:val="00D15AB8"/>
    <w:rPr>
      <w:rFonts w:eastAsiaTheme="minorHAnsi"/>
    </w:rPr>
  </w:style>
  <w:style w:type="paragraph" w:customStyle="1" w:styleId="C9D29DE847CD4080A623867F87BEB1426">
    <w:name w:val="C9D29DE847CD4080A623867F87BEB1426"/>
    <w:rsid w:val="00D15AB8"/>
    <w:rPr>
      <w:rFonts w:eastAsiaTheme="minorHAnsi"/>
    </w:rPr>
  </w:style>
  <w:style w:type="paragraph" w:customStyle="1" w:styleId="7F02D76013A54CFBAA2152417081D6BF6">
    <w:name w:val="7F02D76013A54CFBAA2152417081D6BF6"/>
    <w:rsid w:val="00D15AB8"/>
    <w:rPr>
      <w:rFonts w:eastAsiaTheme="minorHAnsi"/>
    </w:rPr>
  </w:style>
  <w:style w:type="paragraph" w:customStyle="1" w:styleId="F9446F21A89E4AA28AC16EC2C3D53E086">
    <w:name w:val="F9446F21A89E4AA28AC16EC2C3D53E086"/>
    <w:rsid w:val="00D15AB8"/>
    <w:rPr>
      <w:rFonts w:eastAsiaTheme="minorHAnsi"/>
    </w:rPr>
  </w:style>
  <w:style w:type="paragraph" w:customStyle="1" w:styleId="95008E18A19A4500B7FA7660B3D0C97A6">
    <w:name w:val="95008E18A19A4500B7FA7660B3D0C97A6"/>
    <w:rsid w:val="00D15AB8"/>
    <w:rPr>
      <w:rFonts w:eastAsiaTheme="minorHAnsi"/>
    </w:rPr>
  </w:style>
  <w:style w:type="paragraph" w:customStyle="1" w:styleId="75FD618F556A49F6B72309EE7C51F57E6">
    <w:name w:val="75FD618F556A49F6B72309EE7C51F57E6"/>
    <w:rsid w:val="00D15AB8"/>
    <w:rPr>
      <w:rFonts w:eastAsiaTheme="minorHAnsi"/>
    </w:rPr>
  </w:style>
  <w:style w:type="paragraph" w:customStyle="1" w:styleId="4776D5F76B914494BDFA990ACA7F05426">
    <w:name w:val="4776D5F76B914494BDFA990ACA7F05426"/>
    <w:rsid w:val="00D15AB8"/>
    <w:rPr>
      <w:rFonts w:eastAsiaTheme="minorHAnsi"/>
    </w:rPr>
  </w:style>
  <w:style w:type="paragraph" w:customStyle="1" w:styleId="A5BE988E81234E9E92F592B419F9FD6B6">
    <w:name w:val="A5BE988E81234E9E92F592B419F9FD6B6"/>
    <w:rsid w:val="00D15AB8"/>
    <w:rPr>
      <w:rFonts w:eastAsiaTheme="minorHAnsi"/>
    </w:rPr>
  </w:style>
  <w:style w:type="paragraph" w:customStyle="1" w:styleId="BBBCAA20C02B48238963FF91541D8CF56">
    <w:name w:val="BBBCAA20C02B48238963FF91541D8CF56"/>
    <w:rsid w:val="00D15AB8"/>
    <w:rPr>
      <w:rFonts w:eastAsiaTheme="minorHAnsi"/>
    </w:rPr>
  </w:style>
  <w:style w:type="paragraph" w:customStyle="1" w:styleId="1A28B636EB8B4D29AB676CA783F4491E6">
    <w:name w:val="1A28B636EB8B4D29AB676CA783F4491E6"/>
    <w:rsid w:val="00D15AB8"/>
    <w:rPr>
      <w:rFonts w:eastAsiaTheme="minorHAnsi"/>
    </w:rPr>
  </w:style>
  <w:style w:type="paragraph" w:customStyle="1" w:styleId="6F84C912D5D14318AEC5D9B564E7DDF76">
    <w:name w:val="6F84C912D5D14318AEC5D9B564E7DDF76"/>
    <w:rsid w:val="00D15AB8"/>
    <w:rPr>
      <w:rFonts w:eastAsiaTheme="minorHAnsi"/>
    </w:rPr>
  </w:style>
  <w:style w:type="paragraph" w:customStyle="1" w:styleId="93336018B4E14267B692B2D56ACE747F6">
    <w:name w:val="93336018B4E14267B692B2D56ACE747F6"/>
    <w:rsid w:val="00D15AB8"/>
    <w:rPr>
      <w:rFonts w:eastAsiaTheme="minorHAnsi"/>
    </w:rPr>
  </w:style>
  <w:style w:type="paragraph" w:customStyle="1" w:styleId="248D3AAB6E9644FE9385CBD4915C59C96">
    <w:name w:val="248D3AAB6E9644FE9385CBD4915C59C96"/>
    <w:rsid w:val="00D15AB8"/>
    <w:rPr>
      <w:rFonts w:eastAsiaTheme="minorHAnsi"/>
    </w:rPr>
  </w:style>
  <w:style w:type="paragraph" w:customStyle="1" w:styleId="DDAB8636871A465388F97960897DE9EA6">
    <w:name w:val="DDAB8636871A465388F97960897DE9EA6"/>
    <w:rsid w:val="00D15AB8"/>
    <w:rPr>
      <w:rFonts w:eastAsiaTheme="minorHAnsi"/>
    </w:rPr>
  </w:style>
  <w:style w:type="paragraph" w:customStyle="1" w:styleId="B82757C5E3DE4657886F22444B2B7DE16">
    <w:name w:val="B82757C5E3DE4657886F22444B2B7DE16"/>
    <w:rsid w:val="00D15AB8"/>
    <w:rPr>
      <w:rFonts w:eastAsiaTheme="minorHAnsi"/>
    </w:rPr>
  </w:style>
  <w:style w:type="paragraph" w:customStyle="1" w:styleId="A00545B0A38A4F7FBCB3823CF91D51736">
    <w:name w:val="A00545B0A38A4F7FBCB3823CF91D51736"/>
    <w:rsid w:val="00D15AB8"/>
    <w:rPr>
      <w:rFonts w:eastAsiaTheme="minorHAnsi"/>
    </w:rPr>
  </w:style>
  <w:style w:type="paragraph" w:customStyle="1" w:styleId="0910ADC3BC7043188C3F80EBC2F4806C6">
    <w:name w:val="0910ADC3BC7043188C3F80EBC2F4806C6"/>
    <w:rsid w:val="00D15AB8"/>
    <w:rPr>
      <w:rFonts w:eastAsiaTheme="minorHAnsi"/>
    </w:rPr>
  </w:style>
  <w:style w:type="paragraph" w:customStyle="1" w:styleId="3C8E4FC1C6354D42BF520B9F835B30506">
    <w:name w:val="3C8E4FC1C6354D42BF520B9F835B30506"/>
    <w:rsid w:val="00D15AB8"/>
    <w:rPr>
      <w:rFonts w:eastAsiaTheme="minorHAnsi"/>
    </w:rPr>
  </w:style>
  <w:style w:type="paragraph" w:customStyle="1" w:styleId="D34298633D4E49BFBDB4464A048137006">
    <w:name w:val="D34298633D4E49BFBDB4464A048137006"/>
    <w:rsid w:val="00D15AB8"/>
    <w:rPr>
      <w:rFonts w:eastAsiaTheme="minorHAnsi"/>
    </w:rPr>
  </w:style>
  <w:style w:type="paragraph" w:customStyle="1" w:styleId="3467742BCDC44359BB076077781AAA8B6">
    <w:name w:val="3467742BCDC44359BB076077781AAA8B6"/>
    <w:rsid w:val="00D15AB8"/>
    <w:rPr>
      <w:rFonts w:eastAsiaTheme="minorHAnsi"/>
    </w:rPr>
  </w:style>
  <w:style w:type="paragraph" w:customStyle="1" w:styleId="08B04F5DC2DC4E178F9BEEC0866F39E36">
    <w:name w:val="08B04F5DC2DC4E178F9BEEC0866F39E36"/>
    <w:rsid w:val="00D15AB8"/>
    <w:rPr>
      <w:rFonts w:eastAsiaTheme="minorHAnsi"/>
    </w:rPr>
  </w:style>
  <w:style w:type="paragraph" w:customStyle="1" w:styleId="C2598D3D2C3E4645936B028247F59BE26">
    <w:name w:val="C2598D3D2C3E4645936B028247F59BE26"/>
    <w:rsid w:val="00D15AB8"/>
    <w:rPr>
      <w:rFonts w:eastAsiaTheme="minorHAnsi"/>
    </w:rPr>
  </w:style>
  <w:style w:type="paragraph" w:customStyle="1" w:styleId="B8071643DA09497BA3BDE05E6FD6810C6">
    <w:name w:val="B8071643DA09497BA3BDE05E6FD6810C6"/>
    <w:rsid w:val="00D15AB8"/>
    <w:rPr>
      <w:rFonts w:eastAsiaTheme="minorHAnsi"/>
    </w:rPr>
  </w:style>
  <w:style w:type="paragraph" w:customStyle="1" w:styleId="95BFB3F36CE440EF993B67D02F1F11AF6">
    <w:name w:val="95BFB3F36CE440EF993B67D02F1F11AF6"/>
    <w:rsid w:val="00D15AB8"/>
    <w:rPr>
      <w:rFonts w:eastAsiaTheme="minorHAnsi"/>
    </w:rPr>
  </w:style>
  <w:style w:type="paragraph" w:customStyle="1" w:styleId="6A60DD6A25AE48CBB26541A525A1DEA46">
    <w:name w:val="6A60DD6A25AE48CBB26541A525A1DEA46"/>
    <w:rsid w:val="00D15AB8"/>
    <w:rPr>
      <w:rFonts w:eastAsiaTheme="minorHAnsi"/>
    </w:rPr>
  </w:style>
  <w:style w:type="paragraph" w:customStyle="1" w:styleId="714E4474926641A79C1F411C9706C32D6">
    <w:name w:val="714E4474926641A79C1F411C9706C32D6"/>
    <w:rsid w:val="00D15AB8"/>
    <w:rPr>
      <w:rFonts w:eastAsiaTheme="minorHAnsi"/>
    </w:rPr>
  </w:style>
  <w:style w:type="paragraph" w:customStyle="1" w:styleId="CA234B5385544242BFB5F0788D1D1E0F6">
    <w:name w:val="CA234B5385544242BFB5F0788D1D1E0F6"/>
    <w:rsid w:val="00D15AB8"/>
    <w:rPr>
      <w:rFonts w:eastAsiaTheme="minorHAnsi"/>
    </w:rPr>
  </w:style>
  <w:style w:type="paragraph" w:customStyle="1" w:styleId="8701F119B127440AB1A2AF57D9B35C656">
    <w:name w:val="8701F119B127440AB1A2AF57D9B35C656"/>
    <w:rsid w:val="00D15AB8"/>
    <w:rPr>
      <w:rFonts w:eastAsiaTheme="minorHAnsi"/>
    </w:rPr>
  </w:style>
  <w:style w:type="paragraph" w:customStyle="1" w:styleId="51B16C0E17FD44FA9FD6ED96A36CDCB46">
    <w:name w:val="51B16C0E17FD44FA9FD6ED96A36CDCB46"/>
    <w:rsid w:val="00D15AB8"/>
    <w:rPr>
      <w:rFonts w:eastAsiaTheme="minorHAnsi"/>
    </w:rPr>
  </w:style>
  <w:style w:type="paragraph" w:customStyle="1" w:styleId="D4AA3EA1A4724FAB912D636DCB1DF4EB6">
    <w:name w:val="D4AA3EA1A4724FAB912D636DCB1DF4EB6"/>
    <w:rsid w:val="00D15AB8"/>
    <w:rPr>
      <w:rFonts w:eastAsiaTheme="minorHAnsi"/>
    </w:rPr>
  </w:style>
  <w:style w:type="paragraph" w:customStyle="1" w:styleId="0DAA472B252342A2B5DF6608D86A12C86">
    <w:name w:val="0DAA472B252342A2B5DF6608D86A12C86"/>
    <w:rsid w:val="00D15AB8"/>
    <w:rPr>
      <w:rFonts w:eastAsiaTheme="minorHAnsi"/>
    </w:rPr>
  </w:style>
  <w:style w:type="paragraph" w:customStyle="1" w:styleId="EB07BAFBE53F44388E9A239E9962891A6">
    <w:name w:val="EB07BAFBE53F44388E9A239E9962891A6"/>
    <w:rsid w:val="00D15AB8"/>
    <w:rPr>
      <w:rFonts w:eastAsiaTheme="minorHAnsi"/>
    </w:rPr>
  </w:style>
  <w:style w:type="paragraph" w:customStyle="1" w:styleId="2A7380DEEB82435DA207ECC634869EEF6">
    <w:name w:val="2A7380DEEB82435DA207ECC634869EEF6"/>
    <w:rsid w:val="00D15AB8"/>
    <w:rPr>
      <w:rFonts w:eastAsiaTheme="minorHAnsi"/>
    </w:rPr>
  </w:style>
  <w:style w:type="paragraph" w:customStyle="1" w:styleId="5AB070F51BBA4DD0ACAE1CC55456B99C6">
    <w:name w:val="5AB070F51BBA4DD0ACAE1CC55456B99C6"/>
    <w:rsid w:val="00D15AB8"/>
    <w:rPr>
      <w:rFonts w:eastAsiaTheme="minorHAnsi"/>
    </w:rPr>
  </w:style>
  <w:style w:type="paragraph" w:customStyle="1" w:styleId="53F5A42866F04A55AD57DEE25A5509A76">
    <w:name w:val="53F5A42866F04A55AD57DEE25A5509A76"/>
    <w:rsid w:val="00D15AB8"/>
    <w:rPr>
      <w:rFonts w:eastAsiaTheme="minorHAnsi"/>
    </w:rPr>
  </w:style>
  <w:style w:type="paragraph" w:customStyle="1" w:styleId="1A5B843FE2DA4BABB7332A1D741A2AFF6">
    <w:name w:val="1A5B843FE2DA4BABB7332A1D741A2AFF6"/>
    <w:rsid w:val="00D15AB8"/>
    <w:rPr>
      <w:rFonts w:eastAsiaTheme="minorHAnsi"/>
    </w:rPr>
  </w:style>
  <w:style w:type="paragraph" w:customStyle="1" w:styleId="7120FD604D2D4155801DA84596F3E7C06">
    <w:name w:val="7120FD604D2D4155801DA84596F3E7C06"/>
    <w:rsid w:val="00D15AB8"/>
    <w:rPr>
      <w:rFonts w:eastAsiaTheme="minorHAnsi"/>
    </w:rPr>
  </w:style>
  <w:style w:type="paragraph" w:customStyle="1" w:styleId="D80C4CD1EF1D4C5FBADD7C37EAC3225D6">
    <w:name w:val="D80C4CD1EF1D4C5FBADD7C37EAC3225D6"/>
    <w:rsid w:val="00D15AB8"/>
    <w:rPr>
      <w:rFonts w:eastAsiaTheme="minorHAnsi"/>
    </w:rPr>
  </w:style>
  <w:style w:type="paragraph" w:customStyle="1" w:styleId="A95E1CD389A142DE800485B47D29B31D6">
    <w:name w:val="A95E1CD389A142DE800485B47D29B31D6"/>
    <w:rsid w:val="00D15AB8"/>
    <w:rPr>
      <w:rFonts w:eastAsiaTheme="minorHAnsi"/>
    </w:rPr>
  </w:style>
  <w:style w:type="paragraph" w:customStyle="1" w:styleId="9A7494099B4C483D85C7A9E44D6139716">
    <w:name w:val="9A7494099B4C483D85C7A9E44D6139716"/>
    <w:rsid w:val="00D15AB8"/>
    <w:rPr>
      <w:rFonts w:eastAsiaTheme="minorHAnsi"/>
    </w:rPr>
  </w:style>
  <w:style w:type="paragraph" w:customStyle="1" w:styleId="CB9C124FF8A9454491EDC549BA36B23D6">
    <w:name w:val="CB9C124FF8A9454491EDC549BA36B23D6"/>
    <w:rsid w:val="00D15AB8"/>
    <w:rPr>
      <w:rFonts w:eastAsiaTheme="minorHAnsi"/>
    </w:rPr>
  </w:style>
  <w:style w:type="paragraph" w:customStyle="1" w:styleId="FC6FCC1D7C104ECC802ED823691595796">
    <w:name w:val="FC6FCC1D7C104ECC802ED823691595796"/>
    <w:rsid w:val="00D15AB8"/>
    <w:rPr>
      <w:rFonts w:eastAsiaTheme="minorHAnsi"/>
    </w:rPr>
  </w:style>
  <w:style w:type="paragraph" w:customStyle="1" w:styleId="56F65E9706BD460D8E24237B8F30C26D6">
    <w:name w:val="56F65E9706BD460D8E24237B8F30C26D6"/>
    <w:rsid w:val="00D15AB8"/>
    <w:rPr>
      <w:rFonts w:eastAsiaTheme="minorHAnsi"/>
    </w:rPr>
  </w:style>
  <w:style w:type="paragraph" w:customStyle="1" w:styleId="AD608444ADFA40F0BB29B00D7448B6976">
    <w:name w:val="AD608444ADFA40F0BB29B00D7448B6976"/>
    <w:rsid w:val="00D15AB8"/>
    <w:rPr>
      <w:rFonts w:eastAsiaTheme="minorHAnsi"/>
    </w:rPr>
  </w:style>
  <w:style w:type="paragraph" w:customStyle="1" w:styleId="FB9CD4F8D7CD409AB8647B484B3D70E56">
    <w:name w:val="FB9CD4F8D7CD409AB8647B484B3D70E56"/>
    <w:rsid w:val="00D15AB8"/>
    <w:rPr>
      <w:rFonts w:eastAsiaTheme="minorHAnsi"/>
    </w:rPr>
  </w:style>
  <w:style w:type="paragraph" w:customStyle="1" w:styleId="F1037F3CA1404B3A965402219C207A316">
    <w:name w:val="F1037F3CA1404B3A965402219C207A316"/>
    <w:rsid w:val="00D15AB8"/>
    <w:rPr>
      <w:rFonts w:eastAsiaTheme="minorHAnsi"/>
    </w:rPr>
  </w:style>
  <w:style w:type="paragraph" w:customStyle="1" w:styleId="329A6D7906D24279A6CC64AC91669AD26">
    <w:name w:val="329A6D7906D24279A6CC64AC91669AD26"/>
    <w:rsid w:val="00D15AB8"/>
    <w:rPr>
      <w:rFonts w:eastAsiaTheme="minorHAnsi"/>
    </w:rPr>
  </w:style>
  <w:style w:type="paragraph" w:customStyle="1" w:styleId="21FD5A8AD17440B4AD94B8AD2F70447A6">
    <w:name w:val="21FD5A8AD17440B4AD94B8AD2F70447A6"/>
    <w:rsid w:val="00D15AB8"/>
    <w:rPr>
      <w:rFonts w:eastAsiaTheme="minorHAnsi"/>
    </w:rPr>
  </w:style>
  <w:style w:type="paragraph" w:customStyle="1" w:styleId="AD33C3938245464793290C3F0885D0D86">
    <w:name w:val="AD33C3938245464793290C3F0885D0D86"/>
    <w:rsid w:val="00D15AB8"/>
    <w:rPr>
      <w:rFonts w:eastAsiaTheme="minorHAnsi"/>
    </w:rPr>
  </w:style>
  <w:style w:type="paragraph" w:customStyle="1" w:styleId="3CFA854B9C624710BFCBE549E1E39B636">
    <w:name w:val="3CFA854B9C624710BFCBE549E1E39B636"/>
    <w:rsid w:val="00D15AB8"/>
    <w:rPr>
      <w:rFonts w:eastAsiaTheme="minorHAnsi"/>
    </w:rPr>
  </w:style>
  <w:style w:type="paragraph" w:customStyle="1" w:styleId="806ECCDD6BF64EBFAB0CC9296875B9786">
    <w:name w:val="806ECCDD6BF64EBFAB0CC9296875B9786"/>
    <w:rsid w:val="00D15AB8"/>
    <w:rPr>
      <w:rFonts w:eastAsiaTheme="minorHAnsi"/>
    </w:rPr>
  </w:style>
  <w:style w:type="paragraph" w:customStyle="1" w:styleId="3B15A36BD74840C29415D89069105C396">
    <w:name w:val="3B15A36BD74840C29415D89069105C396"/>
    <w:rsid w:val="00D15AB8"/>
    <w:rPr>
      <w:rFonts w:eastAsiaTheme="minorHAnsi"/>
    </w:rPr>
  </w:style>
  <w:style w:type="paragraph" w:customStyle="1" w:styleId="68DA504750854DE880B7A37822E93E9B6">
    <w:name w:val="68DA504750854DE880B7A37822E93E9B6"/>
    <w:rsid w:val="00D15AB8"/>
    <w:rPr>
      <w:rFonts w:eastAsiaTheme="minorHAnsi"/>
    </w:rPr>
  </w:style>
  <w:style w:type="paragraph" w:customStyle="1" w:styleId="93D5C652B21E47F693423185A79239576">
    <w:name w:val="93D5C652B21E47F693423185A79239576"/>
    <w:rsid w:val="00D15AB8"/>
    <w:rPr>
      <w:rFonts w:eastAsiaTheme="minorHAnsi"/>
    </w:rPr>
  </w:style>
  <w:style w:type="paragraph" w:customStyle="1" w:styleId="F06D750149BD4C1980FE7F39FEE93D346">
    <w:name w:val="F06D750149BD4C1980FE7F39FEE93D346"/>
    <w:rsid w:val="00D15AB8"/>
    <w:rPr>
      <w:rFonts w:eastAsiaTheme="minorHAnsi"/>
    </w:rPr>
  </w:style>
  <w:style w:type="paragraph" w:customStyle="1" w:styleId="05A1E0618521486B9D2E1113D02348FE6">
    <w:name w:val="05A1E0618521486B9D2E1113D02348FE6"/>
    <w:rsid w:val="00D15AB8"/>
    <w:rPr>
      <w:rFonts w:eastAsiaTheme="minorHAnsi"/>
    </w:rPr>
  </w:style>
  <w:style w:type="paragraph" w:customStyle="1" w:styleId="2CB25A7084FC45AA811236416FD203086">
    <w:name w:val="2CB25A7084FC45AA811236416FD203086"/>
    <w:rsid w:val="00D15AB8"/>
    <w:rPr>
      <w:rFonts w:eastAsiaTheme="minorHAnsi"/>
    </w:rPr>
  </w:style>
  <w:style w:type="paragraph" w:customStyle="1" w:styleId="5E746BFC9DD145B99E85343763DBE62E6">
    <w:name w:val="5E746BFC9DD145B99E85343763DBE62E6"/>
    <w:rsid w:val="00D15AB8"/>
    <w:rPr>
      <w:rFonts w:eastAsiaTheme="minorHAnsi"/>
    </w:rPr>
  </w:style>
  <w:style w:type="paragraph" w:customStyle="1" w:styleId="479D2AAE8DA14765854FB7957483FC8E6">
    <w:name w:val="479D2AAE8DA14765854FB7957483FC8E6"/>
    <w:rsid w:val="00D15AB8"/>
    <w:rPr>
      <w:rFonts w:eastAsiaTheme="minorHAnsi"/>
    </w:rPr>
  </w:style>
  <w:style w:type="paragraph" w:customStyle="1" w:styleId="8A2652EC4E554EFDA7943D3D7ECB52B06">
    <w:name w:val="8A2652EC4E554EFDA7943D3D7ECB52B06"/>
    <w:rsid w:val="00D15AB8"/>
    <w:rPr>
      <w:rFonts w:eastAsiaTheme="minorHAnsi"/>
    </w:rPr>
  </w:style>
  <w:style w:type="paragraph" w:customStyle="1" w:styleId="9FF91B65B3A8432384F3BD4A30BB89006">
    <w:name w:val="9FF91B65B3A8432384F3BD4A30BB89006"/>
    <w:rsid w:val="00D15AB8"/>
    <w:rPr>
      <w:rFonts w:eastAsiaTheme="minorHAnsi"/>
    </w:rPr>
  </w:style>
  <w:style w:type="paragraph" w:customStyle="1" w:styleId="01FB32B74D9441D1A5925859E52011596">
    <w:name w:val="01FB32B74D9441D1A5925859E52011596"/>
    <w:rsid w:val="00D15AB8"/>
    <w:rPr>
      <w:rFonts w:eastAsiaTheme="minorHAnsi"/>
    </w:rPr>
  </w:style>
  <w:style w:type="paragraph" w:customStyle="1" w:styleId="9B9D1BED3A294C7FB80FD9A76027393D6">
    <w:name w:val="9B9D1BED3A294C7FB80FD9A76027393D6"/>
    <w:rsid w:val="00D15AB8"/>
    <w:rPr>
      <w:rFonts w:eastAsiaTheme="minorHAnsi"/>
    </w:rPr>
  </w:style>
  <w:style w:type="paragraph" w:customStyle="1" w:styleId="7C5C29ED52C04630B46970EEE599D5AD6">
    <w:name w:val="7C5C29ED52C04630B46970EEE599D5AD6"/>
    <w:rsid w:val="00D15AB8"/>
    <w:rPr>
      <w:rFonts w:eastAsiaTheme="minorHAnsi"/>
    </w:rPr>
  </w:style>
  <w:style w:type="paragraph" w:customStyle="1" w:styleId="1AF0821E2B904C7EB319289E2A5B233C6">
    <w:name w:val="1AF0821E2B904C7EB319289E2A5B233C6"/>
    <w:rsid w:val="00D15AB8"/>
    <w:rPr>
      <w:rFonts w:eastAsiaTheme="minorHAnsi"/>
    </w:rPr>
  </w:style>
  <w:style w:type="paragraph" w:customStyle="1" w:styleId="153328339EAE49139A929F924B866A716">
    <w:name w:val="153328339EAE49139A929F924B866A716"/>
    <w:rsid w:val="00D15AB8"/>
    <w:rPr>
      <w:rFonts w:eastAsiaTheme="minorHAnsi"/>
    </w:rPr>
  </w:style>
  <w:style w:type="paragraph" w:customStyle="1" w:styleId="8F1320067C4F459A8FB810DDDAEB04106">
    <w:name w:val="8F1320067C4F459A8FB810DDDAEB04106"/>
    <w:rsid w:val="00D15AB8"/>
    <w:rPr>
      <w:rFonts w:eastAsiaTheme="minorHAnsi"/>
    </w:rPr>
  </w:style>
  <w:style w:type="paragraph" w:customStyle="1" w:styleId="ED12E315E19B4F17B51ADD736C5186006">
    <w:name w:val="ED12E315E19B4F17B51ADD736C5186006"/>
    <w:rsid w:val="00D15AB8"/>
    <w:rPr>
      <w:rFonts w:eastAsiaTheme="minorHAnsi"/>
    </w:rPr>
  </w:style>
  <w:style w:type="paragraph" w:customStyle="1" w:styleId="41E59FF29B824011A423EDDE95B2B5796">
    <w:name w:val="41E59FF29B824011A423EDDE95B2B5796"/>
    <w:rsid w:val="00D15AB8"/>
    <w:rPr>
      <w:rFonts w:eastAsiaTheme="minorHAnsi"/>
    </w:rPr>
  </w:style>
  <w:style w:type="paragraph" w:customStyle="1" w:styleId="BDFE37DD6B544788A64EEAF1F77981536">
    <w:name w:val="BDFE37DD6B544788A64EEAF1F77981536"/>
    <w:rsid w:val="00D15AB8"/>
    <w:rPr>
      <w:rFonts w:eastAsiaTheme="minorHAnsi"/>
    </w:rPr>
  </w:style>
  <w:style w:type="paragraph" w:customStyle="1" w:styleId="E6C3A04B8D4A40ADBD748CCA303EF4666">
    <w:name w:val="E6C3A04B8D4A40ADBD748CCA303EF4666"/>
    <w:rsid w:val="00D15AB8"/>
    <w:rPr>
      <w:rFonts w:eastAsiaTheme="minorHAnsi"/>
    </w:rPr>
  </w:style>
  <w:style w:type="paragraph" w:customStyle="1" w:styleId="A1FA513387F241679BC1CDBF3A07CB656">
    <w:name w:val="A1FA513387F241679BC1CDBF3A07CB656"/>
    <w:rsid w:val="00D15AB8"/>
    <w:rPr>
      <w:rFonts w:eastAsiaTheme="minorHAnsi"/>
    </w:rPr>
  </w:style>
  <w:style w:type="paragraph" w:customStyle="1" w:styleId="7FC40BE9CF4F4EC289E83B8C790D34C96">
    <w:name w:val="7FC40BE9CF4F4EC289E83B8C790D34C96"/>
    <w:rsid w:val="00D15AB8"/>
    <w:rPr>
      <w:rFonts w:eastAsiaTheme="minorHAnsi"/>
    </w:rPr>
  </w:style>
  <w:style w:type="paragraph" w:customStyle="1" w:styleId="06E9CB09C03344BD893D09B1622B11E66">
    <w:name w:val="06E9CB09C03344BD893D09B1622B11E66"/>
    <w:rsid w:val="00D15AB8"/>
    <w:rPr>
      <w:rFonts w:eastAsiaTheme="minorHAnsi"/>
    </w:rPr>
  </w:style>
  <w:style w:type="paragraph" w:customStyle="1" w:styleId="02BB71AE94BE4560B855F7BE6F306D0B6">
    <w:name w:val="02BB71AE94BE4560B855F7BE6F306D0B6"/>
    <w:rsid w:val="00D15AB8"/>
    <w:rPr>
      <w:rFonts w:eastAsiaTheme="minorHAnsi"/>
    </w:rPr>
  </w:style>
  <w:style w:type="paragraph" w:customStyle="1" w:styleId="6171B8CD0BB6469EA8DE9094131FF7C06">
    <w:name w:val="6171B8CD0BB6469EA8DE9094131FF7C06"/>
    <w:rsid w:val="00D15AB8"/>
    <w:rPr>
      <w:rFonts w:eastAsiaTheme="minorHAnsi"/>
    </w:rPr>
  </w:style>
  <w:style w:type="paragraph" w:customStyle="1" w:styleId="4CD86C6E3B164215B134EB838C7F25136">
    <w:name w:val="4CD86C6E3B164215B134EB838C7F25136"/>
    <w:rsid w:val="00D15AB8"/>
    <w:rPr>
      <w:rFonts w:eastAsiaTheme="minorHAnsi"/>
    </w:rPr>
  </w:style>
  <w:style w:type="paragraph" w:customStyle="1" w:styleId="6C654E67EEB24A18B3E1DEEA3B775E736">
    <w:name w:val="6C654E67EEB24A18B3E1DEEA3B775E736"/>
    <w:rsid w:val="00D15AB8"/>
    <w:rPr>
      <w:rFonts w:eastAsiaTheme="minorHAnsi"/>
    </w:rPr>
  </w:style>
  <w:style w:type="paragraph" w:customStyle="1" w:styleId="BC90B64140B343AD8416FD463C69AD946">
    <w:name w:val="BC90B64140B343AD8416FD463C69AD946"/>
    <w:rsid w:val="00D15AB8"/>
    <w:rPr>
      <w:rFonts w:eastAsiaTheme="minorHAnsi"/>
    </w:rPr>
  </w:style>
  <w:style w:type="paragraph" w:customStyle="1" w:styleId="60DB7037B4624D62B9EDB6C61CA405626">
    <w:name w:val="60DB7037B4624D62B9EDB6C61CA405626"/>
    <w:rsid w:val="00D15AB8"/>
    <w:rPr>
      <w:rFonts w:eastAsiaTheme="minorHAnsi"/>
    </w:rPr>
  </w:style>
  <w:style w:type="paragraph" w:customStyle="1" w:styleId="75022E4B5A26410880AB71B0EBE95E836">
    <w:name w:val="75022E4B5A26410880AB71B0EBE95E836"/>
    <w:rsid w:val="00D15AB8"/>
    <w:rPr>
      <w:rFonts w:eastAsiaTheme="minorHAnsi"/>
    </w:rPr>
  </w:style>
  <w:style w:type="paragraph" w:customStyle="1" w:styleId="2E9703E814DA4B22B68CB66E8FF656D86">
    <w:name w:val="2E9703E814DA4B22B68CB66E8FF656D86"/>
    <w:rsid w:val="00D15AB8"/>
    <w:rPr>
      <w:rFonts w:eastAsiaTheme="minorHAnsi"/>
    </w:rPr>
  </w:style>
  <w:style w:type="paragraph" w:customStyle="1" w:styleId="758620AFEF6741828AA239811914E2536">
    <w:name w:val="758620AFEF6741828AA239811914E2536"/>
    <w:rsid w:val="00D15AB8"/>
    <w:rPr>
      <w:rFonts w:eastAsiaTheme="minorHAnsi"/>
    </w:rPr>
  </w:style>
  <w:style w:type="paragraph" w:customStyle="1" w:styleId="50A0A4C2024E4F4E847B1FDF99BAE88B6">
    <w:name w:val="50A0A4C2024E4F4E847B1FDF99BAE88B6"/>
    <w:rsid w:val="00D15AB8"/>
    <w:rPr>
      <w:rFonts w:eastAsiaTheme="minorHAnsi"/>
    </w:rPr>
  </w:style>
  <w:style w:type="paragraph" w:customStyle="1" w:styleId="E9DC0E8C5DFF4417A6DF6B297684CE226">
    <w:name w:val="E9DC0E8C5DFF4417A6DF6B297684CE226"/>
    <w:rsid w:val="00D15AB8"/>
    <w:rPr>
      <w:rFonts w:eastAsiaTheme="minorHAnsi"/>
    </w:rPr>
  </w:style>
  <w:style w:type="paragraph" w:customStyle="1" w:styleId="CCC80BDABE964B95AA5299F8C73454016">
    <w:name w:val="CCC80BDABE964B95AA5299F8C73454016"/>
    <w:rsid w:val="00D15AB8"/>
    <w:rPr>
      <w:rFonts w:eastAsiaTheme="minorHAnsi"/>
    </w:rPr>
  </w:style>
  <w:style w:type="paragraph" w:customStyle="1" w:styleId="C57F4512DB54451598572E48CDF1F2656">
    <w:name w:val="C57F4512DB54451598572E48CDF1F2656"/>
    <w:rsid w:val="00D15AB8"/>
    <w:rPr>
      <w:rFonts w:eastAsiaTheme="minorHAnsi"/>
    </w:rPr>
  </w:style>
  <w:style w:type="paragraph" w:customStyle="1" w:styleId="9B33ACCE4CF646F48503AC0A644D542C6">
    <w:name w:val="9B33ACCE4CF646F48503AC0A644D542C6"/>
    <w:rsid w:val="00D15AB8"/>
    <w:rPr>
      <w:rFonts w:eastAsiaTheme="minorHAnsi"/>
    </w:rPr>
  </w:style>
  <w:style w:type="paragraph" w:customStyle="1" w:styleId="931788EB489541D3BBE3EA3281BD938F6">
    <w:name w:val="931788EB489541D3BBE3EA3281BD938F6"/>
    <w:rsid w:val="00D15AB8"/>
    <w:rPr>
      <w:rFonts w:eastAsiaTheme="minorHAnsi"/>
    </w:rPr>
  </w:style>
  <w:style w:type="paragraph" w:customStyle="1" w:styleId="54EE0BC6DC784FAD83DA8A8FD27E0EB66">
    <w:name w:val="54EE0BC6DC784FAD83DA8A8FD27E0EB66"/>
    <w:rsid w:val="00D15AB8"/>
    <w:rPr>
      <w:rFonts w:eastAsiaTheme="minorHAnsi"/>
    </w:rPr>
  </w:style>
  <w:style w:type="paragraph" w:customStyle="1" w:styleId="E0F8279C2DB04C8ABD9E161B019C818D6">
    <w:name w:val="E0F8279C2DB04C8ABD9E161B019C818D6"/>
    <w:rsid w:val="00D15AB8"/>
    <w:rPr>
      <w:rFonts w:eastAsiaTheme="minorHAnsi"/>
    </w:rPr>
  </w:style>
  <w:style w:type="paragraph" w:customStyle="1" w:styleId="FD59E38EA7CB4754B3FF1FED5167BD196">
    <w:name w:val="FD59E38EA7CB4754B3FF1FED5167BD196"/>
    <w:rsid w:val="00D15AB8"/>
    <w:rPr>
      <w:rFonts w:eastAsiaTheme="minorHAnsi"/>
    </w:rPr>
  </w:style>
  <w:style w:type="paragraph" w:customStyle="1" w:styleId="C6B6F428A9B246ED86C56AB65669B4056">
    <w:name w:val="C6B6F428A9B246ED86C56AB65669B4056"/>
    <w:rsid w:val="00D15AB8"/>
    <w:rPr>
      <w:rFonts w:eastAsiaTheme="minorHAnsi"/>
    </w:rPr>
  </w:style>
  <w:style w:type="paragraph" w:customStyle="1" w:styleId="0724547663D146DA9DFEC6474256D32E6">
    <w:name w:val="0724547663D146DA9DFEC6474256D32E6"/>
    <w:rsid w:val="00D15AB8"/>
    <w:rPr>
      <w:rFonts w:eastAsiaTheme="minorHAnsi"/>
    </w:rPr>
  </w:style>
  <w:style w:type="paragraph" w:customStyle="1" w:styleId="FEB249E7AEDE41CBA065205342C1D1C56">
    <w:name w:val="FEB249E7AEDE41CBA065205342C1D1C56"/>
    <w:rsid w:val="00D15AB8"/>
    <w:rPr>
      <w:rFonts w:eastAsiaTheme="minorHAnsi"/>
    </w:rPr>
  </w:style>
  <w:style w:type="paragraph" w:customStyle="1" w:styleId="BC46E2C0B6CD423CA0B04879F081C3F16">
    <w:name w:val="BC46E2C0B6CD423CA0B04879F081C3F16"/>
    <w:rsid w:val="00D15AB8"/>
    <w:rPr>
      <w:rFonts w:eastAsiaTheme="minorHAnsi"/>
    </w:rPr>
  </w:style>
  <w:style w:type="paragraph" w:customStyle="1" w:styleId="EA3502975558472696D015BB2A7CAC806">
    <w:name w:val="EA3502975558472696D015BB2A7CAC806"/>
    <w:rsid w:val="00D15AB8"/>
    <w:rPr>
      <w:rFonts w:eastAsiaTheme="minorHAnsi"/>
    </w:rPr>
  </w:style>
  <w:style w:type="paragraph" w:customStyle="1" w:styleId="5C4D5038FA67439B868C52C07CA1F5BA6">
    <w:name w:val="5C4D5038FA67439B868C52C07CA1F5BA6"/>
    <w:rsid w:val="00D15AB8"/>
    <w:rPr>
      <w:rFonts w:eastAsiaTheme="minorHAnsi"/>
    </w:rPr>
  </w:style>
  <w:style w:type="paragraph" w:customStyle="1" w:styleId="F2D0AD1AFA7546A0BFBBB99C43526A846">
    <w:name w:val="F2D0AD1AFA7546A0BFBBB99C43526A846"/>
    <w:rsid w:val="00D15AB8"/>
    <w:rPr>
      <w:rFonts w:eastAsiaTheme="minorHAnsi"/>
    </w:rPr>
  </w:style>
  <w:style w:type="paragraph" w:customStyle="1" w:styleId="718260AEAA914E84A0AF9B649961C0156">
    <w:name w:val="718260AEAA914E84A0AF9B649961C0156"/>
    <w:rsid w:val="00D15AB8"/>
    <w:rPr>
      <w:rFonts w:eastAsiaTheme="minorHAnsi"/>
    </w:rPr>
  </w:style>
  <w:style w:type="paragraph" w:customStyle="1" w:styleId="DFF520A68BC34974888771AF4539177E6">
    <w:name w:val="DFF520A68BC34974888771AF4539177E6"/>
    <w:rsid w:val="00D15AB8"/>
    <w:rPr>
      <w:rFonts w:eastAsiaTheme="minorHAnsi"/>
    </w:rPr>
  </w:style>
  <w:style w:type="paragraph" w:customStyle="1" w:styleId="FC9D36547DF4496585AAB08FDC4485CE6">
    <w:name w:val="FC9D36547DF4496585AAB08FDC4485CE6"/>
    <w:rsid w:val="00D15AB8"/>
    <w:rPr>
      <w:rFonts w:eastAsiaTheme="minorHAnsi"/>
    </w:rPr>
  </w:style>
  <w:style w:type="paragraph" w:customStyle="1" w:styleId="E4D2114865624273A66238E504FBECCB6">
    <w:name w:val="E4D2114865624273A66238E504FBECCB6"/>
    <w:rsid w:val="00D15AB8"/>
    <w:rPr>
      <w:rFonts w:eastAsiaTheme="minorHAnsi"/>
    </w:rPr>
  </w:style>
  <w:style w:type="paragraph" w:customStyle="1" w:styleId="721EC7A2BC534887B64FE37D08D44F0C6">
    <w:name w:val="721EC7A2BC534887B64FE37D08D44F0C6"/>
    <w:rsid w:val="00D15AB8"/>
    <w:rPr>
      <w:rFonts w:eastAsiaTheme="minorHAnsi"/>
    </w:rPr>
  </w:style>
  <w:style w:type="paragraph" w:customStyle="1" w:styleId="FE235A71556C46DF92A23F7B4AA02E3F6">
    <w:name w:val="FE235A71556C46DF92A23F7B4AA02E3F6"/>
    <w:rsid w:val="00D15AB8"/>
    <w:rPr>
      <w:rFonts w:eastAsiaTheme="minorHAnsi"/>
    </w:rPr>
  </w:style>
  <w:style w:type="paragraph" w:customStyle="1" w:styleId="4E7AD1C8CC2C4866B7097766F677776D6">
    <w:name w:val="4E7AD1C8CC2C4866B7097766F677776D6"/>
    <w:rsid w:val="00D15AB8"/>
    <w:rPr>
      <w:rFonts w:eastAsiaTheme="minorHAnsi"/>
    </w:rPr>
  </w:style>
  <w:style w:type="paragraph" w:customStyle="1" w:styleId="AF6F7FB3C0964152A4F304EB0280FB0A6">
    <w:name w:val="AF6F7FB3C0964152A4F304EB0280FB0A6"/>
    <w:rsid w:val="00D15AB8"/>
    <w:rPr>
      <w:rFonts w:eastAsiaTheme="minorHAnsi"/>
    </w:rPr>
  </w:style>
  <w:style w:type="paragraph" w:customStyle="1" w:styleId="EA30DC083C2F410788908E9EA5737A566">
    <w:name w:val="EA30DC083C2F410788908E9EA5737A566"/>
    <w:rsid w:val="00D15AB8"/>
    <w:rPr>
      <w:rFonts w:eastAsiaTheme="minorHAnsi"/>
    </w:rPr>
  </w:style>
  <w:style w:type="paragraph" w:customStyle="1" w:styleId="2D1D665D27814FDC867BCCF663E525366">
    <w:name w:val="2D1D665D27814FDC867BCCF663E525366"/>
    <w:rsid w:val="00D15AB8"/>
    <w:rPr>
      <w:rFonts w:eastAsiaTheme="minorHAnsi"/>
    </w:rPr>
  </w:style>
  <w:style w:type="paragraph" w:customStyle="1" w:styleId="056AE5EBADF447778D40ED61D0B316796">
    <w:name w:val="056AE5EBADF447778D40ED61D0B316796"/>
    <w:rsid w:val="00D15AB8"/>
    <w:rPr>
      <w:rFonts w:eastAsiaTheme="minorHAnsi"/>
    </w:rPr>
  </w:style>
  <w:style w:type="paragraph" w:customStyle="1" w:styleId="90C67FCDEA40419A80ADD639178D4D236">
    <w:name w:val="90C67FCDEA40419A80ADD639178D4D236"/>
    <w:rsid w:val="00D15AB8"/>
    <w:rPr>
      <w:rFonts w:eastAsiaTheme="minorHAnsi"/>
    </w:rPr>
  </w:style>
  <w:style w:type="paragraph" w:customStyle="1" w:styleId="BFE065573CF041F6B8292A9354D906AF6">
    <w:name w:val="BFE065573CF041F6B8292A9354D906AF6"/>
    <w:rsid w:val="00D15AB8"/>
    <w:rPr>
      <w:rFonts w:eastAsiaTheme="minorHAnsi"/>
    </w:rPr>
  </w:style>
  <w:style w:type="paragraph" w:customStyle="1" w:styleId="16B74E5021EE4E2B8B66C2573FA8A1336">
    <w:name w:val="16B74E5021EE4E2B8B66C2573FA8A1336"/>
    <w:rsid w:val="00D15AB8"/>
    <w:rPr>
      <w:rFonts w:eastAsiaTheme="minorHAnsi"/>
    </w:rPr>
  </w:style>
  <w:style w:type="paragraph" w:customStyle="1" w:styleId="2EAD7AD745A94386852FE6F2EF942F8C6">
    <w:name w:val="2EAD7AD745A94386852FE6F2EF942F8C6"/>
    <w:rsid w:val="00D15AB8"/>
    <w:rPr>
      <w:rFonts w:eastAsiaTheme="minorHAnsi"/>
    </w:rPr>
  </w:style>
  <w:style w:type="paragraph" w:customStyle="1" w:styleId="878AA490876241B399C9797778A128FE6">
    <w:name w:val="878AA490876241B399C9797778A128FE6"/>
    <w:rsid w:val="00D15AB8"/>
    <w:rPr>
      <w:rFonts w:eastAsiaTheme="minorHAnsi"/>
    </w:rPr>
  </w:style>
  <w:style w:type="paragraph" w:customStyle="1" w:styleId="E8358A783DAF4ECF98911A2384F494846">
    <w:name w:val="E8358A783DAF4ECF98911A2384F494846"/>
    <w:rsid w:val="00D15AB8"/>
    <w:rPr>
      <w:rFonts w:eastAsiaTheme="minorHAnsi"/>
    </w:rPr>
  </w:style>
  <w:style w:type="paragraph" w:customStyle="1" w:styleId="875C42FEFA4847D49F87B5988DA84D476">
    <w:name w:val="875C42FEFA4847D49F87B5988DA84D476"/>
    <w:rsid w:val="00D15AB8"/>
    <w:rPr>
      <w:rFonts w:eastAsiaTheme="minorHAnsi"/>
    </w:rPr>
  </w:style>
  <w:style w:type="paragraph" w:customStyle="1" w:styleId="8EB580730DE64EC5AC1DB63CF5E7D4D66">
    <w:name w:val="8EB580730DE64EC5AC1DB63CF5E7D4D66"/>
    <w:rsid w:val="00D15AB8"/>
    <w:rPr>
      <w:rFonts w:eastAsiaTheme="minorHAnsi"/>
    </w:rPr>
  </w:style>
  <w:style w:type="paragraph" w:customStyle="1" w:styleId="E0339F8901654A6CA7E4CBBDC0C5296C6">
    <w:name w:val="E0339F8901654A6CA7E4CBBDC0C5296C6"/>
    <w:rsid w:val="00D15AB8"/>
    <w:rPr>
      <w:rFonts w:eastAsiaTheme="minorHAnsi"/>
    </w:rPr>
  </w:style>
  <w:style w:type="paragraph" w:customStyle="1" w:styleId="E66FD1E95B584208AFDE74324CA828DE6">
    <w:name w:val="E66FD1E95B584208AFDE74324CA828DE6"/>
    <w:rsid w:val="00D15AB8"/>
    <w:rPr>
      <w:rFonts w:eastAsiaTheme="minorHAnsi"/>
    </w:rPr>
  </w:style>
  <w:style w:type="paragraph" w:customStyle="1" w:styleId="B3B5A8F0F9B04F97BC7B9AE2DC0AC59C6">
    <w:name w:val="B3B5A8F0F9B04F97BC7B9AE2DC0AC59C6"/>
    <w:rsid w:val="00D15AB8"/>
    <w:rPr>
      <w:rFonts w:eastAsiaTheme="minorHAnsi"/>
    </w:rPr>
  </w:style>
  <w:style w:type="paragraph" w:customStyle="1" w:styleId="0B5701322DA9499A91C79A1ABA3612CC6">
    <w:name w:val="0B5701322DA9499A91C79A1ABA3612CC6"/>
    <w:rsid w:val="00D15AB8"/>
    <w:rPr>
      <w:rFonts w:eastAsiaTheme="minorHAnsi"/>
    </w:rPr>
  </w:style>
  <w:style w:type="paragraph" w:customStyle="1" w:styleId="E90E54D4B5B24D8FB280BC2E26B578066">
    <w:name w:val="E90E54D4B5B24D8FB280BC2E26B578066"/>
    <w:rsid w:val="00D15AB8"/>
    <w:rPr>
      <w:rFonts w:eastAsiaTheme="minorHAnsi"/>
    </w:rPr>
  </w:style>
  <w:style w:type="paragraph" w:customStyle="1" w:styleId="51E0002C90F34D9FA042C193F024D13A6">
    <w:name w:val="51E0002C90F34D9FA042C193F024D13A6"/>
    <w:rsid w:val="00D15AB8"/>
    <w:rPr>
      <w:rFonts w:eastAsiaTheme="minorHAnsi"/>
    </w:rPr>
  </w:style>
  <w:style w:type="paragraph" w:customStyle="1" w:styleId="5D3017B791EE43BF9081A26F592530806">
    <w:name w:val="5D3017B791EE43BF9081A26F592530806"/>
    <w:rsid w:val="00D15AB8"/>
    <w:rPr>
      <w:rFonts w:eastAsiaTheme="minorHAnsi"/>
    </w:rPr>
  </w:style>
  <w:style w:type="paragraph" w:customStyle="1" w:styleId="B2D568C894524090A2D558531BC23D536">
    <w:name w:val="B2D568C894524090A2D558531BC23D536"/>
    <w:rsid w:val="00D15AB8"/>
    <w:rPr>
      <w:rFonts w:eastAsiaTheme="minorHAnsi"/>
    </w:rPr>
  </w:style>
  <w:style w:type="paragraph" w:customStyle="1" w:styleId="79BC485E5F8445F7A31A1FF57655F5AB6">
    <w:name w:val="79BC485E5F8445F7A31A1FF57655F5AB6"/>
    <w:rsid w:val="00D15AB8"/>
    <w:rPr>
      <w:rFonts w:eastAsiaTheme="minorHAnsi"/>
    </w:rPr>
  </w:style>
  <w:style w:type="paragraph" w:customStyle="1" w:styleId="53ADCB865905439E9A22D574B72B586E6">
    <w:name w:val="53ADCB865905439E9A22D574B72B586E6"/>
    <w:rsid w:val="00D15AB8"/>
    <w:rPr>
      <w:rFonts w:eastAsiaTheme="minorHAnsi"/>
    </w:rPr>
  </w:style>
  <w:style w:type="paragraph" w:customStyle="1" w:styleId="CB9E881CE6BD4F63A3B00F73278860B86">
    <w:name w:val="CB9E881CE6BD4F63A3B00F73278860B86"/>
    <w:rsid w:val="00D15AB8"/>
    <w:rPr>
      <w:rFonts w:eastAsiaTheme="minorHAnsi"/>
    </w:rPr>
  </w:style>
  <w:style w:type="paragraph" w:customStyle="1" w:styleId="6CD77513D05D413796AB956F6752889B6">
    <w:name w:val="6CD77513D05D413796AB956F6752889B6"/>
    <w:rsid w:val="00D15AB8"/>
    <w:rPr>
      <w:rFonts w:eastAsiaTheme="minorHAnsi"/>
    </w:rPr>
  </w:style>
  <w:style w:type="paragraph" w:customStyle="1" w:styleId="331E858FF1104817AD2D97178839CB406">
    <w:name w:val="331E858FF1104817AD2D97178839CB406"/>
    <w:rsid w:val="00D15AB8"/>
    <w:rPr>
      <w:rFonts w:eastAsiaTheme="minorHAnsi"/>
    </w:rPr>
  </w:style>
  <w:style w:type="paragraph" w:customStyle="1" w:styleId="076AA55A581349DB97BFC6162B7FB4C86">
    <w:name w:val="076AA55A581349DB97BFC6162B7FB4C86"/>
    <w:rsid w:val="00D15AB8"/>
    <w:rPr>
      <w:rFonts w:eastAsiaTheme="minorHAnsi"/>
    </w:rPr>
  </w:style>
  <w:style w:type="paragraph" w:customStyle="1" w:styleId="B7D5FA53647A44EE96E69B4E48F384D86">
    <w:name w:val="B7D5FA53647A44EE96E69B4E48F384D86"/>
    <w:rsid w:val="00D15AB8"/>
    <w:rPr>
      <w:rFonts w:eastAsiaTheme="minorHAnsi"/>
    </w:rPr>
  </w:style>
  <w:style w:type="paragraph" w:customStyle="1" w:styleId="A2512E68162745CF8FA6A8D4ED36FF496">
    <w:name w:val="A2512E68162745CF8FA6A8D4ED36FF496"/>
    <w:rsid w:val="00D15AB8"/>
    <w:rPr>
      <w:rFonts w:eastAsiaTheme="minorHAnsi"/>
    </w:rPr>
  </w:style>
  <w:style w:type="paragraph" w:customStyle="1" w:styleId="8533A8705CA946F9B97D03C11384CE9A6">
    <w:name w:val="8533A8705CA946F9B97D03C11384CE9A6"/>
    <w:rsid w:val="00D15AB8"/>
    <w:rPr>
      <w:rFonts w:eastAsiaTheme="minorHAnsi"/>
    </w:rPr>
  </w:style>
  <w:style w:type="paragraph" w:customStyle="1" w:styleId="E1282ABD6F51485FA7BBBCE9035B6E196">
    <w:name w:val="E1282ABD6F51485FA7BBBCE9035B6E196"/>
    <w:rsid w:val="00D15AB8"/>
    <w:rPr>
      <w:rFonts w:eastAsiaTheme="minorHAnsi"/>
    </w:rPr>
  </w:style>
  <w:style w:type="paragraph" w:customStyle="1" w:styleId="29B096EA143541E087E373BEB87F0E196">
    <w:name w:val="29B096EA143541E087E373BEB87F0E196"/>
    <w:rsid w:val="00D15AB8"/>
    <w:rPr>
      <w:rFonts w:eastAsiaTheme="minorHAnsi"/>
    </w:rPr>
  </w:style>
  <w:style w:type="paragraph" w:customStyle="1" w:styleId="D257A8B529AC4AC49B7B83088B972CC56">
    <w:name w:val="D257A8B529AC4AC49B7B83088B972CC56"/>
    <w:rsid w:val="00D15AB8"/>
    <w:rPr>
      <w:rFonts w:eastAsiaTheme="minorHAnsi"/>
    </w:rPr>
  </w:style>
  <w:style w:type="paragraph" w:customStyle="1" w:styleId="D25ED4B478804AD3BA489DC6AA2E1D846">
    <w:name w:val="D25ED4B478804AD3BA489DC6AA2E1D846"/>
    <w:rsid w:val="00D15AB8"/>
    <w:rPr>
      <w:rFonts w:eastAsiaTheme="minorHAnsi"/>
    </w:rPr>
  </w:style>
  <w:style w:type="paragraph" w:customStyle="1" w:styleId="E6FA6B0C3BDE4519834CBA95049883BA6">
    <w:name w:val="E6FA6B0C3BDE4519834CBA95049883BA6"/>
    <w:rsid w:val="00D15AB8"/>
    <w:rPr>
      <w:rFonts w:eastAsiaTheme="minorHAnsi"/>
    </w:rPr>
  </w:style>
  <w:style w:type="paragraph" w:customStyle="1" w:styleId="45E801A2FF1B4C99B3F35083F6D4EC886">
    <w:name w:val="45E801A2FF1B4C99B3F35083F6D4EC886"/>
    <w:rsid w:val="00D15AB8"/>
    <w:rPr>
      <w:rFonts w:eastAsiaTheme="minorHAnsi"/>
    </w:rPr>
  </w:style>
  <w:style w:type="paragraph" w:customStyle="1" w:styleId="B6F539027DB24CE492BC8FF50154A36D6">
    <w:name w:val="B6F539027DB24CE492BC8FF50154A36D6"/>
    <w:rsid w:val="00D15AB8"/>
    <w:rPr>
      <w:rFonts w:eastAsiaTheme="minorHAnsi"/>
    </w:rPr>
  </w:style>
  <w:style w:type="paragraph" w:customStyle="1" w:styleId="6555160B14124E6882EDCC115C8F951F6">
    <w:name w:val="6555160B14124E6882EDCC115C8F951F6"/>
    <w:rsid w:val="00D15AB8"/>
    <w:rPr>
      <w:rFonts w:eastAsiaTheme="minorHAnsi"/>
    </w:rPr>
  </w:style>
  <w:style w:type="paragraph" w:customStyle="1" w:styleId="BC1C76247E8646919E55FF85404625DF6">
    <w:name w:val="BC1C76247E8646919E55FF85404625DF6"/>
    <w:rsid w:val="00D15AB8"/>
    <w:rPr>
      <w:rFonts w:eastAsiaTheme="minorHAnsi"/>
    </w:rPr>
  </w:style>
  <w:style w:type="paragraph" w:customStyle="1" w:styleId="6B4E7EBA44DD4F829F7C1A742F4DC19D6">
    <w:name w:val="6B4E7EBA44DD4F829F7C1A742F4DC19D6"/>
    <w:rsid w:val="00D15AB8"/>
    <w:rPr>
      <w:rFonts w:eastAsiaTheme="minorHAnsi"/>
    </w:rPr>
  </w:style>
  <w:style w:type="paragraph" w:customStyle="1" w:styleId="2A38FDF58976481ABC409592D37A9F9E6">
    <w:name w:val="2A38FDF58976481ABC409592D37A9F9E6"/>
    <w:rsid w:val="00D15AB8"/>
    <w:rPr>
      <w:rFonts w:eastAsiaTheme="minorHAnsi"/>
    </w:rPr>
  </w:style>
  <w:style w:type="paragraph" w:customStyle="1" w:styleId="1E80B97FBF2F48ADB681E342AF6A44A56">
    <w:name w:val="1E80B97FBF2F48ADB681E342AF6A44A56"/>
    <w:rsid w:val="00D15AB8"/>
    <w:rPr>
      <w:rFonts w:eastAsiaTheme="minorHAnsi"/>
    </w:rPr>
  </w:style>
  <w:style w:type="paragraph" w:customStyle="1" w:styleId="15A9C8FDE11E4F339F3E0079140211B96">
    <w:name w:val="15A9C8FDE11E4F339F3E0079140211B96"/>
    <w:rsid w:val="00D15AB8"/>
    <w:rPr>
      <w:rFonts w:eastAsiaTheme="minorHAnsi"/>
    </w:rPr>
  </w:style>
  <w:style w:type="paragraph" w:customStyle="1" w:styleId="5E35E8913B9B46F28F48803BD9EB32B56">
    <w:name w:val="5E35E8913B9B46F28F48803BD9EB32B56"/>
    <w:rsid w:val="00D15AB8"/>
    <w:rPr>
      <w:rFonts w:eastAsiaTheme="minorHAnsi"/>
    </w:rPr>
  </w:style>
  <w:style w:type="paragraph" w:customStyle="1" w:styleId="E3E3889D7E3B4CCEBCC6A425866EB6AC6">
    <w:name w:val="E3E3889D7E3B4CCEBCC6A425866EB6AC6"/>
    <w:rsid w:val="00D15AB8"/>
    <w:rPr>
      <w:rFonts w:eastAsiaTheme="minorHAnsi"/>
    </w:rPr>
  </w:style>
  <w:style w:type="paragraph" w:customStyle="1" w:styleId="7F7D12AE89E64C0E8EB3110ACE77941D6">
    <w:name w:val="7F7D12AE89E64C0E8EB3110ACE77941D6"/>
    <w:rsid w:val="00D15AB8"/>
    <w:rPr>
      <w:rFonts w:eastAsiaTheme="minorHAnsi"/>
    </w:rPr>
  </w:style>
  <w:style w:type="paragraph" w:customStyle="1" w:styleId="0F8C9B677A9B438E926715C4871B7E0D6">
    <w:name w:val="0F8C9B677A9B438E926715C4871B7E0D6"/>
    <w:rsid w:val="00D15AB8"/>
    <w:rPr>
      <w:rFonts w:eastAsiaTheme="minorHAnsi"/>
    </w:rPr>
  </w:style>
  <w:style w:type="paragraph" w:customStyle="1" w:styleId="BB59F5A729C047BBA0230556165CC2C36">
    <w:name w:val="BB59F5A729C047BBA0230556165CC2C36"/>
    <w:rsid w:val="00D15AB8"/>
    <w:rPr>
      <w:rFonts w:eastAsiaTheme="minorHAnsi"/>
    </w:rPr>
  </w:style>
  <w:style w:type="paragraph" w:customStyle="1" w:styleId="E2DAB6FD96014F909C50654E8D0B51156">
    <w:name w:val="E2DAB6FD96014F909C50654E8D0B51156"/>
    <w:rsid w:val="00D15AB8"/>
    <w:rPr>
      <w:rFonts w:eastAsiaTheme="minorHAnsi"/>
    </w:rPr>
  </w:style>
  <w:style w:type="paragraph" w:customStyle="1" w:styleId="8F5F7136246D4033A310D98614226A406">
    <w:name w:val="8F5F7136246D4033A310D98614226A406"/>
    <w:rsid w:val="00D15AB8"/>
    <w:rPr>
      <w:rFonts w:eastAsiaTheme="minorHAnsi"/>
    </w:rPr>
  </w:style>
  <w:style w:type="paragraph" w:customStyle="1" w:styleId="A501BC36A9944EFA8614EB25DF7ED84E6">
    <w:name w:val="A501BC36A9944EFA8614EB25DF7ED84E6"/>
    <w:rsid w:val="00D15AB8"/>
    <w:rPr>
      <w:rFonts w:eastAsiaTheme="minorHAnsi"/>
    </w:rPr>
  </w:style>
  <w:style w:type="paragraph" w:customStyle="1" w:styleId="110D52A6A56F4A9D94ABA4CA871CEC7B6">
    <w:name w:val="110D52A6A56F4A9D94ABA4CA871CEC7B6"/>
    <w:rsid w:val="00D15AB8"/>
    <w:rPr>
      <w:rFonts w:eastAsiaTheme="minorHAnsi"/>
    </w:rPr>
  </w:style>
  <w:style w:type="paragraph" w:customStyle="1" w:styleId="34F5EDC7D56F4756B09BFEAD9FFE685B6">
    <w:name w:val="34F5EDC7D56F4756B09BFEAD9FFE685B6"/>
    <w:rsid w:val="00D15AB8"/>
    <w:rPr>
      <w:rFonts w:eastAsiaTheme="minorHAnsi"/>
    </w:rPr>
  </w:style>
  <w:style w:type="paragraph" w:customStyle="1" w:styleId="3E3F9157514A423C9454E03A50E2DF3E6">
    <w:name w:val="3E3F9157514A423C9454E03A50E2DF3E6"/>
    <w:rsid w:val="00D15AB8"/>
    <w:rPr>
      <w:rFonts w:eastAsiaTheme="minorHAnsi"/>
    </w:rPr>
  </w:style>
  <w:style w:type="paragraph" w:customStyle="1" w:styleId="728594F44A544DC19999A0FEB2F0FF3F6">
    <w:name w:val="728594F44A544DC19999A0FEB2F0FF3F6"/>
    <w:rsid w:val="00D15AB8"/>
    <w:rPr>
      <w:rFonts w:eastAsiaTheme="minorHAnsi"/>
    </w:rPr>
  </w:style>
  <w:style w:type="paragraph" w:customStyle="1" w:styleId="9501660FEA864D59BF3A30A4A726024B6">
    <w:name w:val="9501660FEA864D59BF3A30A4A726024B6"/>
    <w:rsid w:val="00D15AB8"/>
    <w:rPr>
      <w:rFonts w:eastAsiaTheme="minorHAnsi"/>
    </w:rPr>
  </w:style>
  <w:style w:type="paragraph" w:customStyle="1" w:styleId="C241B51FE2074515B44C001E81D311A06">
    <w:name w:val="C241B51FE2074515B44C001E81D311A06"/>
    <w:rsid w:val="00D15AB8"/>
    <w:rPr>
      <w:rFonts w:eastAsiaTheme="minorHAnsi"/>
    </w:rPr>
  </w:style>
  <w:style w:type="paragraph" w:customStyle="1" w:styleId="E4C79B55FADF44469E8BBA9136D3A1B26">
    <w:name w:val="E4C79B55FADF44469E8BBA9136D3A1B26"/>
    <w:rsid w:val="00D15AB8"/>
    <w:rPr>
      <w:rFonts w:eastAsiaTheme="minorHAnsi"/>
    </w:rPr>
  </w:style>
  <w:style w:type="paragraph" w:customStyle="1" w:styleId="CDBA46E52E754115859A707A9D6822246">
    <w:name w:val="CDBA46E52E754115859A707A9D6822246"/>
    <w:rsid w:val="00D15AB8"/>
    <w:rPr>
      <w:rFonts w:eastAsiaTheme="minorHAnsi"/>
    </w:rPr>
  </w:style>
  <w:style w:type="paragraph" w:customStyle="1" w:styleId="8D5863039DC24C03A07953F7D9F65B7614">
    <w:name w:val="8D5863039DC24C03A07953F7D9F65B7614"/>
    <w:rsid w:val="00D15AB8"/>
    <w:rPr>
      <w:rFonts w:eastAsiaTheme="minorHAnsi"/>
    </w:rPr>
  </w:style>
  <w:style w:type="paragraph" w:customStyle="1" w:styleId="74C74FB0A877473BB259805897B178ED14">
    <w:name w:val="74C74FB0A877473BB259805897B178ED14"/>
    <w:rsid w:val="00D15AB8"/>
    <w:rPr>
      <w:rFonts w:eastAsiaTheme="minorHAnsi"/>
    </w:rPr>
  </w:style>
  <w:style w:type="paragraph" w:customStyle="1" w:styleId="08D5B0184B5544E0BE3372FBBFF5C62314">
    <w:name w:val="08D5B0184B5544E0BE3372FBBFF5C62314"/>
    <w:rsid w:val="00D15AB8"/>
    <w:rPr>
      <w:rFonts w:eastAsiaTheme="minorHAnsi"/>
    </w:rPr>
  </w:style>
  <w:style w:type="paragraph" w:customStyle="1" w:styleId="A736539A5C194C3BA7CD0D206EF690D514">
    <w:name w:val="A736539A5C194C3BA7CD0D206EF690D514"/>
    <w:rsid w:val="00D15AB8"/>
    <w:rPr>
      <w:rFonts w:eastAsiaTheme="minorHAnsi"/>
    </w:rPr>
  </w:style>
  <w:style w:type="paragraph" w:customStyle="1" w:styleId="3CA9F61271E0476FA85AD524D60A8ECF14">
    <w:name w:val="3CA9F61271E0476FA85AD524D60A8ECF14"/>
    <w:rsid w:val="00D15AB8"/>
    <w:rPr>
      <w:rFonts w:eastAsiaTheme="minorHAnsi"/>
    </w:rPr>
  </w:style>
  <w:style w:type="paragraph" w:customStyle="1" w:styleId="4E6FF6BBFA064942BEAEEAE76002DF7B14">
    <w:name w:val="4E6FF6BBFA064942BEAEEAE76002DF7B14"/>
    <w:rsid w:val="00D15AB8"/>
    <w:rPr>
      <w:rFonts w:eastAsiaTheme="minorHAnsi"/>
    </w:rPr>
  </w:style>
  <w:style w:type="paragraph" w:customStyle="1" w:styleId="456B9700F8B84CCBB9D0E4BD3C23BEA814">
    <w:name w:val="456B9700F8B84CCBB9D0E4BD3C23BEA814"/>
    <w:rsid w:val="00D15AB8"/>
    <w:rPr>
      <w:rFonts w:eastAsiaTheme="minorHAnsi"/>
    </w:rPr>
  </w:style>
  <w:style w:type="paragraph" w:customStyle="1" w:styleId="0C6D26515884421BA4BA8C55C367195714">
    <w:name w:val="0C6D26515884421BA4BA8C55C367195714"/>
    <w:rsid w:val="00D15AB8"/>
    <w:rPr>
      <w:rFonts w:eastAsiaTheme="minorHAnsi"/>
    </w:rPr>
  </w:style>
  <w:style w:type="paragraph" w:customStyle="1" w:styleId="55B9F431882842FC9E0090F00157FE5114">
    <w:name w:val="55B9F431882842FC9E0090F00157FE5114"/>
    <w:rsid w:val="00D15AB8"/>
    <w:rPr>
      <w:rFonts w:eastAsiaTheme="minorHAnsi"/>
    </w:rPr>
  </w:style>
  <w:style w:type="paragraph" w:customStyle="1" w:styleId="1138A5270018462F937B5889CB665D2E14">
    <w:name w:val="1138A5270018462F937B5889CB665D2E14"/>
    <w:rsid w:val="00D15AB8"/>
    <w:rPr>
      <w:rFonts w:eastAsiaTheme="minorHAnsi"/>
    </w:rPr>
  </w:style>
  <w:style w:type="paragraph" w:customStyle="1" w:styleId="02309976328E4DC480638C9E269714FF14">
    <w:name w:val="02309976328E4DC480638C9E269714FF14"/>
    <w:rsid w:val="00D15AB8"/>
    <w:rPr>
      <w:rFonts w:eastAsiaTheme="minorHAnsi"/>
    </w:rPr>
  </w:style>
  <w:style w:type="paragraph" w:customStyle="1" w:styleId="7E3D6600E57A4024B731C36DBD67890214">
    <w:name w:val="7E3D6600E57A4024B731C36DBD67890214"/>
    <w:rsid w:val="00D15AB8"/>
    <w:rPr>
      <w:rFonts w:eastAsiaTheme="minorHAnsi"/>
    </w:rPr>
  </w:style>
  <w:style w:type="paragraph" w:customStyle="1" w:styleId="A29CBD4F256B4E3F958585026ADF67D914">
    <w:name w:val="A29CBD4F256B4E3F958585026ADF67D914"/>
    <w:rsid w:val="00D15AB8"/>
    <w:rPr>
      <w:rFonts w:eastAsiaTheme="minorHAnsi"/>
    </w:rPr>
  </w:style>
  <w:style w:type="paragraph" w:customStyle="1" w:styleId="2F17939066B647678C78E7A749EA030014">
    <w:name w:val="2F17939066B647678C78E7A749EA030014"/>
    <w:rsid w:val="00D15AB8"/>
    <w:rPr>
      <w:rFonts w:eastAsiaTheme="minorHAnsi"/>
    </w:rPr>
  </w:style>
  <w:style w:type="paragraph" w:customStyle="1" w:styleId="73AED538E23B4E64BA6FA9E93DE628E614">
    <w:name w:val="73AED538E23B4E64BA6FA9E93DE628E614"/>
    <w:rsid w:val="00D15AB8"/>
    <w:rPr>
      <w:rFonts w:eastAsiaTheme="minorHAnsi"/>
    </w:rPr>
  </w:style>
  <w:style w:type="paragraph" w:customStyle="1" w:styleId="2D9112D1CC5947ECB2C7251785B2195814">
    <w:name w:val="2D9112D1CC5947ECB2C7251785B2195814"/>
    <w:rsid w:val="00D15AB8"/>
    <w:rPr>
      <w:rFonts w:eastAsiaTheme="minorHAnsi"/>
    </w:rPr>
  </w:style>
  <w:style w:type="paragraph" w:customStyle="1" w:styleId="9BA28BA392C34DA4B88D7C96D95950FE14">
    <w:name w:val="9BA28BA392C34DA4B88D7C96D95950FE14"/>
    <w:rsid w:val="00D15AB8"/>
    <w:rPr>
      <w:rFonts w:eastAsiaTheme="minorHAnsi"/>
    </w:rPr>
  </w:style>
  <w:style w:type="paragraph" w:customStyle="1" w:styleId="EAC637B1A81E49E887F72E209E15F59B14">
    <w:name w:val="EAC637B1A81E49E887F72E209E15F59B14"/>
    <w:rsid w:val="00D15AB8"/>
    <w:rPr>
      <w:rFonts w:eastAsiaTheme="minorHAnsi"/>
    </w:rPr>
  </w:style>
  <w:style w:type="paragraph" w:customStyle="1" w:styleId="E3943C9250224D3AB942062D645B32FF14">
    <w:name w:val="E3943C9250224D3AB942062D645B32FF14"/>
    <w:rsid w:val="00D15AB8"/>
    <w:rPr>
      <w:rFonts w:eastAsiaTheme="minorHAnsi"/>
    </w:rPr>
  </w:style>
  <w:style w:type="paragraph" w:customStyle="1" w:styleId="F1B247D107004E1E89E48B640E52D6B914">
    <w:name w:val="F1B247D107004E1E89E48B640E52D6B914"/>
    <w:rsid w:val="00D15AB8"/>
    <w:rPr>
      <w:rFonts w:eastAsiaTheme="minorHAnsi"/>
    </w:rPr>
  </w:style>
  <w:style w:type="paragraph" w:customStyle="1" w:styleId="CE974773AA294A84B238FFBAB971E0527">
    <w:name w:val="CE974773AA294A84B238FFBAB971E0527"/>
    <w:rsid w:val="00D15AB8"/>
    <w:rPr>
      <w:rFonts w:eastAsiaTheme="minorHAnsi"/>
    </w:rPr>
  </w:style>
  <w:style w:type="paragraph" w:customStyle="1" w:styleId="1F6530DEA1FD4DEB9891D1F21A5A2D3F7">
    <w:name w:val="1F6530DEA1FD4DEB9891D1F21A5A2D3F7"/>
    <w:rsid w:val="00D15AB8"/>
    <w:rPr>
      <w:rFonts w:eastAsiaTheme="minorHAnsi"/>
    </w:rPr>
  </w:style>
  <w:style w:type="paragraph" w:customStyle="1" w:styleId="B46C551895F84F43B3398EAAAADCFD647">
    <w:name w:val="B46C551895F84F43B3398EAAAADCFD647"/>
    <w:rsid w:val="00D15AB8"/>
    <w:rPr>
      <w:rFonts w:eastAsiaTheme="minorHAnsi"/>
    </w:rPr>
  </w:style>
  <w:style w:type="paragraph" w:customStyle="1" w:styleId="437649FBED544B9AB2B1E9EFB4AED38F7">
    <w:name w:val="437649FBED544B9AB2B1E9EFB4AED38F7"/>
    <w:rsid w:val="00D15AB8"/>
    <w:rPr>
      <w:rFonts w:eastAsiaTheme="minorHAnsi"/>
    </w:rPr>
  </w:style>
  <w:style w:type="paragraph" w:customStyle="1" w:styleId="16367190DA484473AEF2CA9E29FAA2827">
    <w:name w:val="16367190DA484473AEF2CA9E29FAA2827"/>
    <w:rsid w:val="00D15AB8"/>
    <w:rPr>
      <w:rFonts w:eastAsiaTheme="minorHAnsi"/>
    </w:rPr>
  </w:style>
  <w:style w:type="paragraph" w:customStyle="1" w:styleId="74A76935CB514E32A094FF29B3D2BC347">
    <w:name w:val="74A76935CB514E32A094FF29B3D2BC347"/>
    <w:rsid w:val="00D15AB8"/>
    <w:rPr>
      <w:rFonts w:eastAsiaTheme="minorHAnsi"/>
    </w:rPr>
  </w:style>
  <w:style w:type="paragraph" w:customStyle="1" w:styleId="4FEFE189E3D9476D80C230B38E8B30BB7">
    <w:name w:val="4FEFE189E3D9476D80C230B38E8B30BB7"/>
    <w:rsid w:val="00D15AB8"/>
    <w:rPr>
      <w:rFonts w:eastAsiaTheme="minorHAnsi"/>
    </w:rPr>
  </w:style>
  <w:style w:type="paragraph" w:customStyle="1" w:styleId="FB02C6F130664E30904FD7775FA24C267">
    <w:name w:val="FB02C6F130664E30904FD7775FA24C267"/>
    <w:rsid w:val="00D15AB8"/>
    <w:rPr>
      <w:rFonts w:eastAsiaTheme="minorHAnsi"/>
    </w:rPr>
  </w:style>
  <w:style w:type="paragraph" w:customStyle="1" w:styleId="CAA23831E2DE44029640E1AC01054E8E7">
    <w:name w:val="CAA23831E2DE44029640E1AC01054E8E7"/>
    <w:rsid w:val="00D15AB8"/>
    <w:rPr>
      <w:rFonts w:eastAsiaTheme="minorHAnsi"/>
    </w:rPr>
  </w:style>
  <w:style w:type="paragraph" w:customStyle="1" w:styleId="934284CDBCC64BEC91163B3975761ED67">
    <w:name w:val="934284CDBCC64BEC91163B3975761ED67"/>
    <w:rsid w:val="00D15AB8"/>
    <w:rPr>
      <w:rFonts w:eastAsiaTheme="minorHAnsi"/>
    </w:rPr>
  </w:style>
  <w:style w:type="paragraph" w:customStyle="1" w:styleId="59E17A4C4EDA4BD8AEDD625F6F3897107">
    <w:name w:val="59E17A4C4EDA4BD8AEDD625F6F3897107"/>
    <w:rsid w:val="00D15AB8"/>
    <w:rPr>
      <w:rFonts w:eastAsiaTheme="minorHAnsi"/>
    </w:rPr>
  </w:style>
  <w:style w:type="paragraph" w:customStyle="1" w:styleId="5D78D543835947FAAB2A62E2AD8F672B7">
    <w:name w:val="5D78D543835947FAAB2A62E2AD8F672B7"/>
    <w:rsid w:val="00D15AB8"/>
    <w:rPr>
      <w:rFonts w:eastAsiaTheme="minorHAnsi"/>
    </w:rPr>
  </w:style>
  <w:style w:type="paragraph" w:customStyle="1" w:styleId="062AA451DB0D4FD797411AF213E398597">
    <w:name w:val="062AA451DB0D4FD797411AF213E398597"/>
    <w:rsid w:val="00D15AB8"/>
    <w:rPr>
      <w:rFonts w:eastAsiaTheme="minorHAnsi"/>
    </w:rPr>
  </w:style>
  <w:style w:type="paragraph" w:customStyle="1" w:styleId="7782BE9773354BA195881FB34D19930A7">
    <w:name w:val="7782BE9773354BA195881FB34D19930A7"/>
    <w:rsid w:val="00D15AB8"/>
    <w:rPr>
      <w:rFonts w:eastAsiaTheme="minorHAnsi"/>
    </w:rPr>
  </w:style>
  <w:style w:type="paragraph" w:customStyle="1" w:styleId="841B768508AF4A4088153C3F3C5F4DE57">
    <w:name w:val="841B768508AF4A4088153C3F3C5F4DE57"/>
    <w:rsid w:val="00D15AB8"/>
    <w:rPr>
      <w:rFonts w:eastAsiaTheme="minorHAnsi"/>
    </w:rPr>
  </w:style>
  <w:style w:type="paragraph" w:customStyle="1" w:styleId="DABD4916B7A145AB9A1FDF3EBB8CF9927">
    <w:name w:val="DABD4916B7A145AB9A1FDF3EBB8CF9927"/>
    <w:rsid w:val="00D15AB8"/>
    <w:rPr>
      <w:rFonts w:eastAsiaTheme="minorHAnsi"/>
    </w:rPr>
  </w:style>
  <w:style w:type="paragraph" w:customStyle="1" w:styleId="E349E58B624248CF9CB25CB1D34899157">
    <w:name w:val="E349E58B624248CF9CB25CB1D34899157"/>
    <w:rsid w:val="00D15AB8"/>
    <w:rPr>
      <w:rFonts w:eastAsiaTheme="minorHAnsi"/>
    </w:rPr>
  </w:style>
  <w:style w:type="paragraph" w:customStyle="1" w:styleId="28FA3639F4D043D2B05CE00868C2BEF67">
    <w:name w:val="28FA3639F4D043D2B05CE00868C2BEF67"/>
    <w:rsid w:val="00D15AB8"/>
    <w:rPr>
      <w:rFonts w:eastAsiaTheme="minorHAnsi"/>
    </w:rPr>
  </w:style>
  <w:style w:type="paragraph" w:customStyle="1" w:styleId="B4E5E24A5C124F7186F8B57816C1B1107">
    <w:name w:val="B4E5E24A5C124F7186F8B57816C1B1107"/>
    <w:rsid w:val="00D15AB8"/>
    <w:rPr>
      <w:rFonts w:eastAsiaTheme="minorHAnsi"/>
    </w:rPr>
  </w:style>
  <w:style w:type="paragraph" w:customStyle="1" w:styleId="0223EEC5EFB24EFF8466E24524E807EB7">
    <w:name w:val="0223EEC5EFB24EFF8466E24524E807EB7"/>
    <w:rsid w:val="00D15AB8"/>
    <w:rPr>
      <w:rFonts w:eastAsiaTheme="minorHAnsi"/>
    </w:rPr>
  </w:style>
  <w:style w:type="paragraph" w:customStyle="1" w:styleId="353624D3E44A4ED6BE473422B590EE627">
    <w:name w:val="353624D3E44A4ED6BE473422B590EE627"/>
    <w:rsid w:val="00D15AB8"/>
    <w:rPr>
      <w:rFonts w:eastAsiaTheme="minorHAnsi"/>
    </w:rPr>
  </w:style>
  <w:style w:type="paragraph" w:customStyle="1" w:styleId="F9C9B3D148C94DF1B21DD2E8DA998B1A7">
    <w:name w:val="F9C9B3D148C94DF1B21DD2E8DA998B1A7"/>
    <w:rsid w:val="00D15AB8"/>
    <w:rPr>
      <w:rFonts w:eastAsiaTheme="minorHAnsi"/>
    </w:rPr>
  </w:style>
  <w:style w:type="paragraph" w:customStyle="1" w:styleId="B21EC8219818467093EC48B8736DF8D07">
    <w:name w:val="B21EC8219818467093EC48B8736DF8D07"/>
    <w:rsid w:val="00D15AB8"/>
    <w:rPr>
      <w:rFonts w:eastAsiaTheme="minorHAnsi"/>
    </w:rPr>
  </w:style>
  <w:style w:type="paragraph" w:customStyle="1" w:styleId="9EB0EBC4145B4D3483C17E3C51BB5C737">
    <w:name w:val="9EB0EBC4145B4D3483C17E3C51BB5C737"/>
    <w:rsid w:val="00D15AB8"/>
    <w:rPr>
      <w:rFonts w:eastAsiaTheme="minorHAnsi"/>
    </w:rPr>
  </w:style>
  <w:style w:type="paragraph" w:customStyle="1" w:styleId="0B02D6FF68D24E158A3AD90A3F468EFC7">
    <w:name w:val="0B02D6FF68D24E158A3AD90A3F468EFC7"/>
    <w:rsid w:val="00D15AB8"/>
    <w:rPr>
      <w:rFonts w:eastAsiaTheme="minorHAnsi"/>
    </w:rPr>
  </w:style>
  <w:style w:type="paragraph" w:customStyle="1" w:styleId="0F1EF651A23148ABB5F511AADD44E49E7">
    <w:name w:val="0F1EF651A23148ABB5F511AADD44E49E7"/>
    <w:rsid w:val="00D15AB8"/>
    <w:rPr>
      <w:rFonts w:eastAsiaTheme="minorHAnsi"/>
    </w:rPr>
  </w:style>
  <w:style w:type="paragraph" w:customStyle="1" w:styleId="60A5ADC658BA496781546A26AAC3F38C7">
    <w:name w:val="60A5ADC658BA496781546A26AAC3F38C7"/>
    <w:rsid w:val="00D15AB8"/>
    <w:rPr>
      <w:rFonts w:eastAsiaTheme="minorHAnsi"/>
    </w:rPr>
  </w:style>
  <w:style w:type="paragraph" w:customStyle="1" w:styleId="8F0AD6775BA747AB99FD0F4E9AD506267">
    <w:name w:val="8F0AD6775BA747AB99FD0F4E9AD506267"/>
    <w:rsid w:val="00D15AB8"/>
    <w:rPr>
      <w:rFonts w:eastAsiaTheme="minorHAnsi"/>
    </w:rPr>
  </w:style>
  <w:style w:type="paragraph" w:customStyle="1" w:styleId="EB98E1F39E1D437B9068BB3017D9B5A87">
    <w:name w:val="EB98E1F39E1D437B9068BB3017D9B5A87"/>
    <w:rsid w:val="00D15AB8"/>
    <w:rPr>
      <w:rFonts w:eastAsiaTheme="minorHAnsi"/>
    </w:rPr>
  </w:style>
  <w:style w:type="paragraph" w:customStyle="1" w:styleId="EA116ECE967A4636A6788CE51699253C7">
    <w:name w:val="EA116ECE967A4636A6788CE51699253C7"/>
    <w:rsid w:val="00D15AB8"/>
    <w:rPr>
      <w:rFonts w:eastAsiaTheme="minorHAnsi"/>
    </w:rPr>
  </w:style>
  <w:style w:type="paragraph" w:customStyle="1" w:styleId="F2FB05716A514EE3A331C08E903701D47">
    <w:name w:val="F2FB05716A514EE3A331C08E903701D47"/>
    <w:rsid w:val="00D15AB8"/>
    <w:rPr>
      <w:rFonts w:eastAsiaTheme="minorHAnsi"/>
    </w:rPr>
  </w:style>
  <w:style w:type="paragraph" w:customStyle="1" w:styleId="71A74CA4D0204A1A80BB83484E8DE7F27">
    <w:name w:val="71A74CA4D0204A1A80BB83484E8DE7F27"/>
    <w:rsid w:val="00D15AB8"/>
    <w:rPr>
      <w:rFonts w:eastAsiaTheme="minorHAnsi"/>
    </w:rPr>
  </w:style>
  <w:style w:type="paragraph" w:customStyle="1" w:styleId="41800F3AA7DE4D40A9F99924C63A9CDF7">
    <w:name w:val="41800F3AA7DE4D40A9F99924C63A9CDF7"/>
    <w:rsid w:val="00D15AB8"/>
    <w:rPr>
      <w:rFonts w:eastAsiaTheme="minorHAnsi"/>
    </w:rPr>
  </w:style>
  <w:style w:type="paragraph" w:customStyle="1" w:styleId="326868366E164EB5B5EC8E05487A22FF7">
    <w:name w:val="326868366E164EB5B5EC8E05487A22FF7"/>
    <w:rsid w:val="00D15AB8"/>
    <w:rPr>
      <w:rFonts w:eastAsiaTheme="minorHAnsi"/>
    </w:rPr>
  </w:style>
  <w:style w:type="paragraph" w:customStyle="1" w:styleId="04C657CBAD6043C38C0769D35C5F6B6E7">
    <w:name w:val="04C657CBAD6043C38C0769D35C5F6B6E7"/>
    <w:rsid w:val="00D15AB8"/>
    <w:rPr>
      <w:rFonts w:eastAsiaTheme="minorHAnsi"/>
    </w:rPr>
  </w:style>
  <w:style w:type="paragraph" w:customStyle="1" w:styleId="E54B5CA6DCAC48AF8F6C22AEBD0CDF817">
    <w:name w:val="E54B5CA6DCAC48AF8F6C22AEBD0CDF817"/>
    <w:rsid w:val="00D15AB8"/>
    <w:rPr>
      <w:rFonts w:eastAsiaTheme="minorHAnsi"/>
    </w:rPr>
  </w:style>
  <w:style w:type="paragraph" w:customStyle="1" w:styleId="C9D29DE847CD4080A623867F87BEB1427">
    <w:name w:val="C9D29DE847CD4080A623867F87BEB1427"/>
    <w:rsid w:val="00D15AB8"/>
    <w:rPr>
      <w:rFonts w:eastAsiaTheme="minorHAnsi"/>
    </w:rPr>
  </w:style>
  <w:style w:type="paragraph" w:customStyle="1" w:styleId="7F02D76013A54CFBAA2152417081D6BF7">
    <w:name w:val="7F02D76013A54CFBAA2152417081D6BF7"/>
    <w:rsid w:val="00D15AB8"/>
    <w:rPr>
      <w:rFonts w:eastAsiaTheme="minorHAnsi"/>
    </w:rPr>
  </w:style>
  <w:style w:type="paragraph" w:customStyle="1" w:styleId="F9446F21A89E4AA28AC16EC2C3D53E087">
    <w:name w:val="F9446F21A89E4AA28AC16EC2C3D53E087"/>
    <w:rsid w:val="00D15AB8"/>
    <w:rPr>
      <w:rFonts w:eastAsiaTheme="minorHAnsi"/>
    </w:rPr>
  </w:style>
  <w:style w:type="paragraph" w:customStyle="1" w:styleId="95008E18A19A4500B7FA7660B3D0C97A7">
    <w:name w:val="95008E18A19A4500B7FA7660B3D0C97A7"/>
    <w:rsid w:val="00D15AB8"/>
    <w:rPr>
      <w:rFonts w:eastAsiaTheme="minorHAnsi"/>
    </w:rPr>
  </w:style>
  <w:style w:type="paragraph" w:customStyle="1" w:styleId="75FD618F556A49F6B72309EE7C51F57E7">
    <w:name w:val="75FD618F556A49F6B72309EE7C51F57E7"/>
    <w:rsid w:val="00D15AB8"/>
    <w:rPr>
      <w:rFonts w:eastAsiaTheme="minorHAnsi"/>
    </w:rPr>
  </w:style>
  <w:style w:type="paragraph" w:customStyle="1" w:styleId="4776D5F76B914494BDFA990ACA7F05427">
    <w:name w:val="4776D5F76B914494BDFA990ACA7F05427"/>
    <w:rsid w:val="00D15AB8"/>
    <w:rPr>
      <w:rFonts w:eastAsiaTheme="minorHAnsi"/>
    </w:rPr>
  </w:style>
  <w:style w:type="paragraph" w:customStyle="1" w:styleId="A5BE988E81234E9E92F592B419F9FD6B7">
    <w:name w:val="A5BE988E81234E9E92F592B419F9FD6B7"/>
    <w:rsid w:val="00D15AB8"/>
    <w:rPr>
      <w:rFonts w:eastAsiaTheme="minorHAnsi"/>
    </w:rPr>
  </w:style>
  <w:style w:type="paragraph" w:customStyle="1" w:styleId="BBBCAA20C02B48238963FF91541D8CF57">
    <w:name w:val="BBBCAA20C02B48238963FF91541D8CF57"/>
    <w:rsid w:val="00D15AB8"/>
    <w:rPr>
      <w:rFonts w:eastAsiaTheme="minorHAnsi"/>
    </w:rPr>
  </w:style>
  <w:style w:type="paragraph" w:customStyle="1" w:styleId="1A28B636EB8B4D29AB676CA783F4491E7">
    <w:name w:val="1A28B636EB8B4D29AB676CA783F4491E7"/>
    <w:rsid w:val="00D15AB8"/>
    <w:rPr>
      <w:rFonts w:eastAsiaTheme="minorHAnsi"/>
    </w:rPr>
  </w:style>
  <w:style w:type="paragraph" w:customStyle="1" w:styleId="6F84C912D5D14318AEC5D9B564E7DDF77">
    <w:name w:val="6F84C912D5D14318AEC5D9B564E7DDF77"/>
    <w:rsid w:val="00D15AB8"/>
    <w:rPr>
      <w:rFonts w:eastAsiaTheme="minorHAnsi"/>
    </w:rPr>
  </w:style>
  <w:style w:type="paragraph" w:customStyle="1" w:styleId="93336018B4E14267B692B2D56ACE747F7">
    <w:name w:val="93336018B4E14267B692B2D56ACE747F7"/>
    <w:rsid w:val="00D15AB8"/>
    <w:rPr>
      <w:rFonts w:eastAsiaTheme="minorHAnsi"/>
    </w:rPr>
  </w:style>
  <w:style w:type="paragraph" w:customStyle="1" w:styleId="248D3AAB6E9644FE9385CBD4915C59C97">
    <w:name w:val="248D3AAB6E9644FE9385CBD4915C59C97"/>
    <w:rsid w:val="00D15AB8"/>
    <w:rPr>
      <w:rFonts w:eastAsiaTheme="minorHAnsi"/>
    </w:rPr>
  </w:style>
  <w:style w:type="paragraph" w:customStyle="1" w:styleId="DDAB8636871A465388F97960897DE9EA7">
    <w:name w:val="DDAB8636871A465388F97960897DE9EA7"/>
    <w:rsid w:val="00D15AB8"/>
    <w:rPr>
      <w:rFonts w:eastAsiaTheme="minorHAnsi"/>
    </w:rPr>
  </w:style>
  <w:style w:type="paragraph" w:customStyle="1" w:styleId="B82757C5E3DE4657886F22444B2B7DE17">
    <w:name w:val="B82757C5E3DE4657886F22444B2B7DE17"/>
    <w:rsid w:val="00D15AB8"/>
    <w:rPr>
      <w:rFonts w:eastAsiaTheme="minorHAnsi"/>
    </w:rPr>
  </w:style>
  <w:style w:type="paragraph" w:customStyle="1" w:styleId="A00545B0A38A4F7FBCB3823CF91D51737">
    <w:name w:val="A00545B0A38A4F7FBCB3823CF91D51737"/>
    <w:rsid w:val="00D15AB8"/>
    <w:rPr>
      <w:rFonts w:eastAsiaTheme="minorHAnsi"/>
    </w:rPr>
  </w:style>
  <w:style w:type="paragraph" w:customStyle="1" w:styleId="0910ADC3BC7043188C3F80EBC2F4806C7">
    <w:name w:val="0910ADC3BC7043188C3F80EBC2F4806C7"/>
    <w:rsid w:val="00D15AB8"/>
    <w:rPr>
      <w:rFonts w:eastAsiaTheme="minorHAnsi"/>
    </w:rPr>
  </w:style>
  <w:style w:type="paragraph" w:customStyle="1" w:styleId="3C8E4FC1C6354D42BF520B9F835B30507">
    <w:name w:val="3C8E4FC1C6354D42BF520B9F835B30507"/>
    <w:rsid w:val="00D15AB8"/>
    <w:rPr>
      <w:rFonts w:eastAsiaTheme="minorHAnsi"/>
    </w:rPr>
  </w:style>
  <w:style w:type="paragraph" w:customStyle="1" w:styleId="D34298633D4E49BFBDB4464A048137007">
    <w:name w:val="D34298633D4E49BFBDB4464A048137007"/>
    <w:rsid w:val="00D15AB8"/>
    <w:rPr>
      <w:rFonts w:eastAsiaTheme="minorHAnsi"/>
    </w:rPr>
  </w:style>
  <w:style w:type="paragraph" w:customStyle="1" w:styleId="3467742BCDC44359BB076077781AAA8B7">
    <w:name w:val="3467742BCDC44359BB076077781AAA8B7"/>
    <w:rsid w:val="00D15AB8"/>
    <w:rPr>
      <w:rFonts w:eastAsiaTheme="minorHAnsi"/>
    </w:rPr>
  </w:style>
  <w:style w:type="paragraph" w:customStyle="1" w:styleId="08B04F5DC2DC4E178F9BEEC0866F39E37">
    <w:name w:val="08B04F5DC2DC4E178F9BEEC0866F39E37"/>
    <w:rsid w:val="00D15AB8"/>
    <w:rPr>
      <w:rFonts w:eastAsiaTheme="minorHAnsi"/>
    </w:rPr>
  </w:style>
  <w:style w:type="paragraph" w:customStyle="1" w:styleId="C2598D3D2C3E4645936B028247F59BE27">
    <w:name w:val="C2598D3D2C3E4645936B028247F59BE27"/>
    <w:rsid w:val="00D15AB8"/>
    <w:rPr>
      <w:rFonts w:eastAsiaTheme="minorHAnsi"/>
    </w:rPr>
  </w:style>
  <w:style w:type="paragraph" w:customStyle="1" w:styleId="B8071643DA09497BA3BDE05E6FD6810C7">
    <w:name w:val="B8071643DA09497BA3BDE05E6FD6810C7"/>
    <w:rsid w:val="00D15AB8"/>
    <w:rPr>
      <w:rFonts w:eastAsiaTheme="minorHAnsi"/>
    </w:rPr>
  </w:style>
  <w:style w:type="paragraph" w:customStyle="1" w:styleId="95BFB3F36CE440EF993B67D02F1F11AF7">
    <w:name w:val="95BFB3F36CE440EF993B67D02F1F11AF7"/>
    <w:rsid w:val="00D15AB8"/>
    <w:rPr>
      <w:rFonts w:eastAsiaTheme="minorHAnsi"/>
    </w:rPr>
  </w:style>
  <w:style w:type="paragraph" w:customStyle="1" w:styleId="6A60DD6A25AE48CBB26541A525A1DEA47">
    <w:name w:val="6A60DD6A25AE48CBB26541A525A1DEA47"/>
    <w:rsid w:val="00D15AB8"/>
    <w:rPr>
      <w:rFonts w:eastAsiaTheme="minorHAnsi"/>
    </w:rPr>
  </w:style>
  <w:style w:type="paragraph" w:customStyle="1" w:styleId="714E4474926641A79C1F411C9706C32D7">
    <w:name w:val="714E4474926641A79C1F411C9706C32D7"/>
    <w:rsid w:val="00D15AB8"/>
    <w:rPr>
      <w:rFonts w:eastAsiaTheme="minorHAnsi"/>
    </w:rPr>
  </w:style>
  <w:style w:type="paragraph" w:customStyle="1" w:styleId="CA234B5385544242BFB5F0788D1D1E0F7">
    <w:name w:val="CA234B5385544242BFB5F0788D1D1E0F7"/>
    <w:rsid w:val="00D15AB8"/>
    <w:rPr>
      <w:rFonts w:eastAsiaTheme="minorHAnsi"/>
    </w:rPr>
  </w:style>
  <w:style w:type="paragraph" w:customStyle="1" w:styleId="8701F119B127440AB1A2AF57D9B35C657">
    <w:name w:val="8701F119B127440AB1A2AF57D9B35C657"/>
    <w:rsid w:val="00D15AB8"/>
    <w:rPr>
      <w:rFonts w:eastAsiaTheme="minorHAnsi"/>
    </w:rPr>
  </w:style>
  <w:style w:type="paragraph" w:customStyle="1" w:styleId="51B16C0E17FD44FA9FD6ED96A36CDCB47">
    <w:name w:val="51B16C0E17FD44FA9FD6ED96A36CDCB47"/>
    <w:rsid w:val="00D15AB8"/>
    <w:rPr>
      <w:rFonts w:eastAsiaTheme="minorHAnsi"/>
    </w:rPr>
  </w:style>
  <w:style w:type="paragraph" w:customStyle="1" w:styleId="D4AA3EA1A4724FAB912D636DCB1DF4EB7">
    <w:name w:val="D4AA3EA1A4724FAB912D636DCB1DF4EB7"/>
    <w:rsid w:val="00D15AB8"/>
    <w:rPr>
      <w:rFonts w:eastAsiaTheme="minorHAnsi"/>
    </w:rPr>
  </w:style>
  <w:style w:type="paragraph" w:customStyle="1" w:styleId="0DAA472B252342A2B5DF6608D86A12C87">
    <w:name w:val="0DAA472B252342A2B5DF6608D86A12C87"/>
    <w:rsid w:val="00D15AB8"/>
    <w:rPr>
      <w:rFonts w:eastAsiaTheme="minorHAnsi"/>
    </w:rPr>
  </w:style>
  <w:style w:type="paragraph" w:customStyle="1" w:styleId="EB07BAFBE53F44388E9A239E9962891A7">
    <w:name w:val="EB07BAFBE53F44388E9A239E9962891A7"/>
    <w:rsid w:val="00D15AB8"/>
    <w:rPr>
      <w:rFonts w:eastAsiaTheme="minorHAnsi"/>
    </w:rPr>
  </w:style>
  <w:style w:type="paragraph" w:customStyle="1" w:styleId="2A7380DEEB82435DA207ECC634869EEF7">
    <w:name w:val="2A7380DEEB82435DA207ECC634869EEF7"/>
    <w:rsid w:val="00D15AB8"/>
    <w:rPr>
      <w:rFonts w:eastAsiaTheme="minorHAnsi"/>
    </w:rPr>
  </w:style>
  <w:style w:type="paragraph" w:customStyle="1" w:styleId="5AB070F51BBA4DD0ACAE1CC55456B99C7">
    <w:name w:val="5AB070F51BBA4DD0ACAE1CC55456B99C7"/>
    <w:rsid w:val="00D15AB8"/>
    <w:rPr>
      <w:rFonts w:eastAsiaTheme="minorHAnsi"/>
    </w:rPr>
  </w:style>
  <w:style w:type="paragraph" w:customStyle="1" w:styleId="53F5A42866F04A55AD57DEE25A5509A77">
    <w:name w:val="53F5A42866F04A55AD57DEE25A5509A77"/>
    <w:rsid w:val="00D15AB8"/>
    <w:rPr>
      <w:rFonts w:eastAsiaTheme="minorHAnsi"/>
    </w:rPr>
  </w:style>
  <w:style w:type="paragraph" w:customStyle="1" w:styleId="1A5B843FE2DA4BABB7332A1D741A2AFF7">
    <w:name w:val="1A5B843FE2DA4BABB7332A1D741A2AFF7"/>
    <w:rsid w:val="00D15AB8"/>
    <w:rPr>
      <w:rFonts w:eastAsiaTheme="minorHAnsi"/>
    </w:rPr>
  </w:style>
  <w:style w:type="paragraph" w:customStyle="1" w:styleId="7120FD604D2D4155801DA84596F3E7C07">
    <w:name w:val="7120FD604D2D4155801DA84596F3E7C07"/>
    <w:rsid w:val="00D15AB8"/>
    <w:rPr>
      <w:rFonts w:eastAsiaTheme="minorHAnsi"/>
    </w:rPr>
  </w:style>
  <w:style w:type="paragraph" w:customStyle="1" w:styleId="D80C4CD1EF1D4C5FBADD7C37EAC3225D7">
    <w:name w:val="D80C4CD1EF1D4C5FBADD7C37EAC3225D7"/>
    <w:rsid w:val="00D15AB8"/>
    <w:rPr>
      <w:rFonts w:eastAsiaTheme="minorHAnsi"/>
    </w:rPr>
  </w:style>
  <w:style w:type="paragraph" w:customStyle="1" w:styleId="A95E1CD389A142DE800485B47D29B31D7">
    <w:name w:val="A95E1CD389A142DE800485B47D29B31D7"/>
    <w:rsid w:val="00D15AB8"/>
    <w:rPr>
      <w:rFonts w:eastAsiaTheme="minorHAnsi"/>
    </w:rPr>
  </w:style>
  <w:style w:type="paragraph" w:customStyle="1" w:styleId="9A7494099B4C483D85C7A9E44D6139717">
    <w:name w:val="9A7494099B4C483D85C7A9E44D6139717"/>
    <w:rsid w:val="00D15AB8"/>
    <w:rPr>
      <w:rFonts w:eastAsiaTheme="minorHAnsi"/>
    </w:rPr>
  </w:style>
  <w:style w:type="paragraph" w:customStyle="1" w:styleId="CB9C124FF8A9454491EDC549BA36B23D7">
    <w:name w:val="CB9C124FF8A9454491EDC549BA36B23D7"/>
    <w:rsid w:val="00D15AB8"/>
    <w:rPr>
      <w:rFonts w:eastAsiaTheme="minorHAnsi"/>
    </w:rPr>
  </w:style>
  <w:style w:type="paragraph" w:customStyle="1" w:styleId="FC6FCC1D7C104ECC802ED823691595797">
    <w:name w:val="FC6FCC1D7C104ECC802ED823691595797"/>
    <w:rsid w:val="00D15AB8"/>
    <w:rPr>
      <w:rFonts w:eastAsiaTheme="minorHAnsi"/>
    </w:rPr>
  </w:style>
  <w:style w:type="paragraph" w:customStyle="1" w:styleId="56F65E9706BD460D8E24237B8F30C26D7">
    <w:name w:val="56F65E9706BD460D8E24237B8F30C26D7"/>
    <w:rsid w:val="00D15AB8"/>
    <w:rPr>
      <w:rFonts w:eastAsiaTheme="minorHAnsi"/>
    </w:rPr>
  </w:style>
  <w:style w:type="paragraph" w:customStyle="1" w:styleId="AD608444ADFA40F0BB29B00D7448B6977">
    <w:name w:val="AD608444ADFA40F0BB29B00D7448B6977"/>
    <w:rsid w:val="00D15AB8"/>
    <w:rPr>
      <w:rFonts w:eastAsiaTheme="minorHAnsi"/>
    </w:rPr>
  </w:style>
  <w:style w:type="paragraph" w:customStyle="1" w:styleId="FB9CD4F8D7CD409AB8647B484B3D70E57">
    <w:name w:val="FB9CD4F8D7CD409AB8647B484B3D70E57"/>
    <w:rsid w:val="00D15AB8"/>
    <w:rPr>
      <w:rFonts w:eastAsiaTheme="minorHAnsi"/>
    </w:rPr>
  </w:style>
  <w:style w:type="paragraph" w:customStyle="1" w:styleId="F1037F3CA1404B3A965402219C207A317">
    <w:name w:val="F1037F3CA1404B3A965402219C207A317"/>
    <w:rsid w:val="00D15AB8"/>
    <w:rPr>
      <w:rFonts w:eastAsiaTheme="minorHAnsi"/>
    </w:rPr>
  </w:style>
  <w:style w:type="paragraph" w:customStyle="1" w:styleId="329A6D7906D24279A6CC64AC91669AD27">
    <w:name w:val="329A6D7906D24279A6CC64AC91669AD27"/>
    <w:rsid w:val="00D15AB8"/>
    <w:rPr>
      <w:rFonts w:eastAsiaTheme="minorHAnsi"/>
    </w:rPr>
  </w:style>
  <w:style w:type="paragraph" w:customStyle="1" w:styleId="21FD5A8AD17440B4AD94B8AD2F70447A7">
    <w:name w:val="21FD5A8AD17440B4AD94B8AD2F70447A7"/>
    <w:rsid w:val="00D15AB8"/>
    <w:rPr>
      <w:rFonts w:eastAsiaTheme="minorHAnsi"/>
    </w:rPr>
  </w:style>
  <w:style w:type="paragraph" w:customStyle="1" w:styleId="AD33C3938245464793290C3F0885D0D87">
    <w:name w:val="AD33C3938245464793290C3F0885D0D87"/>
    <w:rsid w:val="00D15AB8"/>
    <w:rPr>
      <w:rFonts w:eastAsiaTheme="minorHAnsi"/>
    </w:rPr>
  </w:style>
  <w:style w:type="paragraph" w:customStyle="1" w:styleId="3CFA854B9C624710BFCBE549E1E39B637">
    <w:name w:val="3CFA854B9C624710BFCBE549E1E39B637"/>
    <w:rsid w:val="00D15AB8"/>
    <w:rPr>
      <w:rFonts w:eastAsiaTheme="minorHAnsi"/>
    </w:rPr>
  </w:style>
  <w:style w:type="paragraph" w:customStyle="1" w:styleId="806ECCDD6BF64EBFAB0CC9296875B9787">
    <w:name w:val="806ECCDD6BF64EBFAB0CC9296875B9787"/>
    <w:rsid w:val="00D15AB8"/>
    <w:rPr>
      <w:rFonts w:eastAsiaTheme="minorHAnsi"/>
    </w:rPr>
  </w:style>
  <w:style w:type="paragraph" w:customStyle="1" w:styleId="3B15A36BD74840C29415D89069105C397">
    <w:name w:val="3B15A36BD74840C29415D89069105C397"/>
    <w:rsid w:val="00D15AB8"/>
    <w:rPr>
      <w:rFonts w:eastAsiaTheme="minorHAnsi"/>
    </w:rPr>
  </w:style>
  <w:style w:type="paragraph" w:customStyle="1" w:styleId="68DA504750854DE880B7A37822E93E9B7">
    <w:name w:val="68DA504750854DE880B7A37822E93E9B7"/>
    <w:rsid w:val="00D15AB8"/>
    <w:rPr>
      <w:rFonts w:eastAsiaTheme="minorHAnsi"/>
    </w:rPr>
  </w:style>
  <w:style w:type="paragraph" w:customStyle="1" w:styleId="93D5C652B21E47F693423185A79239577">
    <w:name w:val="93D5C652B21E47F693423185A79239577"/>
    <w:rsid w:val="00D15AB8"/>
    <w:rPr>
      <w:rFonts w:eastAsiaTheme="minorHAnsi"/>
    </w:rPr>
  </w:style>
  <w:style w:type="paragraph" w:customStyle="1" w:styleId="F06D750149BD4C1980FE7F39FEE93D347">
    <w:name w:val="F06D750149BD4C1980FE7F39FEE93D347"/>
    <w:rsid w:val="00D15AB8"/>
    <w:rPr>
      <w:rFonts w:eastAsiaTheme="minorHAnsi"/>
    </w:rPr>
  </w:style>
  <w:style w:type="paragraph" w:customStyle="1" w:styleId="05A1E0618521486B9D2E1113D02348FE7">
    <w:name w:val="05A1E0618521486B9D2E1113D02348FE7"/>
    <w:rsid w:val="00D15AB8"/>
    <w:rPr>
      <w:rFonts w:eastAsiaTheme="minorHAnsi"/>
    </w:rPr>
  </w:style>
  <w:style w:type="paragraph" w:customStyle="1" w:styleId="2CB25A7084FC45AA811236416FD203087">
    <w:name w:val="2CB25A7084FC45AA811236416FD203087"/>
    <w:rsid w:val="00D15AB8"/>
    <w:rPr>
      <w:rFonts w:eastAsiaTheme="minorHAnsi"/>
    </w:rPr>
  </w:style>
  <w:style w:type="paragraph" w:customStyle="1" w:styleId="5E746BFC9DD145B99E85343763DBE62E7">
    <w:name w:val="5E746BFC9DD145B99E85343763DBE62E7"/>
    <w:rsid w:val="00D15AB8"/>
    <w:rPr>
      <w:rFonts w:eastAsiaTheme="minorHAnsi"/>
    </w:rPr>
  </w:style>
  <w:style w:type="paragraph" w:customStyle="1" w:styleId="479D2AAE8DA14765854FB7957483FC8E7">
    <w:name w:val="479D2AAE8DA14765854FB7957483FC8E7"/>
    <w:rsid w:val="00D15AB8"/>
    <w:rPr>
      <w:rFonts w:eastAsiaTheme="minorHAnsi"/>
    </w:rPr>
  </w:style>
  <w:style w:type="paragraph" w:customStyle="1" w:styleId="8A2652EC4E554EFDA7943D3D7ECB52B07">
    <w:name w:val="8A2652EC4E554EFDA7943D3D7ECB52B07"/>
    <w:rsid w:val="00D15AB8"/>
    <w:rPr>
      <w:rFonts w:eastAsiaTheme="minorHAnsi"/>
    </w:rPr>
  </w:style>
  <w:style w:type="paragraph" w:customStyle="1" w:styleId="9FF91B65B3A8432384F3BD4A30BB89007">
    <w:name w:val="9FF91B65B3A8432384F3BD4A30BB89007"/>
    <w:rsid w:val="00D15AB8"/>
    <w:rPr>
      <w:rFonts w:eastAsiaTheme="minorHAnsi"/>
    </w:rPr>
  </w:style>
  <w:style w:type="paragraph" w:customStyle="1" w:styleId="01FB32B74D9441D1A5925859E52011597">
    <w:name w:val="01FB32B74D9441D1A5925859E52011597"/>
    <w:rsid w:val="00D15AB8"/>
    <w:rPr>
      <w:rFonts w:eastAsiaTheme="minorHAnsi"/>
    </w:rPr>
  </w:style>
  <w:style w:type="paragraph" w:customStyle="1" w:styleId="9B9D1BED3A294C7FB80FD9A76027393D7">
    <w:name w:val="9B9D1BED3A294C7FB80FD9A76027393D7"/>
    <w:rsid w:val="00D15AB8"/>
    <w:rPr>
      <w:rFonts w:eastAsiaTheme="minorHAnsi"/>
    </w:rPr>
  </w:style>
  <w:style w:type="paragraph" w:customStyle="1" w:styleId="7C5C29ED52C04630B46970EEE599D5AD7">
    <w:name w:val="7C5C29ED52C04630B46970EEE599D5AD7"/>
    <w:rsid w:val="00D15AB8"/>
    <w:rPr>
      <w:rFonts w:eastAsiaTheme="minorHAnsi"/>
    </w:rPr>
  </w:style>
  <w:style w:type="paragraph" w:customStyle="1" w:styleId="1AF0821E2B904C7EB319289E2A5B233C7">
    <w:name w:val="1AF0821E2B904C7EB319289E2A5B233C7"/>
    <w:rsid w:val="00D15AB8"/>
    <w:rPr>
      <w:rFonts w:eastAsiaTheme="minorHAnsi"/>
    </w:rPr>
  </w:style>
  <w:style w:type="paragraph" w:customStyle="1" w:styleId="153328339EAE49139A929F924B866A717">
    <w:name w:val="153328339EAE49139A929F924B866A717"/>
    <w:rsid w:val="00D15AB8"/>
    <w:rPr>
      <w:rFonts w:eastAsiaTheme="minorHAnsi"/>
    </w:rPr>
  </w:style>
  <w:style w:type="paragraph" w:customStyle="1" w:styleId="8F1320067C4F459A8FB810DDDAEB04107">
    <w:name w:val="8F1320067C4F459A8FB810DDDAEB04107"/>
    <w:rsid w:val="00D15AB8"/>
    <w:rPr>
      <w:rFonts w:eastAsiaTheme="minorHAnsi"/>
    </w:rPr>
  </w:style>
  <w:style w:type="paragraph" w:customStyle="1" w:styleId="ED12E315E19B4F17B51ADD736C5186007">
    <w:name w:val="ED12E315E19B4F17B51ADD736C5186007"/>
    <w:rsid w:val="00D15AB8"/>
    <w:rPr>
      <w:rFonts w:eastAsiaTheme="minorHAnsi"/>
    </w:rPr>
  </w:style>
  <w:style w:type="paragraph" w:customStyle="1" w:styleId="41E59FF29B824011A423EDDE95B2B5797">
    <w:name w:val="41E59FF29B824011A423EDDE95B2B5797"/>
    <w:rsid w:val="00D15AB8"/>
    <w:rPr>
      <w:rFonts w:eastAsiaTheme="minorHAnsi"/>
    </w:rPr>
  </w:style>
  <w:style w:type="paragraph" w:customStyle="1" w:styleId="BDFE37DD6B544788A64EEAF1F77981537">
    <w:name w:val="BDFE37DD6B544788A64EEAF1F77981537"/>
    <w:rsid w:val="00D15AB8"/>
    <w:rPr>
      <w:rFonts w:eastAsiaTheme="minorHAnsi"/>
    </w:rPr>
  </w:style>
  <w:style w:type="paragraph" w:customStyle="1" w:styleId="E6C3A04B8D4A40ADBD748CCA303EF4667">
    <w:name w:val="E6C3A04B8D4A40ADBD748CCA303EF4667"/>
    <w:rsid w:val="00D15AB8"/>
    <w:rPr>
      <w:rFonts w:eastAsiaTheme="minorHAnsi"/>
    </w:rPr>
  </w:style>
  <w:style w:type="paragraph" w:customStyle="1" w:styleId="A1FA513387F241679BC1CDBF3A07CB657">
    <w:name w:val="A1FA513387F241679BC1CDBF3A07CB657"/>
    <w:rsid w:val="00D15AB8"/>
    <w:rPr>
      <w:rFonts w:eastAsiaTheme="minorHAnsi"/>
    </w:rPr>
  </w:style>
  <w:style w:type="paragraph" w:customStyle="1" w:styleId="7FC40BE9CF4F4EC289E83B8C790D34C97">
    <w:name w:val="7FC40BE9CF4F4EC289E83B8C790D34C97"/>
    <w:rsid w:val="00D15AB8"/>
    <w:rPr>
      <w:rFonts w:eastAsiaTheme="minorHAnsi"/>
    </w:rPr>
  </w:style>
  <w:style w:type="paragraph" w:customStyle="1" w:styleId="06E9CB09C03344BD893D09B1622B11E67">
    <w:name w:val="06E9CB09C03344BD893D09B1622B11E67"/>
    <w:rsid w:val="00D15AB8"/>
    <w:rPr>
      <w:rFonts w:eastAsiaTheme="minorHAnsi"/>
    </w:rPr>
  </w:style>
  <w:style w:type="paragraph" w:customStyle="1" w:styleId="02BB71AE94BE4560B855F7BE6F306D0B7">
    <w:name w:val="02BB71AE94BE4560B855F7BE6F306D0B7"/>
    <w:rsid w:val="00D15AB8"/>
    <w:rPr>
      <w:rFonts w:eastAsiaTheme="minorHAnsi"/>
    </w:rPr>
  </w:style>
  <w:style w:type="paragraph" w:customStyle="1" w:styleId="6171B8CD0BB6469EA8DE9094131FF7C07">
    <w:name w:val="6171B8CD0BB6469EA8DE9094131FF7C07"/>
    <w:rsid w:val="00D15AB8"/>
    <w:rPr>
      <w:rFonts w:eastAsiaTheme="minorHAnsi"/>
    </w:rPr>
  </w:style>
  <w:style w:type="paragraph" w:customStyle="1" w:styleId="4CD86C6E3B164215B134EB838C7F25137">
    <w:name w:val="4CD86C6E3B164215B134EB838C7F25137"/>
    <w:rsid w:val="00D15AB8"/>
    <w:rPr>
      <w:rFonts w:eastAsiaTheme="minorHAnsi"/>
    </w:rPr>
  </w:style>
  <w:style w:type="paragraph" w:customStyle="1" w:styleId="6C654E67EEB24A18B3E1DEEA3B775E737">
    <w:name w:val="6C654E67EEB24A18B3E1DEEA3B775E737"/>
    <w:rsid w:val="00D15AB8"/>
    <w:rPr>
      <w:rFonts w:eastAsiaTheme="minorHAnsi"/>
    </w:rPr>
  </w:style>
  <w:style w:type="paragraph" w:customStyle="1" w:styleId="BC90B64140B343AD8416FD463C69AD947">
    <w:name w:val="BC90B64140B343AD8416FD463C69AD947"/>
    <w:rsid w:val="00D15AB8"/>
    <w:rPr>
      <w:rFonts w:eastAsiaTheme="minorHAnsi"/>
    </w:rPr>
  </w:style>
  <w:style w:type="paragraph" w:customStyle="1" w:styleId="60DB7037B4624D62B9EDB6C61CA405627">
    <w:name w:val="60DB7037B4624D62B9EDB6C61CA405627"/>
    <w:rsid w:val="00D15AB8"/>
    <w:rPr>
      <w:rFonts w:eastAsiaTheme="minorHAnsi"/>
    </w:rPr>
  </w:style>
  <w:style w:type="paragraph" w:customStyle="1" w:styleId="75022E4B5A26410880AB71B0EBE95E837">
    <w:name w:val="75022E4B5A26410880AB71B0EBE95E837"/>
    <w:rsid w:val="00D15AB8"/>
    <w:rPr>
      <w:rFonts w:eastAsiaTheme="minorHAnsi"/>
    </w:rPr>
  </w:style>
  <w:style w:type="paragraph" w:customStyle="1" w:styleId="2E9703E814DA4B22B68CB66E8FF656D87">
    <w:name w:val="2E9703E814DA4B22B68CB66E8FF656D87"/>
    <w:rsid w:val="00D15AB8"/>
    <w:rPr>
      <w:rFonts w:eastAsiaTheme="minorHAnsi"/>
    </w:rPr>
  </w:style>
  <w:style w:type="paragraph" w:customStyle="1" w:styleId="758620AFEF6741828AA239811914E2537">
    <w:name w:val="758620AFEF6741828AA239811914E2537"/>
    <w:rsid w:val="00D15AB8"/>
    <w:rPr>
      <w:rFonts w:eastAsiaTheme="minorHAnsi"/>
    </w:rPr>
  </w:style>
  <w:style w:type="paragraph" w:customStyle="1" w:styleId="50A0A4C2024E4F4E847B1FDF99BAE88B7">
    <w:name w:val="50A0A4C2024E4F4E847B1FDF99BAE88B7"/>
    <w:rsid w:val="00D15AB8"/>
    <w:rPr>
      <w:rFonts w:eastAsiaTheme="minorHAnsi"/>
    </w:rPr>
  </w:style>
  <w:style w:type="paragraph" w:customStyle="1" w:styleId="E9DC0E8C5DFF4417A6DF6B297684CE227">
    <w:name w:val="E9DC0E8C5DFF4417A6DF6B297684CE227"/>
    <w:rsid w:val="00D15AB8"/>
    <w:rPr>
      <w:rFonts w:eastAsiaTheme="minorHAnsi"/>
    </w:rPr>
  </w:style>
  <w:style w:type="paragraph" w:customStyle="1" w:styleId="CCC80BDABE964B95AA5299F8C73454017">
    <w:name w:val="CCC80BDABE964B95AA5299F8C73454017"/>
    <w:rsid w:val="00D15AB8"/>
    <w:rPr>
      <w:rFonts w:eastAsiaTheme="minorHAnsi"/>
    </w:rPr>
  </w:style>
  <w:style w:type="paragraph" w:customStyle="1" w:styleId="C57F4512DB54451598572E48CDF1F2657">
    <w:name w:val="C57F4512DB54451598572E48CDF1F2657"/>
    <w:rsid w:val="00D15AB8"/>
    <w:rPr>
      <w:rFonts w:eastAsiaTheme="minorHAnsi"/>
    </w:rPr>
  </w:style>
  <w:style w:type="paragraph" w:customStyle="1" w:styleId="9B33ACCE4CF646F48503AC0A644D542C7">
    <w:name w:val="9B33ACCE4CF646F48503AC0A644D542C7"/>
    <w:rsid w:val="00D15AB8"/>
    <w:rPr>
      <w:rFonts w:eastAsiaTheme="minorHAnsi"/>
    </w:rPr>
  </w:style>
  <w:style w:type="paragraph" w:customStyle="1" w:styleId="931788EB489541D3BBE3EA3281BD938F7">
    <w:name w:val="931788EB489541D3BBE3EA3281BD938F7"/>
    <w:rsid w:val="00D15AB8"/>
    <w:rPr>
      <w:rFonts w:eastAsiaTheme="minorHAnsi"/>
    </w:rPr>
  </w:style>
  <w:style w:type="paragraph" w:customStyle="1" w:styleId="54EE0BC6DC784FAD83DA8A8FD27E0EB67">
    <w:name w:val="54EE0BC6DC784FAD83DA8A8FD27E0EB67"/>
    <w:rsid w:val="00D15AB8"/>
    <w:rPr>
      <w:rFonts w:eastAsiaTheme="minorHAnsi"/>
    </w:rPr>
  </w:style>
  <w:style w:type="paragraph" w:customStyle="1" w:styleId="E0F8279C2DB04C8ABD9E161B019C818D7">
    <w:name w:val="E0F8279C2DB04C8ABD9E161B019C818D7"/>
    <w:rsid w:val="00D15AB8"/>
    <w:rPr>
      <w:rFonts w:eastAsiaTheme="minorHAnsi"/>
    </w:rPr>
  </w:style>
  <w:style w:type="paragraph" w:customStyle="1" w:styleId="FD59E38EA7CB4754B3FF1FED5167BD197">
    <w:name w:val="FD59E38EA7CB4754B3FF1FED5167BD197"/>
    <w:rsid w:val="00D15AB8"/>
    <w:rPr>
      <w:rFonts w:eastAsiaTheme="minorHAnsi"/>
    </w:rPr>
  </w:style>
  <w:style w:type="paragraph" w:customStyle="1" w:styleId="C6B6F428A9B246ED86C56AB65669B4057">
    <w:name w:val="C6B6F428A9B246ED86C56AB65669B4057"/>
    <w:rsid w:val="00D15AB8"/>
    <w:rPr>
      <w:rFonts w:eastAsiaTheme="minorHAnsi"/>
    </w:rPr>
  </w:style>
  <w:style w:type="paragraph" w:customStyle="1" w:styleId="0724547663D146DA9DFEC6474256D32E7">
    <w:name w:val="0724547663D146DA9DFEC6474256D32E7"/>
    <w:rsid w:val="00D15AB8"/>
    <w:rPr>
      <w:rFonts w:eastAsiaTheme="minorHAnsi"/>
    </w:rPr>
  </w:style>
  <w:style w:type="paragraph" w:customStyle="1" w:styleId="FEB249E7AEDE41CBA065205342C1D1C57">
    <w:name w:val="FEB249E7AEDE41CBA065205342C1D1C57"/>
    <w:rsid w:val="00D15AB8"/>
    <w:rPr>
      <w:rFonts w:eastAsiaTheme="minorHAnsi"/>
    </w:rPr>
  </w:style>
  <w:style w:type="paragraph" w:customStyle="1" w:styleId="BC46E2C0B6CD423CA0B04879F081C3F17">
    <w:name w:val="BC46E2C0B6CD423CA0B04879F081C3F17"/>
    <w:rsid w:val="00D15AB8"/>
    <w:rPr>
      <w:rFonts w:eastAsiaTheme="minorHAnsi"/>
    </w:rPr>
  </w:style>
  <w:style w:type="paragraph" w:customStyle="1" w:styleId="EA3502975558472696D015BB2A7CAC807">
    <w:name w:val="EA3502975558472696D015BB2A7CAC807"/>
    <w:rsid w:val="00D15AB8"/>
    <w:rPr>
      <w:rFonts w:eastAsiaTheme="minorHAnsi"/>
    </w:rPr>
  </w:style>
  <w:style w:type="paragraph" w:customStyle="1" w:styleId="5C4D5038FA67439B868C52C07CA1F5BA7">
    <w:name w:val="5C4D5038FA67439B868C52C07CA1F5BA7"/>
    <w:rsid w:val="00D15AB8"/>
    <w:rPr>
      <w:rFonts w:eastAsiaTheme="minorHAnsi"/>
    </w:rPr>
  </w:style>
  <w:style w:type="paragraph" w:customStyle="1" w:styleId="F2D0AD1AFA7546A0BFBBB99C43526A847">
    <w:name w:val="F2D0AD1AFA7546A0BFBBB99C43526A847"/>
    <w:rsid w:val="00D15AB8"/>
    <w:rPr>
      <w:rFonts w:eastAsiaTheme="minorHAnsi"/>
    </w:rPr>
  </w:style>
  <w:style w:type="paragraph" w:customStyle="1" w:styleId="718260AEAA914E84A0AF9B649961C0157">
    <w:name w:val="718260AEAA914E84A0AF9B649961C0157"/>
    <w:rsid w:val="00D15AB8"/>
    <w:rPr>
      <w:rFonts w:eastAsiaTheme="minorHAnsi"/>
    </w:rPr>
  </w:style>
  <w:style w:type="paragraph" w:customStyle="1" w:styleId="DFF520A68BC34974888771AF4539177E7">
    <w:name w:val="DFF520A68BC34974888771AF4539177E7"/>
    <w:rsid w:val="00D15AB8"/>
    <w:rPr>
      <w:rFonts w:eastAsiaTheme="minorHAnsi"/>
    </w:rPr>
  </w:style>
  <w:style w:type="paragraph" w:customStyle="1" w:styleId="FC9D36547DF4496585AAB08FDC4485CE7">
    <w:name w:val="FC9D36547DF4496585AAB08FDC4485CE7"/>
    <w:rsid w:val="00D15AB8"/>
    <w:rPr>
      <w:rFonts w:eastAsiaTheme="minorHAnsi"/>
    </w:rPr>
  </w:style>
  <w:style w:type="paragraph" w:customStyle="1" w:styleId="E4D2114865624273A66238E504FBECCB7">
    <w:name w:val="E4D2114865624273A66238E504FBECCB7"/>
    <w:rsid w:val="00D15AB8"/>
    <w:rPr>
      <w:rFonts w:eastAsiaTheme="minorHAnsi"/>
    </w:rPr>
  </w:style>
  <w:style w:type="paragraph" w:customStyle="1" w:styleId="721EC7A2BC534887B64FE37D08D44F0C7">
    <w:name w:val="721EC7A2BC534887B64FE37D08D44F0C7"/>
    <w:rsid w:val="00D15AB8"/>
    <w:rPr>
      <w:rFonts w:eastAsiaTheme="minorHAnsi"/>
    </w:rPr>
  </w:style>
  <w:style w:type="paragraph" w:customStyle="1" w:styleId="FE235A71556C46DF92A23F7B4AA02E3F7">
    <w:name w:val="FE235A71556C46DF92A23F7B4AA02E3F7"/>
    <w:rsid w:val="00D15AB8"/>
    <w:rPr>
      <w:rFonts w:eastAsiaTheme="minorHAnsi"/>
    </w:rPr>
  </w:style>
  <w:style w:type="paragraph" w:customStyle="1" w:styleId="4E7AD1C8CC2C4866B7097766F677776D7">
    <w:name w:val="4E7AD1C8CC2C4866B7097766F677776D7"/>
    <w:rsid w:val="00D15AB8"/>
    <w:rPr>
      <w:rFonts w:eastAsiaTheme="minorHAnsi"/>
    </w:rPr>
  </w:style>
  <w:style w:type="paragraph" w:customStyle="1" w:styleId="AF6F7FB3C0964152A4F304EB0280FB0A7">
    <w:name w:val="AF6F7FB3C0964152A4F304EB0280FB0A7"/>
    <w:rsid w:val="00D15AB8"/>
    <w:rPr>
      <w:rFonts w:eastAsiaTheme="minorHAnsi"/>
    </w:rPr>
  </w:style>
  <w:style w:type="paragraph" w:customStyle="1" w:styleId="EA30DC083C2F410788908E9EA5737A567">
    <w:name w:val="EA30DC083C2F410788908E9EA5737A567"/>
    <w:rsid w:val="00D15AB8"/>
    <w:rPr>
      <w:rFonts w:eastAsiaTheme="minorHAnsi"/>
    </w:rPr>
  </w:style>
  <w:style w:type="paragraph" w:customStyle="1" w:styleId="2D1D665D27814FDC867BCCF663E525367">
    <w:name w:val="2D1D665D27814FDC867BCCF663E525367"/>
    <w:rsid w:val="00D15AB8"/>
    <w:rPr>
      <w:rFonts w:eastAsiaTheme="minorHAnsi"/>
    </w:rPr>
  </w:style>
  <w:style w:type="paragraph" w:customStyle="1" w:styleId="056AE5EBADF447778D40ED61D0B316797">
    <w:name w:val="056AE5EBADF447778D40ED61D0B316797"/>
    <w:rsid w:val="00D15AB8"/>
    <w:rPr>
      <w:rFonts w:eastAsiaTheme="minorHAnsi"/>
    </w:rPr>
  </w:style>
  <w:style w:type="paragraph" w:customStyle="1" w:styleId="90C67FCDEA40419A80ADD639178D4D237">
    <w:name w:val="90C67FCDEA40419A80ADD639178D4D237"/>
    <w:rsid w:val="00D15AB8"/>
    <w:rPr>
      <w:rFonts w:eastAsiaTheme="minorHAnsi"/>
    </w:rPr>
  </w:style>
  <w:style w:type="paragraph" w:customStyle="1" w:styleId="BFE065573CF041F6B8292A9354D906AF7">
    <w:name w:val="BFE065573CF041F6B8292A9354D906AF7"/>
    <w:rsid w:val="00D15AB8"/>
    <w:rPr>
      <w:rFonts w:eastAsiaTheme="minorHAnsi"/>
    </w:rPr>
  </w:style>
  <w:style w:type="paragraph" w:customStyle="1" w:styleId="16B74E5021EE4E2B8B66C2573FA8A1337">
    <w:name w:val="16B74E5021EE4E2B8B66C2573FA8A1337"/>
    <w:rsid w:val="00D15AB8"/>
    <w:rPr>
      <w:rFonts w:eastAsiaTheme="minorHAnsi"/>
    </w:rPr>
  </w:style>
  <w:style w:type="paragraph" w:customStyle="1" w:styleId="2EAD7AD745A94386852FE6F2EF942F8C7">
    <w:name w:val="2EAD7AD745A94386852FE6F2EF942F8C7"/>
    <w:rsid w:val="00D15AB8"/>
    <w:rPr>
      <w:rFonts w:eastAsiaTheme="minorHAnsi"/>
    </w:rPr>
  </w:style>
  <w:style w:type="paragraph" w:customStyle="1" w:styleId="878AA490876241B399C9797778A128FE7">
    <w:name w:val="878AA490876241B399C9797778A128FE7"/>
    <w:rsid w:val="00D15AB8"/>
    <w:rPr>
      <w:rFonts w:eastAsiaTheme="minorHAnsi"/>
    </w:rPr>
  </w:style>
  <w:style w:type="paragraph" w:customStyle="1" w:styleId="E8358A783DAF4ECF98911A2384F494847">
    <w:name w:val="E8358A783DAF4ECF98911A2384F494847"/>
    <w:rsid w:val="00D15AB8"/>
    <w:rPr>
      <w:rFonts w:eastAsiaTheme="minorHAnsi"/>
    </w:rPr>
  </w:style>
  <w:style w:type="paragraph" w:customStyle="1" w:styleId="875C42FEFA4847D49F87B5988DA84D477">
    <w:name w:val="875C42FEFA4847D49F87B5988DA84D477"/>
    <w:rsid w:val="00D15AB8"/>
    <w:rPr>
      <w:rFonts w:eastAsiaTheme="minorHAnsi"/>
    </w:rPr>
  </w:style>
  <w:style w:type="paragraph" w:customStyle="1" w:styleId="8EB580730DE64EC5AC1DB63CF5E7D4D67">
    <w:name w:val="8EB580730DE64EC5AC1DB63CF5E7D4D67"/>
    <w:rsid w:val="00D15AB8"/>
    <w:rPr>
      <w:rFonts w:eastAsiaTheme="minorHAnsi"/>
    </w:rPr>
  </w:style>
  <w:style w:type="paragraph" w:customStyle="1" w:styleId="E0339F8901654A6CA7E4CBBDC0C5296C7">
    <w:name w:val="E0339F8901654A6CA7E4CBBDC0C5296C7"/>
    <w:rsid w:val="00D15AB8"/>
    <w:rPr>
      <w:rFonts w:eastAsiaTheme="minorHAnsi"/>
    </w:rPr>
  </w:style>
  <w:style w:type="paragraph" w:customStyle="1" w:styleId="E66FD1E95B584208AFDE74324CA828DE7">
    <w:name w:val="E66FD1E95B584208AFDE74324CA828DE7"/>
    <w:rsid w:val="00D15AB8"/>
    <w:rPr>
      <w:rFonts w:eastAsiaTheme="minorHAnsi"/>
    </w:rPr>
  </w:style>
  <w:style w:type="paragraph" w:customStyle="1" w:styleId="B3B5A8F0F9B04F97BC7B9AE2DC0AC59C7">
    <w:name w:val="B3B5A8F0F9B04F97BC7B9AE2DC0AC59C7"/>
    <w:rsid w:val="00D15AB8"/>
    <w:rPr>
      <w:rFonts w:eastAsiaTheme="minorHAnsi"/>
    </w:rPr>
  </w:style>
  <w:style w:type="paragraph" w:customStyle="1" w:styleId="0B5701322DA9499A91C79A1ABA3612CC7">
    <w:name w:val="0B5701322DA9499A91C79A1ABA3612CC7"/>
    <w:rsid w:val="00D15AB8"/>
    <w:rPr>
      <w:rFonts w:eastAsiaTheme="minorHAnsi"/>
    </w:rPr>
  </w:style>
  <w:style w:type="paragraph" w:customStyle="1" w:styleId="E90E54D4B5B24D8FB280BC2E26B578067">
    <w:name w:val="E90E54D4B5B24D8FB280BC2E26B578067"/>
    <w:rsid w:val="00D15AB8"/>
    <w:rPr>
      <w:rFonts w:eastAsiaTheme="minorHAnsi"/>
    </w:rPr>
  </w:style>
  <w:style w:type="paragraph" w:customStyle="1" w:styleId="51E0002C90F34D9FA042C193F024D13A7">
    <w:name w:val="51E0002C90F34D9FA042C193F024D13A7"/>
    <w:rsid w:val="00D15AB8"/>
    <w:rPr>
      <w:rFonts w:eastAsiaTheme="minorHAnsi"/>
    </w:rPr>
  </w:style>
  <w:style w:type="paragraph" w:customStyle="1" w:styleId="5D3017B791EE43BF9081A26F592530807">
    <w:name w:val="5D3017B791EE43BF9081A26F592530807"/>
    <w:rsid w:val="00D15AB8"/>
    <w:rPr>
      <w:rFonts w:eastAsiaTheme="minorHAnsi"/>
    </w:rPr>
  </w:style>
  <w:style w:type="paragraph" w:customStyle="1" w:styleId="B2D568C894524090A2D558531BC23D537">
    <w:name w:val="B2D568C894524090A2D558531BC23D537"/>
    <w:rsid w:val="00D15AB8"/>
    <w:rPr>
      <w:rFonts w:eastAsiaTheme="minorHAnsi"/>
    </w:rPr>
  </w:style>
  <w:style w:type="paragraph" w:customStyle="1" w:styleId="79BC485E5F8445F7A31A1FF57655F5AB7">
    <w:name w:val="79BC485E5F8445F7A31A1FF57655F5AB7"/>
    <w:rsid w:val="00D15AB8"/>
    <w:rPr>
      <w:rFonts w:eastAsiaTheme="minorHAnsi"/>
    </w:rPr>
  </w:style>
  <w:style w:type="paragraph" w:customStyle="1" w:styleId="53ADCB865905439E9A22D574B72B586E7">
    <w:name w:val="53ADCB865905439E9A22D574B72B586E7"/>
    <w:rsid w:val="00D15AB8"/>
    <w:rPr>
      <w:rFonts w:eastAsiaTheme="minorHAnsi"/>
    </w:rPr>
  </w:style>
  <w:style w:type="paragraph" w:customStyle="1" w:styleId="CB9E881CE6BD4F63A3B00F73278860B87">
    <w:name w:val="CB9E881CE6BD4F63A3B00F73278860B87"/>
    <w:rsid w:val="00D15AB8"/>
    <w:rPr>
      <w:rFonts w:eastAsiaTheme="minorHAnsi"/>
    </w:rPr>
  </w:style>
  <w:style w:type="paragraph" w:customStyle="1" w:styleId="6CD77513D05D413796AB956F6752889B7">
    <w:name w:val="6CD77513D05D413796AB956F6752889B7"/>
    <w:rsid w:val="00D15AB8"/>
    <w:rPr>
      <w:rFonts w:eastAsiaTheme="minorHAnsi"/>
    </w:rPr>
  </w:style>
  <w:style w:type="paragraph" w:customStyle="1" w:styleId="331E858FF1104817AD2D97178839CB407">
    <w:name w:val="331E858FF1104817AD2D97178839CB407"/>
    <w:rsid w:val="00D15AB8"/>
    <w:rPr>
      <w:rFonts w:eastAsiaTheme="minorHAnsi"/>
    </w:rPr>
  </w:style>
  <w:style w:type="paragraph" w:customStyle="1" w:styleId="076AA55A581349DB97BFC6162B7FB4C87">
    <w:name w:val="076AA55A581349DB97BFC6162B7FB4C87"/>
    <w:rsid w:val="00D15AB8"/>
    <w:rPr>
      <w:rFonts w:eastAsiaTheme="minorHAnsi"/>
    </w:rPr>
  </w:style>
  <w:style w:type="paragraph" w:customStyle="1" w:styleId="B7D5FA53647A44EE96E69B4E48F384D87">
    <w:name w:val="B7D5FA53647A44EE96E69B4E48F384D87"/>
    <w:rsid w:val="00D15AB8"/>
    <w:rPr>
      <w:rFonts w:eastAsiaTheme="minorHAnsi"/>
    </w:rPr>
  </w:style>
  <w:style w:type="paragraph" w:customStyle="1" w:styleId="A2512E68162745CF8FA6A8D4ED36FF497">
    <w:name w:val="A2512E68162745CF8FA6A8D4ED36FF497"/>
    <w:rsid w:val="00D15AB8"/>
    <w:rPr>
      <w:rFonts w:eastAsiaTheme="minorHAnsi"/>
    </w:rPr>
  </w:style>
  <w:style w:type="paragraph" w:customStyle="1" w:styleId="8533A8705CA946F9B97D03C11384CE9A7">
    <w:name w:val="8533A8705CA946F9B97D03C11384CE9A7"/>
    <w:rsid w:val="00D15AB8"/>
    <w:rPr>
      <w:rFonts w:eastAsiaTheme="minorHAnsi"/>
    </w:rPr>
  </w:style>
  <w:style w:type="paragraph" w:customStyle="1" w:styleId="E1282ABD6F51485FA7BBBCE9035B6E197">
    <w:name w:val="E1282ABD6F51485FA7BBBCE9035B6E197"/>
    <w:rsid w:val="00D15AB8"/>
    <w:rPr>
      <w:rFonts w:eastAsiaTheme="minorHAnsi"/>
    </w:rPr>
  </w:style>
  <w:style w:type="paragraph" w:customStyle="1" w:styleId="29B096EA143541E087E373BEB87F0E197">
    <w:name w:val="29B096EA143541E087E373BEB87F0E197"/>
    <w:rsid w:val="00D15AB8"/>
    <w:rPr>
      <w:rFonts w:eastAsiaTheme="minorHAnsi"/>
    </w:rPr>
  </w:style>
  <w:style w:type="paragraph" w:customStyle="1" w:styleId="D257A8B529AC4AC49B7B83088B972CC57">
    <w:name w:val="D257A8B529AC4AC49B7B83088B972CC57"/>
    <w:rsid w:val="00D15AB8"/>
    <w:rPr>
      <w:rFonts w:eastAsiaTheme="minorHAnsi"/>
    </w:rPr>
  </w:style>
  <w:style w:type="paragraph" w:customStyle="1" w:styleId="D25ED4B478804AD3BA489DC6AA2E1D847">
    <w:name w:val="D25ED4B478804AD3BA489DC6AA2E1D847"/>
    <w:rsid w:val="00D15AB8"/>
    <w:rPr>
      <w:rFonts w:eastAsiaTheme="minorHAnsi"/>
    </w:rPr>
  </w:style>
  <w:style w:type="paragraph" w:customStyle="1" w:styleId="E6FA6B0C3BDE4519834CBA95049883BA7">
    <w:name w:val="E6FA6B0C3BDE4519834CBA95049883BA7"/>
    <w:rsid w:val="00D15AB8"/>
    <w:rPr>
      <w:rFonts w:eastAsiaTheme="minorHAnsi"/>
    </w:rPr>
  </w:style>
  <w:style w:type="paragraph" w:customStyle="1" w:styleId="45E801A2FF1B4C99B3F35083F6D4EC887">
    <w:name w:val="45E801A2FF1B4C99B3F35083F6D4EC887"/>
    <w:rsid w:val="00D15AB8"/>
    <w:rPr>
      <w:rFonts w:eastAsiaTheme="minorHAnsi"/>
    </w:rPr>
  </w:style>
  <w:style w:type="paragraph" w:customStyle="1" w:styleId="B6F539027DB24CE492BC8FF50154A36D7">
    <w:name w:val="B6F539027DB24CE492BC8FF50154A36D7"/>
    <w:rsid w:val="00D15AB8"/>
    <w:rPr>
      <w:rFonts w:eastAsiaTheme="minorHAnsi"/>
    </w:rPr>
  </w:style>
  <w:style w:type="paragraph" w:customStyle="1" w:styleId="6555160B14124E6882EDCC115C8F951F7">
    <w:name w:val="6555160B14124E6882EDCC115C8F951F7"/>
    <w:rsid w:val="00D15AB8"/>
    <w:rPr>
      <w:rFonts w:eastAsiaTheme="minorHAnsi"/>
    </w:rPr>
  </w:style>
  <w:style w:type="paragraph" w:customStyle="1" w:styleId="BC1C76247E8646919E55FF85404625DF7">
    <w:name w:val="BC1C76247E8646919E55FF85404625DF7"/>
    <w:rsid w:val="00D15AB8"/>
    <w:rPr>
      <w:rFonts w:eastAsiaTheme="minorHAnsi"/>
    </w:rPr>
  </w:style>
  <w:style w:type="paragraph" w:customStyle="1" w:styleId="6B4E7EBA44DD4F829F7C1A742F4DC19D7">
    <w:name w:val="6B4E7EBA44DD4F829F7C1A742F4DC19D7"/>
    <w:rsid w:val="00D15AB8"/>
    <w:rPr>
      <w:rFonts w:eastAsiaTheme="minorHAnsi"/>
    </w:rPr>
  </w:style>
  <w:style w:type="paragraph" w:customStyle="1" w:styleId="2A38FDF58976481ABC409592D37A9F9E7">
    <w:name w:val="2A38FDF58976481ABC409592D37A9F9E7"/>
    <w:rsid w:val="00D15AB8"/>
    <w:rPr>
      <w:rFonts w:eastAsiaTheme="minorHAnsi"/>
    </w:rPr>
  </w:style>
  <w:style w:type="paragraph" w:customStyle="1" w:styleId="1E80B97FBF2F48ADB681E342AF6A44A57">
    <w:name w:val="1E80B97FBF2F48ADB681E342AF6A44A57"/>
    <w:rsid w:val="00D15AB8"/>
    <w:rPr>
      <w:rFonts w:eastAsiaTheme="minorHAnsi"/>
    </w:rPr>
  </w:style>
  <w:style w:type="paragraph" w:customStyle="1" w:styleId="15A9C8FDE11E4F339F3E0079140211B97">
    <w:name w:val="15A9C8FDE11E4F339F3E0079140211B97"/>
    <w:rsid w:val="00D15AB8"/>
    <w:rPr>
      <w:rFonts w:eastAsiaTheme="minorHAnsi"/>
    </w:rPr>
  </w:style>
  <w:style w:type="paragraph" w:customStyle="1" w:styleId="5E35E8913B9B46F28F48803BD9EB32B57">
    <w:name w:val="5E35E8913B9B46F28F48803BD9EB32B57"/>
    <w:rsid w:val="00D15AB8"/>
    <w:rPr>
      <w:rFonts w:eastAsiaTheme="minorHAnsi"/>
    </w:rPr>
  </w:style>
  <w:style w:type="paragraph" w:customStyle="1" w:styleId="E3E3889D7E3B4CCEBCC6A425866EB6AC7">
    <w:name w:val="E3E3889D7E3B4CCEBCC6A425866EB6AC7"/>
    <w:rsid w:val="00D15AB8"/>
    <w:rPr>
      <w:rFonts w:eastAsiaTheme="minorHAnsi"/>
    </w:rPr>
  </w:style>
  <w:style w:type="paragraph" w:customStyle="1" w:styleId="7F7D12AE89E64C0E8EB3110ACE77941D7">
    <w:name w:val="7F7D12AE89E64C0E8EB3110ACE77941D7"/>
    <w:rsid w:val="00D15AB8"/>
    <w:rPr>
      <w:rFonts w:eastAsiaTheme="minorHAnsi"/>
    </w:rPr>
  </w:style>
  <w:style w:type="paragraph" w:customStyle="1" w:styleId="0F8C9B677A9B438E926715C4871B7E0D7">
    <w:name w:val="0F8C9B677A9B438E926715C4871B7E0D7"/>
    <w:rsid w:val="00D15AB8"/>
    <w:rPr>
      <w:rFonts w:eastAsiaTheme="minorHAnsi"/>
    </w:rPr>
  </w:style>
  <w:style w:type="paragraph" w:customStyle="1" w:styleId="BB59F5A729C047BBA0230556165CC2C37">
    <w:name w:val="BB59F5A729C047BBA0230556165CC2C37"/>
    <w:rsid w:val="00D15AB8"/>
    <w:rPr>
      <w:rFonts w:eastAsiaTheme="minorHAnsi"/>
    </w:rPr>
  </w:style>
  <w:style w:type="paragraph" w:customStyle="1" w:styleId="E2DAB6FD96014F909C50654E8D0B51157">
    <w:name w:val="E2DAB6FD96014F909C50654E8D0B51157"/>
    <w:rsid w:val="00D15AB8"/>
    <w:rPr>
      <w:rFonts w:eastAsiaTheme="minorHAnsi"/>
    </w:rPr>
  </w:style>
  <w:style w:type="paragraph" w:customStyle="1" w:styleId="8F5F7136246D4033A310D98614226A407">
    <w:name w:val="8F5F7136246D4033A310D98614226A407"/>
    <w:rsid w:val="00D15AB8"/>
    <w:rPr>
      <w:rFonts w:eastAsiaTheme="minorHAnsi"/>
    </w:rPr>
  </w:style>
  <w:style w:type="paragraph" w:customStyle="1" w:styleId="A501BC36A9944EFA8614EB25DF7ED84E7">
    <w:name w:val="A501BC36A9944EFA8614EB25DF7ED84E7"/>
    <w:rsid w:val="00D15AB8"/>
    <w:rPr>
      <w:rFonts w:eastAsiaTheme="minorHAnsi"/>
    </w:rPr>
  </w:style>
  <w:style w:type="paragraph" w:customStyle="1" w:styleId="110D52A6A56F4A9D94ABA4CA871CEC7B7">
    <w:name w:val="110D52A6A56F4A9D94ABA4CA871CEC7B7"/>
    <w:rsid w:val="00D15AB8"/>
    <w:rPr>
      <w:rFonts w:eastAsiaTheme="minorHAnsi"/>
    </w:rPr>
  </w:style>
  <w:style w:type="paragraph" w:customStyle="1" w:styleId="34F5EDC7D56F4756B09BFEAD9FFE685B7">
    <w:name w:val="34F5EDC7D56F4756B09BFEAD9FFE685B7"/>
    <w:rsid w:val="00D15AB8"/>
    <w:rPr>
      <w:rFonts w:eastAsiaTheme="minorHAnsi"/>
    </w:rPr>
  </w:style>
  <w:style w:type="paragraph" w:customStyle="1" w:styleId="3E3F9157514A423C9454E03A50E2DF3E7">
    <w:name w:val="3E3F9157514A423C9454E03A50E2DF3E7"/>
    <w:rsid w:val="00D15AB8"/>
    <w:rPr>
      <w:rFonts w:eastAsiaTheme="minorHAnsi"/>
    </w:rPr>
  </w:style>
  <w:style w:type="paragraph" w:customStyle="1" w:styleId="728594F44A544DC19999A0FEB2F0FF3F7">
    <w:name w:val="728594F44A544DC19999A0FEB2F0FF3F7"/>
    <w:rsid w:val="00D15AB8"/>
    <w:rPr>
      <w:rFonts w:eastAsiaTheme="minorHAnsi"/>
    </w:rPr>
  </w:style>
  <w:style w:type="paragraph" w:customStyle="1" w:styleId="9501660FEA864D59BF3A30A4A726024B7">
    <w:name w:val="9501660FEA864D59BF3A30A4A726024B7"/>
    <w:rsid w:val="00D15AB8"/>
    <w:rPr>
      <w:rFonts w:eastAsiaTheme="minorHAnsi"/>
    </w:rPr>
  </w:style>
  <w:style w:type="paragraph" w:customStyle="1" w:styleId="C241B51FE2074515B44C001E81D311A07">
    <w:name w:val="C241B51FE2074515B44C001E81D311A07"/>
    <w:rsid w:val="00D15AB8"/>
    <w:rPr>
      <w:rFonts w:eastAsiaTheme="minorHAnsi"/>
    </w:rPr>
  </w:style>
  <w:style w:type="paragraph" w:customStyle="1" w:styleId="E4C79B55FADF44469E8BBA9136D3A1B27">
    <w:name w:val="E4C79B55FADF44469E8BBA9136D3A1B27"/>
    <w:rsid w:val="00D15AB8"/>
    <w:rPr>
      <w:rFonts w:eastAsiaTheme="minorHAnsi"/>
    </w:rPr>
  </w:style>
  <w:style w:type="paragraph" w:customStyle="1" w:styleId="CDBA46E52E754115859A707A9D6822247">
    <w:name w:val="CDBA46E52E754115859A707A9D6822247"/>
    <w:rsid w:val="00D15AB8"/>
    <w:rPr>
      <w:rFonts w:eastAsiaTheme="minorHAnsi"/>
    </w:rPr>
  </w:style>
  <w:style w:type="paragraph" w:customStyle="1" w:styleId="C55CD0A30EBA40E0BE0A7AFC3A5F4A60">
    <w:name w:val="C55CD0A30EBA40E0BE0A7AFC3A5F4A60"/>
    <w:rsid w:val="00D15AB8"/>
    <w:rPr>
      <w:rFonts w:eastAsiaTheme="minorHAnsi"/>
    </w:rPr>
  </w:style>
  <w:style w:type="paragraph" w:customStyle="1" w:styleId="7CBD661818484C4489E4D57F042005BF">
    <w:name w:val="7CBD661818484C4489E4D57F042005BF"/>
    <w:rsid w:val="00D15AB8"/>
    <w:rPr>
      <w:rFonts w:eastAsiaTheme="minorHAnsi"/>
    </w:rPr>
  </w:style>
  <w:style w:type="paragraph" w:customStyle="1" w:styleId="1C2D060541ED472D93E4B28C031AC10B6">
    <w:name w:val="1C2D060541ED472D93E4B28C031AC10B6"/>
    <w:rsid w:val="00D15AB8"/>
    <w:rPr>
      <w:rFonts w:eastAsiaTheme="minorHAnsi"/>
    </w:rPr>
  </w:style>
  <w:style w:type="paragraph" w:customStyle="1" w:styleId="F66032FAD60B47FCA1DB066B1AE51C636">
    <w:name w:val="F66032FAD60B47FCA1DB066B1AE51C636"/>
    <w:rsid w:val="00D15AB8"/>
    <w:rPr>
      <w:rFonts w:eastAsiaTheme="minorHAnsi"/>
    </w:rPr>
  </w:style>
  <w:style w:type="paragraph" w:customStyle="1" w:styleId="6A9253436BAF427D92027F7643B0632F6">
    <w:name w:val="6A9253436BAF427D92027F7643B0632F6"/>
    <w:rsid w:val="00D15AB8"/>
    <w:rPr>
      <w:rFonts w:eastAsiaTheme="minorHAnsi"/>
    </w:rPr>
  </w:style>
  <w:style w:type="paragraph" w:customStyle="1" w:styleId="8D5863039DC24C03A07953F7D9F65B7615">
    <w:name w:val="8D5863039DC24C03A07953F7D9F65B7615"/>
    <w:rsid w:val="00D15AB8"/>
    <w:rPr>
      <w:rFonts w:eastAsiaTheme="minorHAnsi"/>
    </w:rPr>
  </w:style>
  <w:style w:type="paragraph" w:customStyle="1" w:styleId="74C74FB0A877473BB259805897B178ED15">
    <w:name w:val="74C74FB0A877473BB259805897B178ED15"/>
    <w:rsid w:val="00D15AB8"/>
    <w:rPr>
      <w:rFonts w:eastAsiaTheme="minorHAnsi"/>
    </w:rPr>
  </w:style>
  <w:style w:type="paragraph" w:customStyle="1" w:styleId="08D5B0184B5544E0BE3372FBBFF5C62315">
    <w:name w:val="08D5B0184B5544E0BE3372FBBFF5C62315"/>
    <w:rsid w:val="00D15AB8"/>
    <w:rPr>
      <w:rFonts w:eastAsiaTheme="minorHAnsi"/>
    </w:rPr>
  </w:style>
  <w:style w:type="paragraph" w:customStyle="1" w:styleId="A736539A5C194C3BA7CD0D206EF690D515">
    <w:name w:val="A736539A5C194C3BA7CD0D206EF690D515"/>
    <w:rsid w:val="00D15AB8"/>
    <w:rPr>
      <w:rFonts w:eastAsiaTheme="minorHAnsi"/>
    </w:rPr>
  </w:style>
  <w:style w:type="paragraph" w:customStyle="1" w:styleId="3CA9F61271E0476FA85AD524D60A8ECF15">
    <w:name w:val="3CA9F61271E0476FA85AD524D60A8ECF15"/>
    <w:rsid w:val="00D15AB8"/>
    <w:rPr>
      <w:rFonts w:eastAsiaTheme="minorHAnsi"/>
    </w:rPr>
  </w:style>
  <w:style w:type="paragraph" w:customStyle="1" w:styleId="4E6FF6BBFA064942BEAEEAE76002DF7B15">
    <w:name w:val="4E6FF6BBFA064942BEAEEAE76002DF7B15"/>
    <w:rsid w:val="00D15AB8"/>
    <w:rPr>
      <w:rFonts w:eastAsiaTheme="minorHAnsi"/>
    </w:rPr>
  </w:style>
  <w:style w:type="paragraph" w:customStyle="1" w:styleId="456B9700F8B84CCBB9D0E4BD3C23BEA815">
    <w:name w:val="456B9700F8B84CCBB9D0E4BD3C23BEA815"/>
    <w:rsid w:val="00D15AB8"/>
    <w:rPr>
      <w:rFonts w:eastAsiaTheme="minorHAnsi"/>
    </w:rPr>
  </w:style>
  <w:style w:type="paragraph" w:customStyle="1" w:styleId="0C6D26515884421BA4BA8C55C367195715">
    <w:name w:val="0C6D26515884421BA4BA8C55C367195715"/>
    <w:rsid w:val="00D15AB8"/>
    <w:rPr>
      <w:rFonts w:eastAsiaTheme="minorHAnsi"/>
    </w:rPr>
  </w:style>
  <w:style w:type="paragraph" w:customStyle="1" w:styleId="55B9F431882842FC9E0090F00157FE5115">
    <w:name w:val="55B9F431882842FC9E0090F00157FE5115"/>
    <w:rsid w:val="00D15AB8"/>
    <w:rPr>
      <w:rFonts w:eastAsiaTheme="minorHAnsi"/>
    </w:rPr>
  </w:style>
  <w:style w:type="paragraph" w:customStyle="1" w:styleId="1138A5270018462F937B5889CB665D2E15">
    <w:name w:val="1138A5270018462F937B5889CB665D2E15"/>
    <w:rsid w:val="00D15AB8"/>
    <w:rPr>
      <w:rFonts w:eastAsiaTheme="minorHAnsi"/>
    </w:rPr>
  </w:style>
  <w:style w:type="paragraph" w:customStyle="1" w:styleId="02309976328E4DC480638C9E269714FF15">
    <w:name w:val="02309976328E4DC480638C9E269714FF15"/>
    <w:rsid w:val="00D15AB8"/>
    <w:rPr>
      <w:rFonts w:eastAsiaTheme="minorHAnsi"/>
    </w:rPr>
  </w:style>
  <w:style w:type="paragraph" w:customStyle="1" w:styleId="7E3D6600E57A4024B731C36DBD67890215">
    <w:name w:val="7E3D6600E57A4024B731C36DBD67890215"/>
    <w:rsid w:val="00D15AB8"/>
    <w:rPr>
      <w:rFonts w:eastAsiaTheme="minorHAnsi"/>
    </w:rPr>
  </w:style>
  <w:style w:type="paragraph" w:customStyle="1" w:styleId="A29CBD4F256B4E3F958585026ADF67D915">
    <w:name w:val="A29CBD4F256B4E3F958585026ADF67D915"/>
    <w:rsid w:val="00D15AB8"/>
    <w:rPr>
      <w:rFonts w:eastAsiaTheme="minorHAnsi"/>
    </w:rPr>
  </w:style>
  <w:style w:type="paragraph" w:customStyle="1" w:styleId="2F17939066B647678C78E7A749EA030015">
    <w:name w:val="2F17939066B647678C78E7A749EA030015"/>
    <w:rsid w:val="00D15AB8"/>
    <w:rPr>
      <w:rFonts w:eastAsiaTheme="minorHAnsi"/>
    </w:rPr>
  </w:style>
  <w:style w:type="paragraph" w:customStyle="1" w:styleId="73AED538E23B4E64BA6FA9E93DE628E615">
    <w:name w:val="73AED538E23B4E64BA6FA9E93DE628E615"/>
    <w:rsid w:val="00D15AB8"/>
    <w:rPr>
      <w:rFonts w:eastAsiaTheme="minorHAnsi"/>
    </w:rPr>
  </w:style>
  <w:style w:type="paragraph" w:customStyle="1" w:styleId="2D9112D1CC5947ECB2C7251785B2195815">
    <w:name w:val="2D9112D1CC5947ECB2C7251785B2195815"/>
    <w:rsid w:val="00D15AB8"/>
    <w:rPr>
      <w:rFonts w:eastAsiaTheme="minorHAnsi"/>
    </w:rPr>
  </w:style>
  <w:style w:type="paragraph" w:customStyle="1" w:styleId="9BA28BA392C34DA4B88D7C96D95950FE15">
    <w:name w:val="9BA28BA392C34DA4B88D7C96D95950FE15"/>
    <w:rsid w:val="00D15AB8"/>
    <w:rPr>
      <w:rFonts w:eastAsiaTheme="minorHAnsi"/>
    </w:rPr>
  </w:style>
  <w:style w:type="paragraph" w:customStyle="1" w:styleId="EAC637B1A81E49E887F72E209E15F59B15">
    <w:name w:val="EAC637B1A81E49E887F72E209E15F59B15"/>
    <w:rsid w:val="00D15AB8"/>
    <w:rPr>
      <w:rFonts w:eastAsiaTheme="minorHAnsi"/>
    </w:rPr>
  </w:style>
  <w:style w:type="paragraph" w:customStyle="1" w:styleId="E3943C9250224D3AB942062D645B32FF15">
    <w:name w:val="E3943C9250224D3AB942062D645B32FF15"/>
    <w:rsid w:val="00D15AB8"/>
    <w:rPr>
      <w:rFonts w:eastAsiaTheme="minorHAnsi"/>
    </w:rPr>
  </w:style>
  <w:style w:type="paragraph" w:customStyle="1" w:styleId="F1B247D107004E1E89E48B640E52D6B915">
    <w:name w:val="F1B247D107004E1E89E48B640E52D6B915"/>
    <w:rsid w:val="00D15AB8"/>
    <w:rPr>
      <w:rFonts w:eastAsiaTheme="minorHAnsi"/>
    </w:rPr>
  </w:style>
  <w:style w:type="paragraph" w:customStyle="1" w:styleId="CE974773AA294A84B238FFBAB971E0528">
    <w:name w:val="CE974773AA294A84B238FFBAB971E0528"/>
    <w:rsid w:val="00D15AB8"/>
    <w:rPr>
      <w:rFonts w:eastAsiaTheme="minorHAnsi"/>
    </w:rPr>
  </w:style>
  <w:style w:type="paragraph" w:customStyle="1" w:styleId="1F6530DEA1FD4DEB9891D1F21A5A2D3F8">
    <w:name w:val="1F6530DEA1FD4DEB9891D1F21A5A2D3F8"/>
    <w:rsid w:val="00D15AB8"/>
    <w:rPr>
      <w:rFonts w:eastAsiaTheme="minorHAnsi"/>
    </w:rPr>
  </w:style>
  <w:style w:type="paragraph" w:customStyle="1" w:styleId="B46C551895F84F43B3398EAAAADCFD648">
    <w:name w:val="B46C551895F84F43B3398EAAAADCFD648"/>
    <w:rsid w:val="00D15AB8"/>
    <w:rPr>
      <w:rFonts w:eastAsiaTheme="minorHAnsi"/>
    </w:rPr>
  </w:style>
  <w:style w:type="paragraph" w:customStyle="1" w:styleId="437649FBED544B9AB2B1E9EFB4AED38F8">
    <w:name w:val="437649FBED544B9AB2B1E9EFB4AED38F8"/>
    <w:rsid w:val="00D15AB8"/>
    <w:rPr>
      <w:rFonts w:eastAsiaTheme="minorHAnsi"/>
    </w:rPr>
  </w:style>
  <w:style w:type="paragraph" w:customStyle="1" w:styleId="16367190DA484473AEF2CA9E29FAA2828">
    <w:name w:val="16367190DA484473AEF2CA9E29FAA2828"/>
    <w:rsid w:val="00D15AB8"/>
    <w:rPr>
      <w:rFonts w:eastAsiaTheme="minorHAnsi"/>
    </w:rPr>
  </w:style>
  <w:style w:type="paragraph" w:customStyle="1" w:styleId="74A76935CB514E32A094FF29B3D2BC348">
    <w:name w:val="74A76935CB514E32A094FF29B3D2BC348"/>
    <w:rsid w:val="00D15AB8"/>
    <w:rPr>
      <w:rFonts w:eastAsiaTheme="minorHAnsi"/>
    </w:rPr>
  </w:style>
  <w:style w:type="paragraph" w:customStyle="1" w:styleId="4FEFE189E3D9476D80C230B38E8B30BB8">
    <w:name w:val="4FEFE189E3D9476D80C230B38E8B30BB8"/>
    <w:rsid w:val="00D15AB8"/>
    <w:rPr>
      <w:rFonts w:eastAsiaTheme="minorHAnsi"/>
    </w:rPr>
  </w:style>
  <w:style w:type="paragraph" w:customStyle="1" w:styleId="FB02C6F130664E30904FD7775FA24C268">
    <w:name w:val="FB02C6F130664E30904FD7775FA24C268"/>
    <w:rsid w:val="00D15AB8"/>
    <w:rPr>
      <w:rFonts w:eastAsiaTheme="minorHAnsi"/>
    </w:rPr>
  </w:style>
  <w:style w:type="paragraph" w:customStyle="1" w:styleId="CAA23831E2DE44029640E1AC01054E8E8">
    <w:name w:val="CAA23831E2DE44029640E1AC01054E8E8"/>
    <w:rsid w:val="00D15AB8"/>
    <w:rPr>
      <w:rFonts w:eastAsiaTheme="minorHAnsi"/>
    </w:rPr>
  </w:style>
  <w:style w:type="paragraph" w:customStyle="1" w:styleId="934284CDBCC64BEC91163B3975761ED68">
    <w:name w:val="934284CDBCC64BEC91163B3975761ED68"/>
    <w:rsid w:val="00D15AB8"/>
    <w:rPr>
      <w:rFonts w:eastAsiaTheme="minorHAnsi"/>
    </w:rPr>
  </w:style>
  <w:style w:type="paragraph" w:customStyle="1" w:styleId="59E17A4C4EDA4BD8AEDD625F6F3897108">
    <w:name w:val="59E17A4C4EDA4BD8AEDD625F6F3897108"/>
    <w:rsid w:val="00D15AB8"/>
    <w:rPr>
      <w:rFonts w:eastAsiaTheme="minorHAnsi"/>
    </w:rPr>
  </w:style>
  <w:style w:type="paragraph" w:customStyle="1" w:styleId="5D78D543835947FAAB2A62E2AD8F672B8">
    <w:name w:val="5D78D543835947FAAB2A62E2AD8F672B8"/>
    <w:rsid w:val="00D15AB8"/>
    <w:rPr>
      <w:rFonts w:eastAsiaTheme="minorHAnsi"/>
    </w:rPr>
  </w:style>
  <w:style w:type="paragraph" w:customStyle="1" w:styleId="062AA451DB0D4FD797411AF213E398598">
    <w:name w:val="062AA451DB0D4FD797411AF213E398598"/>
    <w:rsid w:val="00D15AB8"/>
    <w:rPr>
      <w:rFonts w:eastAsiaTheme="minorHAnsi"/>
    </w:rPr>
  </w:style>
  <w:style w:type="paragraph" w:customStyle="1" w:styleId="7782BE9773354BA195881FB34D19930A8">
    <w:name w:val="7782BE9773354BA195881FB34D19930A8"/>
    <w:rsid w:val="00D15AB8"/>
    <w:rPr>
      <w:rFonts w:eastAsiaTheme="minorHAnsi"/>
    </w:rPr>
  </w:style>
  <w:style w:type="paragraph" w:customStyle="1" w:styleId="841B768508AF4A4088153C3F3C5F4DE58">
    <w:name w:val="841B768508AF4A4088153C3F3C5F4DE58"/>
    <w:rsid w:val="00D15AB8"/>
    <w:rPr>
      <w:rFonts w:eastAsiaTheme="minorHAnsi"/>
    </w:rPr>
  </w:style>
  <w:style w:type="paragraph" w:customStyle="1" w:styleId="DABD4916B7A145AB9A1FDF3EBB8CF9928">
    <w:name w:val="DABD4916B7A145AB9A1FDF3EBB8CF9928"/>
    <w:rsid w:val="00D15AB8"/>
    <w:rPr>
      <w:rFonts w:eastAsiaTheme="minorHAnsi"/>
    </w:rPr>
  </w:style>
  <w:style w:type="paragraph" w:customStyle="1" w:styleId="E349E58B624248CF9CB25CB1D34899158">
    <w:name w:val="E349E58B624248CF9CB25CB1D34899158"/>
    <w:rsid w:val="00D15AB8"/>
    <w:rPr>
      <w:rFonts w:eastAsiaTheme="minorHAnsi"/>
    </w:rPr>
  </w:style>
  <w:style w:type="paragraph" w:customStyle="1" w:styleId="28FA3639F4D043D2B05CE00868C2BEF68">
    <w:name w:val="28FA3639F4D043D2B05CE00868C2BEF68"/>
    <w:rsid w:val="00D15AB8"/>
    <w:rPr>
      <w:rFonts w:eastAsiaTheme="minorHAnsi"/>
    </w:rPr>
  </w:style>
  <w:style w:type="paragraph" w:customStyle="1" w:styleId="B4E5E24A5C124F7186F8B57816C1B1108">
    <w:name w:val="B4E5E24A5C124F7186F8B57816C1B1108"/>
    <w:rsid w:val="00D15AB8"/>
    <w:rPr>
      <w:rFonts w:eastAsiaTheme="minorHAnsi"/>
    </w:rPr>
  </w:style>
  <w:style w:type="paragraph" w:customStyle="1" w:styleId="0223EEC5EFB24EFF8466E24524E807EB8">
    <w:name w:val="0223EEC5EFB24EFF8466E24524E807EB8"/>
    <w:rsid w:val="00D15AB8"/>
    <w:rPr>
      <w:rFonts w:eastAsiaTheme="minorHAnsi"/>
    </w:rPr>
  </w:style>
  <w:style w:type="paragraph" w:customStyle="1" w:styleId="353624D3E44A4ED6BE473422B590EE628">
    <w:name w:val="353624D3E44A4ED6BE473422B590EE628"/>
    <w:rsid w:val="00D15AB8"/>
    <w:rPr>
      <w:rFonts w:eastAsiaTheme="minorHAnsi"/>
    </w:rPr>
  </w:style>
  <w:style w:type="paragraph" w:customStyle="1" w:styleId="F9C9B3D148C94DF1B21DD2E8DA998B1A8">
    <w:name w:val="F9C9B3D148C94DF1B21DD2E8DA998B1A8"/>
    <w:rsid w:val="00D15AB8"/>
    <w:rPr>
      <w:rFonts w:eastAsiaTheme="minorHAnsi"/>
    </w:rPr>
  </w:style>
  <w:style w:type="paragraph" w:customStyle="1" w:styleId="B21EC8219818467093EC48B8736DF8D08">
    <w:name w:val="B21EC8219818467093EC48B8736DF8D08"/>
    <w:rsid w:val="00D15AB8"/>
    <w:rPr>
      <w:rFonts w:eastAsiaTheme="minorHAnsi"/>
    </w:rPr>
  </w:style>
  <w:style w:type="paragraph" w:customStyle="1" w:styleId="9EB0EBC4145B4D3483C17E3C51BB5C738">
    <w:name w:val="9EB0EBC4145B4D3483C17E3C51BB5C738"/>
    <w:rsid w:val="00D15AB8"/>
    <w:rPr>
      <w:rFonts w:eastAsiaTheme="minorHAnsi"/>
    </w:rPr>
  </w:style>
  <w:style w:type="paragraph" w:customStyle="1" w:styleId="0B02D6FF68D24E158A3AD90A3F468EFC8">
    <w:name w:val="0B02D6FF68D24E158A3AD90A3F468EFC8"/>
    <w:rsid w:val="00D15AB8"/>
    <w:rPr>
      <w:rFonts w:eastAsiaTheme="minorHAnsi"/>
    </w:rPr>
  </w:style>
  <w:style w:type="paragraph" w:customStyle="1" w:styleId="0F1EF651A23148ABB5F511AADD44E49E8">
    <w:name w:val="0F1EF651A23148ABB5F511AADD44E49E8"/>
    <w:rsid w:val="00D15AB8"/>
    <w:rPr>
      <w:rFonts w:eastAsiaTheme="minorHAnsi"/>
    </w:rPr>
  </w:style>
  <w:style w:type="paragraph" w:customStyle="1" w:styleId="60A5ADC658BA496781546A26AAC3F38C8">
    <w:name w:val="60A5ADC658BA496781546A26AAC3F38C8"/>
    <w:rsid w:val="00D15AB8"/>
    <w:rPr>
      <w:rFonts w:eastAsiaTheme="minorHAnsi"/>
    </w:rPr>
  </w:style>
  <w:style w:type="paragraph" w:customStyle="1" w:styleId="8F0AD6775BA747AB99FD0F4E9AD506268">
    <w:name w:val="8F0AD6775BA747AB99FD0F4E9AD506268"/>
    <w:rsid w:val="00D15AB8"/>
    <w:rPr>
      <w:rFonts w:eastAsiaTheme="minorHAnsi"/>
    </w:rPr>
  </w:style>
  <w:style w:type="paragraph" w:customStyle="1" w:styleId="EB98E1F39E1D437B9068BB3017D9B5A88">
    <w:name w:val="EB98E1F39E1D437B9068BB3017D9B5A88"/>
    <w:rsid w:val="00D15AB8"/>
    <w:rPr>
      <w:rFonts w:eastAsiaTheme="minorHAnsi"/>
    </w:rPr>
  </w:style>
  <w:style w:type="paragraph" w:customStyle="1" w:styleId="EA116ECE967A4636A6788CE51699253C8">
    <w:name w:val="EA116ECE967A4636A6788CE51699253C8"/>
    <w:rsid w:val="00D15AB8"/>
    <w:rPr>
      <w:rFonts w:eastAsiaTheme="minorHAnsi"/>
    </w:rPr>
  </w:style>
  <w:style w:type="paragraph" w:customStyle="1" w:styleId="F2FB05716A514EE3A331C08E903701D48">
    <w:name w:val="F2FB05716A514EE3A331C08E903701D48"/>
    <w:rsid w:val="00D15AB8"/>
    <w:rPr>
      <w:rFonts w:eastAsiaTheme="minorHAnsi"/>
    </w:rPr>
  </w:style>
  <w:style w:type="paragraph" w:customStyle="1" w:styleId="71A74CA4D0204A1A80BB83484E8DE7F28">
    <w:name w:val="71A74CA4D0204A1A80BB83484E8DE7F28"/>
    <w:rsid w:val="00D15AB8"/>
    <w:rPr>
      <w:rFonts w:eastAsiaTheme="minorHAnsi"/>
    </w:rPr>
  </w:style>
  <w:style w:type="paragraph" w:customStyle="1" w:styleId="41800F3AA7DE4D40A9F99924C63A9CDF8">
    <w:name w:val="41800F3AA7DE4D40A9F99924C63A9CDF8"/>
    <w:rsid w:val="00D15AB8"/>
    <w:rPr>
      <w:rFonts w:eastAsiaTheme="minorHAnsi"/>
    </w:rPr>
  </w:style>
  <w:style w:type="paragraph" w:customStyle="1" w:styleId="326868366E164EB5B5EC8E05487A22FF8">
    <w:name w:val="326868366E164EB5B5EC8E05487A22FF8"/>
    <w:rsid w:val="00D15AB8"/>
    <w:rPr>
      <w:rFonts w:eastAsiaTheme="minorHAnsi"/>
    </w:rPr>
  </w:style>
  <w:style w:type="paragraph" w:customStyle="1" w:styleId="04C657CBAD6043C38C0769D35C5F6B6E8">
    <w:name w:val="04C657CBAD6043C38C0769D35C5F6B6E8"/>
    <w:rsid w:val="00D15AB8"/>
    <w:rPr>
      <w:rFonts w:eastAsiaTheme="minorHAnsi"/>
    </w:rPr>
  </w:style>
  <w:style w:type="paragraph" w:customStyle="1" w:styleId="E54B5CA6DCAC48AF8F6C22AEBD0CDF818">
    <w:name w:val="E54B5CA6DCAC48AF8F6C22AEBD0CDF818"/>
    <w:rsid w:val="00D15AB8"/>
    <w:rPr>
      <w:rFonts w:eastAsiaTheme="minorHAnsi"/>
    </w:rPr>
  </w:style>
  <w:style w:type="paragraph" w:customStyle="1" w:styleId="C9D29DE847CD4080A623867F87BEB1428">
    <w:name w:val="C9D29DE847CD4080A623867F87BEB1428"/>
    <w:rsid w:val="00D15AB8"/>
    <w:rPr>
      <w:rFonts w:eastAsiaTheme="minorHAnsi"/>
    </w:rPr>
  </w:style>
  <w:style w:type="paragraph" w:customStyle="1" w:styleId="7F02D76013A54CFBAA2152417081D6BF8">
    <w:name w:val="7F02D76013A54CFBAA2152417081D6BF8"/>
    <w:rsid w:val="00D15AB8"/>
    <w:rPr>
      <w:rFonts w:eastAsiaTheme="minorHAnsi"/>
    </w:rPr>
  </w:style>
  <w:style w:type="paragraph" w:customStyle="1" w:styleId="F9446F21A89E4AA28AC16EC2C3D53E088">
    <w:name w:val="F9446F21A89E4AA28AC16EC2C3D53E088"/>
    <w:rsid w:val="00D15AB8"/>
    <w:rPr>
      <w:rFonts w:eastAsiaTheme="minorHAnsi"/>
    </w:rPr>
  </w:style>
  <w:style w:type="paragraph" w:customStyle="1" w:styleId="95008E18A19A4500B7FA7660B3D0C97A8">
    <w:name w:val="95008E18A19A4500B7FA7660B3D0C97A8"/>
    <w:rsid w:val="00D15AB8"/>
    <w:rPr>
      <w:rFonts w:eastAsiaTheme="minorHAnsi"/>
    </w:rPr>
  </w:style>
  <w:style w:type="paragraph" w:customStyle="1" w:styleId="75FD618F556A49F6B72309EE7C51F57E8">
    <w:name w:val="75FD618F556A49F6B72309EE7C51F57E8"/>
    <w:rsid w:val="00D15AB8"/>
    <w:rPr>
      <w:rFonts w:eastAsiaTheme="minorHAnsi"/>
    </w:rPr>
  </w:style>
  <w:style w:type="paragraph" w:customStyle="1" w:styleId="4776D5F76B914494BDFA990ACA7F05428">
    <w:name w:val="4776D5F76B914494BDFA990ACA7F05428"/>
    <w:rsid w:val="00D15AB8"/>
    <w:rPr>
      <w:rFonts w:eastAsiaTheme="minorHAnsi"/>
    </w:rPr>
  </w:style>
  <w:style w:type="paragraph" w:customStyle="1" w:styleId="A5BE988E81234E9E92F592B419F9FD6B8">
    <w:name w:val="A5BE988E81234E9E92F592B419F9FD6B8"/>
    <w:rsid w:val="00D15AB8"/>
    <w:rPr>
      <w:rFonts w:eastAsiaTheme="minorHAnsi"/>
    </w:rPr>
  </w:style>
  <w:style w:type="paragraph" w:customStyle="1" w:styleId="BBBCAA20C02B48238963FF91541D8CF58">
    <w:name w:val="BBBCAA20C02B48238963FF91541D8CF58"/>
    <w:rsid w:val="00D15AB8"/>
    <w:rPr>
      <w:rFonts w:eastAsiaTheme="minorHAnsi"/>
    </w:rPr>
  </w:style>
  <w:style w:type="paragraph" w:customStyle="1" w:styleId="1A28B636EB8B4D29AB676CA783F4491E8">
    <w:name w:val="1A28B636EB8B4D29AB676CA783F4491E8"/>
    <w:rsid w:val="00D15AB8"/>
    <w:rPr>
      <w:rFonts w:eastAsiaTheme="minorHAnsi"/>
    </w:rPr>
  </w:style>
  <w:style w:type="paragraph" w:customStyle="1" w:styleId="6F84C912D5D14318AEC5D9B564E7DDF78">
    <w:name w:val="6F84C912D5D14318AEC5D9B564E7DDF78"/>
    <w:rsid w:val="00D15AB8"/>
    <w:rPr>
      <w:rFonts w:eastAsiaTheme="minorHAnsi"/>
    </w:rPr>
  </w:style>
  <w:style w:type="paragraph" w:customStyle="1" w:styleId="93336018B4E14267B692B2D56ACE747F8">
    <w:name w:val="93336018B4E14267B692B2D56ACE747F8"/>
    <w:rsid w:val="00D15AB8"/>
    <w:rPr>
      <w:rFonts w:eastAsiaTheme="minorHAnsi"/>
    </w:rPr>
  </w:style>
  <w:style w:type="paragraph" w:customStyle="1" w:styleId="248D3AAB6E9644FE9385CBD4915C59C98">
    <w:name w:val="248D3AAB6E9644FE9385CBD4915C59C98"/>
    <w:rsid w:val="00D15AB8"/>
    <w:rPr>
      <w:rFonts w:eastAsiaTheme="minorHAnsi"/>
    </w:rPr>
  </w:style>
  <w:style w:type="paragraph" w:customStyle="1" w:styleId="DDAB8636871A465388F97960897DE9EA8">
    <w:name w:val="DDAB8636871A465388F97960897DE9EA8"/>
    <w:rsid w:val="00D15AB8"/>
    <w:rPr>
      <w:rFonts w:eastAsiaTheme="minorHAnsi"/>
    </w:rPr>
  </w:style>
  <w:style w:type="paragraph" w:customStyle="1" w:styleId="B82757C5E3DE4657886F22444B2B7DE18">
    <w:name w:val="B82757C5E3DE4657886F22444B2B7DE18"/>
    <w:rsid w:val="00D15AB8"/>
    <w:rPr>
      <w:rFonts w:eastAsiaTheme="minorHAnsi"/>
    </w:rPr>
  </w:style>
  <w:style w:type="paragraph" w:customStyle="1" w:styleId="A00545B0A38A4F7FBCB3823CF91D51738">
    <w:name w:val="A00545B0A38A4F7FBCB3823CF91D51738"/>
    <w:rsid w:val="00D15AB8"/>
    <w:rPr>
      <w:rFonts w:eastAsiaTheme="minorHAnsi"/>
    </w:rPr>
  </w:style>
  <w:style w:type="paragraph" w:customStyle="1" w:styleId="0910ADC3BC7043188C3F80EBC2F4806C8">
    <w:name w:val="0910ADC3BC7043188C3F80EBC2F4806C8"/>
    <w:rsid w:val="00D15AB8"/>
    <w:rPr>
      <w:rFonts w:eastAsiaTheme="minorHAnsi"/>
    </w:rPr>
  </w:style>
  <w:style w:type="paragraph" w:customStyle="1" w:styleId="3C8E4FC1C6354D42BF520B9F835B30508">
    <w:name w:val="3C8E4FC1C6354D42BF520B9F835B30508"/>
    <w:rsid w:val="00D15AB8"/>
    <w:rPr>
      <w:rFonts w:eastAsiaTheme="minorHAnsi"/>
    </w:rPr>
  </w:style>
  <w:style w:type="paragraph" w:customStyle="1" w:styleId="D34298633D4E49BFBDB4464A048137008">
    <w:name w:val="D34298633D4E49BFBDB4464A048137008"/>
    <w:rsid w:val="00D15AB8"/>
    <w:rPr>
      <w:rFonts w:eastAsiaTheme="minorHAnsi"/>
    </w:rPr>
  </w:style>
  <w:style w:type="paragraph" w:customStyle="1" w:styleId="3467742BCDC44359BB076077781AAA8B8">
    <w:name w:val="3467742BCDC44359BB076077781AAA8B8"/>
    <w:rsid w:val="00D15AB8"/>
    <w:rPr>
      <w:rFonts w:eastAsiaTheme="minorHAnsi"/>
    </w:rPr>
  </w:style>
  <w:style w:type="paragraph" w:customStyle="1" w:styleId="08B04F5DC2DC4E178F9BEEC0866F39E38">
    <w:name w:val="08B04F5DC2DC4E178F9BEEC0866F39E38"/>
    <w:rsid w:val="00D15AB8"/>
    <w:rPr>
      <w:rFonts w:eastAsiaTheme="minorHAnsi"/>
    </w:rPr>
  </w:style>
  <w:style w:type="paragraph" w:customStyle="1" w:styleId="C2598D3D2C3E4645936B028247F59BE28">
    <w:name w:val="C2598D3D2C3E4645936B028247F59BE28"/>
    <w:rsid w:val="00D15AB8"/>
    <w:rPr>
      <w:rFonts w:eastAsiaTheme="minorHAnsi"/>
    </w:rPr>
  </w:style>
  <w:style w:type="paragraph" w:customStyle="1" w:styleId="B8071643DA09497BA3BDE05E6FD6810C8">
    <w:name w:val="B8071643DA09497BA3BDE05E6FD6810C8"/>
    <w:rsid w:val="00D15AB8"/>
    <w:rPr>
      <w:rFonts w:eastAsiaTheme="minorHAnsi"/>
    </w:rPr>
  </w:style>
  <w:style w:type="paragraph" w:customStyle="1" w:styleId="95BFB3F36CE440EF993B67D02F1F11AF8">
    <w:name w:val="95BFB3F36CE440EF993B67D02F1F11AF8"/>
    <w:rsid w:val="00D15AB8"/>
    <w:rPr>
      <w:rFonts w:eastAsiaTheme="minorHAnsi"/>
    </w:rPr>
  </w:style>
  <w:style w:type="paragraph" w:customStyle="1" w:styleId="6A60DD6A25AE48CBB26541A525A1DEA48">
    <w:name w:val="6A60DD6A25AE48CBB26541A525A1DEA48"/>
    <w:rsid w:val="00D15AB8"/>
    <w:rPr>
      <w:rFonts w:eastAsiaTheme="minorHAnsi"/>
    </w:rPr>
  </w:style>
  <w:style w:type="paragraph" w:customStyle="1" w:styleId="714E4474926641A79C1F411C9706C32D8">
    <w:name w:val="714E4474926641A79C1F411C9706C32D8"/>
    <w:rsid w:val="00D15AB8"/>
    <w:rPr>
      <w:rFonts w:eastAsiaTheme="minorHAnsi"/>
    </w:rPr>
  </w:style>
  <w:style w:type="paragraph" w:customStyle="1" w:styleId="CA234B5385544242BFB5F0788D1D1E0F8">
    <w:name w:val="CA234B5385544242BFB5F0788D1D1E0F8"/>
    <w:rsid w:val="00D15AB8"/>
    <w:rPr>
      <w:rFonts w:eastAsiaTheme="minorHAnsi"/>
    </w:rPr>
  </w:style>
  <w:style w:type="paragraph" w:customStyle="1" w:styleId="8701F119B127440AB1A2AF57D9B35C658">
    <w:name w:val="8701F119B127440AB1A2AF57D9B35C658"/>
    <w:rsid w:val="00D15AB8"/>
    <w:rPr>
      <w:rFonts w:eastAsiaTheme="minorHAnsi"/>
    </w:rPr>
  </w:style>
  <w:style w:type="paragraph" w:customStyle="1" w:styleId="51B16C0E17FD44FA9FD6ED96A36CDCB48">
    <w:name w:val="51B16C0E17FD44FA9FD6ED96A36CDCB48"/>
    <w:rsid w:val="00D15AB8"/>
    <w:rPr>
      <w:rFonts w:eastAsiaTheme="minorHAnsi"/>
    </w:rPr>
  </w:style>
  <w:style w:type="paragraph" w:customStyle="1" w:styleId="D4AA3EA1A4724FAB912D636DCB1DF4EB8">
    <w:name w:val="D4AA3EA1A4724FAB912D636DCB1DF4EB8"/>
    <w:rsid w:val="00D15AB8"/>
    <w:rPr>
      <w:rFonts w:eastAsiaTheme="minorHAnsi"/>
    </w:rPr>
  </w:style>
  <w:style w:type="paragraph" w:customStyle="1" w:styleId="0DAA472B252342A2B5DF6608D86A12C88">
    <w:name w:val="0DAA472B252342A2B5DF6608D86A12C88"/>
    <w:rsid w:val="00D15AB8"/>
    <w:rPr>
      <w:rFonts w:eastAsiaTheme="minorHAnsi"/>
    </w:rPr>
  </w:style>
  <w:style w:type="paragraph" w:customStyle="1" w:styleId="EB07BAFBE53F44388E9A239E9962891A8">
    <w:name w:val="EB07BAFBE53F44388E9A239E9962891A8"/>
    <w:rsid w:val="00D15AB8"/>
    <w:rPr>
      <w:rFonts w:eastAsiaTheme="minorHAnsi"/>
    </w:rPr>
  </w:style>
  <w:style w:type="paragraph" w:customStyle="1" w:styleId="2A7380DEEB82435DA207ECC634869EEF8">
    <w:name w:val="2A7380DEEB82435DA207ECC634869EEF8"/>
    <w:rsid w:val="00D15AB8"/>
    <w:rPr>
      <w:rFonts w:eastAsiaTheme="minorHAnsi"/>
    </w:rPr>
  </w:style>
  <w:style w:type="paragraph" w:customStyle="1" w:styleId="5AB070F51BBA4DD0ACAE1CC55456B99C8">
    <w:name w:val="5AB070F51BBA4DD0ACAE1CC55456B99C8"/>
    <w:rsid w:val="00D15AB8"/>
    <w:rPr>
      <w:rFonts w:eastAsiaTheme="minorHAnsi"/>
    </w:rPr>
  </w:style>
  <w:style w:type="paragraph" w:customStyle="1" w:styleId="53F5A42866F04A55AD57DEE25A5509A78">
    <w:name w:val="53F5A42866F04A55AD57DEE25A5509A78"/>
    <w:rsid w:val="00D15AB8"/>
    <w:rPr>
      <w:rFonts w:eastAsiaTheme="minorHAnsi"/>
    </w:rPr>
  </w:style>
  <w:style w:type="paragraph" w:customStyle="1" w:styleId="1A5B843FE2DA4BABB7332A1D741A2AFF8">
    <w:name w:val="1A5B843FE2DA4BABB7332A1D741A2AFF8"/>
    <w:rsid w:val="00D15AB8"/>
    <w:rPr>
      <w:rFonts w:eastAsiaTheme="minorHAnsi"/>
    </w:rPr>
  </w:style>
  <w:style w:type="paragraph" w:customStyle="1" w:styleId="7120FD604D2D4155801DA84596F3E7C08">
    <w:name w:val="7120FD604D2D4155801DA84596F3E7C08"/>
    <w:rsid w:val="00D15AB8"/>
    <w:rPr>
      <w:rFonts w:eastAsiaTheme="minorHAnsi"/>
    </w:rPr>
  </w:style>
  <w:style w:type="paragraph" w:customStyle="1" w:styleId="D80C4CD1EF1D4C5FBADD7C37EAC3225D8">
    <w:name w:val="D80C4CD1EF1D4C5FBADD7C37EAC3225D8"/>
    <w:rsid w:val="00D15AB8"/>
    <w:rPr>
      <w:rFonts w:eastAsiaTheme="minorHAnsi"/>
    </w:rPr>
  </w:style>
  <w:style w:type="paragraph" w:customStyle="1" w:styleId="A95E1CD389A142DE800485B47D29B31D8">
    <w:name w:val="A95E1CD389A142DE800485B47D29B31D8"/>
    <w:rsid w:val="00D15AB8"/>
    <w:rPr>
      <w:rFonts w:eastAsiaTheme="minorHAnsi"/>
    </w:rPr>
  </w:style>
  <w:style w:type="paragraph" w:customStyle="1" w:styleId="9A7494099B4C483D85C7A9E44D6139718">
    <w:name w:val="9A7494099B4C483D85C7A9E44D6139718"/>
    <w:rsid w:val="00D15AB8"/>
    <w:rPr>
      <w:rFonts w:eastAsiaTheme="minorHAnsi"/>
    </w:rPr>
  </w:style>
  <w:style w:type="paragraph" w:customStyle="1" w:styleId="CB9C124FF8A9454491EDC549BA36B23D8">
    <w:name w:val="CB9C124FF8A9454491EDC549BA36B23D8"/>
    <w:rsid w:val="00D15AB8"/>
    <w:rPr>
      <w:rFonts w:eastAsiaTheme="minorHAnsi"/>
    </w:rPr>
  </w:style>
  <w:style w:type="paragraph" w:customStyle="1" w:styleId="FC6FCC1D7C104ECC802ED823691595798">
    <w:name w:val="FC6FCC1D7C104ECC802ED823691595798"/>
    <w:rsid w:val="00D15AB8"/>
    <w:rPr>
      <w:rFonts w:eastAsiaTheme="minorHAnsi"/>
    </w:rPr>
  </w:style>
  <w:style w:type="paragraph" w:customStyle="1" w:styleId="56F65E9706BD460D8E24237B8F30C26D8">
    <w:name w:val="56F65E9706BD460D8E24237B8F30C26D8"/>
    <w:rsid w:val="00D15AB8"/>
    <w:rPr>
      <w:rFonts w:eastAsiaTheme="minorHAnsi"/>
    </w:rPr>
  </w:style>
  <w:style w:type="paragraph" w:customStyle="1" w:styleId="AD608444ADFA40F0BB29B00D7448B6978">
    <w:name w:val="AD608444ADFA40F0BB29B00D7448B6978"/>
    <w:rsid w:val="00D15AB8"/>
    <w:rPr>
      <w:rFonts w:eastAsiaTheme="minorHAnsi"/>
    </w:rPr>
  </w:style>
  <w:style w:type="paragraph" w:customStyle="1" w:styleId="FB9CD4F8D7CD409AB8647B484B3D70E58">
    <w:name w:val="FB9CD4F8D7CD409AB8647B484B3D70E58"/>
    <w:rsid w:val="00D15AB8"/>
    <w:rPr>
      <w:rFonts w:eastAsiaTheme="minorHAnsi"/>
    </w:rPr>
  </w:style>
  <w:style w:type="paragraph" w:customStyle="1" w:styleId="F1037F3CA1404B3A965402219C207A318">
    <w:name w:val="F1037F3CA1404B3A965402219C207A318"/>
    <w:rsid w:val="00D15AB8"/>
    <w:rPr>
      <w:rFonts w:eastAsiaTheme="minorHAnsi"/>
    </w:rPr>
  </w:style>
  <w:style w:type="paragraph" w:customStyle="1" w:styleId="329A6D7906D24279A6CC64AC91669AD28">
    <w:name w:val="329A6D7906D24279A6CC64AC91669AD28"/>
    <w:rsid w:val="00D15AB8"/>
    <w:rPr>
      <w:rFonts w:eastAsiaTheme="minorHAnsi"/>
    </w:rPr>
  </w:style>
  <w:style w:type="paragraph" w:customStyle="1" w:styleId="21FD5A8AD17440B4AD94B8AD2F70447A8">
    <w:name w:val="21FD5A8AD17440B4AD94B8AD2F70447A8"/>
    <w:rsid w:val="00D15AB8"/>
    <w:rPr>
      <w:rFonts w:eastAsiaTheme="minorHAnsi"/>
    </w:rPr>
  </w:style>
  <w:style w:type="paragraph" w:customStyle="1" w:styleId="AD33C3938245464793290C3F0885D0D88">
    <w:name w:val="AD33C3938245464793290C3F0885D0D88"/>
    <w:rsid w:val="00D15AB8"/>
    <w:rPr>
      <w:rFonts w:eastAsiaTheme="minorHAnsi"/>
    </w:rPr>
  </w:style>
  <w:style w:type="paragraph" w:customStyle="1" w:styleId="3CFA854B9C624710BFCBE549E1E39B638">
    <w:name w:val="3CFA854B9C624710BFCBE549E1E39B638"/>
    <w:rsid w:val="00D15AB8"/>
    <w:rPr>
      <w:rFonts w:eastAsiaTheme="minorHAnsi"/>
    </w:rPr>
  </w:style>
  <w:style w:type="paragraph" w:customStyle="1" w:styleId="806ECCDD6BF64EBFAB0CC9296875B9788">
    <w:name w:val="806ECCDD6BF64EBFAB0CC9296875B9788"/>
    <w:rsid w:val="00D15AB8"/>
    <w:rPr>
      <w:rFonts w:eastAsiaTheme="minorHAnsi"/>
    </w:rPr>
  </w:style>
  <w:style w:type="paragraph" w:customStyle="1" w:styleId="3B15A36BD74840C29415D89069105C398">
    <w:name w:val="3B15A36BD74840C29415D89069105C398"/>
    <w:rsid w:val="00D15AB8"/>
    <w:rPr>
      <w:rFonts w:eastAsiaTheme="minorHAnsi"/>
    </w:rPr>
  </w:style>
  <w:style w:type="paragraph" w:customStyle="1" w:styleId="68DA504750854DE880B7A37822E93E9B8">
    <w:name w:val="68DA504750854DE880B7A37822E93E9B8"/>
    <w:rsid w:val="00D15AB8"/>
    <w:rPr>
      <w:rFonts w:eastAsiaTheme="minorHAnsi"/>
    </w:rPr>
  </w:style>
  <w:style w:type="paragraph" w:customStyle="1" w:styleId="93D5C652B21E47F693423185A79239578">
    <w:name w:val="93D5C652B21E47F693423185A79239578"/>
    <w:rsid w:val="00D15AB8"/>
    <w:rPr>
      <w:rFonts w:eastAsiaTheme="minorHAnsi"/>
    </w:rPr>
  </w:style>
  <w:style w:type="paragraph" w:customStyle="1" w:styleId="F06D750149BD4C1980FE7F39FEE93D348">
    <w:name w:val="F06D750149BD4C1980FE7F39FEE93D348"/>
    <w:rsid w:val="00D15AB8"/>
    <w:rPr>
      <w:rFonts w:eastAsiaTheme="minorHAnsi"/>
    </w:rPr>
  </w:style>
  <w:style w:type="paragraph" w:customStyle="1" w:styleId="05A1E0618521486B9D2E1113D02348FE8">
    <w:name w:val="05A1E0618521486B9D2E1113D02348FE8"/>
    <w:rsid w:val="00D15AB8"/>
    <w:rPr>
      <w:rFonts w:eastAsiaTheme="minorHAnsi"/>
    </w:rPr>
  </w:style>
  <w:style w:type="paragraph" w:customStyle="1" w:styleId="2CB25A7084FC45AA811236416FD203088">
    <w:name w:val="2CB25A7084FC45AA811236416FD203088"/>
    <w:rsid w:val="00D15AB8"/>
    <w:rPr>
      <w:rFonts w:eastAsiaTheme="minorHAnsi"/>
    </w:rPr>
  </w:style>
  <w:style w:type="paragraph" w:customStyle="1" w:styleId="5E746BFC9DD145B99E85343763DBE62E8">
    <w:name w:val="5E746BFC9DD145B99E85343763DBE62E8"/>
    <w:rsid w:val="00D15AB8"/>
    <w:rPr>
      <w:rFonts w:eastAsiaTheme="minorHAnsi"/>
    </w:rPr>
  </w:style>
  <w:style w:type="paragraph" w:customStyle="1" w:styleId="479D2AAE8DA14765854FB7957483FC8E8">
    <w:name w:val="479D2AAE8DA14765854FB7957483FC8E8"/>
    <w:rsid w:val="00D15AB8"/>
    <w:rPr>
      <w:rFonts w:eastAsiaTheme="minorHAnsi"/>
    </w:rPr>
  </w:style>
  <w:style w:type="paragraph" w:customStyle="1" w:styleId="8A2652EC4E554EFDA7943D3D7ECB52B08">
    <w:name w:val="8A2652EC4E554EFDA7943D3D7ECB52B08"/>
    <w:rsid w:val="00D15AB8"/>
    <w:rPr>
      <w:rFonts w:eastAsiaTheme="minorHAnsi"/>
    </w:rPr>
  </w:style>
  <w:style w:type="paragraph" w:customStyle="1" w:styleId="9FF91B65B3A8432384F3BD4A30BB89008">
    <w:name w:val="9FF91B65B3A8432384F3BD4A30BB89008"/>
    <w:rsid w:val="00D15AB8"/>
    <w:rPr>
      <w:rFonts w:eastAsiaTheme="minorHAnsi"/>
    </w:rPr>
  </w:style>
  <w:style w:type="paragraph" w:customStyle="1" w:styleId="01FB32B74D9441D1A5925859E52011598">
    <w:name w:val="01FB32B74D9441D1A5925859E52011598"/>
    <w:rsid w:val="00D15AB8"/>
    <w:rPr>
      <w:rFonts w:eastAsiaTheme="minorHAnsi"/>
    </w:rPr>
  </w:style>
  <w:style w:type="paragraph" w:customStyle="1" w:styleId="9B9D1BED3A294C7FB80FD9A76027393D8">
    <w:name w:val="9B9D1BED3A294C7FB80FD9A76027393D8"/>
    <w:rsid w:val="00D15AB8"/>
    <w:rPr>
      <w:rFonts w:eastAsiaTheme="minorHAnsi"/>
    </w:rPr>
  </w:style>
  <w:style w:type="paragraph" w:customStyle="1" w:styleId="7C5C29ED52C04630B46970EEE599D5AD8">
    <w:name w:val="7C5C29ED52C04630B46970EEE599D5AD8"/>
    <w:rsid w:val="00D15AB8"/>
    <w:rPr>
      <w:rFonts w:eastAsiaTheme="minorHAnsi"/>
    </w:rPr>
  </w:style>
  <w:style w:type="paragraph" w:customStyle="1" w:styleId="1AF0821E2B904C7EB319289E2A5B233C8">
    <w:name w:val="1AF0821E2B904C7EB319289E2A5B233C8"/>
    <w:rsid w:val="00D15AB8"/>
    <w:rPr>
      <w:rFonts w:eastAsiaTheme="minorHAnsi"/>
    </w:rPr>
  </w:style>
  <w:style w:type="paragraph" w:customStyle="1" w:styleId="153328339EAE49139A929F924B866A718">
    <w:name w:val="153328339EAE49139A929F924B866A718"/>
    <w:rsid w:val="00D15AB8"/>
    <w:rPr>
      <w:rFonts w:eastAsiaTheme="minorHAnsi"/>
    </w:rPr>
  </w:style>
  <w:style w:type="paragraph" w:customStyle="1" w:styleId="8F1320067C4F459A8FB810DDDAEB04108">
    <w:name w:val="8F1320067C4F459A8FB810DDDAEB04108"/>
    <w:rsid w:val="00D15AB8"/>
    <w:rPr>
      <w:rFonts w:eastAsiaTheme="minorHAnsi"/>
    </w:rPr>
  </w:style>
  <w:style w:type="paragraph" w:customStyle="1" w:styleId="ED12E315E19B4F17B51ADD736C5186008">
    <w:name w:val="ED12E315E19B4F17B51ADD736C5186008"/>
    <w:rsid w:val="00D15AB8"/>
    <w:rPr>
      <w:rFonts w:eastAsiaTheme="minorHAnsi"/>
    </w:rPr>
  </w:style>
  <w:style w:type="paragraph" w:customStyle="1" w:styleId="41E59FF29B824011A423EDDE95B2B5798">
    <w:name w:val="41E59FF29B824011A423EDDE95B2B5798"/>
    <w:rsid w:val="00D15AB8"/>
    <w:rPr>
      <w:rFonts w:eastAsiaTheme="minorHAnsi"/>
    </w:rPr>
  </w:style>
  <w:style w:type="paragraph" w:customStyle="1" w:styleId="BDFE37DD6B544788A64EEAF1F77981538">
    <w:name w:val="BDFE37DD6B544788A64EEAF1F77981538"/>
    <w:rsid w:val="00D15AB8"/>
    <w:rPr>
      <w:rFonts w:eastAsiaTheme="minorHAnsi"/>
    </w:rPr>
  </w:style>
  <w:style w:type="paragraph" w:customStyle="1" w:styleId="E6C3A04B8D4A40ADBD748CCA303EF4668">
    <w:name w:val="E6C3A04B8D4A40ADBD748CCA303EF4668"/>
    <w:rsid w:val="00D15AB8"/>
    <w:rPr>
      <w:rFonts w:eastAsiaTheme="minorHAnsi"/>
    </w:rPr>
  </w:style>
  <w:style w:type="paragraph" w:customStyle="1" w:styleId="A1FA513387F241679BC1CDBF3A07CB658">
    <w:name w:val="A1FA513387F241679BC1CDBF3A07CB658"/>
    <w:rsid w:val="00D15AB8"/>
    <w:rPr>
      <w:rFonts w:eastAsiaTheme="minorHAnsi"/>
    </w:rPr>
  </w:style>
  <w:style w:type="paragraph" w:customStyle="1" w:styleId="7FC40BE9CF4F4EC289E83B8C790D34C98">
    <w:name w:val="7FC40BE9CF4F4EC289E83B8C790D34C98"/>
    <w:rsid w:val="00D15AB8"/>
    <w:rPr>
      <w:rFonts w:eastAsiaTheme="minorHAnsi"/>
    </w:rPr>
  </w:style>
  <w:style w:type="paragraph" w:customStyle="1" w:styleId="06E9CB09C03344BD893D09B1622B11E68">
    <w:name w:val="06E9CB09C03344BD893D09B1622B11E68"/>
    <w:rsid w:val="00D15AB8"/>
    <w:rPr>
      <w:rFonts w:eastAsiaTheme="minorHAnsi"/>
    </w:rPr>
  </w:style>
  <w:style w:type="paragraph" w:customStyle="1" w:styleId="02BB71AE94BE4560B855F7BE6F306D0B8">
    <w:name w:val="02BB71AE94BE4560B855F7BE6F306D0B8"/>
    <w:rsid w:val="00D15AB8"/>
    <w:rPr>
      <w:rFonts w:eastAsiaTheme="minorHAnsi"/>
    </w:rPr>
  </w:style>
  <w:style w:type="paragraph" w:customStyle="1" w:styleId="6171B8CD0BB6469EA8DE9094131FF7C08">
    <w:name w:val="6171B8CD0BB6469EA8DE9094131FF7C08"/>
    <w:rsid w:val="00D15AB8"/>
    <w:rPr>
      <w:rFonts w:eastAsiaTheme="minorHAnsi"/>
    </w:rPr>
  </w:style>
  <w:style w:type="paragraph" w:customStyle="1" w:styleId="4CD86C6E3B164215B134EB838C7F25138">
    <w:name w:val="4CD86C6E3B164215B134EB838C7F25138"/>
    <w:rsid w:val="00D15AB8"/>
    <w:rPr>
      <w:rFonts w:eastAsiaTheme="minorHAnsi"/>
    </w:rPr>
  </w:style>
  <w:style w:type="paragraph" w:customStyle="1" w:styleId="6C654E67EEB24A18B3E1DEEA3B775E738">
    <w:name w:val="6C654E67EEB24A18B3E1DEEA3B775E738"/>
    <w:rsid w:val="00D15AB8"/>
    <w:rPr>
      <w:rFonts w:eastAsiaTheme="minorHAnsi"/>
    </w:rPr>
  </w:style>
  <w:style w:type="paragraph" w:customStyle="1" w:styleId="BC90B64140B343AD8416FD463C69AD948">
    <w:name w:val="BC90B64140B343AD8416FD463C69AD948"/>
    <w:rsid w:val="00D15AB8"/>
    <w:rPr>
      <w:rFonts w:eastAsiaTheme="minorHAnsi"/>
    </w:rPr>
  </w:style>
  <w:style w:type="paragraph" w:customStyle="1" w:styleId="60DB7037B4624D62B9EDB6C61CA405628">
    <w:name w:val="60DB7037B4624D62B9EDB6C61CA405628"/>
    <w:rsid w:val="00D15AB8"/>
    <w:rPr>
      <w:rFonts w:eastAsiaTheme="minorHAnsi"/>
    </w:rPr>
  </w:style>
  <w:style w:type="paragraph" w:customStyle="1" w:styleId="75022E4B5A26410880AB71B0EBE95E838">
    <w:name w:val="75022E4B5A26410880AB71B0EBE95E838"/>
    <w:rsid w:val="00D15AB8"/>
    <w:rPr>
      <w:rFonts w:eastAsiaTheme="minorHAnsi"/>
    </w:rPr>
  </w:style>
  <w:style w:type="paragraph" w:customStyle="1" w:styleId="2E9703E814DA4B22B68CB66E8FF656D88">
    <w:name w:val="2E9703E814DA4B22B68CB66E8FF656D88"/>
    <w:rsid w:val="00D15AB8"/>
    <w:rPr>
      <w:rFonts w:eastAsiaTheme="minorHAnsi"/>
    </w:rPr>
  </w:style>
  <w:style w:type="paragraph" w:customStyle="1" w:styleId="758620AFEF6741828AA239811914E2538">
    <w:name w:val="758620AFEF6741828AA239811914E2538"/>
    <w:rsid w:val="00D15AB8"/>
    <w:rPr>
      <w:rFonts w:eastAsiaTheme="minorHAnsi"/>
    </w:rPr>
  </w:style>
  <w:style w:type="paragraph" w:customStyle="1" w:styleId="50A0A4C2024E4F4E847B1FDF99BAE88B8">
    <w:name w:val="50A0A4C2024E4F4E847B1FDF99BAE88B8"/>
    <w:rsid w:val="00D15AB8"/>
    <w:rPr>
      <w:rFonts w:eastAsiaTheme="minorHAnsi"/>
    </w:rPr>
  </w:style>
  <w:style w:type="paragraph" w:customStyle="1" w:styleId="E9DC0E8C5DFF4417A6DF6B297684CE228">
    <w:name w:val="E9DC0E8C5DFF4417A6DF6B297684CE228"/>
    <w:rsid w:val="00D15AB8"/>
    <w:rPr>
      <w:rFonts w:eastAsiaTheme="minorHAnsi"/>
    </w:rPr>
  </w:style>
  <w:style w:type="paragraph" w:customStyle="1" w:styleId="CCC80BDABE964B95AA5299F8C73454018">
    <w:name w:val="CCC80BDABE964B95AA5299F8C73454018"/>
    <w:rsid w:val="00D15AB8"/>
    <w:rPr>
      <w:rFonts w:eastAsiaTheme="minorHAnsi"/>
    </w:rPr>
  </w:style>
  <w:style w:type="paragraph" w:customStyle="1" w:styleId="C57F4512DB54451598572E48CDF1F2658">
    <w:name w:val="C57F4512DB54451598572E48CDF1F2658"/>
    <w:rsid w:val="00D15AB8"/>
    <w:rPr>
      <w:rFonts w:eastAsiaTheme="minorHAnsi"/>
    </w:rPr>
  </w:style>
  <w:style w:type="paragraph" w:customStyle="1" w:styleId="9B33ACCE4CF646F48503AC0A644D542C8">
    <w:name w:val="9B33ACCE4CF646F48503AC0A644D542C8"/>
    <w:rsid w:val="00D15AB8"/>
    <w:rPr>
      <w:rFonts w:eastAsiaTheme="minorHAnsi"/>
    </w:rPr>
  </w:style>
  <w:style w:type="paragraph" w:customStyle="1" w:styleId="931788EB489541D3BBE3EA3281BD938F8">
    <w:name w:val="931788EB489541D3BBE3EA3281BD938F8"/>
    <w:rsid w:val="00D15AB8"/>
    <w:rPr>
      <w:rFonts w:eastAsiaTheme="minorHAnsi"/>
    </w:rPr>
  </w:style>
  <w:style w:type="paragraph" w:customStyle="1" w:styleId="54EE0BC6DC784FAD83DA8A8FD27E0EB68">
    <w:name w:val="54EE0BC6DC784FAD83DA8A8FD27E0EB68"/>
    <w:rsid w:val="00D15AB8"/>
    <w:rPr>
      <w:rFonts w:eastAsiaTheme="minorHAnsi"/>
    </w:rPr>
  </w:style>
  <w:style w:type="paragraph" w:customStyle="1" w:styleId="E0F8279C2DB04C8ABD9E161B019C818D8">
    <w:name w:val="E0F8279C2DB04C8ABD9E161B019C818D8"/>
    <w:rsid w:val="00D15AB8"/>
    <w:rPr>
      <w:rFonts w:eastAsiaTheme="minorHAnsi"/>
    </w:rPr>
  </w:style>
  <w:style w:type="paragraph" w:customStyle="1" w:styleId="FD59E38EA7CB4754B3FF1FED5167BD198">
    <w:name w:val="FD59E38EA7CB4754B3FF1FED5167BD198"/>
    <w:rsid w:val="00D15AB8"/>
    <w:rPr>
      <w:rFonts w:eastAsiaTheme="minorHAnsi"/>
    </w:rPr>
  </w:style>
  <w:style w:type="paragraph" w:customStyle="1" w:styleId="C6B6F428A9B246ED86C56AB65669B4058">
    <w:name w:val="C6B6F428A9B246ED86C56AB65669B4058"/>
    <w:rsid w:val="00D15AB8"/>
    <w:rPr>
      <w:rFonts w:eastAsiaTheme="minorHAnsi"/>
    </w:rPr>
  </w:style>
  <w:style w:type="paragraph" w:customStyle="1" w:styleId="0724547663D146DA9DFEC6474256D32E8">
    <w:name w:val="0724547663D146DA9DFEC6474256D32E8"/>
    <w:rsid w:val="00D15AB8"/>
    <w:rPr>
      <w:rFonts w:eastAsiaTheme="minorHAnsi"/>
    </w:rPr>
  </w:style>
  <w:style w:type="paragraph" w:customStyle="1" w:styleId="FEB249E7AEDE41CBA065205342C1D1C58">
    <w:name w:val="FEB249E7AEDE41CBA065205342C1D1C58"/>
    <w:rsid w:val="00D15AB8"/>
    <w:rPr>
      <w:rFonts w:eastAsiaTheme="minorHAnsi"/>
    </w:rPr>
  </w:style>
  <w:style w:type="paragraph" w:customStyle="1" w:styleId="BC46E2C0B6CD423CA0B04879F081C3F18">
    <w:name w:val="BC46E2C0B6CD423CA0B04879F081C3F18"/>
    <w:rsid w:val="00D15AB8"/>
    <w:rPr>
      <w:rFonts w:eastAsiaTheme="minorHAnsi"/>
    </w:rPr>
  </w:style>
  <w:style w:type="paragraph" w:customStyle="1" w:styleId="EA3502975558472696D015BB2A7CAC808">
    <w:name w:val="EA3502975558472696D015BB2A7CAC808"/>
    <w:rsid w:val="00D15AB8"/>
    <w:rPr>
      <w:rFonts w:eastAsiaTheme="minorHAnsi"/>
    </w:rPr>
  </w:style>
  <w:style w:type="paragraph" w:customStyle="1" w:styleId="5C4D5038FA67439B868C52C07CA1F5BA8">
    <w:name w:val="5C4D5038FA67439B868C52C07CA1F5BA8"/>
    <w:rsid w:val="00D15AB8"/>
    <w:rPr>
      <w:rFonts w:eastAsiaTheme="minorHAnsi"/>
    </w:rPr>
  </w:style>
  <w:style w:type="paragraph" w:customStyle="1" w:styleId="F2D0AD1AFA7546A0BFBBB99C43526A848">
    <w:name w:val="F2D0AD1AFA7546A0BFBBB99C43526A848"/>
    <w:rsid w:val="00D15AB8"/>
    <w:rPr>
      <w:rFonts w:eastAsiaTheme="minorHAnsi"/>
    </w:rPr>
  </w:style>
  <w:style w:type="paragraph" w:customStyle="1" w:styleId="718260AEAA914E84A0AF9B649961C0158">
    <w:name w:val="718260AEAA914E84A0AF9B649961C0158"/>
    <w:rsid w:val="00D15AB8"/>
    <w:rPr>
      <w:rFonts w:eastAsiaTheme="minorHAnsi"/>
    </w:rPr>
  </w:style>
  <w:style w:type="paragraph" w:customStyle="1" w:styleId="DFF520A68BC34974888771AF4539177E8">
    <w:name w:val="DFF520A68BC34974888771AF4539177E8"/>
    <w:rsid w:val="00D15AB8"/>
    <w:rPr>
      <w:rFonts w:eastAsiaTheme="minorHAnsi"/>
    </w:rPr>
  </w:style>
  <w:style w:type="paragraph" w:customStyle="1" w:styleId="FC9D36547DF4496585AAB08FDC4485CE8">
    <w:name w:val="FC9D36547DF4496585AAB08FDC4485CE8"/>
    <w:rsid w:val="00D15AB8"/>
    <w:rPr>
      <w:rFonts w:eastAsiaTheme="minorHAnsi"/>
    </w:rPr>
  </w:style>
  <w:style w:type="paragraph" w:customStyle="1" w:styleId="E4D2114865624273A66238E504FBECCB8">
    <w:name w:val="E4D2114865624273A66238E504FBECCB8"/>
    <w:rsid w:val="00D15AB8"/>
    <w:rPr>
      <w:rFonts w:eastAsiaTheme="minorHAnsi"/>
    </w:rPr>
  </w:style>
  <w:style w:type="paragraph" w:customStyle="1" w:styleId="721EC7A2BC534887B64FE37D08D44F0C8">
    <w:name w:val="721EC7A2BC534887B64FE37D08D44F0C8"/>
    <w:rsid w:val="00D15AB8"/>
    <w:rPr>
      <w:rFonts w:eastAsiaTheme="minorHAnsi"/>
    </w:rPr>
  </w:style>
  <w:style w:type="paragraph" w:customStyle="1" w:styleId="FE235A71556C46DF92A23F7B4AA02E3F8">
    <w:name w:val="FE235A71556C46DF92A23F7B4AA02E3F8"/>
    <w:rsid w:val="00D15AB8"/>
    <w:rPr>
      <w:rFonts w:eastAsiaTheme="minorHAnsi"/>
    </w:rPr>
  </w:style>
  <w:style w:type="paragraph" w:customStyle="1" w:styleId="4E7AD1C8CC2C4866B7097766F677776D8">
    <w:name w:val="4E7AD1C8CC2C4866B7097766F677776D8"/>
    <w:rsid w:val="00D15AB8"/>
    <w:rPr>
      <w:rFonts w:eastAsiaTheme="minorHAnsi"/>
    </w:rPr>
  </w:style>
  <w:style w:type="paragraph" w:customStyle="1" w:styleId="AF6F7FB3C0964152A4F304EB0280FB0A8">
    <w:name w:val="AF6F7FB3C0964152A4F304EB0280FB0A8"/>
    <w:rsid w:val="00D15AB8"/>
    <w:rPr>
      <w:rFonts w:eastAsiaTheme="minorHAnsi"/>
    </w:rPr>
  </w:style>
  <w:style w:type="paragraph" w:customStyle="1" w:styleId="EA30DC083C2F410788908E9EA5737A568">
    <w:name w:val="EA30DC083C2F410788908E9EA5737A568"/>
    <w:rsid w:val="00D15AB8"/>
    <w:rPr>
      <w:rFonts w:eastAsiaTheme="minorHAnsi"/>
    </w:rPr>
  </w:style>
  <w:style w:type="paragraph" w:customStyle="1" w:styleId="2D1D665D27814FDC867BCCF663E525368">
    <w:name w:val="2D1D665D27814FDC867BCCF663E525368"/>
    <w:rsid w:val="00D15AB8"/>
    <w:rPr>
      <w:rFonts w:eastAsiaTheme="minorHAnsi"/>
    </w:rPr>
  </w:style>
  <w:style w:type="paragraph" w:customStyle="1" w:styleId="056AE5EBADF447778D40ED61D0B316798">
    <w:name w:val="056AE5EBADF447778D40ED61D0B316798"/>
    <w:rsid w:val="00D15AB8"/>
    <w:rPr>
      <w:rFonts w:eastAsiaTheme="minorHAnsi"/>
    </w:rPr>
  </w:style>
  <w:style w:type="paragraph" w:customStyle="1" w:styleId="90C67FCDEA40419A80ADD639178D4D238">
    <w:name w:val="90C67FCDEA40419A80ADD639178D4D238"/>
    <w:rsid w:val="00D15AB8"/>
    <w:rPr>
      <w:rFonts w:eastAsiaTheme="minorHAnsi"/>
    </w:rPr>
  </w:style>
  <w:style w:type="paragraph" w:customStyle="1" w:styleId="BFE065573CF041F6B8292A9354D906AF8">
    <w:name w:val="BFE065573CF041F6B8292A9354D906AF8"/>
    <w:rsid w:val="00D15AB8"/>
    <w:rPr>
      <w:rFonts w:eastAsiaTheme="minorHAnsi"/>
    </w:rPr>
  </w:style>
  <w:style w:type="paragraph" w:customStyle="1" w:styleId="16B74E5021EE4E2B8B66C2573FA8A1338">
    <w:name w:val="16B74E5021EE4E2B8B66C2573FA8A1338"/>
    <w:rsid w:val="00D15AB8"/>
    <w:rPr>
      <w:rFonts w:eastAsiaTheme="minorHAnsi"/>
    </w:rPr>
  </w:style>
  <w:style w:type="paragraph" w:customStyle="1" w:styleId="2EAD7AD745A94386852FE6F2EF942F8C8">
    <w:name w:val="2EAD7AD745A94386852FE6F2EF942F8C8"/>
    <w:rsid w:val="00D15AB8"/>
    <w:rPr>
      <w:rFonts w:eastAsiaTheme="minorHAnsi"/>
    </w:rPr>
  </w:style>
  <w:style w:type="paragraph" w:customStyle="1" w:styleId="878AA490876241B399C9797778A128FE8">
    <w:name w:val="878AA490876241B399C9797778A128FE8"/>
    <w:rsid w:val="00D15AB8"/>
    <w:rPr>
      <w:rFonts w:eastAsiaTheme="minorHAnsi"/>
    </w:rPr>
  </w:style>
  <w:style w:type="paragraph" w:customStyle="1" w:styleId="E8358A783DAF4ECF98911A2384F494848">
    <w:name w:val="E8358A783DAF4ECF98911A2384F494848"/>
    <w:rsid w:val="00D15AB8"/>
    <w:rPr>
      <w:rFonts w:eastAsiaTheme="minorHAnsi"/>
    </w:rPr>
  </w:style>
  <w:style w:type="paragraph" w:customStyle="1" w:styleId="875C42FEFA4847D49F87B5988DA84D478">
    <w:name w:val="875C42FEFA4847D49F87B5988DA84D478"/>
    <w:rsid w:val="00D15AB8"/>
    <w:rPr>
      <w:rFonts w:eastAsiaTheme="minorHAnsi"/>
    </w:rPr>
  </w:style>
  <w:style w:type="paragraph" w:customStyle="1" w:styleId="8EB580730DE64EC5AC1DB63CF5E7D4D68">
    <w:name w:val="8EB580730DE64EC5AC1DB63CF5E7D4D68"/>
    <w:rsid w:val="00D15AB8"/>
    <w:rPr>
      <w:rFonts w:eastAsiaTheme="minorHAnsi"/>
    </w:rPr>
  </w:style>
  <w:style w:type="paragraph" w:customStyle="1" w:styleId="E0339F8901654A6CA7E4CBBDC0C5296C8">
    <w:name w:val="E0339F8901654A6CA7E4CBBDC0C5296C8"/>
    <w:rsid w:val="00D15AB8"/>
    <w:rPr>
      <w:rFonts w:eastAsiaTheme="minorHAnsi"/>
    </w:rPr>
  </w:style>
  <w:style w:type="paragraph" w:customStyle="1" w:styleId="E66FD1E95B584208AFDE74324CA828DE8">
    <w:name w:val="E66FD1E95B584208AFDE74324CA828DE8"/>
    <w:rsid w:val="00D15AB8"/>
    <w:rPr>
      <w:rFonts w:eastAsiaTheme="minorHAnsi"/>
    </w:rPr>
  </w:style>
  <w:style w:type="paragraph" w:customStyle="1" w:styleId="B3B5A8F0F9B04F97BC7B9AE2DC0AC59C8">
    <w:name w:val="B3B5A8F0F9B04F97BC7B9AE2DC0AC59C8"/>
    <w:rsid w:val="00D15AB8"/>
    <w:rPr>
      <w:rFonts w:eastAsiaTheme="minorHAnsi"/>
    </w:rPr>
  </w:style>
  <w:style w:type="paragraph" w:customStyle="1" w:styleId="0B5701322DA9499A91C79A1ABA3612CC8">
    <w:name w:val="0B5701322DA9499A91C79A1ABA3612CC8"/>
    <w:rsid w:val="00D15AB8"/>
    <w:rPr>
      <w:rFonts w:eastAsiaTheme="minorHAnsi"/>
    </w:rPr>
  </w:style>
  <w:style w:type="paragraph" w:customStyle="1" w:styleId="E90E54D4B5B24D8FB280BC2E26B578068">
    <w:name w:val="E90E54D4B5B24D8FB280BC2E26B578068"/>
    <w:rsid w:val="00D15AB8"/>
    <w:rPr>
      <w:rFonts w:eastAsiaTheme="minorHAnsi"/>
    </w:rPr>
  </w:style>
  <w:style w:type="paragraph" w:customStyle="1" w:styleId="51E0002C90F34D9FA042C193F024D13A8">
    <w:name w:val="51E0002C90F34D9FA042C193F024D13A8"/>
    <w:rsid w:val="00D15AB8"/>
    <w:rPr>
      <w:rFonts w:eastAsiaTheme="minorHAnsi"/>
    </w:rPr>
  </w:style>
  <w:style w:type="paragraph" w:customStyle="1" w:styleId="5D3017B791EE43BF9081A26F592530808">
    <w:name w:val="5D3017B791EE43BF9081A26F592530808"/>
    <w:rsid w:val="00D15AB8"/>
    <w:rPr>
      <w:rFonts w:eastAsiaTheme="minorHAnsi"/>
    </w:rPr>
  </w:style>
  <w:style w:type="paragraph" w:customStyle="1" w:styleId="B2D568C894524090A2D558531BC23D538">
    <w:name w:val="B2D568C894524090A2D558531BC23D538"/>
    <w:rsid w:val="00D15AB8"/>
    <w:rPr>
      <w:rFonts w:eastAsiaTheme="minorHAnsi"/>
    </w:rPr>
  </w:style>
  <w:style w:type="paragraph" w:customStyle="1" w:styleId="79BC485E5F8445F7A31A1FF57655F5AB8">
    <w:name w:val="79BC485E5F8445F7A31A1FF57655F5AB8"/>
    <w:rsid w:val="00D15AB8"/>
    <w:rPr>
      <w:rFonts w:eastAsiaTheme="minorHAnsi"/>
    </w:rPr>
  </w:style>
  <w:style w:type="paragraph" w:customStyle="1" w:styleId="53ADCB865905439E9A22D574B72B586E8">
    <w:name w:val="53ADCB865905439E9A22D574B72B586E8"/>
    <w:rsid w:val="00D15AB8"/>
    <w:rPr>
      <w:rFonts w:eastAsiaTheme="minorHAnsi"/>
    </w:rPr>
  </w:style>
  <w:style w:type="paragraph" w:customStyle="1" w:styleId="CB9E881CE6BD4F63A3B00F73278860B88">
    <w:name w:val="CB9E881CE6BD4F63A3B00F73278860B88"/>
    <w:rsid w:val="00D15AB8"/>
    <w:rPr>
      <w:rFonts w:eastAsiaTheme="minorHAnsi"/>
    </w:rPr>
  </w:style>
  <w:style w:type="paragraph" w:customStyle="1" w:styleId="6CD77513D05D413796AB956F6752889B8">
    <w:name w:val="6CD77513D05D413796AB956F6752889B8"/>
    <w:rsid w:val="00D15AB8"/>
    <w:rPr>
      <w:rFonts w:eastAsiaTheme="minorHAnsi"/>
    </w:rPr>
  </w:style>
  <w:style w:type="paragraph" w:customStyle="1" w:styleId="331E858FF1104817AD2D97178839CB408">
    <w:name w:val="331E858FF1104817AD2D97178839CB408"/>
    <w:rsid w:val="00D15AB8"/>
    <w:rPr>
      <w:rFonts w:eastAsiaTheme="minorHAnsi"/>
    </w:rPr>
  </w:style>
  <w:style w:type="paragraph" w:customStyle="1" w:styleId="076AA55A581349DB97BFC6162B7FB4C88">
    <w:name w:val="076AA55A581349DB97BFC6162B7FB4C88"/>
    <w:rsid w:val="00D15AB8"/>
    <w:rPr>
      <w:rFonts w:eastAsiaTheme="minorHAnsi"/>
    </w:rPr>
  </w:style>
  <w:style w:type="paragraph" w:customStyle="1" w:styleId="B7D5FA53647A44EE96E69B4E48F384D88">
    <w:name w:val="B7D5FA53647A44EE96E69B4E48F384D88"/>
    <w:rsid w:val="00D15AB8"/>
    <w:rPr>
      <w:rFonts w:eastAsiaTheme="minorHAnsi"/>
    </w:rPr>
  </w:style>
  <w:style w:type="paragraph" w:customStyle="1" w:styleId="A2512E68162745CF8FA6A8D4ED36FF498">
    <w:name w:val="A2512E68162745CF8FA6A8D4ED36FF498"/>
    <w:rsid w:val="00D15AB8"/>
    <w:rPr>
      <w:rFonts w:eastAsiaTheme="minorHAnsi"/>
    </w:rPr>
  </w:style>
  <w:style w:type="paragraph" w:customStyle="1" w:styleId="8533A8705CA946F9B97D03C11384CE9A8">
    <w:name w:val="8533A8705CA946F9B97D03C11384CE9A8"/>
    <w:rsid w:val="00D15AB8"/>
    <w:rPr>
      <w:rFonts w:eastAsiaTheme="minorHAnsi"/>
    </w:rPr>
  </w:style>
  <w:style w:type="paragraph" w:customStyle="1" w:styleId="E1282ABD6F51485FA7BBBCE9035B6E198">
    <w:name w:val="E1282ABD6F51485FA7BBBCE9035B6E198"/>
    <w:rsid w:val="00D15AB8"/>
    <w:rPr>
      <w:rFonts w:eastAsiaTheme="minorHAnsi"/>
    </w:rPr>
  </w:style>
  <w:style w:type="paragraph" w:customStyle="1" w:styleId="29B096EA143541E087E373BEB87F0E198">
    <w:name w:val="29B096EA143541E087E373BEB87F0E198"/>
    <w:rsid w:val="00D15AB8"/>
    <w:rPr>
      <w:rFonts w:eastAsiaTheme="minorHAnsi"/>
    </w:rPr>
  </w:style>
  <w:style w:type="paragraph" w:customStyle="1" w:styleId="D257A8B529AC4AC49B7B83088B972CC58">
    <w:name w:val="D257A8B529AC4AC49B7B83088B972CC58"/>
    <w:rsid w:val="00D15AB8"/>
    <w:rPr>
      <w:rFonts w:eastAsiaTheme="minorHAnsi"/>
    </w:rPr>
  </w:style>
  <w:style w:type="paragraph" w:customStyle="1" w:styleId="D25ED4B478804AD3BA489DC6AA2E1D848">
    <w:name w:val="D25ED4B478804AD3BA489DC6AA2E1D848"/>
    <w:rsid w:val="00D15AB8"/>
    <w:rPr>
      <w:rFonts w:eastAsiaTheme="minorHAnsi"/>
    </w:rPr>
  </w:style>
  <w:style w:type="paragraph" w:customStyle="1" w:styleId="E6FA6B0C3BDE4519834CBA95049883BA8">
    <w:name w:val="E6FA6B0C3BDE4519834CBA95049883BA8"/>
    <w:rsid w:val="00D15AB8"/>
    <w:rPr>
      <w:rFonts w:eastAsiaTheme="minorHAnsi"/>
    </w:rPr>
  </w:style>
  <w:style w:type="paragraph" w:customStyle="1" w:styleId="45E801A2FF1B4C99B3F35083F6D4EC888">
    <w:name w:val="45E801A2FF1B4C99B3F35083F6D4EC888"/>
    <w:rsid w:val="00D15AB8"/>
    <w:rPr>
      <w:rFonts w:eastAsiaTheme="minorHAnsi"/>
    </w:rPr>
  </w:style>
  <w:style w:type="paragraph" w:customStyle="1" w:styleId="B6F539027DB24CE492BC8FF50154A36D8">
    <w:name w:val="B6F539027DB24CE492BC8FF50154A36D8"/>
    <w:rsid w:val="00D15AB8"/>
    <w:rPr>
      <w:rFonts w:eastAsiaTheme="minorHAnsi"/>
    </w:rPr>
  </w:style>
  <w:style w:type="paragraph" w:customStyle="1" w:styleId="6555160B14124E6882EDCC115C8F951F8">
    <w:name w:val="6555160B14124E6882EDCC115C8F951F8"/>
    <w:rsid w:val="00D15AB8"/>
    <w:rPr>
      <w:rFonts w:eastAsiaTheme="minorHAnsi"/>
    </w:rPr>
  </w:style>
  <w:style w:type="paragraph" w:customStyle="1" w:styleId="BC1C76247E8646919E55FF85404625DF8">
    <w:name w:val="BC1C76247E8646919E55FF85404625DF8"/>
    <w:rsid w:val="00D15AB8"/>
    <w:rPr>
      <w:rFonts w:eastAsiaTheme="minorHAnsi"/>
    </w:rPr>
  </w:style>
  <w:style w:type="paragraph" w:customStyle="1" w:styleId="6B4E7EBA44DD4F829F7C1A742F4DC19D8">
    <w:name w:val="6B4E7EBA44DD4F829F7C1A742F4DC19D8"/>
    <w:rsid w:val="00D15AB8"/>
    <w:rPr>
      <w:rFonts w:eastAsiaTheme="minorHAnsi"/>
    </w:rPr>
  </w:style>
  <w:style w:type="paragraph" w:customStyle="1" w:styleId="2A38FDF58976481ABC409592D37A9F9E8">
    <w:name w:val="2A38FDF58976481ABC409592D37A9F9E8"/>
    <w:rsid w:val="00D15AB8"/>
    <w:rPr>
      <w:rFonts w:eastAsiaTheme="minorHAnsi"/>
    </w:rPr>
  </w:style>
  <w:style w:type="paragraph" w:customStyle="1" w:styleId="1E80B97FBF2F48ADB681E342AF6A44A58">
    <w:name w:val="1E80B97FBF2F48ADB681E342AF6A44A58"/>
    <w:rsid w:val="00D15AB8"/>
    <w:rPr>
      <w:rFonts w:eastAsiaTheme="minorHAnsi"/>
    </w:rPr>
  </w:style>
  <w:style w:type="paragraph" w:customStyle="1" w:styleId="15A9C8FDE11E4F339F3E0079140211B98">
    <w:name w:val="15A9C8FDE11E4F339F3E0079140211B98"/>
    <w:rsid w:val="00D15AB8"/>
    <w:rPr>
      <w:rFonts w:eastAsiaTheme="minorHAnsi"/>
    </w:rPr>
  </w:style>
  <w:style w:type="paragraph" w:customStyle="1" w:styleId="5E35E8913B9B46F28F48803BD9EB32B58">
    <w:name w:val="5E35E8913B9B46F28F48803BD9EB32B58"/>
    <w:rsid w:val="00D15AB8"/>
    <w:rPr>
      <w:rFonts w:eastAsiaTheme="minorHAnsi"/>
    </w:rPr>
  </w:style>
  <w:style w:type="paragraph" w:customStyle="1" w:styleId="E3E3889D7E3B4CCEBCC6A425866EB6AC8">
    <w:name w:val="E3E3889D7E3B4CCEBCC6A425866EB6AC8"/>
    <w:rsid w:val="00D15AB8"/>
    <w:rPr>
      <w:rFonts w:eastAsiaTheme="minorHAnsi"/>
    </w:rPr>
  </w:style>
  <w:style w:type="paragraph" w:customStyle="1" w:styleId="7F7D12AE89E64C0E8EB3110ACE77941D8">
    <w:name w:val="7F7D12AE89E64C0E8EB3110ACE77941D8"/>
    <w:rsid w:val="00D15AB8"/>
    <w:rPr>
      <w:rFonts w:eastAsiaTheme="minorHAnsi"/>
    </w:rPr>
  </w:style>
  <w:style w:type="paragraph" w:customStyle="1" w:styleId="0F8C9B677A9B438E926715C4871B7E0D8">
    <w:name w:val="0F8C9B677A9B438E926715C4871B7E0D8"/>
    <w:rsid w:val="00D15AB8"/>
    <w:rPr>
      <w:rFonts w:eastAsiaTheme="minorHAnsi"/>
    </w:rPr>
  </w:style>
  <w:style w:type="paragraph" w:customStyle="1" w:styleId="BB59F5A729C047BBA0230556165CC2C38">
    <w:name w:val="BB59F5A729C047BBA0230556165CC2C38"/>
    <w:rsid w:val="00D15AB8"/>
    <w:rPr>
      <w:rFonts w:eastAsiaTheme="minorHAnsi"/>
    </w:rPr>
  </w:style>
  <w:style w:type="paragraph" w:customStyle="1" w:styleId="E2DAB6FD96014F909C50654E8D0B51158">
    <w:name w:val="E2DAB6FD96014F909C50654E8D0B51158"/>
    <w:rsid w:val="00D15AB8"/>
    <w:rPr>
      <w:rFonts w:eastAsiaTheme="minorHAnsi"/>
    </w:rPr>
  </w:style>
  <w:style w:type="paragraph" w:customStyle="1" w:styleId="8F5F7136246D4033A310D98614226A408">
    <w:name w:val="8F5F7136246D4033A310D98614226A408"/>
    <w:rsid w:val="00D15AB8"/>
    <w:rPr>
      <w:rFonts w:eastAsiaTheme="minorHAnsi"/>
    </w:rPr>
  </w:style>
  <w:style w:type="paragraph" w:customStyle="1" w:styleId="A501BC36A9944EFA8614EB25DF7ED84E8">
    <w:name w:val="A501BC36A9944EFA8614EB25DF7ED84E8"/>
    <w:rsid w:val="00D15AB8"/>
    <w:rPr>
      <w:rFonts w:eastAsiaTheme="minorHAnsi"/>
    </w:rPr>
  </w:style>
  <w:style w:type="paragraph" w:customStyle="1" w:styleId="110D52A6A56F4A9D94ABA4CA871CEC7B8">
    <w:name w:val="110D52A6A56F4A9D94ABA4CA871CEC7B8"/>
    <w:rsid w:val="00D15AB8"/>
    <w:rPr>
      <w:rFonts w:eastAsiaTheme="minorHAnsi"/>
    </w:rPr>
  </w:style>
  <w:style w:type="paragraph" w:customStyle="1" w:styleId="34F5EDC7D56F4756B09BFEAD9FFE685B8">
    <w:name w:val="34F5EDC7D56F4756B09BFEAD9FFE685B8"/>
    <w:rsid w:val="00D15AB8"/>
    <w:rPr>
      <w:rFonts w:eastAsiaTheme="minorHAnsi"/>
    </w:rPr>
  </w:style>
  <w:style w:type="paragraph" w:customStyle="1" w:styleId="3E3F9157514A423C9454E03A50E2DF3E8">
    <w:name w:val="3E3F9157514A423C9454E03A50E2DF3E8"/>
    <w:rsid w:val="00D15AB8"/>
    <w:rPr>
      <w:rFonts w:eastAsiaTheme="minorHAnsi"/>
    </w:rPr>
  </w:style>
  <w:style w:type="paragraph" w:customStyle="1" w:styleId="728594F44A544DC19999A0FEB2F0FF3F8">
    <w:name w:val="728594F44A544DC19999A0FEB2F0FF3F8"/>
    <w:rsid w:val="00D15AB8"/>
    <w:rPr>
      <w:rFonts w:eastAsiaTheme="minorHAnsi"/>
    </w:rPr>
  </w:style>
  <w:style w:type="paragraph" w:customStyle="1" w:styleId="9501660FEA864D59BF3A30A4A726024B8">
    <w:name w:val="9501660FEA864D59BF3A30A4A726024B8"/>
    <w:rsid w:val="00D15AB8"/>
    <w:rPr>
      <w:rFonts w:eastAsiaTheme="minorHAnsi"/>
    </w:rPr>
  </w:style>
  <w:style w:type="paragraph" w:customStyle="1" w:styleId="C241B51FE2074515B44C001E81D311A08">
    <w:name w:val="C241B51FE2074515B44C001E81D311A08"/>
    <w:rsid w:val="00D15AB8"/>
    <w:rPr>
      <w:rFonts w:eastAsiaTheme="minorHAnsi"/>
    </w:rPr>
  </w:style>
  <w:style w:type="paragraph" w:customStyle="1" w:styleId="E4C79B55FADF44469E8BBA9136D3A1B28">
    <w:name w:val="E4C79B55FADF44469E8BBA9136D3A1B28"/>
    <w:rsid w:val="00D15AB8"/>
    <w:rPr>
      <w:rFonts w:eastAsiaTheme="minorHAnsi"/>
    </w:rPr>
  </w:style>
  <w:style w:type="paragraph" w:customStyle="1" w:styleId="CDBA46E52E754115859A707A9D6822248">
    <w:name w:val="CDBA46E52E754115859A707A9D6822248"/>
    <w:rsid w:val="00D15AB8"/>
    <w:rPr>
      <w:rFonts w:eastAsiaTheme="minorHAnsi"/>
    </w:rPr>
  </w:style>
  <w:style w:type="paragraph" w:customStyle="1" w:styleId="C55CD0A30EBA40E0BE0A7AFC3A5F4A601">
    <w:name w:val="C55CD0A30EBA40E0BE0A7AFC3A5F4A601"/>
    <w:rsid w:val="00D15AB8"/>
    <w:rPr>
      <w:rFonts w:eastAsiaTheme="minorHAnsi"/>
    </w:rPr>
  </w:style>
  <w:style w:type="paragraph" w:customStyle="1" w:styleId="7CBD661818484C4489E4D57F042005BF1">
    <w:name w:val="7CBD661818484C4489E4D57F042005BF1"/>
    <w:rsid w:val="00D15AB8"/>
    <w:rPr>
      <w:rFonts w:eastAsiaTheme="minorHAnsi"/>
    </w:rPr>
  </w:style>
  <w:style w:type="paragraph" w:customStyle="1" w:styleId="1C2D060541ED472D93E4B28C031AC10B7">
    <w:name w:val="1C2D060541ED472D93E4B28C031AC10B7"/>
    <w:rsid w:val="00D15AB8"/>
    <w:rPr>
      <w:rFonts w:eastAsiaTheme="minorHAnsi"/>
    </w:rPr>
  </w:style>
  <w:style w:type="paragraph" w:customStyle="1" w:styleId="F66032FAD60B47FCA1DB066B1AE51C637">
    <w:name w:val="F66032FAD60B47FCA1DB066B1AE51C637"/>
    <w:rsid w:val="00D15AB8"/>
    <w:rPr>
      <w:rFonts w:eastAsiaTheme="minorHAnsi"/>
    </w:rPr>
  </w:style>
  <w:style w:type="paragraph" w:customStyle="1" w:styleId="6A9253436BAF427D92027F7643B0632F7">
    <w:name w:val="6A9253436BAF427D92027F7643B0632F7"/>
    <w:rsid w:val="00D15AB8"/>
    <w:rPr>
      <w:rFonts w:eastAsiaTheme="minorHAnsi"/>
    </w:rPr>
  </w:style>
  <w:style w:type="paragraph" w:customStyle="1" w:styleId="EF55BA7D00004C20B8C99D520A921925">
    <w:name w:val="EF55BA7D00004C20B8C99D520A921925"/>
    <w:rsid w:val="00D15AB8"/>
    <w:rPr>
      <w:rFonts w:eastAsiaTheme="minorHAnsi"/>
    </w:rPr>
  </w:style>
  <w:style w:type="paragraph" w:customStyle="1" w:styleId="A6FC587A398C4D1899FD9D97AD8419FC">
    <w:name w:val="A6FC587A398C4D1899FD9D97AD8419FC"/>
    <w:rsid w:val="00D15AB8"/>
  </w:style>
  <w:style w:type="paragraph" w:customStyle="1" w:styleId="C85BF694DCCC40069AD9DE9439F59E9A">
    <w:name w:val="C85BF694DCCC40069AD9DE9439F59E9A"/>
    <w:rsid w:val="00D15AB8"/>
  </w:style>
  <w:style w:type="paragraph" w:customStyle="1" w:styleId="5E5543FBE7EF4BC08F0FD347556E8C96">
    <w:name w:val="5E5543FBE7EF4BC08F0FD347556E8C96"/>
    <w:rsid w:val="00D15AB8"/>
  </w:style>
  <w:style w:type="paragraph" w:customStyle="1" w:styleId="8D5863039DC24C03A07953F7D9F65B7616">
    <w:name w:val="8D5863039DC24C03A07953F7D9F65B7616"/>
    <w:rsid w:val="00B8064A"/>
    <w:rPr>
      <w:rFonts w:eastAsiaTheme="minorHAnsi"/>
    </w:rPr>
  </w:style>
  <w:style w:type="paragraph" w:customStyle="1" w:styleId="74C74FB0A877473BB259805897B178ED16">
    <w:name w:val="74C74FB0A877473BB259805897B178ED16"/>
    <w:rsid w:val="00B8064A"/>
    <w:rPr>
      <w:rFonts w:eastAsiaTheme="minorHAnsi"/>
    </w:rPr>
  </w:style>
  <w:style w:type="paragraph" w:customStyle="1" w:styleId="08D5B0184B5544E0BE3372FBBFF5C62316">
    <w:name w:val="08D5B0184B5544E0BE3372FBBFF5C62316"/>
    <w:rsid w:val="00B8064A"/>
    <w:rPr>
      <w:rFonts w:eastAsiaTheme="minorHAnsi"/>
    </w:rPr>
  </w:style>
  <w:style w:type="paragraph" w:customStyle="1" w:styleId="A736539A5C194C3BA7CD0D206EF690D516">
    <w:name w:val="A736539A5C194C3BA7CD0D206EF690D516"/>
    <w:rsid w:val="00B8064A"/>
    <w:rPr>
      <w:rFonts w:eastAsiaTheme="minorHAnsi"/>
    </w:rPr>
  </w:style>
  <w:style w:type="paragraph" w:customStyle="1" w:styleId="3CA9F61271E0476FA85AD524D60A8ECF16">
    <w:name w:val="3CA9F61271E0476FA85AD524D60A8ECF16"/>
    <w:rsid w:val="00B8064A"/>
    <w:rPr>
      <w:rFonts w:eastAsiaTheme="minorHAnsi"/>
    </w:rPr>
  </w:style>
  <w:style w:type="paragraph" w:customStyle="1" w:styleId="4E6FF6BBFA064942BEAEEAE76002DF7B16">
    <w:name w:val="4E6FF6BBFA064942BEAEEAE76002DF7B16"/>
    <w:rsid w:val="00B8064A"/>
    <w:rPr>
      <w:rFonts w:eastAsiaTheme="minorHAnsi"/>
    </w:rPr>
  </w:style>
  <w:style w:type="paragraph" w:customStyle="1" w:styleId="456B9700F8B84CCBB9D0E4BD3C23BEA816">
    <w:name w:val="456B9700F8B84CCBB9D0E4BD3C23BEA816"/>
    <w:rsid w:val="00B8064A"/>
    <w:rPr>
      <w:rFonts w:eastAsiaTheme="minorHAnsi"/>
    </w:rPr>
  </w:style>
  <w:style w:type="paragraph" w:customStyle="1" w:styleId="0C6D26515884421BA4BA8C55C367195716">
    <w:name w:val="0C6D26515884421BA4BA8C55C367195716"/>
    <w:rsid w:val="00B8064A"/>
    <w:rPr>
      <w:rFonts w:eastAsiaTheme="minorHAnsi"/>
    </w:rPr>
  </w:style>
  <w:style w:type="paragraph" w:customStyle="1" w:styleId="55B9F431882842FC9E0090F00157FE5116">
    <w:name w:val="55B9F431882842FC9E0090F00157FE5116"/>
    <w:rsid w:val="00B8064A"/>
    <w:rPr>
      <w:rFonts w:eastAsiaTheme="minorHAnsi"/>
    </w:rPr>
  </w:style>
  <w:style w:type="paragraph" w:customStyle="1" w:styleId="1138A5270018462F937B5889CB665D2E16">
    <w:name w:val="1138A5270018462F937B5889CB665D2E16"/>
    <w:rsid w:val="00B8064A"/>
    <w:rPr>
      <w:rFonts w:eastAsiaTheme="minorHAnsi"/>
    </w:rPr>
  </w:style>
  <w:style w:type="paragraph" w:customStyle="1" w:styleId="02309976328E4DC480638C9E269714FF16">
    <w:name w:val="02309976328E4DC480638C9E269714FF16"/>
    <w:rsid w:val="00B8064A"/>
    <w:rPr>
      <w:rFonts w:eastAsiaTheme="minorHAnsi"/>
    </w:rPr>
  </w:style>
  <w:style w:type="paragraph" w:customStyle="1" w:styleId="7E3D6600E57A4024B731C36DBD67890216">
    <w:name w:val="7E3D6600E57A4024B731C36DBD67890216"/>
    <w:rsid w:val="00B8064A"/>
    <w:rPr>
      <w:rFonts w:eastAsiaTheme="minorHAnsi"/>
    </w:rPr>
  </w:style>
  <w:style w:type="paragraph" w:customStyle="1" w:styleId="A29CBD4F256B4E3F958585026ADF67D916">
    <w:name w:val="A29CBD4F256B4E3F958585026ADF67D916"/>
    <w:rsid w:val="00B8064A"/>
    <w:rPr>
      <w:rFonts w:eastAsiaTheme="minorHAnsi"/>
    </w:rPr>
  </w:style>
  <w:style w:type="paragraph" w:customStyle="1" w:styleId="2F17939066B647678C78E7A749EA030016">
    <w:name w:val="2F17939066B647678C78E7A749EA030016"/>
    <w:rsid w:val="00B8064A"/>
    <w:rPr>
      <w:rFonts w:eastAsiaTheme="minorHAnsi"/>
    </w:rPr>
  </w:style>
  <w:style w:type="paragraph" w:customStyle="1" w:styleId="73AED538E23B4E64BA6FA9E93DE628E616">
    <w:name w:val="73AED538E23B4E64BA6FA9E93DE628E616"/>
    <w:rsid w:val="00B8064A"/>
    <w:rPr>
      <w:rFonts w:eastAsiaTheme="minorHAnsi"/>
    </w:rPr>
  </w:style>
  <w:style w:type="paragraph" w:customStyle="1" w:styleId="2D9112D1CC5947ECB2C7251785B2195816">
    <w:name w:val="2D9112D1CC5947ECB2C7251785B2195816"/>
    <w:rsid w:val="00B8064A"/>
    <w:rPr>
      <w:rFonts w:eastAsiaTheme="minorHAnsi"/>
    </w:rPr>
  </w:style>
  <w:style w:type="paragraph" w:customStyle="1" w:styleId="9BA28BA392C34DA4B88D7C96D95950FE16">
    <w:name w:val="9BA28BA392C34DA4B88D7C96D95950FE16"/>
    <w:rsid w:val="00B8064A"/>
    <w:rPr>
      <w:rFonts w:eastAsiaTheme="minorHAnsi"/>
    </w:rPr>
  </w:style>
  <w:style w:type="paragraph" w:customStyle="1" w:styleId="EAC637B1A81E49E887F72E209E15F59B16">
    <w:name w:val="EAC637B1A81E49E887F72E209E15F59B16"/>
    <w:rsid w:val="00B8064A"/>
    <w:rPr>
      <w:rFonts w:eastAsiaTheme="minorHAnsi"/>
    </w:rPr>
  </w:style>
  <w:style w:type="paragraph" w:customStyle="1" w:styleId="E3943C9250224D3AB942062D645B32FF16">
    <w:name w:val="E3943C9250224D3AB942062D645B32FF16"/>
    <w:rsid w:val="00B8064A"/>
    <w:rPr>
      <w:rFonts w:eastAsiaTheme="minorHAnsi"/>
    </w:rPr>
  </w:style>
  <w:style w:type="paragraph" w:customStyle="1" w:styleId="F1B247D107004E1E89E48B640E52D6B916">
    <w:name w:val="F1B247D107004E1E89E48B640E52D6B916"/>
    <w:rsid w:val="00B8064A"/>
    <w:rPr>
      <w:rFonts w:eastAsiaTheme="minorHAnsi"/>
    </w:rPr>
  </w:style>
  <w:style w:type="paragraph" w:customStyle="1" w:styleId="CE974773AA294A84B238FFBAB971E0529">
    <w:name w:val="CE974773AA294A84B238FFBAB971E0529"/>
    <w:rsid w:val="00B8064A"/>
    <w:rPr>
      <w:rFonts w:eastAsiaTheme="minorHAnsi"/>
    </w:rPr>
  </w:style>
  <w:style w:type="paragraph" w:customStyle="1" w:styleId="1F6530DEA1FD4DEB9891D1F21A5A2D3F9">
    <w:name w:val="1F6530DEA1FD4DEB9891D1F21A5A2D3F9"/>
    <w:rsid w:val="00B8064A"/>
    <w:rPr>
      <w:rFonts w:eastAsiaTheme="minorHAnsi"/>
    </w:rPr>
  </w:style>
  <w:style w:type="paragraph" w:customStyle="1" w:styleId="B46C551895F84F43B3398EAAAADCFD649">
    <w:name w:val="B46C551895F84F43B3398EAAAADCFD649"/>
    <w:rsid w:val="00B8064A"/>
    <w:rPr>
      <w:rFonts w:eastAsiaTheme="minorHAnsi"/>
    </w:rPr>
  </w:style>
  <w:style w:type="paragraph" w:customStyle="1" w:styleId="437649FBED544B9AB2B1E9EFB4AED38F9">
    <w:name w:val="437649FBED544B9AB2B1E9EFB4AED38F9"/>
    <w:rsid w:val="00B8064A"/>
    <w:rPr>
      <w:rFonts w:eastAsiaTheme="minorHAnsi"/>
    </w:rPr>
  </w:style>
  <w:style w:type="paragraph" w:customStyle="1" w:styleId="16367190DA484473AEF2CA9E29FAA2829">
    <w:name w:val="16367190DA484473AEF2CA9E29FAA2829"/>
    <w:rsid w:val="00B8064A"/>
    <w:rPr>
      <w:rFonts w:eastAsiaTheme="minorHAnsi"/>
    </w:rPr>
  </w:style>
  <w:style w:type="paragraph" w:customStyle="1" w:styleId="74A76935CB514E32A094FF29B3D2BC349">
    <w:name w:val="74A76935CB514E32A094FF29B3D2BC349"/>
    <w:rsid w:val="00B8064A"/>
    <w:rPr>
      <w:rFonts w:eastAsiaTheme="minorHAnsi"/>
    </w:rPr>
  </w:style>
  <w:style w:type="paragraph" w:customStyle="1" w:styleId="4FEFE189E3D9476D80C230B38E8B30BB9">
    <w:name w:val="4FEFE189E3D9476D80C230B38E8B30BB9"/>
    <w:rsid w:val="00B8064A"/>
    <w:rPr>
      <w:rFonts w:eastAsiaTheme="minorHAnsi"/>
    </w:rPr>
  </w:style>
  <w:style w:type="paragraph" w:customStyle="1" w:styleId="FB02C6F130664E30904FD7775FA24C269">
    <w:name w:val="FB02C6F130664E30904FD7775FA24C269"/>
    <w:rsid w:val="00B8064A"/>
    <w:rPr>
      <w:rFonts w:eastAsiaTheme="minorHAnsi"/>
    </w:rPr>
  </w:style>
  <w:style w:type="paragraph" w:customStyle="1" w:styleId="CAA23831E2DE44029640E1AC01054E8E9">
    <w:name w:val="CAA23831E2DE44029640E1AC01054E8E9"/>
    <w:rsid w:val="00B8064A"/>
    <w:rPr>
      <w:rFonts w:eastAsiaTheme="minorHAnsi"/>
    </w:rPr>
  </w:style>
  <w:style w:type="paragraph" w:customStyle="1" w:styleId="934284CDBCC64BEC91163B3975761ED69">
    <w:name w:val="934284CDBCC64BEC91163B3975761ED69"/>
    <w:rsid w:val="00B8064A"/>
    <w:rPr>
      <w:rFonts w:eastAsiaTheme="minorHAnsi"/>
    </w:rPr>
  </w:style>
  <w:style w:type="paragraph" w:customStyle="1" w:styleId="59E17A4C4EDA4BD8AEDD625F6F3897109">
    <w:name w:val="59E17A4C4EDA4BD8AEDD625F6F3897109"/>
    <w:rsid w:val="00B8064A"/>
    <w:rPr>
      <w:rFonts w:eastAsiaTheme="minorHAnsi"/>
    </w:rPr>
  </w:style>
  <w:style w:type="paragraph" w:customStyle="1" w:styleId="5D78D543835947FAAB2A62E2AD8F672B9">
    <w:name w:val="5D78D543835947FAAB2A62E2AD8F672B9"/>
    <w:rsid w:val="00B8064A"/>
    <w:rPr>
      <w:rFonts w:eastAsiaTheme="minorHAnsi"/>
    </w:rPr>
  </w:style>
  <w:style w:type="paragraph" w:customStyle="1" w:styleId="062AA451DB0D4FD797411AF213E398599">
    <w:name w:val="062AA451DB0D4FD797411AF213E398599"/>
    <w:rsid w:val="00B8064A"/>
    <w:rPr>
      <w:rFonts w:eastAsiaTheme="minorHAnsi"/>
    </w:rPr>
  </w:style>
  <w:style w:type="paragraph" w:customStyle="1" w:styleId="7782BE9773354BA195881FB34D19930A9">
    <w:name w:val="7782BE9773354BA195881FB34D19930A9"/>
    <w:rsid w:val="00B8064A"/>
    <w:rPr>
      <w:rFonts w:eastAsiaTheme="minorHAnsi"/>
    </w:rPr>
  </w:style>
  <w:style w:type="paragraph" w:customStyle="1" w:styleId="841B768508AF4A4088153C3F3C5F4DE59">
    <w:name w:val="841B768508AF4A4088153C3F3C5F4DE59"/>
    <w:rsid w:val="00B8064A"/>
    <w:rPr>
      <w:rFonts w:eastAsiaTheme="minorHAnsi"/>
    </w:rPr>
  </w:style>
  <w:style w:type="paragraph" w:customStyle="1" w:styleId="DABD4916B7A145AB9A1FDF3EBB8CF9929">
    <w:name w:val="DABD4916B7A145AB9A1FDF3EBB8CF9929"/>
    <w:rsid w:val="00B8064A"/>
    <w:rPr>
      <w:rFonts w:eastAsiaTheme="minorHAnsi"/>
    </w:rPr>
  </w:style>
  <w:style w:type="paragraph" w:customStyle="1" w:styleId="E349E58B624248CF9CB25CB1D34899159">
    <w:name w:val="E349E58B624248CF9CB25CB1D34899159"/>
    <w:rsid w:val="00B8064A"/>
    <w:rPr>
      <w:rFonts w:eastAsiaTheme="minorHAnsi"/>
    </w:rPr>
  </w:style>
  <w:style w:type="paragraph" w:customStyle="1" w:styleId="28FA3639F4D043D2B05CE00868C2BEF69">
    <w:name w:val="28FA3639F4D043D2B05CE00868C2BEF69"/>
    <w:rsid w:val="00B8064A"/>
    <w:rPr>
      <w:rFonts w:eastAsiaTheme="minorHAnsi"/>
    </w:rPr>
  </w:style>
  <w:style w:type="paragraph" w:customStyle="1" w:styleId="B4E5E24A5C124F7186F8B57816C1B1109">
    <w:name w:val="B4E5E24A5C124F7186F8B57816C1B1109"/>
    <w:rsid w:val="00B8064A"/>
    <w:rPr>
      <w:rFonts w:eastAsiaTheme="minorHAnsi"/>
    </w:rPr>
  </w:style>
  <w:style w:type="paragraph" w:customStyle="1" w:styleId="0223EEC5EFB24EFF8466E24524E807EB9">
    <w:name w:val="0223EEC5EFB24EFF8466E24524E807EB9"/>
    <w:rsid w:val="00B8064A"/>
    <w:rPr>
      <w:rFonts w:eastAsiaTheme="minorHAnsi"/>
    </w:rPr>
  </w:style>
  <w:style w:type="paragraph" w:customStyle="1" w:styleId="353624D3E44A4ED6BE473422B590EE629">
    <w:name w:val="353624D3E44A4ED6BE473422B590EE629"/>
    <w:rsid w:val="00B8064A"/>
    <w:rPr>
      <w:rFonts w:eastAsiaTheme="minorHAnsi"/>
    </w:rPr>
  </w:style>
  <w:style w:type="paragraph" w:customStyle="1" w:styleId="F9C9B3D148C94DF1B21DD2E8DA998B1A9">
    <w:name w:val="F9C9B3D148C94DF1B21DD2E8DA998B1A9"/>
    <w:rsid w:val="00B8064A"/>
    <w:rPr>
      <w:rFonts w:eastAsiaTheme="minorHAnsi"/>
    </w:rPr>
  </w:style>
  <w:style w:type="paragraph" w:customStyle="1" w:styleId="B21EC8219818467093EC48B8736DF8D09">
    <w:name w:val="B21EC8219818467093EC48B8736DF8D09"/>
    <w:rsid w:val="00B8064A"/>
    <w:rPr>
      <w:rFonts w:eastAsiaTheme="minorHAnsi"/>
    </w:rPr>
  </w:style>
  <w:style w:type="paragraph" w:customStyle="1" w:styleId="9EB0EBC4145B4D3483C17E3C51BB5C739">
    <w:name w:val="9EB0EBC4145B4D3483C17E3C51BB5C739"/>
    <w:rsid w:val="00B8064A"/>
    <w:rPr>
      <w:rFonts w:eastAsiaTheme="minorHAnsi"/>
    </w:rPr>
  </w:style>
  <w:style w:type="paragraph" w:customStyle="1" w:styleId="0B02D6FF68D24E158A3AD90A3F468EFC9">
    <w:name w:val="0B02D6FF68D24E158A3AD90A3F468EFC9"/>
    <w:rsid w:val="00B8064A"/>
    <w:rPr>
      <w:rFonts w:eastAsiaTheme="minorHAnsi"/>
    </w:rPr>
  </w:style>
  <w:style w:type="paragraph" w:customStyle="1" w:styleId="0F1EF651A23148ABB5F511AADD44E49E9">
    <w:name w:val="0F1EF651A23148ABB5F511AADD44E49E9"/>
    <w:rsid w:val="00B8064A"/>
    <w:rPr>
      <w:rFonts w:eastAsiaTheme="minorHAnsi"/>
    </w:rPr>
  </w:style>
  <w:style w:type="paragraph" w:customStyle="1" w:styleId="60A5ADC658BA496781546A26AAC3F38C9">
    <w:name w:val="60A5ADC658BA496781546A26AAC3F38C9"/>
    <w:rsid w:val="00B8064A"/>
    <w:rPr>
      <w:rFonts w:eastAsiaTheme="minorHAnsi"/>
    </w:rPr>
  </w:style>
  <w:style w:type="paragraph" w:customStyle="1" w:styleId="8F0AD6775BA747AB99FD0F4E9AD506269">
    <w:name w:val="8F0AD6775BA747AB99FD0F4E9AD506269"/>
    <w:rsid w:val="00B8064A"/>
    <w:rPr>
      <w:rFonts w:eastAsiaTheme="minorHAnsi"/>
    </w:rPr>
  </w:style>
  <w:style w:type="paragraph" w:customStyle="1" w:styleId="EB98E1F39E1D437B9068BB3017D9B5A89">
    <w:name w:val="EB98E1F39E1D437B9068BB3017D9B5A89"/>
    <w:rsid w:val="00B8064A"/>
    <w:rPr>
      <w:rFonts w:eastAsiaTheme="minorHAnsi"/>
    </w:rPr>
  </w:style>
  <w:style w:type="paragraph" w:customStyle="1" w:styleId="EA116ECE967A4636A6788CE51699253C9">
    <w:name w:val="EA116ECE967A4636A6788CE51699253C9"/>
    <w:rsid w:val="00B8064A"/>
    <w:rPr>
      <w:rFonts w:eastAsiaTheme="minorHAnsi"/>
    </w:rPr>
  </w:style>
  <w:style w:type="paragraph" w:customStyle="1" w:styleId="F2FB05716A514EE3A331C08E903701D49">
    <w:name w:val="F2FB05716A514EE3A331C08E903701D49"/>
    <w:rsid w:val="00B8064A"/>
    <w:rPr>
      <w:rFonts w:eastAsiaTheme="minorHAnsi"/>
    </w:rPr>
  </w:style>
  <w:style w:type="paragraph" w:customStyle="1" w:styleId="71A74CA4D0204A1A80BB83484E8DE7F29">
    <w:name w:val="71A74CA4D0204A1A80BB83484E8DE7F29"/>
    <w:rsid w:val="00B8064A"/>
    <w:rPr>
      <w:rFonts w:eastAsiaTheme="minorHAnsi"/>
    </w:rPr>
  </w:style>
  <w:style w:type="paragraph" w:customStyle="1" w:styleId="41800F3AA7DE4D40A9F99924C63A9CDF9">
    <w:name w:val="41800F3AA7DE4D40A9F99924C63A9CDF9"/>
    <w:rsid w:val="00B8064A"/>
    <w:rPr>
      <w:rFonts w:eastAsiaTheme="minorHAnsi"/>
    </w:rPr>
  </w:style>
  <w:style w:type="paragraph" w:customStyle="1" w:styleId="326868366E164EB5B5EC8E05487A22FF9">
    <w:name w:val="326868366E164EB5B5EC8E05487A22FF9"/>
    <w:rsid w:val="00B8064A"/>
    <w:rPr>
      <w:rFonts w:eastAsiaTheme="minorHAnsi"/>
    </w:rPr>
  </w:style>
  <w:style w:type="paragraph" w:customStyle="1" w:styleId="04C657CBAD6043C38C0769D35C5F6B6E9">
    <w:name w:val="04C657CBAD6043C38C0769D35C5F6B6E9"/>
    <w:rsid w:val="00B8064A"/>
    <w:rPr>
      <w:rFonts w:eastAsiaTheme="minorHAnsi"/>
    </w:rPr>
  </w:style>
  <w:style w:type="paragraph" w:customStyle="1" w:styleId="E54B5CA6DCAC48AF8F6C22AEBD0CDF819">
    <w:name w:val="E54B5CA6DCAC48AF8F6C22AEBD0CDF819"/>
    <w:rsid w:val="00B8064A"/>
    <w:rPr>
      <w:rFonts w:eastAsiaTheme="minorHAnsi"/>
    </w:rPr>
  </w:style>
  <w:style w:type="paragraph" w:customStyle="1" w:styleId="C9D29DE847CD4080A623867F87BEB1429">
    <w:name w:val="C9D29DE847CD4080A623867F87BEB1429"/>
    <w:rsid w:val="00B8064A"/>
    <w:rPr>
      <w:rFonts w:eastAsiaTheme="minorHAnsi"/>
    </w:rPr>
  </w:style>
  <w:style w:type="paragraph" w:customStyle="1" w:styleId="7F02D76013A54CFBAA2152417081D6BF9">
    <w:name w:val="7F02D76013A54CFBAA2152417081D6BF9"/>
    <w:rsid w:val="00B8064A"/>
    <w:rPr>
      <w:rFonts w:eastAsiaTheme="minorHAnsi"/>
    </w:rPr>
  </w:style>
  <w:style w:type="paragraph" w:customStyle="1" w:styleId="F9446F21A89E4AA28AC16EC2C3D53E089">
    <w:name w:val="F9446F21A89E4AA28AC16EC2C3D53E089"/>
    <w:rsid w:val="00B8064A"/>
    <w:rPr>
      <w:rFonts w:eastAsiaTheme="minorHAnsi"/>
    </w:rPr>
  </w:style>
  <w:style w:type="paragraph" w:customStyle="1" w:styleId="95008E18A19A4500B7FA7660B3D0C97A9">
    <w:name w:val="95008E18A19A4500B7FA7660B3D0C97A9"/>
    <w:rsid w:val="00B8064A"/>
    <w:rPr>
      <w:rFonts w:eastAsiaTheme="minorHAnsi"/>
    </w:rPr>
  </w:style>
  <w:style w:type="paragraph" w:customStyle="1" w:styleId="75FD618F556A49F6B72309EE7C51F57E9">
    <w:name w:val="75FD618F556A49F6B72309EE7C51F57E9"/>
    <w:rsid w:val="00B8064A"/>
    <w:rPr>
      <w:rFonts w:eastAsiaTheme="minorHAnsi"/>
    </w:rPr>
  </w:style>
  <w:style w:type="paragraph" w:customStyle="1" w:styleId="4776D5F76B914494BDFA990ACA7F05429">
    <w:name w:val="4776D5F76B914494BDFA990ACA7F05429"/>
    <w:rsid w:val="00B8064A"/>
    <w:rPr>
      <w:rFonts w:eastAsiaTheme="minorHAnsi"/>
    </w:rPr>
  </w:style>
  <w:style w:type="paragraph" w:customStyle="1" w:styleId="A5BE988E81234E9E92F592B419F9FD6B9">
    <w:name w:val="A5BE988E81234E9E92F592B419F9FD6B9"/>
    <w:rsid w:val="00B8064A"/>
    <w:rPr>
      <w:rFonts w:eastAsiaTheme="minorHAnsi"/>
    </w:rPr>
  </w:style>
  <w:style w:type="paragraph" w:customStyle="1" w:styleId="BBBCAA20C02B48238963FF91541D8CF59">
    <w:name w:val="BBBCAA20C02B48238963FF91541D8CF59"/>
    <w:rsid w:val="00B8064A"/>
    <w:rPr>
      <w:rFonts w:eastAsiaTheme="minorHAnsi"/>
    </w:rPr>
  </w:style>
  <w:style w:type="paragraph" w:customStyle="1" w:styleId="1A28B636EB8B4D29AB676CA783F4491E9">
    <w:name w:val="1A28B636EB8B4D29AB676CA783F4491E9"/>
    <w:rsid w:val="00B8064A"/>
    <w:rPr>
      <w:rFonts w:eastAsiaTheme="minorHAnsi"/>
    </w:rPr>
  </w:style>
  <w:style w:type="paragraph" w:customStyle="1" w:styleId="6F84C912D5D14318AEC5D9B564E7DDF79">
    <w:name w:val="6F84C912D5D14318AEC5D9B564E7DDF79"/>
    <w:rsid w:val="00B8064A"/>
    <w:rPr>
      <w:rFonts w:eastAsiaTheme="minorHAnsi"/>
    </w:rPr>
  </w:style>
  <w:style w:type="paragraph" w:customStyle="1" w:styleId="93336018B4E14267B692B2D56ACE747F9">
    <w:name w:val="93336018B4E14267B692B2D56ACE747F9"/>
    <w:rsid w:val="00B8064A"/>
    <w:rPr>
      <w:rFonts w:eastAsiaTheme="minorHAnsi"/>
    </w:rPr>
  </w:style>
  <w:style w:type="paragraph" w:customStyle="1" w:styleId="248D3AAB6E9644FE9385CBD4915C59C99">
    <w:name w:val="248D3AAB6E9644FE9385CBD4915C59C99"/>
    <w:rsid w:val="00B8064A"/>
    <w:rPr>
      <w:rFonts w:eastAsiaTheme="minorHAnsi"/>
    </w:rPr>
  </w:style>
  <w:style w:type="paragraph" w:customStyle="1" w:styleId="DDAB8636871A465388F97960897DE9EA9">
    <w:name w:val="DDAB8636871A465388F97960897DE9EA9"/>
    <w:rsid w:val="00B8064A"/>
    <w:rPr>
      <w:rFonts w:eastAsiaTheme="minorHAnsi"/>
    </w:rPr>
  </w:style>
  <w:style w:type="paragraph" w:customStyle="1" w:styleId="B82757C5E3DE4657886F22444B2B7DE19">
    <w:name w:val="B82757C5E3DE4657886F22444B2B7DE19"/>
    <w:rsid w:val="00B8064A"/>
    <w:rPr>
      <w:rFonts w:eastAsiaTheme="minorHAnsi"/>
    </w:rPr>
  </w:style>
  <w:style w:type="paragraph" w:customStyle="1" w:styleId="A00545B0A38A4F7FBCB3823CF91D51739">
    <w:name w:val="A00545B0A38A4F7FBCB3823CF91D51739"/>
    <w:rsid w:val="00B8064A"/>
    <w:rPr>
      <w:rFonts w:eastAsiaTheme="minorHAnsi"/>
    </w:rPr>
  </w:style>
  <w:style w:type="paragraph" w:customStyle="1" w:styleId="0910ADC3BC7043188C3F80EBC2F4806C9">
    <w:name w:val="0910ADC3BC7043188C3F80EBC2F4806C9"/>
    <w:rsid w:val="00B8064A"/>
    <w:rPr>
      <w:rFonts w:eastAsiaTheme="minorHAnsi"/>
    </w:rPr>
  </w:style>
  <w:style w:type="paragraph" w:customStyle="1" w:styleId="3C8E4FC1C6354D42BF520B9F835B30509">
    <w:name w:val="3C8E4FC1C6354D42BF520B9F835B30509"/>
    <w:rsid w:val="00B8064A"/>
    <w:rPr>
      <w:rFonts w:eastAsiaTheme="minorHAnsi"/>
    </w:rPr>
  </w:style>
  <w:style w:type="paragraph" w:customStyle="1" w:styleId="D34298633D4E49BFBDB4464A048137009">
    <w:name w:val="D34298633D4E49BFBDB4464A048137009"/>
    <w:rsid w:val="00B8064A"/>
    <w:rPr>
      <w:rFonts w:eastAsiaTheme="minorHAnsi"/>
    </w:rPr>
  </w:style>
  <w:style w:type="paragraph" w:customStyle="1" w:styleId="3467742BCDC44359BB076077781AAA8B9">
    <w:name w:val="3467742BCDC44359BB076077781AAA8B9"/>
    <w:rsid w:val="00B8064A"/>
    <w:rPr>
      <w:rFonts w:eastAsiaTheme="minorHAnsi"/>
    </w:rPr>
  </w:style>
  <w:style w:type="paragraph" w:customStyle="1" w:styleId="A6FC587A398C4D1899FD9D97AD8419FC1">
    <w:name w:val="A6FC587A398C4D1899FD9D97AD8419FC1"/>
    <w:rsid w:val="00B8064A"/>
    <w:rPr>
      <w:rFonts w:eastAsiaTheme="minorHAnsi"/>
    </w:rPr>
  </w:style>
  <w:style w:type="paragraph" w:customStyle="1" w:styleId="C85BF694DCCC40069AD9DE9439F59E9A1">
    <w:name w:val="C85BF694DCCC40069AD9DE9439F59E9A1"/>
    <w:rsid w:val="00B8064A"/>
    <w:rPr>
      <w:rFonts w:eastAsiaTheme="minorHAnsi"/>
    </w:rPr>
  </w:style>
  <w:style w:type="paragraph" w:customStyle="1" w:styleId="5E5543FBE7EF4BC08F0FD347556E8C961">
    <w:name w:val="5E5543FBE7EF4BC08F0FD347556E8C961"/>
    <w:rsid w:val="00B8064A"/>
    <w:rPr>
      <w:rFonts w:eastAsiaTheme="minorHAnsi"/>
    </w:rPr>
  </w:style>
  <w:style w:type="paragraph" w:customStyle="1" w:styleId="8701F119B127440AB1A2AF57D9B35C659">
    <w:name w:val="8701F119B127440AB1A2AF57D9B35C659"/>
    <w:rsid w:val="00B8064A"/>
    <w:rPr>
      <w:rFonts w:eastAsiaTheme="minorHAnsi"/>
    </w:rPr>
  </w:style>
  <w:style w:type="paragraph" w:customStyle="1" w:styleId="51B16C0E17FD44FA9FD6ED96A36CDCB49">
    <w:name w:val="51B16C0E17FD44FA9FD6ED96A36CDCB49"/>
    <w:rsid w:val="00B8064A"/>
    <w:rPr>
      <w:rFonts w:eastAsiaTheme="minorHAnsi"/>
    </w:rPr>
  </w:style>
  <w:style w:type="paragraph" w:customStyle="1" w:styleId="D4AA3EA1A4724FAB912D636DCB1DF4EB9">
    <w:name w:val="D4AA3EA1A4724FAB912D636DCB1DF4EB9"/>
    <w:rsid w:val="00B8064A"/>
    <w:rPr>
      <w:rFonts w:eastAsiaTheme="minorHAnsi"/>
    </w:rPr>
  </w:style>
  <w:style w:type="paragraph" w:customStyle="1" w:styleId="0DAA472B252342A2B5DF6608D86A12C89">
    <w:name w:val="0DAA472B252342A2B5DF6608D86A12C89"/>
    <w:rsid w:val="00B8064A"/>
    <w:rPr>
      <w:rFonts w:eastAsiaTheme="minorHAnsi"/>
    </w:rPr>
  </w:style>
  <w:style w:type="paragraph" w:customStyle="1" w:styleId="EB07BAFBE53F44388E9A239E9962891A9">
    <w:name w:val="EB07BAFBE53F44388E9A239E9962891A9"/>
    <w:rsid w:val="00B8064A"/>
    <w:rPr>
      <w:rFonts w:eastAsiaTheme="minorHAnsi"/>
    </w:rPr>
  </w:style>
  <w:style w:type="paragraph" w:customStyle="1" w:styleId="2A7380DEEB82435DA207ECC634869EEF9">
    <w:name w:val="2A7380DEEB82435DA207ECC634869EEF9"/>
    <w:rsid w:val="00B8064A"/>
    <w:rPr>
      <w:rFonts w:eastAsiaTheme="minorHAnsi"/>
    </w:rPr>
  </w:style>
  <w:style w:type="paragraph" w:customStyle="1" w:styleId="5AB070F51BBA4DD0ACAE1CC55456B99C9">
    <w:name w:val="5AB070F51BBA4DD0ACAE1CC55456B99C9"/>
    <w:rsid w:val="00B8064A"/>
    <w:rPr>
      <w:rFonts w:eastAsiaTheme="minorHAnsi"/>
    </w:rPr>
  </w:style>
  <w:style w:type="paragraph" w:customStyle="1" w:styleId="53F5A42866F04A55AD57DEE25A5509A79">
    <w:name w:val="53F5A42866F04A55AD57DEE25A5509A79"/>
    <w:rsid w:val="00B8064A"/>
    <w:rPr>
      <w:rFonts w:eastAsiaTheme="minorHAnsi"/>
    </w:rPr>
  </w:style>
  <w:style w:type="paragraph" w:customStyle="1" w:styleId="1A5B843FE2DA4BABB7332A1D741A2AFF9">
    <w:name w:val="1A5B843FE2DA4BABB7332A1D741A2AFF9"/>
    <w:rsid w:val="00B8064A"/>
    <w:rPr>
      <w:rFonts w:eastAsiaTheme="minorHAnsi"/>
    </w:rPr>
  </w:style>
  <w:style w:type="paragraph" w:customStyle="1" w:styleId="7120FD604D2D4155801DA84596F3E7C09">
    <w:name w:val="7120FD604D2D4155801DA84596F3E7C09"/>
    <w:rsid w:val="00B8064A"/>
    <w:rPr>
      <w:rFonts w:eastAsiaTheme="minorHAnsi"/>
    </w:rPr>
  </w:style>
  <w:style w:type="paragraph" w:customStyle="1" w:styleId="D80C4CD1EF1D4C5FBADD7C37EAC3225D9">
    <w:name w:val="D80C4CD1EF1D4C5FBADD7C37EAC3225D9"/>
    <w:rsid w:val="00B8064A"/>
    <w:rPr>
      <w:rFonts w:eastAsiaTheme="minorHAnsi"/>
    </w:rPr>
  </w:style>
  <w:style w:type="paragraph" w:customStyle="1" w:styleId="A95E1CD389A142DE800485B47D29B31D9">
    <w:name w:val="A95E1CD389A142DE800485B47D29B31D9"/>
    <w:rsid w:val="00B8064A"/>
    <w:rPr>
      <w:rFonts w:eastAsiaTheme="minorHAnsi"/>
    </w:rPr>
  </w:style>
  <w:style w:type="paragraph" w:customStyle="1" w:styleId="9A7494099B4C483D85C7A9E44D6139719">
    <w:name w:val="9A7494099B4C483D85C7A9E44D6139719"/>
    <w:rsid w:val="00B8064A"/>
    <w:rPr>
      <w:rFonts w:eastAsiaTheme="minorHAnsi"/>
    </w:rPr>
  </w:style>
  <w:style w:type="paragraph" w:customStyle="1" w:styleId="CB9C124FF8A9454491EDC549BA36B23D9">
    <w:name w:val="CB9C124FF8A9454491EDC549BA36B23D9"/>
    <w:rsid w:val="00B8064A"/>
    <w:rPr>
      <w:rFonts w:eastAsiaTheme="minorHAnsi"/>
    </w:rPr>
  </w:style>
  <w:style w:type="paragraph" w:customStyle="1" w:styleId="FC6FCC1D7C104ECC802ED823691595799">
    <w:name w:val="FC6FCC1D7C104ECC802ED823691595799"/>
    <w:rsid w:val="00B8064A"/>
    <w:rPr>
      <w:rFonts w:eastAsiaTheme="minorHAnsi"/>
    </w:rPr>
  </w:style>
  <w:style w:type="paragraph" w:customStyle="1" w:styleId="56F65E9706BD460D8E24237B8F30C26D9">
    <w:name w:val="56F65E9706BD460D8E24237B8F30C26D9"/>
    <w:rsid w:val="00B8064A"/>
    <w:rPr>
      <w:rFonts w:eastAsiaTheme="minorHAnsi"/>
    </w:rPr>
  </w:style>
  <w:style w:type="paragraph" w:customStyle="1" w:styleId="AD608444ADFA40F0BB29B00D7448B6979">
    <w:name w:val="AD608444ADFA40F0BB29B00D7448B6979"/>
    <w:rsid w:val="00B8064A"/>
    <w:rPr>
      <w:rFonts w:eastAsiaTheme="minorHAnsi"/>
    </w:rPr>
  </w:style>
  <w:style w:type="paragraph" w:customStyle="1" w:styleId="FB9CD4F8D7CD409AB8647B484B3D70E59">
    <w:name w:val="FB9CD4F8D7CD409AB8647B484B3D70E59"/>
    <w:rsid w:val="00B8064A"/>
    <w:rPr>
      <w:rFonts w:eastAsiaTheme="minorHAnsi"/>
    </w:rPr>
  </w:style>
  <w:style w:type="paragraph" w:customStyle="1" w:styleId="F1037F3CA1404B3A965402219C207A319">
    <w:name w:val="F1037F3CA1404B3A965402219C207A319"/>
    <w:rsid w:val="00B8064A"/>
    <w:rPr>
      <w:rFonts w:eastAsiaTheme="minorHAnsi"/>
    </w:rPr>
  </w:style>
  <w:style w:type="paragraph" w:customStyle="1" w:styleId="329A6D7906D24279A6CC64AC91669AD29">
    <w:name w:val="329A6D7906D24279A6CC64AC91669AD29"/>
    <w:rsid w:val="00B8064A"/>
    <w:rPr>
      <w:rFonts w:eastAsiaTheme="minorHAnsi"/>
    </w:rPr>
  </w:style>
  <w:style w:type="paragraph" w:customStyle="1" w:styleId="21FD5A8AD17440B4AD94B8AD2F70447A9">
    <w:name w:val="21FD5A8AD17440B4AD94B8AD2F70447A9"/>
    <w:rsid w:val="00B8064A"/>
    <w:rPr>
      <w:rFonts w:eastAsiaTheme="minorHAnsi"/>
    </w:rPr>
  </w:style>
  <w:style w:type="paragraph" w:customStyle="1" w:styleId="AD33C3938245464793290C3F0885D0D89">
    <w:name w:val="AD33C3938245464793290C3F0885D0D89"/>
    <w:rsid w:val="00B8064A"/>
    <w:rPr>
      <w:rFonts w:eastAsiaTheme="minorHAnsi"/>
    </w:rPr>
  </w:style>
  <w:style w:type="paragraph" w:customStyle="1" w:styleId="3CFA854B9C624710BFCBE549E1E39B639">
    <w:name w:val="3CFA854B9C624710BFCBE549E1E39B639"/>
    <w:rsid w:val="00B8064A"/>
    <w:rPr>
      <w:rFonts w:eastAsiaTheme="minorHAnsi"/>
    </w:rPr>
  </w:style>
  <w:style w:type="paragraph" w:customStyle="1" w:styleId="806ECCDD6BF64EBFAB0CC9296875B9789">
    <w:name w:val="806ECCDD6BF64EBFAB0CC9296875B9789"/>
    <w:rsid w:val="00B8064A"/>
    <w:rPr>
      <w:rFonts w:eastAsiaTheme="minorHAnsi"/>
    </w:rPr>
  </w:style>
  <w:style w:type="paragraph" w:customStyle="1" w:styleId="3B15A36BD74840C29415D89069105C399">
    <w:name w:val="3B15A36BD74840C29415D89069105C399"/>
    <w:rsid w:val="00B8064A"/>
    <w:rPr>
      <w:rFonts w:eastAsiaTheme="minorHAnsi"/>
    </w:rPr>
  </w:style>
  <w:style w:type="paragraph" w:customStyle="1" w:styleId="68DA504750854DE880B7A37822E93E9B9">
    <w:name w:val="68DA504750854DE880B7A37822E93E9B9"/>
    <w:rsid w:val="00B8064A"/>
    <w:rPr>
      <w:rFonts w:eastAsiaTheme="minorHAnsi"/>
    </w:rPr>
  </w:style>
  <w:style w:type="paragraph" w:customStyle="1" w:styleId="93D5C652B21E47F693423185A79239579">
    <w:name w:val="93D5C652B21E47F693423185A79239579"/>
    <w:rsid w:val="00B8064A"/>
    <w:rPr>
      <w:rFonts w:eastAsiaTheme="minorHAnsi"/>
    </w:rPr>
  </w:style>
  <w:style w:type="paragraph" w:customStyle="1" w:styleId="F06D750149BD4C1980FE7F39FEE93D349">
    <w:name w:val="F06D750149BD4C1980FE7F39FEE93D349"/>
    <w:rsid w:val="00B8064A"/>
    <w:rPr>
      <w:rFonts w:eastAsiaTheme="minorHAnsi"/>
    </w:rPr>
  </w:style>
  <w:style w:type="paragraph" w:customStyle="1" w:styleId="05A1E0618521486B9D2E1113D02348FE9">
    <w:name w:val="05A1E0618521486B9D2E1113D02348FE9"/>
    <w:rsid w:val="00B8064A"/>
    <w:rPr>
      <w:rFonts w:eastAsiaTheme="minorHAnsi"/>
    </w:rPr>
  </w:style>
  <w:style w:type="paragraph" w:customStyle="1" w:styleId="2CB25A7084FC45AA811236416FD203089">
    <w:name w:val="2CB25A7084FC45AA811236416FD203089"/>
    <w:rsid w:val="00B8064A"/>
    <w:rPr>
      <w:rFonts w:eastAsiaTheme="minorHAnsi"/>
    </w:rPr>
  </w:style>
  <w:style w:type="paragraph" w:customStyle="1" w:styleId="5E746BFC9DD145B99E85343763DBE62E9">
    <w:name w:val="5E746BFC9DD145B99E85343763DBE62E9"/>
    <w:rsid w:val="00B8064A"/>
    <w:rPr>
      <w:rFonts w:eastAsiaTheme="minorHAnsi"/>
    </w:rPr>
  </w:style>
  <w:style w:type="paragraph" w:customStyle="1" w:styleId="479D2AAE8DA14765854FB7957483FC8E9">
    <w:name w:val="479D2AAE8DA14765854FB7957483FC8E9"/>
    <w:rsid w:val="00B8064A"/>
    <w:rPr>
      <w:rFonts w:eastAsiaTheme="minorHAnsi"/>
    </w:rPr>
  </w:style>
  <w:style w:type="paragraph" w:customStyle="1" w:styleId="8A2652EC4E554EFDA7943D3D7ECB52B09">
    <w:name w:val="8A2652EC4E554EFDA7943D3D7ECB52B09"/>
    <w:rsid w:val="00B8064A"/>
    <w:rPr>
      <w:rFonts w:eastAsiaTheme="minorHAnsi"/>
    </w:rPr>
  </w:style>
  <w:style w:type="paragraph" w:customStyle="1" w:styleId="9FF91B65B3A8432384F3BD4A30BB89009">
    <w:name w:val="9FF91B65B3A8432384F3BD4A30BB89009"/>
    <w:rsid w:val="00B8064A"/>
    <w:rPr>
      <w:rFonts w:eastAsiaTheme="minorHAnsi"/>
    </w:rPr>
  </w:style>
  <w:style w:type="paragraph" w:customStyle="1" w:styleId="01FB32B74D9441D1A5925859E52011599">
    <w:name w:val="01FB32B74D9441D1A5925859E52011599"/>
    <w:rsid w:val="00B8064A"/>
    <w:rPr>
      <w:rFonts w:eastAsiaTheme="minorHAnsi"/>
    </w:rPr>
  </w:style>
  <w:style w:type="paragraph" w:customStyle="1" w:styleId="9B9D1BED3A294C7FB80FD9A76027393D9">
    <w:name w:val="9B9D1BED3A294C7FB80FD9A76027393D9"/>
    <w:rsid w:val="00B8064A"/>
    <w:rPr>
      <w:rFonts w:eastAsiaTheme="minorHAnsi"/>
    </w:rPr>
  </w:style>
  <w:style w:type="paragraph" w:customStyle="1" w:styleId="7C5C29ED52C04630B46970EEE599D5AD9">
    <w:name w:val="7C5C29ED52C04630B46970EEE599D5AD9"/>
    <w:rsid w:val="00B8064A"/>
    <w:rPr>
      <w:rFonts w:eastAsiaTheme="minorHAnsi"/>
    </w:rPr>
  </w:style>
  <w:style w:type="paragraph" w:customStyle="1" w:styleId="1AF0821E2B904C7EB319289E2A5B233C9">
    <w:name w:val="1AF0821E2B904C7EB319289E2A5B233C9"/>
    <w:rsid w:val="00B8064A"/>
    <w:rPr>
      <w:rFonts w:eastAsiaTheme="minorHAnsi"/>
    </w:rPr>
  </w:style>
  <w:style w:type="paragraph" w:customStyle="1" w:styleId="153328339EAE49139A929F924B866A719">
    <w:name w:val="153328339EAE49139A929F924B866A719"/>
    <w:rsid w:val="00B8064A"/>
    <w:rPr>
      <w:rFonts w:eastAsiaTheme="minorHAnsi"/>
    </w:rPr>
  </w:style>
  <w:style w:type="paragraph" w:customStyle="1" w:styleId="8F1320067C4F459A8FB810DDDAEB04109">
    <w:name w:val="8F1320067C4F459A8FB810DDDAEB04109"/>
    <w:rsid w:val="00B8064A"/>
    <w:rPr>
      <w:rFonts w:eastAsiaTheme="minorHAnsi"/>
    </w:rPr>
  </w:style>
  <w:style w:type="paragraph" w:customStyle="1" w:styleId="ED12E315E19B4F17B51ADD736C5186009">
    <w:name w:val="ED12E315E19B4F17B51ADD736C5186009"/>
    <w:rsid w:val="00B8064A"/>
    <w:rPr>
      <w:rFonts w:eastAsiaTheme="minorHAnsi"/>
    </w:rPr>
  </w:style>
  <w:style w:type="paragraph" w:customStyle="1" w:styleId="41E59FF29B824011A423EDDE95B2B5799">
    <w:name w:val="41E59FF29B824011A423EDDE95B2B5799"/>
    <w:rsid w:val="00B8064A"/>
    <w:rPr>
      <w:rFonts w:eastAsiaTheme="minorHAnsi"/>
    </w:rPr>
  </w:style>
  <w:style w:type="paragraph" w:customStyle="1" w:styleId="BDFE37DD6B544788A64EEAF1F77981539">
    <w:name w:val="BDFE37DD6B544788A64EEAF1F77981539"/>
    <w:rsid w:val="00B8064A"/>
    <w:rPr>
      <w:rFonts w:eastAsiaTheme="minorHAnsi"/>
    </w:rPr>
  </w:style>
  <w:style w:type="paragraph" w:customStyle="1" w:styleId="E6C3A04B8D4A40ADBD748CCA303EF4669">
    <w:name w:val="E6C3A04B8D4A40ADBD748CCA303EF4669"/>
    <w:rsid w:val="00B8064A"/>
    <w:rPr>
      <w:rFonts w:eastAsiaTheme="minorHAnsi"/>
    </w:rPr>
  </w:style>
  <w:style w:type="paragraph" w:customStyle="1" w:styleId="A1FA513387F241679BC1CDBF3A07CB659">
    <w:name w:val="A1FA513387F241679BC1CDBF3A07CB659"/>
    <w:rsid w:val="00B8064A"/>
    <w:rPr>
      <w:rFonts w:eastAsiaTheme="minorHAnsi"/>
    </w:rPr>
  </w:style>
  <w:style w:type="paragraph" w:customStyle="1" w:styleId="7FC40BE9CF4F4EC289E83B8C790D34C99">
    <w:name w:val="7FC40BE9CF4F4EC289E83B8C790D34C99"/>
    <w:rsid w:val="00B8064A"/>
    <w:rPr>
      <w:rFonts w:eastAsiaTheme="minorHAnsi"/>
    </w:rPr>
  </w:style>
  <w:style w:type="paragraph" w:customStyle="1" w:styleId="06E9CB09C03344BD893D09B1622B11E69">
    <w:name w:val="06E9CB09C03344BD893D09B1622B11E69"/>
    <w:rsid w:val="00B8064A"/>
    <w:rPr>
      <w:rFonts w:eastAsiaTheme="minorHAnsi"/>
    </w:rPr>
  </w:style>
  <w:style w:type="paragraph" w:customStyle="1" w:styleId="02BB71AE94BE4560B855F7BE6F306D0B9">
    <w:name w:val="02BB71AE94BE4560B855F7BE6F306D0B9"/>
    <w:rsid w:val="00B8064A"/>
    <w:rPr>
      <w:rFonts w:eastAsiaTheme="minorHAnsi"/>
    </w:rPr>
  </w:style>
  <w:style w:type="paragraph" w:customStyle="1" w:styleId="6171B8CD0BB6469EA8DE9094131FF7C09">
    <w:name w:val="6171B8CD0BB6469EA8DE9094131FF7C09"/>
    <w:rsid w:val="00B8064A"/>
    <w:rPr>
      <w:rFonts w:eastAsiaTheme="minorHAnsi"/>
    </w:rPr>
  </w:style>
  <w:style w:type="paragraph" w:customStyle="1" w:styleId="4CD86C6E3B164215B134EB838C7F25139">
    <w:name w:val="4CD86C6E3B164215B134EB838C7F25139"/>
    <w:rsid w:val="00B8064A"/>
    <w:rPr>
      <w:rFonts w:eastAsiaTheme="minorHAnsi"/>
    </w:rPr>
  </w:style>
  <w:style w:type="paragraph" w:customStyle="1" w:styleId="6C654E67EEB24A18B3E1DEEA3B775E739">
    <w:name w:val="6C654E67EEB24A18B3E1DEEA3B775E739"/>
    <w:rsid w:val="00B8064A"/>
    <w:rPr>
      <w:rFonts w:eastAsiaTheme="minorHAnsi"/>
    </w:rPr>
  </w:style>
  <w:style w:type="paragraph" w:customStyle="1" w:styleId="BC90B64140B343AD8416FD463C69AD949">
    <w:name w:val="BC90B64140B343AD8416FD463C69AD949"/>
    <w:rsid w:val="00B8064A"/>
    <w:rPr>
      <w:rFonts w:eastAsiaTheme="minorHAnsi"/>
    </w:rPr>
  </w:style>
  <w:style w:type="paragraph" w:customStyle="1" w:styleId="60DB7037B4624D62B9EDB6C61CA405629">
    <w:name w:val="60DB7037B4624D62B9EDB6C61CA405629"/>
    <w:rsid w:val="00B8064A"/>
    <w:rPr>
      <w:rFonts w:eastAsiaTheme="minorHAnsi"/>
    </w:rPr>
  </w:style>
  <w:style w:type="paragraph" w:customStyle="1" w:styleId="75022E4B5A26410880AB71B0EBE95E839">
    <w:name w:val="75022E4B5A26410880AB71B0EBE95E839"/>
    <w:rsid w:val="00B8064A"/>
    <w:rPr>
      <w:rFonts w:eastAsiaTheme="minorHAnsi"/>
    </w:rPr>
  </w:style>
  <w:style w:type="paragraph" w:customStyle="1" w:styleId="2E9703E814DA4B22B68CB66E8FF656D89">
    <w:name w:val="2E9703E814DA4B22B68CB66E8FF656D89"/>
    <w:rsid w:val="00B8064A"/>
    <w:rPr>
      <w:rFonts w:eastAsiaTheme="minorHAnsi"/>
    </w:rPr>
  </w:style>
  <w:style w:type="paragraph" w:customStyle="1" w:styleId="758620AFEF6741828AA239811914E2539">
    <w:name w:val="758620AFEF6741828AA239811914E2539"/>
    <w:rsid w:val="00B8064A"/>
    <w:rPr>
      <w:rFonts w:eastAsiaTheme="minorHAnsi"/>
    </w:rPr>
  </w:style>
  <w:style w:type="paragraph" w:customStyle="1" w:styleId="50A0A4C2024E4F4E847B1FDF99BAE88B9">
    <w:name w:val="50A0A4C2024E4F4E847B1FDF99BAE88B9"/>
    <w:rsid w:val="00B8064A"/>
    <w:rPr>
      <w:rFonts w:eastAsiaTheme="minorHAnsi"/>
    </w:rPr>
  </w:style>
  <w:style w:type="paragraph" w:customStyle="1" w:styleId="E9DC0E8C5DFF4417A6DF6B297684CE229">
    <w:name w:val="E9DC0E8C5DFF4417A6DF6B297684CE229"/>
    <w:rsid w:val="00B8064A"/>
    <w:rPr>
      <w:rFonts w:eastAsiaTheme="minorHAnsi"/>
    </w:rPr>
  </w:style>
  <w:style w:type="paragraph" w:customStyle="1" w:styleId="CCC80BDABE964B95AA5299F8C73454019">
    <w:name w:val="CCC80BDABE964B95AA5299F8C73454019"/>
    <w:rsid w:val="00B8064A"/>
    <w:rPr>
      <w:rFonts w:eastAsiaTheme="minorHAnsi"/>
    </w:rPr>
  </w:style>
  <w:style w:type="paragraph" w:customStyle="1" w:styleId="C57F4512DB54451598572E48CDF1F2659">
    <w:name w:val="C57F4512DB54451598572E48CDF1F2659"/>
    <w:rsid w:val="00B8064A"/>
    <w:rPr>
      <w:rFonts w:eastAsiaTheme="minorHAnsi"/>
    </w:rPr>
  </w:style>
  <w:style w:type="paragraph" w:customStyle="1" w:styleId="9B33ACCE4CF646F48503AC0A644D542C9">
    <w:name w:val="9B33ACCE4CF646F48503AC0A644D542C9"/>
    <w:rsid w:val="00B8064A"/>
    <w:rPr>
      <w:rFonts w:eastAsiaTheme="minorHAnsi"/>
    </w:rPr>
  </w:style>
  <w:style w:type="paragraph" w:customStyle="1" w:styleId="931788EB489541D3BBE3EA3281BD938F9">
    <w:name w:val="931788EB489541D3BBE3EA3281BD938F9"/>
    <w:rsid w:val="00B8064A"/>
    <w:rPr>
      <w:rFonts w:eastAsiaTheme="minorHAnsi"/>
    </w:rPr>
  </w:style>
  <w:style w:type="paragraph" w:customStyle="1" w:styleId="54EE0BC6DC784FAD83DA8A8FD27E0EB69">
    <w:name w:val="54EE0BC6DC784FAD83DA8A8FD27E0EB69"/>
    <w:rsid w:val="00B8064A"/>
    <w:rPr>
      <w:rFonts w:eastAsiaTheme="minorHAnsi"/>
    </w:rPr>
  </w:style>
  <w:style w:type="paragraph" w:customStyle="1" w:styleId="E0F8279C2DB04C8ABD9E161B019C818D9">
    <w:name w:val="E0F8279C2DB04C8ABD9E161B019C818D9"/>
    <w:rsid w:val="00B8064A"/>
    <w:rPr>
      <w:rFonts w:eastAsiaTheme="minorHAnsi"/>
    </w:rPr>
  </w:style>
  <w:style w:type="paragraph" w:customStyle="1" w:styleId="FD59E38EA7CB4754B3FF1FED5167BD199">
    <w:name w:val="FD59E38EA7CB4754B3FF1FED5167BD199"/>
    <w:rsid w:val="00B8064A"/>
    <w:rPr>
      <w:rFonts w:eastAsiaTheme="minorHAnsi"/>
    </w:rPr>
  </w:style>
  <w:style w:type="paragraph" w:customStyle="1" w:styleId="C6B6F428A9B246ED86C56AB65669B4059">
    <w:name w:val="C6B6F428A9B246ED86C56AB65669B4059"/>
    <w:rsid w:val="00B8064A"/>
    <w:rPr>
      <w:rFonts w:eastAsiaTheme="minorHAnsi"/>
    </w:rPr>
  </w:style>
  <w:style w:type="paragraph" w:customStyle="1" w:styleId="0724547663D146DA9DFEC6474256D32E9">
    <w:name w:val="0724547663D146DA9DFEC6474256D32E9"/>
    <w:rsid w:val="00B8064A"/>
    <w:rPr>
      <w:rFonts w:eastAsiaTheme="minorHAnsi"/>
    </w:rPr>
  </w:style>
  <w:style w:type="paragraph" w:customStyle="1" w:styleId="FEB249E7AEDE41CBA065205342C1D1C59">
    <w:name w:val="FEB249E7AEDE41CBA065205342C1D1C59"/>
    <w:rsid w:val="00B8064A"/>
    <w:rPr>
      <w:rFonts w:eastAsiaTheme="minorHAnsi"/>
    </w:rPr>
  </w:style>
  <w:style w:type="paragraph" w:customStyle="1" w:styleId="BC46E2C0B6CD423CA0B04879F081C3F19">
    <w:name w:val="BC46E2C0B6CD423CA0B04879F081C3F19"/>
    <w:rsid w:val="00B8064A"/>
    <w:rPr>
      <w:rFonts w:eastAsiaTheme="minorHAnsi"/>
    </w:rPr>
  </w:style>
  <w:style w:type="paragraph" w:customStyle="1" w:styleId="EA3502975558472696D015BB2A7CAC809">
    <w:name w:val="EA3502975558472696D015BB2A7CAC809"/>
    <w:rsid w:val="00B8064A"/>
    <w:rPr>
      <w:rFonts w:eastAsiaTheme="minorHAnsi"/>
    </w:rPr>
  </w:style>
  <w:style w:type="paragraph" w:customStyle="1" w:styleId="5C4D5038FA67439B868C52C07CA1F5BA9">
    <w:name w:val="5C4D5038FA67439B868C52C07CA1F5BA9"/>
    <w:rsid w:val="00B8064A"/>
    <w:rPr>
      <w:rFonts w:eastAsiaTheme="minorHAnsi"/>
    </w:rPr>
  </w:style>
  <w:style w:type="paragraph" w:customStyle="1" w:styleId="F2D0AD1AFA7546A0BFBBB99C43526A849">
    <w:name w:val="F2D0AD1AFA7546A0BFBBB99C43526A849"/>
    <w:rsid w:val="00B8064A"/>
    <w:rPr>
      <w:rFonts w:eastAsiaTheme="minorHAnsi"/>
    </w:rPr>
  </w:style>
  <w:style w:type="paragraph" w:customStyle="1" w:styleId="718260AEAA914E84A0AF9B649961C0159">
    <w:name w:val="718260AEAA914E84A0AF9B649961C0159"/>
    <w:rsid w:val="00B8064A"/>
    <w:rPr>
      <w:rFonts w:eastAsiaTheme="minorHAnsi"/>
    </w:rPr>
  </w:style>
  <w:style w:type="paragraph" w:customStyle="1" w:styleId="DFF520A68BC34974888771AF4539177E9">
    <w:name w:val="DFF520A68BC34974888771AF4539177E9"/>
    <w:rsid w:val="00B8064A"/>
    <w:rPr>
      <w:rFonts w:eastAsiaTheme="minorHAnsi"/>
    </w:rPr>
  </w:style>
  <w:style w:type="paragraph" w:customStyle="1" w:styleId="FC9D36547DF4496585AAB08FDC4485CE9">
    <w:name w:val="FC9D36547DF4496585AAB08FDC4485CE9"/>
    <w:rsid w:val="00B8064A"/>
    <w:rPr>
      <w:rFonts w:eastAsiaTheme="minorHAnsi"/>
    </w:rPr>
  </w:style>
  <w:style w:type="paragraph" w:customStyle="1" w:styleId="E4D2114865624273A66238E504FBECCB9">
    <w:name w:val="E4D2114865624273A66238E504FBECCB9"/>
    <w:rsid w:val="00B8064A"/>
    <w:rPr>
      <w:rFonts w:eastAsiaTheme="minorHAnsi"/>
    </w:rPr>
  </w:style>
  <w:style w:type="paragraph" w:customStyle="1" w:styleId="721EC7A2BC534887B64FE37D08D44F0C9">
    <w:name w:val="721EC7A2BC534887B64FE37D08D44F0C9"/>
    <w:rsid w:val="00B8064A"/>
    <w:rPr>
      <w:rFonts w:eastAsiaTheme="minorHAnsi"/>
    </w:rPr>
  </w:style>
  <w:style w:type="paragraph" w:customStyle="1" w:styleId="FE235A71556C46DF92A23F7B4AA02E3F9">
    <w:name w:val="FE235A71556C46DF92A23F7B4AA02E3F9"/>
    <w:rsid w:val="00B8064A"/>
    <w:rPr>
      <w:rFonts w:eastAsiaTheme="minorHAnsi"/>
    </w:rPr>
  </w:style>
  <w:style w:type="paragraph" w:customStyle="1" w:styleId="4E7AD1C8CC2C4866B7097766F677776D9">
    <w:name w:val="4E7AD1C8CC2C4866B7097766F677776D9"/>
    <w:rsid w:val="00B8064A"/>
    <w:rPr>
      <w:rFonts w:eastAsiaTheme="minorHAnsi"/>
    </w:rPr>
  </w:style>
  <w:style w:type="paragraph" w:customStyle="1" w:styleId="AF6F7FB3C0964152A4F304EB0280FB0A9">
    <w:name w:val="AF6F7FB3C0964152A4F304EB0280FB0A9"/>
    <w:rsid w:val="00B8064A"/>
    <w:rPr>
      <w:rFonts w:eastAsiaTheme="minorHAnsi"/>
    </w:rPr>
  </w:style>
  <w:style w:type="paragraph" w:customStyle="1" w:styleId="EA30DC083C2F410788908E9EA5737A569">
    <w:name w:val="EA30DC083C2F410788908E9EA5737A569"/>
    <w:rsid w:val="00B8064A"/>
    <w:rPr>
      <w:rFonts w:eastAsiaTheme="minorHAnsi"/>
    </w:rPr>
  </w:style>
  <w:style w:type="paragraph" w:customStyle="1" w:styleId="2D1D665D27814FDC867BCCF663E525369">
    <w:name w:val="2D1D665D27814FDC867BCCF663E525369"/>
    <w:rsid w:val="00B8064A"/>
    <w:rPr>
      <w:rFonts w:eastAsiaTheme="minorHAnsi"/>
    </w:rPr>
  </w:style>
  <w:style w:type="paragraph" w:customStyle="1" w:styleId="056AE5EBADF447778D40ED61D0B316799">
    <w:name w:val="056AE5EBADF447778D40ED61D0B316799"/>
    <w:rsid w:val="00B8064A"/>
    <w:rPr>
      <w:rFonts w:eastAsiaTheme="minorHAnsi"/>
    </w:rPr>
  </w:style>
  <w:style w:type="paragraph" w:customStyle="1" w:styleId="90C67FCDEA40419A80ADD639178D4D239">
    <w:name w:val="90C67FCDEA40419A80ADD639178D4D239"/>
    <w:rsid w:val="00B8064A"/>
    <w:rPr>
      <w:rFonts w:eastAsiaTheme="minorHAnsi"/>
    </w:rPr>
  </w:style>
  <w:style w:type="paragraph" w:customStyle="1" w:styleId="BFE065573CF041F6B8292A9354D906AF9">
    <w:name w:val="BFE065573CF041F6B8292A9354D906AF9"/>
    <w:rsid w:val="00B8064A"/>
    <w:rPr>
      <w:rFonts w:eastAsiaTheme="minorHAnsi"/>
    </w:rPr>
  </w:style>
  <w:style w:type="paragraph" w:customStyle="1" w:styleId="16B74E5021EE4E2B8B66C2573FA8A1339">
    <w:name w:val="16B74E5021EE4E2B8B66C2573FA8A1339"/>
    <w:rsid w:val="00B8064A"/>
    <w:rPr>
      <w:rFonts w:eastAsiaTheme="minorHAnsi"/>
    </w:rPr>
  </w:style>
  <w:style w:type="paragraph" w:customStyle="1" w:styleId="2EAD7AD745A94386852FE6F2EF942F8C9">
    <w:name w:val="2EAD7AD745A94386852FE6F2EF942F8C9"/>
    <w:rsid w:val="00B8064A"/>
    <w:rPr>
      <w:rFonts w:eastAsiaTheme="minorHAnsi"/>
    </w:rPr>
  </w:style>
  <w:style w:type="paragraph" w:customStyle="1" w:styleId="878AA490876241B399C9797778A128FE9">
    <w:name w:val="878AA490876241B399C9797778A128FE9"/>
    <w:rsid w:val="00B8064A"/>
    <w:rPr>
      <w:rFonts w:eastAsiaTheme="minorHAnsi"/>
    </w:rPr>
  </w:style>
  <w:style w:type="paragraph" w:customStyle="1" w:styleId="E8358A783DAF4ECF98911A2384F494849">
    <w:name w:val="E8358A783DAF4ECF98911A2384F494849"/>
    <w:rsid w:val="00B8064A"/>
    <w:rPr>
      <w:rFonts w:eastAsiaTheme="minorHAnsi"/>
    </w:rPr>
  </w:style>
  <w:style w:type="paragraph" w:customStyle="1" w:styleId="875C42FEFA4847D49F87B5988DA84D479">
    <w:name w:val="875C42FEFA4847D49F87B5988DA84D479"/>
    <w:rsid w:val="00B8064A"/>
    <w:rPr>
      <w:rFonts w:eastAsiaTheme="minorHAnsi"/>
    </w:rPr>
  </w:style>
  <w:style w:type="paragraph" w:customStyle="1" w:styleId="8EB580730DE64EC5AC1DB63CF5E7D4D69">
    <w:name w:val="8EB580730DE64EC5AC1DB63CF5E7D4D69"/>
    <w:rsid w:val="00B8064A"/>
    <w:rPr>
      <w:rFonts w:eastAsiaTheme="minorHAnsi"/>
    </w:rPr>
  </w:style>
  <w:style w:type="paragraph" w:customStyle="1" w:styleId="E0339F8901654A6CA7E4CBBDC0C5296C9">
    <w:name w:val="E0339F8901654A6CA7E4CBBDC0C5296C9"/>
    <w:rsid w:val="00B8064A"/>
    <w:rPr>
      <w:rFonts w:eastAsiaTheme="minorHAnsi"/>
    </w:rPr>
  </w:style>
  <w:style w:type="paragraph" w:customStyle="1" w:styleId="E66FD1E95B584208AFDE74324CA828DE9">
    <w:name w:val="E66FD1E95B584208AFDE74324CA828DE9"/>
    <w:rsid w:val="00B8064A"/>
    <w:rPr>
      <w:rFonts w:eastAsiaTheme="minorHAnsi"/>
    </w:rPr>
  </w:style>
  <w:style w:type="paragraph" w:customStyle="1" w:styleId="B3B5A8F0F9B04F97BC7B9AE2DC0AC59C9">
    <w:name w:val="B3B5A8F0F9B04F97BC7B9AE2DC0AC59C9"/>
    <w:rsid w:val="00B8064A"/>
    <w:rPr>
      <w:rFonts w:eastAsiaTheme="minorHAnsi"/>
    </w:rPr>
  </w:style>
  <w:style w:type="paragraph" w:customStyle="1" w:styleId="0B5701322DA9499A91C79A1ABA3612CC9">
    <w:name w:val="0B5701322DA9499A91C79A1ABA3612CC9"/>
    <w:rsid w:val="00B8064A"/>
    <w:rPr>
      <w:rFonts w:eastAsiaTheme="minorHAnsi"/>
    </w:rPr>
  </w:style>
  <w:style w:type="paragraph" w:customStyle="1" w:styleId="E90E54D4B5B24D8FB280BC2E26B578069">
    <w:name w:val="E90E54D4B5B24D8FB280BC2E26B578069"/>
    <w:rsid w:val="00B8064A"/>
    <w:rPr>
      <w:rFonts w:eastAsiaTheme="minorHAnsi"/>
    </w:rPr>
  </w:style>
  <w:style w:type="paragraph" w:customStyle="1" w:styleId="51E0002C90F34D9FA042C193F024D13A9">
    <w:name w:val="51E0002C90F34D9FA042C193F024D13A9"/>
    <w:rsid w:val="00B8064A"/>
    <w:rPr>
      <w:rFonts w:eastAsiaTheme="minorHAnsi"/>
    </w:rPr>
  </w:style>
  <w:style w:type="paragraph" w:customStyle="1" w:styleId="5D3017B791EE43BF9081A26F592530809">
    <w:name w:val="5D3017B791EE43BF9081A26F592530809"/>
    <w:rsid w:val="00B8064A"/>
    <w:rPr>
      <w:rFonts w:eastAsiaTheme="minorHAnsi"/>
    </w:rPr>
  </w:style>
  <w:style w:type="paragraph" w:customStyle="1" w:styleId="B2D568C894524090A2D558531BC23D539">
    <w:name w:val="B2D568C894524090A2D558531BC23D539"/>
    <w:rsid w:val="00B8064A"/>
    <w:rPr>
      <w:rFonts w:eastAsiaTheme="minorHAnsi"/>
    </w:rPr>
  </w:style>
  <w:style w:type="paragraph" w:customStyle="1" w:styleId="79BC485E5F8445F7A31A1FF57655F5AB9">
    <w:name w:val="79BC485E5F8445F7A31A1FF57655F5AB9"/>
    <w:rsid w:val="00B8064A"/>
    <w:rPr>
      <w:rFonts w:eastAsiaTheme="minorHAnsi"/>
    </w:rPr>
  </w:style>
  <w:style w:type="paragraph" w:customStyle="1" w:styleId="53ADCB865905439E9A22D574B72B586E9">
    <w:name w:val="53ADCB865905439E9A22D574B72B586E9"/>
    <w:rsid w:val="00B8064A"/>
    <w:rPr>
      <w:rFonts w:eastAsiaTheme="minorHAnsi"/>
    </w:rPr>
  </w:style>
  <w:style w:type="paragraph" w:customStyle="1" w:styleId="CB9E881CE6BD4F63A3B00F73278860B89">
    <w:name w:val="CB9E881CE6BD4F63A3B00F73278860B89"/>
    <w:rsid w:val="00B8064A"/>
    <w:rPr>
      <w:rFonts w:eastAsiaTheme="minorHAnsi"/>
    </w:rPr>
  </w:style>
  <w:style w:type="paragraph" w:customStyle="1" w:styleId="6CD77513D05D413796AB956F6752889B9">
    <w:name w:val="6CD77513D05D413796AB956F6752889B9"/>
    <w:rsid w:val="00B8064A"/>
    <w:rPr>
      <w:rFonts w:eastAsiaTheme="minorHAnsi"/>
    </w:rPr>
  </w:style>
  <w:style w:type="paragraph" w:customStyle="1" w:styleId="331E858FF1104817AD2D97178839CB409">
    <w:name w:val="331E858FF1104817AD2D97178839CB409"/>
    <w:rsid w:val="00B8064A"/>
    <w:rPr>
      <w:rFonts w:eastAsiaTheme="minorHAnsi"/>
    </w:rPr>
  </w:style>
  <w:style w:type="paragraph" w:customStyle="1" w:styleId="076AA55A581349DB97BFC6162B7FB4C89">
    <w:name w:val="076AA55A581349DB97BFC6162B7FB4C89"/>
    <w:rsid w:val="00B8064A"/>
    <w:rPr>
      <w:rFonts w:eastAsiaTheme="minorHAnsi"/>
    </w:rPr>
  </w:style>
  <w:style w:type="paragraph" w:customStyle="1" w:styleId="B7D5FA53647A44EE96E69B4E48F384D89">
    <w:name w:val="B7D5FA53647A44EE96E69B4E48F384D89"/>
    <w:rsid w:val="00B8064A"/>
    <w:rPr>
      <w:rFonts w:eastAsiaTheme="minorHAnsi"/>
    </w:rPr>
  </w:style>
  <w:style w:type="paragraph" w:customStyle="1" w:styleId="A2512E68162745CF8FA6A8D4ED36FF499">
    <w:name w:val="A2512E68162745CF8FA6A8D4ED36FF499"/>
    <w:rsid w:val="00B8064A"/>
    <w:rPr>
      <w:rFonts w:eastAsiaTheme="minorHAnsi"/>
    </w:rPr>
  </w:style>
  <w:style w:type="paragraph" w:customStyle="1" w:styleId="8533A8705CA946F9B97D03C11384CE9A9">
    <w:name w:val="8533A8705CA946F9B97D03C11384CE9A9"/>
    <w:rsid w:val="00B8064A"/>
    <w:rPr>
      <w:rFonts w:eastAsiaTheme="minorHAnsi"/>
    </w:rPr>
  </w:style>
  <w:style w:type="paragraph" w:customStyle="1" w:styleId="E1282ABD6F51485FA7BBBCE9035B6E199">
    <w:name w:val="E1282ABD6F51485FA7BBBCE9035B6E199"/>
    <w:rsid w:val="00B8064A"/>
    <w:rPr>
      <w:rFonts w:eastAsiaTheme="minorHAnsi"/>
    </w:rPr>
  </w:style>
  <w:style w:type="paragraph" w:customStyle="1" w:styleId="29B096EA143541E087E373BEB87F0E199">
    <w:name w:val="29B096EA143541E087E373BEB87F0E199"/>
    <w:rsid w:val="00B8064A"/>
    <w:rPr>
      <w:rFonts w:eastAsiaTheme="minorHAnsi"/>
    </w:rPr>
  </w:style>
  <w:style w:type="paragraph" w:customStyle="1" w:styleId="D257A8B529AC4AC49B7B83088B972CC59">
    <w:name w:val="D257A8B529AC4AC49B7B83088B972CC59"/>
    <w:rsid w:val="00B8064A"/>
    <w:rPr>
      <w:rFonts w:eastAsiaTheme="minorHAnsi"/>
    </w:rPr>
  </w:style>
  <w:style w:type="paragraph" w:customStyle="1" w:styleId="D25ED4B478804AD3BA489DC6AA2E1D849">
    <w:name w:val="D25ED4B478804AD3BA489DC6AA2E1D849"/>
    <w:rsid w:val="00B8064A"/>
    <w:rPr>
      <w:rFonts w:eastAsiaTheme="minorHAnsi"/>
    </w:rPr>
  </w:style>
  <w:style w:type="paragraph" w:customStyle="1" w:styleId="E6FA6B0C3BDE4519834CBA95049883BA9">
    <w:name w:val="E6FA6B0C3BDE4519834CBA95049883BA9"/>
    <w:rsid w:val="00B8064A"/>
    <w:rPr>
      <w:rFonts w:eastAsiaTheme="minorHAnsi"/>
    </w:rPr>
  </w:style>
  <w:style w:type="paragraph" w:customStyle="1" w:styleId="45E801A2FF1B4C99B3F35083F6D4EC889">
    <w:name w:val="45E801A2FF1B4C99B3F35083F6D4EC889"/>
    <w:rsid w:val="00B8064A"/>
    <w:rPr>
      <w:rFonts w:eastAsiaTheme="minorHAnsi"/>
    </w:rPr>
  </w:style>
  <w:style w:type="paragraph" w:customStyle="1" w:styleId="B6F539027DB24CE492BC8FF50154A36D9">
    <w:name w:val="B6F539027DB24CE492BC8FF50154A36D9"/>
    <w:rsid w:val="00B8064A"/>
    <w:rPr>
      <w:rFonts w:eastAsiaTheme="minorHAnsi"/>
    </w:rPr>
  </w:style>
  <w:style w:type="paragraph" w:customStyle="1" w:styleId="6555160B14124E6882EDCC115C8F951F9">
    <w:name w:val="6555160B14124E6882EDCC115C8F951F9"/>
    <w:rsid w:val="00B8064A"/>
    <w:rPr>
      <w:rFonts w:eastAsiaTheme="minorHAnsi"/>
    </w:rPr>
  </w:style>
  <w:style w:type="paragraph" w:customStyle="1" w:styleId="BC1C76247E8646919E55FF85404625DF9">
    <w:name w:val="BC1C76247E8646919E55FF85404625DF9"/>
    <w:rsid w:val="00B8064A"/>
    <w:rPr>
      <w:rFonts w:eastAsiaTheme="minorHAnsi"/>
    </w:rPr>
  </w:style>
  <w:style w:type="paragraph" w:customStyle="1" w:styleId="6B4E7EBA44DD4F829F7C1A742F4DC19D9">
    <w:name w:val="6B4E7EBA44DD4F829F7C1A742F4DC19D9"/>
    <w:rsid w:val="00B8064A"/>
    <w:rPr>
      <w:rFonts w:eastAsiaTheme="minorHAnsi"/>
    </w:rPr>
  </w:style>
  <w:style w:type="paragraph" w:customStyle="1" w:styleId="2A38FDF58976481ABC409592D37A9F9E9">
    <w:name w:val="2A38FDF58976481ABC409592D37A9F9E9"/>
    <w:rsid w:val="00B8064A"/>
    <w:rPr>
      <w:rFonts w:eastAsiaTheme="minorHAnsi"/>
    </w:rPr>
  </w:style>
  <w:style w:type="paragraph" w:customStyle="1" w:styleId="1E80B97FBF2F48ADB681E342AF6A44A59">
    <w:name w:val="1E80B97FBF2F48ADB681E342AF6A44A59"/>
    <w:rsid w:val="00B8064A"/>
    <w:rPr>
      <w:rFonts w:eastAsiaTheme="minorHAnsi"/>
    </w:rPr>
  </w:style>
  <w:style w:type="paragraph" w:customStyle="1" w:styleId="15A9C8FDE11E4F339F3E0079140211B99">
    <w:name w:val="15A9C8FDE11E4F339F3E0079140211B99"/>
    <w:rsid w:val="00B8064A"/>
    <w:rPr>
      <w:rFonts w:eastAsiaTheme="minorHAnsi"/>
    </w:rPr>
  </w:style>
  <w:style w:type="paragraph" w:customStyle="1" w:styleId="5E35E8913B9B46F28F48803BD9EB32B59">
    <w:name w:val="5E35E8913B9B46F28F48803BD9EB32B59"/>
    <w:rsid w:val="00B8064A"/>
    <w:rPr>
      <w:rFonts w:eastAsiaTheme="minorHAnsi"/>
    </w:rPr>
  </w:style>
  <w:style w:type="paragraph" w:customStyle="1" w:styleId="E3E3889D7E3B4CCEBCC6A425866EB6AC9">
    <w:name w:val="E3E3889D7E3B4CCEBCC6A425866EB6AC9"/>
    <w:rsid w:val="00B8064A"/>
    <w:rPr>
      <w:rFonts w:eastAsiaTheme="minorHAnsi"/>
    </w:rPr>
  </w:style>
  <w:style w:type="paragraph" w:customStyle="1" w:styleId="7F7D12AE89E64C0E8EB3110ACE77941D9">
    <w:name w:val="7F7D12AE89E64C0E8EB3110ACE77941D9"/>
    <w:rsid w:val="00B8064A"/>
    <w:rPr>
      <w:rFonts w:eastAsiaTheme="minorHAnsi"/>
    </w:rPr>
  </w:style>
  <w:style w:type="paragraph" w:customStyle="1" w:styleId="0F8C9B677A9B438E926715C4871B7E0D9">
    <w:name w:val="0F8C9B677A9B438E926715C4871B7E0D9"/>
    <w:rsid w:val="00B8064A"/>
    <w:rPr>
      <w:rFonts w:eastAsiaTheme="minorHAnsi"/>
    </w:rPr>
  </w:style>
  <w:style w:type="paragraph" w:customStyle="1" w:styleId="BB59F5A729C047BBA0230556165CC2C39">
    <w:name w:val="BB59F5A729C047BBA0230556165CC2C39"/>
    <w:rsid w:val="00B8064A"/>
    <w:rPr>
      <w:rFonts w:eastAsiaTheme="minorHAnsi"/>
    </w:rPr>
  </w:style>
  <w:style w:type="paragraph" w:customStyle="1" w:styleId="E2DAB6FD96014F909C50654E8D0B51159">
    <w:name w:val="E2DAB6FD96014F909C50654E8D0B51159"/>
    <w:rsid w:val="00B8064A"/>
    <w:rPr>
      <w:rFonts w:eastAsiaTheme="minorHAnsi"/>
    </w:rPr>
  </w:style>
  <w:style w:type="paragraph" w:customStyle="1" w:styleId="8F5F7136246D4033A310D98614226A409">
    <w:name w:val="8F5F7136246D4033A310D98614226A409"/>
    <w:rsid w:val="00B8064A"/>
    <w:rPr>
      <w:rFonts w:eastAsiaTheme="minorHAnsi"/>
    </w:rPr>
  </w:style>
  <w:style w:type="paragraph" w:customStyle="1" w:styleId="E43AE74D431F49EA801AF58EB61BC6CF">
    <w:name w:val="E43AE74D431F49EA801AF58EB61BC6CF"/>
    <w:rsid w:val="00B8064A"/>
    <w:rPr>
      <w:rFonts w:eastAsiaTheme="minorHAnsi"/>
    </w:rPr>
  </w:style>
  <w:style w:type="paragraph" w:customStyle="1" w:styleId="F7C97DD0EE684D8E8EF7B18FD959AEF2">
    <w:name w:val="F7C97DD0EE684D8E8EF7B18FD959AEF2"/>
    <w:rsid w:val="00B8064A"/>
    <w:rPr>
      <w:rFonts w:eastAsiaTheme="minorHAnsi"/>
    </w:rPr>
  </w:style>
  <w:style w:type="paragraph" w:customStyle="1" w:styleId="B0EABAF7EB7844D594210CD8A6FD3F70">
    <w:name w:val="B0EABAF7EB7844D594210CD8A6FD3F70"/>
    <w:rsid w:val="00B8064A"/>
    <w:rPr>
      <w:rFonts w:eastAsiaTheme="minorHAnsi"/>
    </w:rPr>
  </w:style>
  <w:style w:type="paragraph" w:customStyle="1" w:styleId="0E546F40895D4C61840343435D63A68B">
    <w:name w:val="0E546F40895D4C61840343435D63A68B"/>
    <w:rsid w:val="00B8064A"/>
    <w:rPr>
      <w:rFonts w:eastAsiaTheme="minorHAnsi"/>
    </w:rPr>
  </w:style>
  <w:style w:type="paragraph" w:customStyle="1" w:styleId="DFEDAAA2BA9940628945922CD887AD0D">
    <w:name w:val="DFEDAAA2BA9940628945922CD887AD0D"/>
    <w:rsid w:val="00B8064A"/>
    <w:rPr>
      <w:rFonts w:eastAsiaTheme="minorHAnsi"/>
    </w:rPr>
  </w:style>
  <w:style w:type="paragraph" w:customStyle="1" w:styleId="D8DB064ABF83427B990E41FC7261751A">
    <w:name w:val="D8DB064ABF83427B990E41FC7261751A"/>
    <w:rsid w:val="00B8064A"/>
    <w:rPr>
      <w:rFonts w:eastAsiaTheme="minorHAnsi"/>
    </w:rPr>
  </w:style>
  <w:style w:type="paragraph" w:customStyle="1" w:styleId="80CAF10B407F43C8987B3C50ABE4DAF0">
    <w:name w:val="80CAF10B407F43C8987B3C50ABE4DAF0"/>
    <w:rsid w:val="00B8064A"/>
    <w:rPr>
      <w:rFonts w:eastAsiaTheme="minorHAnsi"/>
    </w:rPr>
  </w:style>
  <w:style w:type="paragraph" w:customStyle="1" w:styleId="80CA35BD0A884A7BBF4FD1AF66BC1CCD">
    <w:name w:val="80CA35BD0A884A7BBF4FD1AF66BC1CCD"/>
    <w:rsid w:val="00B8064A"/>
    <w:rPr>
      <w:rFonts w:eastAsiaTheme="minorHAnsi"/>
    </w:rPr>
  </w:style>
  <w:style w:type="paragraph" w:customStyle="1" w:styleId="0B25D71614734324AABE60DE7887E2D5">
    <w:name w:val="0B25D71614734324AABE60DE7887E2D5"/>
    <w:rsid w:val="00B8064A"/>
    <w:rPr>
      <w:rFonts w:eastAsiaTheme="minorHAnsi"/>
    </w:rPr>
  </w:style>
  <w:style w:type="paragraph" w:customStyle="1" w:styleId="FD41A35FF0D243B5930CC01ED358C70F">
    <w:name w:val="FD41A35FF0D243B5930CC01ED358C70F"/>
    <w:rsid w:val="00B8064A"/>
    <w:rPr>
      <w:rFonts w:eastAsiaTheme="minorHAnsi"/>
    </w:rPr>
  </w:style>
  <w:style w:type="paragraph" w:customStyle="1" w:styleId="047C2A73150A4B79A04201FD9876C130">
    <w:name w:val="047C2A73150A4B79A04201FD9876C130"/>
    <w:rsid w:val="00B8064A"/>
    <w:rPr>
      <w:rFonts w:eastAsiaTheme="minorHAnsi"/>
    </w:rPr>
  </w:style>
  <w:style w:type="paragraph" w:customStyle="1" w:styleId="3C56A9E040DA4C81B45792783D5B7740">
    <w:name w:val="3C56A9E040DA4C81B45792783D5B7740"/>
    <w:rsid w:val="00B8064A"/>
    <w:rPr>
      <w:rFonts w:eastAsiaTheme="minorHAnsi"/>
    </w:rPr>
  </w:style>
  <w:style w:type="paragraph" w:customStyle="1" w:styleId="87234733EFDC4A1795BAF737BAC9C467">
    <w:name w:val="87234733EFDC4A1795BAF737BAC9C467"/>
    <w:rsid w:val="00B8064A"/>
    <w:rPr>
      <w:rFonts w:eastAsiaTheme="minorHAnsi"/>
    </w:rPr>
  </w:style>
  <w:style w:type="paragraph" w:customStyle="1" w:styleId="2FB1375834D94618987FCD2645603CB3">
    <w:name w:val="2FB1375834D94618987FCD2645603CB3"/>
    <w:rsid w:val="00B8064A"/>
    <w:rPr>
      <w:rFonts w:eastAsiaTheme="minorHAnsi"/>
    </w:rPr>
  </w:style>
  <w:style w:type="paragraph" w:customStyle="1" w:styleId="613CE76C5554449BA682F22E218568C9">
    <w:name w:val="613CE76C5554449BA682F22E218568C9"/>
    <w:rsid w:val="00B8064A"/>
    <w:rPr>
      <w:rFonts w:eastAsiaTheme="minorHAnsi"/>
    </w:rPr>
  </w:style>
  <w:style w:type="paragraph" w:customStyle="1" w:styleId="8D5863039DC24C03A07953F7D9F65B7617">
    <w:name w:val="8D5863039DC24C03A07953F7D9F65B7617"/>
    <w:rsid w:val="00B8064A"/>
    <w:rPr>
      <w:rFonts w:eastAsiaTheme="minorHAnsi"/>
    </w:rPr>
  </w:style>
  <w:style w:type="paragraph" w:customStyle="1" w:styleId="74C74FB0A877473BB259805897B178ED17">
    <w:name w:val="74C74FB0A877473BB259805897B178ED17"/>
    <w:rsid w:val="00B8064A"/>
    <w:rPr>
      <w:rFonts w:eastAsiaTheme="minorHAnsi"/>
    </w:rPr>
  </w:style>
  <w:style w:type="paragraph" w:customStyle="1" w:styleId="08D5B0184B5544E0BE3372FBBFF5C62317">
    <w:name w:val="08D5B0184B5544E0BE3372FBBFF5C62317"/>
    <w:rsid w:val="00B8064A"/>
    <w:rPr>
      <w:rFonts w:eastAsiaTheme="minorHAnsi"/>
    </w:rPr>
  </w:style>
  <w:style w:type="paragraph" w:customStyle="1" w:styleId="A736539A5C194C3BA7CD0D206EF690D517">
    <w:name w:val="A736539A5C194C3BA7CD0D206EF690D517"/>
    <w:rsid w:val="00B8064A"/>
    <w:rPr>
      <w:rFonts w:eastAsiaTheme="minorHAnsi"/>
    </w:rPr>
  </w:style>
  <w:style w:type="paragraph" w:customStyle="1" w:styleId="3CA9F61271E0476FA85AD524D60A8ECF17">
    <w:name w:val="3CA9F61271E0476FA85AD524D60A8ECF17"/>
    <w:rsid w:val="00B8064A"/>
    <w:rPr>
      <w:rFonts w:eastAsiaTheme="minorHAnsi"/>
    </w:rPr>
  </w:style>
  <w:style w:type="paragraph" w:customStyle="1" w:styleId="4E6FF6BBFA064942BEAEEAE76002DF7B17">
    <w:name w:val="4E6FF6BBFA064942BEAEEAE76002DF7B17"/>
    <w:rsid w:val="00B8064A"/>
    <w:rPr>
      <w:rFonts w:eastAsiaTheme="minorHAnsi"/>
    </w:rPr>
  </w:style>
  <w:style w:type="paragraph" w:customStyle="1" w:styleId="456B9700F8B84CCBB9D0E4BD3C23BEA817">
    <w:name w:val="456B9700F8B84CCBB9D0E4BD3C23BEA817"/>
    <w:rsid w:val="00B8064A"/>
    <w:rPr>
      <w:rFonts w:eastAsiaTheme="minorHAnsi"/>
    </w:rPr>
  </w:style>
  <w:style w:type="paragraph" w:customStyle="1" w:styleId="0C6D26515884421BA4BA8C55C367195717">
    <w:name w:val="0C6D26515884421BA4BA8C55C367195717"/>
    <w:rsid w:val="00B8064A"/>
    <w:rPr>
      <w:rFonts w:eastAsiaTheme="minorHAnsi"/>
    </w:rPr>
  </w:style>
  <w:style w:type="paragraph" w:customStyle="1" w:styleId="55B9F431882842FC9E0090F00157FE5117">
    <w:name w:val="55B9F431882842FC9E0090F00157FE5117"/>
    <w:rsid w:val="00B8064A"/>
    <w:rPr>
      <w:rFonts w:eastAsiaTheme="minorHAnsi"/>
    </w:rPr>
  </w:style>
  <w:style w:type="paragraph" w:customStyle="1" w:styleId="1138A5270018462F937B5889CB665D2E17">
    <w:name w:val="1138A5270018462F937B5889CB665D2E17"/>
    <w:rsid w:val="00B8064A"/>
    <w:rPr>
      <w:rFonts w:eastAsiaTheme="minorHAnsi"/>
    </w:rPr>
  </w:style>
  <w:style w:type="paragraph" w:customStyle="1" w:styleId="02309976328E4DC480638C9E269714FF17">
    <w:name w:val="02309976328E4DC480638C9E269714FF17"/>
    <w:rsid w:val="00B8064A"/>
    <w:rPr>
      <w:rFonts w:eastAsiaTheme="minorHAnsi"/>
    </w:rPr>
  </w:style>
  <w:style w:type="paragraph" w:customStyle="1" w:styleId="7E3D6600E57A4024B731C36DBD67890217">
    <w:name w:val="7E3D6600E57A4024B731C36DBD67890217"/>
    <w:rsid w:val="00B8064A"/>
    <w:rPr>
      <w:rFonts w:eastAsiaTheme="minorHAnsi"/>
    </w:rPr>
  </w:style>
  <w:style w:type="paragraph" w:customStyle="1" w:styleId="A29CBD4F256B4E3F958585026ADF67D917">
    <w:name w:val="A29CBD4F256B4E3F958585026ADF67D917"/>
    <w:rsid w:val="00B8064A"/>
    <w:rPr>
      <w:rFonts w:eastAsiaTheme="minorHAnsi"/>
    </w:rPr>
  </w:style>
  <w:style w:type="paragraph" w:customStyle="1" w:styleId="2F17939066B647678C78E7A749EA030017">
    <w:name w:val="2F17939066B647678C78E7A749EA030017"/>
    <w:rsid w:val="00B8064A"/>
    <w:rPr>
      <w:rFonts w:eastAsiaTheme="minorHAnsi"/>
    </w:rPr>
  </w:style>
  <w:style w:type="paragraph" w:customStyle="1" w:styleId="73AED538E23B4E64BA6FA9E93DE628E617">
    <w:name w:val="73AED538E23B4E64BA6FA9E93DE628E617"/>
    <w:rsid w:val="00B8064A"/>
    <w:rPr>
      <w:rFonts w:eastAsiaTheme="minorHAnsi"/>
    </w:rPr>
  </w:style>
  <w:style w:type="paragraph" w:customStyle="1" w:styleId="2D9112D1CC5947ECB2C7251785B2195817">
    <w:name w:val="2D9112D1CC5947ECB2C7251785B2195817"/>
    <w:rsid w:val="00B8064A"/>
    <w:rPr>
      <w:rFonts w:eastAsiaTheme="minorHAnsi"/>
    </w:rPr>
  </w:style>
  <w:style w:type="paragraph" w:customStyle="1" w:styleId="9BA28BA392C34DA4B88D7C96D95950FE17">
    <w:name w:val="9BA28BA392C34DA4B88D7C96D95950FE17"/>
    <w:rsid w:val="00B8064A"/>
    <w:rPr>
      <w:rFonts w:eastAsiaTheme="minorHAnsi"/>
    </w:rPr>
  </w:style>
  <w:style w:type="paragraph" w:customStyle="1" w:styleId="EAC637B1A81E49E887F72E209E15F59B17">
    <w:name w:val="EAC637B1A81E49E887F72E209E15F59B17"/>
    <w:rsid w:val="00B8064A"/>
    <w:rPr>
      <w:rFonts w:eastAsiaTheme="minorHAnsi"/>
    </w:rPr>
  </w:style>
  <w:style w:type="paragraph" w:customStyle="1" w:styleId="E3943C9250224D3AB942062D645B32FF17">
    <w:name w:val="E3943C9250224D3AB942062D645B32FF17"/>
    <w:rsid w:val="00B8064A"/>
    <w:rPr>
      <w:rFonts w:eastAsiaTheme="minorHAnsi"/>
    </w:rPr>
  </w:style>
  <w:style w:type="paragraph" w:customStyle="1" w:styleId="F1B247D107004E1E89E48B640E52D6B917">
    <w:name w:val="F1B247D107004E1E89E48B640E52D6B917"/>
    <w:rsid w:val="00B8064A"/>
    <w:rPr>
      <w:rFonts w:eastAsiaTheme="minorHAnsi"/>
    </w:rPr>
  </w:style>
  <w:style w:type="paragraph" w:customStyle="1" w:styleId="CE974773AA294A84B238FFBAB971E05210">
    <w:name w:val="CE974773AA294A84B238FFBAB971E05210"/>
    <w:rsid w:val="00B8064A"/>
    <w:rPr>
      <w:rFonts w:eastAsiaTheme="minorHAnsi"/>
    </w:rPr>
  </w:style>
  <w:style w:type="paragraph" w:customStyle="1" w:styleId="1F6530DEA1FD4DEB9891D1F21A5A2D3F10">
    <w:name w:val="1F6530DEA1FD4DEB9891D1F21A5A2D3F10"/>
    <w:rsid w:val="00B8064A"/>
    <w:rPr>
      <w:rFonts w:eastAsiaTheme="minorHAnsi"/>
    </w:rPr>
  </w:style>
  <w:style w:type="paragraph" w:customStyle="1" w:styleId="B46C551895F84F43B3398EAAAADCFD6410">
    <w:name w:val="B46C551895F84F43B3398EAAAADCFD6410"/>
    <w:rsid w:val="00B8064A"/>
    <w:rPr>
      <w:rFonts w:eastAsiaTheme="minorHAnsi"/>
    </w:rPr>
  </w:style>
  <w:style w:type="paragraph" w:customStyle="1" w:styleId="437649FBED544B9AB2B1E9EFB4AED38F10">
    <w:name w:val="437649FBED544B9AB2B1E9EFB4AED38F10"/>
    <w:rsid w:val="00B8064A"/>
    <w:rPr>
      <w:rFonts w:eastAsiaTheme="minorHAnsi"/>
    </w:rPr>
  </w:style>
  <w:style w:type="paragraph" w:customStyle="1" w:styleId="16367190DA484473AEF2CA9E29FAA28210">
    <w:name w:val="16367190DA484473AEF2CA9E29FAA28210"/>
    <w:rsid w:val="00B8064A"/>
    <w:rPr>
      <w:rFonts w:eastAsiaTheme="minorHAnsi"/>
    </w:rPr>
  </w:style>
  <w:style w:type="paragraph" w:customStyle="1" w:styleId="74A76935CB514E32A094FF29B3D2BC3410">
    <w:name w:val="74A76935CB514E32A094FF29B3D2BC3410"/>
    <w:rsid w:val="00B8064A"/>
    <w:rPr>
      <w:rFonts w:eastAsiaTheme="minorHAnsi"/>
    </w:rPr>
  </w:style>
  <w:style w:type="paragraph" w:customStyle="1" w:styleId="4FEFE189E3D9476D80C230B38E8B30BB10">
    <w:name w:val="4FEFE189E3D9476D80C230B38E8B30BB10"/>
    <w:rsid w:val="00B8064A"/>
    <w:rPr>
      <w:rFonts w:eastAsiaTheme="minorHAnsi"/>
    </w:rPr>
  </w:style>
  <w:style w:type="paragraph" w:customStyle="1" w:styleId="FB02C6F130664E30904FD7775FA24C2610">
    <w:name w:val="FB02C6F130664E30904FD7775FA24C2610"/>
    <w:rsid w:val="00B8064A"/>
    <w:rPr>
      <w:rFonts w:eastAsiaTheme="minorHAnsi"/>
    </w:rPr>
  </w:style>
  <w:style w:type="paragraph" w:customStyle="1" w:styleId="CAA23831E2DE44029640E1AC01054E8E10">
    <w:name w:val="CAA23831E2DE44029640E1AC01054E8E10"/>
    <w:rsid w:val="00B8064A"/>
    <w:rPr>
      <w:rFonts w:eastAsiaTheme="minorHAnsi"/>
    </w:rPr>
  </w:style>
  <w:style w:type="paragraph" w:customStyle="1" w:styleId="934284CDBCC64BEC91163B3975761ED610">
    <w:name w:val="934284CDBCC64BEC91163B3975761ED610"/>
    <w:rsid w:val="00B8064A"/>
    <w:rPr>
      <w:rFonts w:eastAsiaTheme="minorHAnsi"/>
    </w:rPr>
  </w:style>
  <w:style w:type="paragraph" w:customStyle="1" w:styleId="59E17A4C4EDA4BD8AEDD625F6F38971010">
    <w:name w:val="59E17A4C4EDA4BD8AEDD625F6F38971010"/>
    <w:rsid w:val="00B8064A"/>
    <w:rPr>
      <w:rFonts w:eastAsiaTheme="minorHAnsi"/>
    </w:rPr>
  </w:style>
  <w:style w:type="paragraph" w:customStyle="1" w:styleId="5D78D543835947FAAB2A62E2AD8F672B10">
    <w:name w:val="5D78D543835947FAAB2A62E2AD8F672B10"/>
    <w:rsid w:val="00B8064A"/>
    <w:rPr>
      <w:rFonts w:eastAsiaTheme="minorHAnsi"/>
    </w:rPr>
  </w:style>
  <w:style w:type="paragraph" w:customStyle="1" w:styleId="062AA451DB0D4FD797411AF213E3985910">
    <w:name w:val="062AA451DB0D4FD797411AF213E3985910"/>
    <w:rsid w:val="00B8064A"/>
    <w:rPr>
      <w:rFonts w:eastAsiaTheme="minorHAnsi"/>
    </w:rPr>
  </w:style>
  <w:style w:type="paragraph" w:customStyle="1" w:styleId="7782BE9773354BA195881FB34D19930A10">
    <w:name w:val="7782BE9773354BA195881FB34D19930A10"/>
    <w:rsid w:val="00B8064A"/>
    <w:rPr>
      <w:rFonts w:eastAsiaTheme="minorHAnsi"/>
    </w:rPr>
  </w:style>
  <w:style w:type="paragraph" w:customStyle="1" w:styleId="841B768508AF4A4088153C3F3C5F4DE510">
    <w:name w:val="841B768508AF4A4088153C3F3C5F4DE510"/>
    <w:rsid w:val="00B8064A"/>
    <w:rPr>
      <w:rFonts w:eastAsiaTheme="minorHAnsi"/>
    </w:rPr>
  </w:style>
  <w:style w:type="paragraph" w:customStyle="1" w:styleId="DABD4916B7A145AB9A1FDF3EBB8CF99210">
    <w:name w:val="DABD4916B7A145AB9A1FDF3EBB8CF99210"/>
    <w:rsid w:val="00B8064A"/>
    <w:rPr>
      <w:rFonts w:eastAsiaTheme="minorHAnsi"/>
    </w:rPr>
  </w:style>
  <w:style w:type="paragraph" w:customStyle="1" w:styleId="E349E58B624248CF9CB25CB1D348991510">
    <w:name w:val="E349E58B624248CF9CB25CB1D348991510"/>
    <w:rsid w:val="00B8064A"/>
    <w:rPr>
      <w:rFonts w:eastAsiaTheme="minorHAnsi"/>
    </w:rPr>
  </w:style>
  <w:style w:type="paragraph" w:customStyle="1" w:styleId="28FA3639F4D043D2B05CE00868C2BEF610">
    <w:name w:val="28FA3639F4D043D2B05CE00868C2BEF610"/>
    <w:rsid w:val="00B8064A"/>
    <w:rPr>
      <w:rFonts w:eastAsiaTheme="minorHAnsi"/>
    </w:rPr>
  </w:style>
  <w:style w:type="paragraph" w:customStyle="1" w:styleId="B4E5E24A5C124F7186F8B57816C1B11010">
    <w:name w:val="B4E5E24A5C124F7186F8B57816C1B11010"/>
    <w:rsid w:val="00B8064A"/>
    <w:rPr>
      <w:rFonts w:eastAsiaTheme="minorHAnsi"/>
    </w:rPr>
  </w:style>
  <w:style w:type="paragraph" w:customStyle="1" w:styleId="0223EEC5EFB24EFF8466E24524E807EB10">
    <w:name w:val="0223EEC5EFB24EFF8466E24524E807EB10"/>
    <w:rsid w:val="00B8064A"/>
    <w:rPr>
      <w:rFonts w:eastAsiaTheme="minorHAnsi"/>
    </w:rPr>
  </w:style>
  <w:style w:type="paragraph" w:customStyle="1" w:styleId="353624D3E44A4ED6BE473422B590EE6210">
    <w:name w:val="353624D3E44A4ED6BE473422B590EE6210"/>
    <w:rsid w:val="00B8064A"/>
    <w:rPr>
      <w:rFonts w:eastAsiaTheme="minorHAnsi"/>
    </w:rPr>
  </w:style>
  <w:style w:type="paragraph" w:customStyle="1" w:styleId="F9C9B3D148C94DF1B21DD2E8DA998B1A10">
    <w:name w:val="F9C9B3D148C94DF1B21DD2E8DA998B1A10"/>
    <w:rsid w:val="00B8064A"/>
    <w:rPr>
      <w:rFonts w:eastAsiaTheme="minorHAnsi"/>
    </w:rPr>
  </w:style>
  <w:style w:type="paragraph" w:customStyle="1" w:styleId="B21EC8219818467093EC48B8736DF8D010">
    <w:name w:val="B21EC8219818467093EC48B8736DF8D010"/>
    <w:rsid w:val="00B8064A"/>
    <w:rPr>
      <w:rFonts w:eastAsiaTheme="minorHAnsi"/>
    </w:rPr>
  </w:style>
  <w:style w:type="paragraph" w:customStyle="1" w:styleId="9EB0EBC4145B4D3483C17E3C51BB5C7310">
    <w:name w:val="9EB0EBC4145B4D3483C17E3C51BB5C7310"/>
    <w:rsid w:val="00B8064A"/>
    <w:rPr>
      <w:rFonts w:eastAsiaTheme="minorHAnsi"/>
    </w:rPr>
  </w:style>
  <w:style w:type="paragraph" w:customStyle="1" w:styleId="0B02D6FF68D24E158A3AD90A3F468EFC10">
    <w:name w:val="0B02D6FF68D24E158A3AD90A3F468EFC10"/>
    <w:rsid w:val="00B8064A"/>
    <w:rPr>
      <w:rFonts w:eastAsiaTheme="minorHAnsi"/>
    </w:rPr>
  </w:style>
  <w:style w:type="paragraph" w:customStyle="1" w:styleId="0F1EF651A23148ABB5F511AADD44E49E10">
    <w:name w:val="0F1EF651A23148ABB5F511AADD44E49E10"/>
    <w:rsid w:val="00B8064A"/>
    <w:rPr>
      <w:rFonts w:eastAsiaTheme="minorHAnsi"/>
    </w:rPr>
  </w:style>
  <w:style w:type="paragraph" w:customStyle="1" w:styleId="60A5ADC658BA496781546A26AAC3F38C10">
    <w:name w:val="60A5ADC658BA496781546A26AAC3F38C10"/>
    <w:rsid w:val="00B8064A"/>
    <w:rPr>
      <w:rFonts w:eastAsiaTheme="minorHAnsi"/>
    </w:rPr>
  </w:style>
  <w:style w:type="paragraph" w:customStyle="1" w:styleId="8F0AD6775BA747AB99FD0F4E9AD5062610">
    <w:name w:val="8F0AD6775BA747AB99FD0F4E9AD5062610"/>
    <w:rsid w:val="00B8064A"/>
    <w:rPr>
      <w:rFonts w:eastAsiaTheme="minorHAnsi"/>
    </w:rPr>
  </w:style>
  <w:style w:type="paragraph" w:customStyle="1" w:styleId="EB98E1F39E1D437B9068BB3017D9B5A810">
    <w:name w:val="EB98E1F39E1D437B9068BB3017D9B5A810"/>
    <w:rsid w:val="00B8064A"/>
    <w:rPr>
      <w:rFonts w:eastAsiaTheme="minorHAnsi"/>
    </w:rPr>
  </w:style>
  <w:style w:type="paragraph" w:customStyle="1" w:styleId="EA116ECE967A4636A6788CE51699253C10">
    <w:name w:val="EA116ECE967A4636A6788CE51699253C10"/>
    <w:rsid w:val="00B8064A"/>
    <w:rPr>
      <w:rFonts w:eastAsiaTheme="minorHAnsi"/>
    </w:rPr>
  </w:style>
  <w:style w:type="paragraph" w:customStyle="1" w:styleId="F2FB05716A514EE3A331C08E903701D410">
    <w:name w:val="F2FB05716A514EE3A331C08E903701D410"/>
    <w:rsid w:val="00B8064A"/>
    <w:rPr>
      <w:rFonts w:eastAsiaTheme="minorHAnsi"/>
    </w:rPr>
  </w:style>
  <w:style w:type="paragraph" w:customStyle="1" w:styleId="71A74CA4D0204A1A80BB83484E8DE7F210">
    <w:name w:val="71A74CA4D0204A1A80BB83484E8DE7F210"/>
    <w:rsid w:val="00B8064A"/>
    <w:rPr>
      <w:rFonts w:eastAsiaTheme="minorHAnsi"/>
    </w:rPr>
  </w:style>
  <w:style w:type="paragraph" w:customStyle="1" w:styleId="41800F3AA7DE4D40A9F99924C63A9CDF10">
    <w:name w:val="41800F3AA7DE4D40A9F99924C63A9CDF10"/>
    <w:rsid w:val="00B8064A"/>
    <w:rPr>
      <w:rFonts w:eastAsiaTheme="minorHAnsi"/>
    </w:rPr>
  </w:style>
  <w:style w:type="paragraph" w:customStyle="1" w:styleId="326868366E164EB5B5EC8E05487A22FF10">
    <w:name w:val="326868366E164EB5B5EC8E05487A22FF10"/>
    <w:rsid w:val="00B8064A"/>
    <w:rPr>
      <w:rFonts w:eastAsiaTheme="minorHAnsi"/>
    </w:rPr>
  </w:style>
  <w:style w:type="paragraph" w:customStyle="1" w:styleId="04C657CBAD6043C38C0769D35C5F6B6E10">
    <w:name w:val="04C657CBAD6043C38C0769D35C5F6B6E10"/>
    <w:rsid w:val="00B8064A"/>
    <w:rPr>
      <w:rFonts w:eastAsiaTheme="minorHAnsi"/>
    </w:rPr>
  </w:style>
  <w:style w:type="paragraph" w:customStyle="1" w:styleId="E54B5CA6DCAC48AF8F6C22AEBD0CDF8110">
    <w:name w:val="E54B5CA6DCAC48AF8F6C22AEBD0CDF8110"/>
    <w:rsid w:val="00B8064A"/>
    <w:rPr>
      <w:rFonts w:eastAsiaTheme="minorHAnsi"/>
    </w:rPr>
  </w:style>
  <w:style w:type="paragraph" w:customStyle="1" w:styleId="C9D29DE847CD4080A623867F87BEB14210">
    <w:name w:val="C9D29DE847CD4080A623867F87BEB14210"/>
    <w:rsid w:val="00B8064A"/>
    <w:rPr>
      <w:rFonts w:eastAsiaTheme="minorHAnsi"/>
    </w:rPr>
  </w:style>
  <w:style w:type="paragraph" w:customStyle="1" w:styleId="7F02D76013A54CFBAA2152417081D6BF10">
    <w:name w:val="7F02D76013A54CFBAA2152417081D6BF10"/>
    <w:rsid w:val="00B8064A"/>
    <w:rPr>
      <w:rFonts w:eastAsiaTheme="minorHAnsi"/>
    </w:rPr>
  </w:style>
  <w:style w:type="paragraph" w:customStyle="1" w:styleId="F9446F21A89E4AA28AC16EC2C3D53E0810">
    <w:name w:val="F9446F21A89E4AA28AC16EC2C3D53E0810"/>
    <w:rsid w:val="00B8064A"/>
    <w:rPr>
      <w:rFonts w:eastAsiaTheme="minorHAnsi"/>
    </w:rPr>
  </w:style>
  <w:style w:type="paragraph" w:customStyle="1" w:styleId="95008E18A19A4500B7FA7660B3D0C97A10">
    <w:name w:val="95008E18A19A4500B7FA7660B3D0C97A10"/>
    <w:rsid w:val="00B8064A"/>
    <w:rPr>
      <w:rFonts w:eastAsiaTheme="minorHAnsi"/>
    </w:rPr>
  </w:style>
  <w:style w:type="paragraph" w:customStyle="1" w:styleId="75FD618F556A49F6B72309EE7C51F57E10">
    <w:name w:val="75FD618F556A49F6B72309EE7C51F57E10"/>
    <w:rsid w:val="00B8064A"/>
    <w:rPr>
      <w:rFonts w:eastAsiaTheme="minorHAnsi"/>
    </w:rPr>
  </w:style>
  <w:style w:type="paragraph" w:customStyle="1" w:styleId="4776D5F76B914494BDFA990ACA7F054210">
    <w:name w:val="4776D5F76B914494BDFA990ACA7F054210"/>
    <w:rsid w:val="00B8064A"/>
    <w:rPr>
      <w:rFonts w:eastAsiaTheme="minorHAnsi"/>
    </w:rPr>
  </w:style>
  <w:style w:type="paragraph" w:customStyle="1" w:styleId="A5BE988E81234E9E92F592B419F9FD6B10">
    <w:name w:val="A5BE988E81234E9E92F592B419F9FD6B10"/>
    <w:rsid w:val="00B8064A"/>
    <w:rPr>
      <w:rFonts w:eastAsiaTheme="minorHAnsi"/>
    </w:rPr>
  </w:style>
  <w:style w:type="paragraph" w:customStyle="1" w:styleId="BBBCAA20C02B48238963FF91541D8CF510">
    <w:name w:val="BBBCAA20C02B48238963FF91541D8CF510"/>
    <w:rsid w:val="00B8064A"/>
    <w:rPr>
      <w:rFonts w:eastAsiaTheme="minorHAnsi"/>
    </w:rPr>
  </w:style>
  <w:style w:type="paragraph" w:customStyle="1" w:styleId="1A28B636EB8B4D29AB676CA783F4491E10">
    <w:name w:val="1A28B636EB8B4D29AB676CA783F4491E10"/>
    <w:rsid w:val="00B8064A"/>
    <w:rPr>
      <w:rFonts w:eastAsiaTheme="minorHAnsi"/>
    </w:rPr>
  </w:style>
  <w:style w:type="paragraph" w:customStyle="1" w:styleId="6F84C912D5D14318AEC5D9B564E7DDF710">
    <w:name w:val="6F84C912D5D14318AEC5D9B564E7DDF710"/>
    <w:rsid w:val="00B8064A"/>
    <w:rPr>
      <w:rFonts w:eastAsiaTheme="minorHAnsi"/>
    </w:rPr>
  </w:style>
  <w:style w:type="paragraph" w:customStyle="1" w:styleId="93336018B4E14267B692B2D56ACE747F10">
    <w:name w:val="93336018B4E14267B692B2D56ACE747F10"/>
    <w:rsid w:val="00B8064A"/>
    <w:rPr>
      <w:rFonts w:eastAsiaTheme="minorHAnsi"/>
    </w:rPr>
  </w:style>
  <w:style w:type="paragraph" w:customStyle="1" w:styleId="248D3AAB6E9644FE9385CBD4915C59C910">
    <w:name w:val="248D3AAB6E9644FE9385CBD4915C59C910"/>
    <w:rsid w:val="00B8064A"/>
    <w:rPr>
      <w:rFonts w:eastAsiaTheme="minorHAnsi"/>
    </w:rPr>
  </w:style>
  <w:style w:type="paragraph" w:customStyle="1" w:styleId="DDAB8636871A465388F97960897DE9EA10">
    <w:name w:val="DDAB8636871A465388F97960897DE9EA10"/>
    <w:rsid w:val="00B8064A"/>
    <w:rPr>
      <w:rFonts w:eastAsiaTheme="minorHAnsi"/>
    </w:rPr>
  </w:style>
  <w:style w:type="paragraph" w:customStyle="1" w:styleId="B82757C5E3DE4657886F22444B2B7DE110">
    <w:name w:val="B82757C5E3DE4657886F22444B2B7DE110"/>
    <w:rsid w:val="00B8064A"/>
    <w:rPr>
      <w:rFonts w:eastAsiaTheme="minorHAnsi"/>
    </w:rPr>
  </w:style>
  <w:style w:type="paragraph" w:customStyle="1" w:styleId="A00545B0A38A4F7FBCB3823CF91D517310">
    <w:name w:val="A00545B0A38A4F7FBCB3823CF91D517310"/>
    <w:rsid w:val="00B8064A"/>
    <w:rPr>
      <w:rFonts w:eastAsiaTheme="minorHAnsi"/>
    </w:rPr>
  </w:style>
  <w:style w:type="paragraph" w:customStyle="1" w:styleId="0910ADC3BC7043188C3F80EBC2F4806C10">
    <w:name w:val="0910ADC3BC7043188C3F80EBC2F4806C10"/>
    <w:rsid w:val="00B8064A"/>
    <w:rPr>
      <w:rFonts w:eastAsiaTheme="minorHAnsi"/>
    </w:rPr>
  </w:style>
  <w:style w:type="paragraph" w:customStyle="1" w:styleId="3C8E4FC1C6354D42BF520B9F835B305010">
    <w:name w:val="3C8E4FC1C6354D42BF520B9F835B305010"/>
    <w:rsid w:val="00B8064A"/>
    <w:rPr>
      <w:rFonts w:eastAsiaTheme="minorHAnsi"/>
    </w:rPr>
  </w:style>
  <w:style w:type="paragraph" w:customStyle="1" w:styleId="D34298633D4E49BFBDB4464A0481370010">
    <w:name w:val="D34298633D4E49BFBDB4464A0481370010"/>
    <w:rsid w:val="00B8064A"/>
    <w:rPr>
      <w:rFonts w:eastAsiaTheme="minorHAnsi"/>
    </w:rPr>
  </w:style>
  <w:style w:type="paragraph" w:customStyle="1" w:styleId="3467742BCDC44359BB076077781AAA8B10">
    <w:name w:val="3467742BCDC44359BB076077781AAA8B10"/>
    <w:rsid w:val="00B8064A"/>
    <w:rPr>
      <w:rFonts w:eastAsiaTheme="minorHAnsi"/>
    </w:rPr>
  </w:style>
  <w:style w:type="paragraph" w:customStyle="1" w:styleId="A6FC587A398C4D1899FD9D97AD8419FC2">
    <w:name w:val="A6FC587A398C4D1899FD9D97AD8419FC2"/>
    <w:rsid w:val="00B8064A"/>
    <w:rPr>
      <w:rFonts w:eastAsiaTheme="minorHAnsi"/>
    </w:rPr>
  </w:style>
  <w:style w:type="paragraph" w:customStyle="1" w:styleId="C85BF694DCCC40069AD9DE9439F59E9A2">
    <w:name w:val="C85BF694DCCC40069AD9DE9439F59E9A2"/>
    <w:rsid w:val="00B8064A"/>
    <w:rPr>
      <w:rFonts w:eastAsiaTheme="minorHAnsi"/>
    </w:rPr>
  </w:style>
  <w:style w:type="paragraph" w:customStyle="1" w:styleId="5E5543FBE7EF4BC08F0FD347556E8C962">
    <w:name w:val="5E5543FBE7EF4BC08F0FD347556E8C962"/>
    <w:rsid w:val="00B8064A"/>
    <w:rPr>
      <w:rFonts w:eastAsiaTheme="minorHAnsi"/>
    </w:rPr>
  </w:style>
  <w:style w:type="paragraph" w:customStyle="1" w:styleId="8701F119B127440AB1A2AF57D9B35C6510">
    <w:name w:val="8701F119B127440AB1A2AF57D9B35C6510"/>
    <w:rsid w:val="00B8064A"/>
    <w:rPr>
      <w:rFonts w:eastAsiaTheme="minorHAnsi"/>
    </w:rPr>
  </w:style>
  <w:style w:type="paragraph" w:customStyle="1" w:styleId="51B16C0E17FD44FA9FD6ED96A36CDCB410">
    <w:name w:val="51B16C0E17FD44FA9FD6ED96A36CDCB410"/>
    <w:rsid w:val="00B8064A"/>
    <w:rPr>
      <w:rFonts w:eastAsiaTheme="minorHAnsi"/>
    </w:rPr>
  </w:style>
  <w:style w:type="paragraph" w:customStyle="1" w:styleId="D4AA3EA1A4724FAB912D636DCB1DF4EB10">
    <w:name w:val="D4AA3EA1A4724FAB912D636DCB1DF4EB10"/>
    <w:rsid w:val="00B8064A"/>
    <w:rPr>
      <w:rFonts w:eastAsiaTheme="minorHAnsi"/>
    </w:rPr>
  </w:style>
  <w:style w:type="paragraph" w:customStyle="1" w:styleId="0DAA472B252342A2B5DF6608D86A12C810">
    <w:name w:val="0DAA472B252342A2B5DF6608D86A12C810"/>
    <w:rsid w:val="00B8064A"/>
    <w:rPr>
      <w:rFonts w:eastAsiaTheme="minorHAnsi"/>
    </w:rPr>
  </w:style>
  <w:style w:type="paragraph" w:customStyle="1" w:styleId="EB07BAFBE53F44388E9A239E9962891A10">
    <w:name w:val="EB07BAFBE53F44388E9A239E9962891A10"/>
    <w:rsid w:val="00B8064A"/>
    <w:rPr>
      <w:rFonts w:eastAsiaTheme="minorHAnsi"/>
    </w:rPr>
  </w:style>
  <w:style w:type="paragraph" w:customStyle="1" w:styleId="2A7380DEEB82435DA207ECC634869EEF10">
    <w:name w:val="2A7380DEEB82435DA207ECC634869EEF10"/>
    <w:rsid w:val="00B8064A"/>
    <w:rPr>
      <w:rFonts w:eastAsiaTheme="minorHAnsi"/>
    </w:rPr>
  </w:style>
  <w:style w:type="paragraph" w:customStyle="1" w:styleId="5AB070F51BBA4DD0ACAE1CC55456B99C10">
    <w:name w:val="5AB070F51BBA4DD0ACAE1CC55456B99C10"/>
    <w:rsid w:val="00B8064A"/>
    <w:rPr>
      <w:rFonts w:eastAsiaTheme="minorHAnsi"/>
    </w:rPr>
  </w:style>
  <w:style w:type="paragraph" w:customStyle="1" w:styleId="53F5A42866F04A55AD57DEE25A5509A710">
    <w:name w:val="53F5A42866F04A55AD57DEE25A5509A710"/>
    <w:rsid w:val="00B8064A"/>
    <w:rPr>
      <w:rFonts w:eastAsiaTheme="minorHAnsi"/>
    </w:rPr>
  </w:style>
  <w:style w:type="paragraph" w:customStyle="1" w:styleId="1A5B843FE2DA4BABB7332A1D741A2AFF10">
    <w:name w:val="1A5B843FE2DA4BABB7332A1D741A2AFF10"/>
    <w:rsid w:val="00B8064A"/>
    <w:rPr>
      <w:rFonts w:eastAsiaTheme="minorHAnsi"/>
    </w:rPr>
  </w:style>
  <w:style w:type="paragraph" w:customStyle="1" w:styleId="7120FD604D2D4155801DA84596F3E7C010">
    <w:name w:val="7120FD604D2D4155801DA84596F3E7C010"/>
    <w:rsid w:val="00B8064A"/>
    <w:rPr>
      <w:rFonts w:eastAsiaTheme="minorHAnsi"/>
    </w:rPr>
  </w:style>
  <w:style w:type="paragraph" w:customStyle="1" w:styleId="D80C4CD1EF1D4C5FBADD7C37EAC3225D10">
    <w:name w:val="D80C4CD1EF1D4C5FBADD7C37EAC3225D10"/>
    <w:rsid w:val="00B8064A"/>
    <w:rPr>
      <w:rFonts w:eastAsiaTheme="minorHAnsi"/>
    </w:rPr>
  </w:style>
  <w:style w:type="paragraph" w:customStyle="1" w:styleId="A95E1CD389A142DE800485B47D29B31D10">
    <w:name w:val="A95E1CD389A142DE800485B47D29B31D10"/>
    <w:rsid w:val="00B8064A"/>
    <w:rPr>
      <w:rFonts w:eastAsiaTheme="minorHAnsi"/>
    </w:rPr>
  </w:style>
  <w:style w:type="paragraph" w:customStyle="1" w:styleId="9A7494099B4C483D85C7A9E44D61397110">
    <w:name w:val="9A7494099B4C483D85C7A9E44D61397110"/>
    <w:rsid w:val="00B8064A"/>
    <w:rPr>
      <w:rFonts w:eastAsiaTheme="minorHAnsi"/>
    </w:rPr>
  </w:style>
  <w:style w:type="paragraph" w:customStyle="1" w:styleId="CB9C124FF8A9454491EDC549BA36B23D10">
    <w:name w:val="CB9C124FF8A9454491EDC549BA36B23D10"/>
    <w:rsid w:val="00B8064A"/>
    <w:rPr>
      <w:rFonts w:eastAsiaTheme="minorHAnsi"/>
    </w:rPr>
  </w:style>
  <w:style w:type="paragraph" w:customStyle="1" w:styleId="FC6FCC1D7C104ECC802ED8236915957910">
    <w:name w:val="FC6FCC1D7C104ECC802ED8236915957910"/>
    <w:rsid w:val="00B8064A"/>
    <w:rPr>
      <w:rFonts w:eastAsiaTheme="minorHAnsi"/>
    </w:rPr>
  </w:style>
  <w:style w:type="paragraph" w:customStyle="1" w:styleId="56F65E9706BD460D8E24237B8F30C26D10">
    <w:name w:val="56F65E9706BD460D8E24237B8F30C26D10"/>
    <w:rsid w:val="00B8064A"/>
    <w:rPr>
      <w:rFonts w:eastAsiaTheme="minorHAnsi"/>
    </w:rPr>
  </w:style>
  <w:style w:type="paragraph" w:customStyle="1" w:styleId="AD608444ADFA40F0BB29B00D7448B69710">
    <w:name w:val="AD608444ADFA40F0BB29B00D7448B69710"/>
    <w:rsid w:val="00B8064A"/>
    <w:rPr>
      <w:rFonts w:eastAsiaTheme="minorHAnsi"/>
    </w:rPr>
  </w:style>
  <w:style w:type="paragraph" w:customStyle="1" w:styleId="FB9CD4F8D7CD409AB8647B484B3D70E510">
    <w:name w:val="FB9CD4F8D7CD409AB8647B484B3D70E510"/>
    <w:rsid w:val="00B8064A"/>
    <w:rPr>
      <w:rFonts w:eastAsiaTheme="minorHAnsi"/>
    </w:rPr>
  </w:style>
  <w:style w:type="paragraph" w:customStyle="1" w:styleId="F1037F3CA1404B3A965402219C207A3110">
    <w:name w:val="F1037F3CA1404B3A965402219C207A3110"/>
    <w:rsid w:val="00B8064A"/>
    <w:rPr>
      <w:rFonts w:eastAsiaTheme="minorHAnsi"/>
    </w:rPr>
  </w:style>
  <w:style w:type="paragraph" w:customStyle="1" w:styleId="329A6D7906D24279A6CC64AC91669AD210">
    <w:name w:val="329A6D7906D24279A6CC64AC91669AD210"/>
    <w:rsid w:val="00B8064A"/>
    <w:rPr>
      <w:rFonts w:eastAsiaTheme="minorHAnsi"/>
    </w:rPr>
  </w:style>
  <w:style w:type="paragraph" w:customStyle="1" w:styleId="21FD5A8AD17440B4AD94B8AD2F70447A10">
    <w:name w:val="21FD5A8AD17440B4AD94B8AD2F70447A10"/>
    <w:rsid w:val="00B8064A"/>
    <w:rPr>
      <w:rFonts w:eastAsiaTheme="minorHAnsi"/>
    </w:rPr>
  </w:style>
  <w:style w:type="paragraph" w:customStyle="1" w:styleId="AD33C3938245464793290C3F0885D0D810">
    <w:name w:val="AD33C3938245464793290C3F0885D0D810"/>
    <w:rsid w:val="00B8064A"/>
    <w:rPr>
      <w:rFonts w:eastAsiaTheme="minorHAnsi"/>
    </w:rPr>
  </w:style>
  <w:style w:type="paragraph" w:customStyle="1" w:styleId="3CFA854B9C624710BFCBE549E1E39B6310">
    <w:name w:val="3CFA854B9C624710BFCBE549E1E39B6310"/>
    <w:rsid w:val="00B8064A"/>
    <w:rPr>
      <w:rFonts w:eastAsiaTheme="minorHAnsi"/>
    </w:rPr>
  </w:style>
  <w:style w:type="paragraph" w:customStyle="1" w:styleId="806ECCDD6BF64EBFAB0CC9296875B97810">
    <w:name w:val="806ECCDD6BF64EBFAB0CC9296875B97810"/>
    <w:rsid w:val="00B8064A"/>
    <w:rPr>
      <w:rFonts w:eastAsiaTheme="minorHAnsi"/>
    </w:rPr>
  </w:style>
  <w:style w:type="paragraph" w:customStyle="1" w:styleId="3B15A36BD74840C29415D89069105C3910">
    <w:name w:val="3B15A36BD74840C29415D89069105C3910"/>
    <w:rsid w:val="00B8064A"/>
    <w:rPr>
      <w:rFonts w:eastAsiaTheme="minorHAnsi"/>
    </w:rPr>
  </w:style>
  <w:style w:type="paragraph" w:customStyle="1" w:styleId="68DA504750854DE880B7A37822E93E9B10">
    <w:name w:val="68DA504750854DE880B7A37822E93E9B10"/>
    <w:rsid w:val="00B8064A"/>
    <w:rPr>
      <w:rFonts w:eastAsiaTheme="minorHAnsi"/>
    </w:rPr>
  </w:style>
  <w:style w:type="paragraph" w:customStyle="1" w:styleId="93D5C652B21E47F693423185A792395710">
    <w:name w:val="93D5C652B21E47F693423185A792395710"/>
    <w:rsid w:val="00B8064A"/>
    <w:rPr>
      <w:rFonts w:eastAsiaTheme="minorHAnsi"/>
    </w:rPr>
  </w:style>
  <w:style w:type="paragraph" w:customStyle="1" w:styleId="F06D750149BD4C1980FE7F39FEE93D3410">
    <w:name w:val="F06D750149BD4C1980FE7F39FEE93D3410"/>
    <w:rsid w:val="00B8064A"/>
    <w:rPr>
      <w:rFonts w:eastAsiaTheme="minorHAnsi"/>
    </w:rPr>
  </w:style>
  <w:style w:type="paragraph" w:customStyle="1" w:styleId="05A1E0618521486B9D2E1113D02348FE10">
    <w:name w:val="05A1E0618521486B9D2E1113D02348FE10"/>
    <w:rsid w:val="00B8064A"/>
    <w:rPr>
      <w:rFonts w:eastAsiaTheme="minorHAnsi"/>
    </w:rPr>
  </w:style>
  <w:style w:type="paragraph" w:customStyle="1" w:styleId="2CB25A7084FC45AA811236416FD2030810">
    <w:name w:val="2CB25A7084FC45AA811236416FD2030810"/>
    <w:rsid w:val="00B8064A"/>
    <w:rPr>
      <w:rFonts w:eastAsiaTheme="minorHAnsi"/>
    </w:rPr>
  </w:style>
  <w:style w:type="paragraph" w:customStyle="1" w:styleId="5E746BFC9DD145B99E85343763DBE62E10">
    <w:name w:val="5E746BFC9DD145B99E85343763DBE62E10"/>
    <w:rsid w:val="00B8064A"/>
    <w:rPr>
      <w:rFonts w:eastAsiaTheme="minorHAnsi"/>
    </w:rPr>
  </w:style>
  <w:style w:type="paragraph" w:customStyle="1" w:styleId="479D2AAE8DA14765854FB7957483FC8E10">
    <w:name w:val="479D2AAE8DA14765854FB7957483FC8E10"/>
    <w:rsid w:val="00B8064A"/>
    <w:rPr>
      <w:rFonts w:eastAsiaTheme="minorHAnsi"/>
    </w:rPr>
  </w:style>
  <w:style w:type="paragraph" w:customStyle="1" w:styleId="8A2652EC4E554EFDA7943D3D7ECB52B010">
    <w:name w:val="8A2652EC4E554EFDA7943D3D7ECB52B010"/>
    <w:rsid w:val="00B8064A"/>
    <w:rPr>
      <w:rFonts w:eastAsiaTheme="minorHAnsi"/>
    </w:rPr>
  </w:style>
  <w:style w:type="paragraph" w:customStyle="1" w:styleId="9FF91B65B3A8432384F3BD4A30BB890010">
    <w:name w:val="9FF91B65B3A8432384F3BD4A30BB890010"/>
    <w:rsid w:val="00B8064A"/>
    <w:rPr>
      <w:rFonts w:eastAsiaTheme="minorHAnsi"/>
    </w:rPr>
  </w:style>
  <w:style w:type="paragraph" w:customStyle="1" w:styleId="01FB32B74D9441D1A5925859E520115910">
    <w:name w:val="01FB32B74D9441D1A5925859E520115910"/>
    <w:rsid w:val="00B8064A"/>
    <w:rPr>
      <w:rFonts w:eastAsiaTheme="minorHAnsi"/>
    </w:rPr>
  </w:style>
  <w:style w:type="paragraph" w:customStyle="1" w:styleId="9B9D1BED3A294C7FB80FD9A76027393D10">
    <w:name w:val="9B9D1BED3A294C7FB80FD9A76027393D10"/>
    <w:rsid w:val="00B8064A"/>
    <w:rPr>
      <w:rFonts w:eastAsiaTheme="minorHAnsi"/>
    </w:rPr>
  </w:style>
  <w:style w:type="paragraph" w:customStyle="1" w:styleId="7C5C29ED52C04630B46970EEE599D5AD10">
    <w:name w:val="7C5C29ED52C04630B46970EEE599D5AD10"/>
    <w:rsid w:val="00B8064A"/>
    <w:rPr>
      <w:rFonts w:eastAsiaTheme="minorHAnsi"/>
    </w:rPr>
  </w:style>
  <w:style w:type="paragraph" w:customStyle="1" w:styleId="1AF0821E2B904C7EB319289E2A5B233C10">
    <w:name w:val="1AF0821E2B904C7EB319289E2A5B233C10"/>
    <w:rsid w:val="00B8064A"/>
    <w:rPr>
      <w:rFonts w:eastAsiaTheme="minorHAnsi"/>
    </w:rPr>
  </w:style>
  <w:style w:type="paragraph" w:customStyle="1" w:styleId="153328339EAE49139A929F924B866A7110">
    <w:name w:val="153328339EAE49139A929F924B866A7110"/>
    <w:rsid w:val="00B8064A"/>
    <w:rPr>
      <w:rFonts w:eastAsiaTheme="minorHAnsi"/>
    </w:rPr>
  </w:style>
  <w:style w:type="paragraph" w:customStyle="1" w:styleId="8F1320067C4F459A8FB810DDDAEB041010">
    <w:name w:val="8F1320067C4F459A8FB810DDDAEB041010"/>
    <w:rsid w:val="00B8064A"/>
    <w:rPr>
      <w:rFonts w:eastAsiaTheme="minorHAnsi"/>
    </w:rPr>
  </w:style>
  <w:style w:type="paragraph" w:customStyle="1" w:styleId="ED12E315E19B4F17B51ADD736C51860010">
    <w:name w:val="ED12E315E19B4F17B51ADD736C51860010"/>
    <w:rsid w:val="00B8064A"/>
    <w:rPr>
      <w:rFonts w:eastAsiaTheme="minorHAnsi"/>
    </w:rPr>
  </w:style>
  <w:style w:type="paragraph" w:customStyle="1" w:styleId="41E59FF29B824011A423EDDE95B2B57910">
    <w:name w:val="41E59FF29B824011A423EDDE95B2B57910"/>
    <w:rsid w:val="00B8064A"/>
    <w:rPr>
      <w:rFonts w:eastAsiaTheme="minorHAnsi"/>
    </w:rPr>
  </w:style>
  <w:style w:type="paragraph" w:customStyle="1" w:styleId="BDFE37DD6B544788A64EEAF1F779815310">
    <w:name w:val="BDFE37DD6B544788A64EEAF1F779815310"/>
    <w:rsid w:val="00B8064A"/>
    <w:rPr>
      <w:rFonts w:eastAsiaTheme="minorHAnsi"/>
    </w:rPr>
  </w:style>
  <w:style w:type="paragraph" w:customStyle="1" w:styleId="E6C3A04B8D4A40ADBD748CCA303EF46610">
    <w:name w:val="E6C3A04B8D4A40ADBD748CCA303EF46610"/>
    <w:rsid w:val="00B8064A"/>
    <w:rPr>
      <w:rFonts w:eastAsiaTheme="minorHAnsi"/>
    </w:rPr>
  </w:style>
  <w:style w:type="paragraph" w:customStyle="1" w:styleId="A1FA513387F241679BC1CDBF3A07CB6510">
    <w:name w:val="A1FA513387F241679BC1CDBF3A07CB6510"/>
    <w:rsid w:val="00B8064A"/>
    <w:rPr>
      <w:rFonts w:eastAsiaTheme="minorHAnsi"/>
    </w:rPr>
  </w:style>
  <w:style w:type="paragraph" w:customStyle="1" w:styleId="7FC40BE9CF4F4EC289E83B8C790D34C910">
    <w:name w:val="7FC40BE9CF4F4EC289E83B8C790D34C910"/>
    <w:rsid w:val="00B8064A"/>
    <w:rPr>
      <w:rFonts w:eastAsiaTheme="minorHAnsi"/>
    </w:rPr>
  </w:style>
  <w:style w:type="paragraph" w:customStyle="1" w:styleId="06E9CB09C03344BD893D09B1622B11E610">
    <w:name w:val="06E9CB09C03344BD893D09B1622B11E610"/>
    <w:rsid w:val="00B8064A"/>
    <w:rPr>
      <w:rFonts w:eastAsiaTheme="minorHAnsi"/>
    </w:rPr>
  </w:style>
  <w:style w:type="paragraph" w:customStyle="1" w:styleId="02BB71AE94BE4560B855F7BE6F306D0B10">
    <w:name w:val="02BB71AE94BE4560B855F7BE6F306D0B10"/>
    <w:rsid w:val="00B8064A"/>
    <w:rPr>
      <w:rFonts w:eastAsiaTheme="minorHAnsi"/>
    </w:rPr>
  </w:style>
  <w:style w:type="paragraph" w:customStyle="1" w:styleId="6171B8CD0BB6469EA8DE9094131FF7C010">
    <w:name w:val="6171B8CD0BB6469EA8DE9094131FF7C010"/>
    <w:rsid w:val="00B8064A"/>
    <w:rPr>
      <w:rFonts w:eastAsiaTheme="minorHAnsi"/>
    </w:rPr>
  </w:style>
  <w:style w:type="paragraph" w:customStyle="1" w:styleId="4CD86C6E3B164215B134EB838C7F251310">
    <w:name w:val="4CD86C6E3B164215B134EB838C7F251310"/>
    <w:rsid w:val="00B8064A"/>
    <w:rPr>
      <w:rFonts w:eastAsiaTheme="minorHAnsi"/>
    </w:rPr>
  </w:style>
  <w:style w:type="paragraph" w:customStyle="1" w:styleId="6C654E67EEB24A18B3E1DEEA3B775E7310">
    <w:name w:val="6C654E67EEB24A18B3E1DEEA3B775E7310"/>
    <w:rsid w:val="00B8064A"/>
    <w:rPr>
      <w:rFonts w:eastAsiaTheme="minorHAnsi"/>
    </w:rPr>
  </w:style>
  <w:style w:type="paragraph" w:customStyle="1" w:styleId="BC90B64140B343AD8416FD463C69AD9410">
    <w:name w:val="BC90B64140B343AD8416FD463C69AD9410"/>
    <w:rsid w:val="00B8064A"/>
    <w:rPr>
      <w:rFonts w:eastAsiaTheme="minorHAnsi"/>
    </w:rPr>
  </w:style>
  <w:style w:type="paragraph" w:customStyle="1" w:styleId="60DB7037B4624D62B9EDB6C61CA4056210">
    <w:name w:val="60DB7037B4624D62B9EDB6C61CA4056210"/>
    <w:rsid w:val="00B8064A"/>
    <w:rPr>
      <w:rFonts w:eastAsiaTheme="minorHAnsi"/>
    </w:rPr>
  </w:style>
  <w:style w:type="paragraph" w:customStyle="1" w:styleId="75022E4B5A26410880AB71B0EBE95E8310">
    <w:name w:val="75022E4B5A26410880AB71B0EBE95E8310"/>
    <w:rsid w:val="00B8064A"/>
    <w:rPr>
      <w:rFonts w:eastAsiaTheme="minorHAnsi"/>
    </w:rPr>
  </w:style>
  <w:style w:type="paragraph" w:customStyle="1" w:styleId="2E9703E814DA4B22B68CB66E8FF656D810">
    <w:name w:val="2E9703E814DA4B22B68CB66E8FF656D810"/>
    <w:rsid w:val="00B8064A"/>
    <w:rPr>
      <w:rFonts w:eastAsiaTheme="minorHAnsi"/>
    </w:rPr>
  </w:style>
  <w:style w:type="paragraph" w:customStyle="1" w:styleId="758620AFEF6741828AA239811914E25310">
    <w:name w:val="758620AFEF6741828AA239811914E25310"/>
    <w:rsid w:val="00B8064A"/>
    <w:rPr>
      <w:rFonts w:eastAsiaTheme="minorHAnsi"/>
    </w:rPr>
  </w:style>
  <w:style w:type="paragraph" w:customStyle="1" w:styleId="50A0A4C2024E4F4E847B1FDF99BAE88B10">
    <w:name w:val="50A0A4C2024E4F4E847B1FDF99BAE88B10"/>
    <w:rsid w:val="00B8064A"/>
    <w:rPr>
      <w:rFonts w:eastAsiaTheme="minorHAnsi"/>
    </w:rPr>
  </w:style>
  <w:style w:type="paragraph" w:customStyle="1" w:styleId="E9DC0E8C5DFF4417A6DF6B297684CE2210">
    <w:name w:val="E9DC0E8C5DFF4417A6DF6B297684CE2210"/>
    <w:rsid w:val="00B8064A"/>
    <w:rPr>
      <w:rFonts w:eastAsiaTheme="minorHAnsi"/>
    </w:rPr>
  </w:style>
  <w:style w:type="paragraph" w:customStyle="1" w:styleId="CCC80BDABE964B95AA5299F8C734540110">
    <w:name w:val="CCC80BDABE964B95AA5299F8C734540110"/>
    <w:rsid w:val="00B8064A"/>
    <w:rPr>
      <w:rFonts w:eastAsiaTheme="minorHAnsi"/>
    </w:rPr>
  </w:style>
  <w:style w:type="paragraph" w:customStyle="1" w:styleId="C57F4512DB54451598572E48CDF1F26510">
    <w:name w:val="C57F4512DB54451598572E48CDF1F26510"/>
    <w:rsid w:val="00B8064A"/>
    <w:rPr>
      <w:rFonts w:eastAsiaTheme="minorHAnsi"/>
    </w:rPr>
  </w:style>
  <w:style w:type="paragraph" w:customStyle="1" w:styleId="9B33ACCE4CF646F48503AC0A644D542C10">
    <w:name w:val="9B33ACCE4CF646F48503AC0A644D542C10"/>
    <w:rsid w:val="00B8064A"/>
    <w:rPr>
      <w:rFonts w:eastAsiaTheme="minorHAnsi"/>
    </w:rPr>
  </w:style>
  <w:style w:type="paragraph" w:customStyle="1" w:styleId="931788EB489541D3BBE3EA3281BD938F10">
    <w:name w:val="931788EB489541D3BBE3EA3281BD938F10"/>
    <w:rsid w:val="00B8064A"/>
    <w:rPr>
      <w:rFonts w:eastAsiaTheme="minorHAnsi"/>
    </w:rPr>
  </w:style>
  <w:style w:type="paragraph" w:customStyle="1" w:styleId="54EE0BC6DC784FAD83DA8A8FD27E0EB610">
    <w:name w:val="54EE0BC6DC784FAD83DA8A8FD27E0EB610"/>
    <w:rsid w:val="00B8064A"/>
    <w:rPr>
      <w:rFonts w:eastAsiaTheme="minorHAnsi"/>
    </w:rPr>
  </w:style>
  <w:style w:type="paragraph" w:customStyle="1" w:styleId="E0F8279C2DB04C8ABD9E161B019C818D10">
    <w:name w:val="E0F8279C2DB04C8ABD9E161B019C818D10"/>
    <w:rsid w:val="00B8064A"/>
    <w:rPr>
      <w:rFonts w:eastAsiaTheme="minorHAnsi"/>
    </w:rPr>
  </w:style>
  <w:style w:type="paragraph" w:customStyle="1" w:styleId="FD59E38EA7CB4754B3FF1FED5167BD1910">
    <w:name w:val="FD59E38EA7CB4754B3FF1FED5167BD1910"/>
    <w:rsid w:val="00B8064A"/>
    <w:rPr>
      <w:rFonts w:eastAsiaTheme="minorHAnsi"/>
    </w:rPr>
  </w:style>
  <w:style w:type="paragraph" w:customStyle="1" w:styleId="C6B6F428A9B246ED86C56AB65669B40510">
    <w:name w:val="C6B6F428A9B246ED86C56AB65669B40510"/>
    <w:rsid w:val="00B8064A"/>
    <w:rPr>
      <w:rFonts w:eastAsiaTheme="minorHAnsi"/>
    </w:rPr>
  </w:style>
  <w:style w:type="paragraph" w:customStyle="1" w:styleId="0724547663D146DA9DFEC6474256D32E10">
    <w:name w:val="0724547663D146DA9DFEC6474256D32E10"/>
    <w:rsid w:val="00B8064A"/>
    <w:rPr>
      <w:rFonts w:eastAsiaTheme="minorHAnsi"/>
    </w:rPr>
  </w:style>
  <w:style w:type="paragraph" w:customStyle="1" w:styleId="FEB249E7AEDE41CBA065205342C1D1C510">
    <w:name w:val="FEB249E7AEDE41CBA065205342C1D1C510"/>
    <w:rsid w:val="00B8064A"/>
    <w:rPr>
      <w:rFonts w:eastAsiaTheme="minorHAnsi"/>
    </w:rPr>
  </w:style>
  <w:style w:type="paragraph" w:customStyle="1" w:styleId="BC46E2C0B6CD423CA0B04879F081C3F110">
    <w:name w:val="BC46E2C0B6CD423CA0B04879F081C3F110"/>
    <w:rsid w:val="00B8064A"/>
    <w:rPr>
      <w:rFonts w:eastAsiaTheme="minorHAnsi"/>
    </w:rPr>
  </w:style>
  <w:style w:type="paragraph" w:customStyle="1" w:styleId="EA3502975558472696D015BB2A7CAC8010">
    <w:name w:val="EA3502975558472696D015BB2A7CAC8010"/>
    <w:rsid w:val="00B8064A"/>
    <w:rPr>
      <w:rFonts w:eastAsiaTheme="minorHAnsi"/>
    </w:rPr>
  </w:style>
  <w:style w:type="paragraph" w:customStyle="1" w:styleId="5C4D5038FA67439B868C52C07CA1F5BA10">
    <w:name w:val="5C4D5038FA67439B868C52C07CA1F5BA10"/>
    <w:rsid w:val="00B8064A"/>
    <w:rPr>
      <w:rFonts w:eastAsiaTheme="minorHAnsi"/>
    </w:rPr>
  </w:style>
  <w:style w:type="paragraph" w:customStyle="1" w:styleId="F2D0AD1AFA7546A0BFBBB99C43526A8410">
    <w:name w:val="F2D0AD1AFA7546A0BFBBB99C43526A8410"/>
    <w:rsid w:val="00B8064A"/>
    <w:rPr>
      <w:rFonts w:eastAsiaTheme="minorHAnsi"/>
    </w:rPr>
  </w:style>
  <w:style w:type="paragraph" w:customStyle="1" w:styleId="718260AEAA914E84A0AF9B649961C01510">
    <w:name w:val="718260AEAA914E84A0AF9B649961C01510"/>
    <w:rsid w:val="00B8064A"/>
    <w:rPr>
      <w:rFonts w:eastAsiaTheme="minorHAnsi"/>
    </w:rPr>
  </w:style>
  <w:style w:type="paragraph" w:customStyle="1" w:styleId="DFF520A68BC34974888771AF4539177E10">
    <w:name w:val="DFF520A68BC34974888771AF4539177E10"/>
    <w:rsid w:val="00B8064A"/>
    <w:rPr>
      <w:rFonts w:eastAsiaTheme="minorHAnsi"/>
    </w:rPr>
  </w:style>
  <w:style w:type="paragraph" w:customStyle="1" w:styleId="FC9D36547DF4496585AAB08FDC4485CE10">
    <w:name w:val="FC9D36547DF4496585AAB08FDC4485CE10"/>
    <w:rsid w:val="00B8064A"/>
    <w:rPr>
      <w:rFonts w:eastAsiaTheme="minorHAnsi"/>
    </w:rPr>
  </w:style>
  <w:style w:type="paragraph" w:customStyle="1" w:styleId="E4D2114865624273A66238E504FBECCB10">
    <w:name w:val="E4D2114865624273A66238E504FBECCB10"/>
    <w:rsid w:val="00B8064A"/>
    <w:rPr>
      <w:rFonts w:eastAsiaTheme="minorHAnsi"/>
    </w:rPr>
  </w:style>
  <w:style w:type="paragraph" w:customStyle="1" w:styleId="721EC7A2BC534887B64FE37D08D44F0C10">
    <w:name w:val="721EC7A2BC534887B64FE37D08D44F0C10"/>
    <w:rsid w:val="00B8064A"/>
    <w:rPr>
      <w:rFonts w:eastAsiaTheme="minorHAnsi"/>
    </w:rPr>
  </w:style>
  <w:style w:type="paragraph" w:customStyle="1" w:styleId="FE235A71556C46DF92A23F7B4AA02E3F10">
    <w:name w:val="FE235A71556C46DF92A23F7B4AA02E3F10"/>
    <w:rsid w:val="00B8064A"/>
    <w:rPr>
      <w:rFonts w:eastAsiaTheme="minorHAnsi"/>
    </w:rPr>
  </w:style>
  <w:style w:type="paragraph" w:customStyle="1" w:styleId="4E7AD1C8CC2C4866B7097766F677776D10">
    <w:name w:val="4E7AD1C8CC2C4866B7097766F677776D10"/>
    <w:rsid w:val="00B8064A"/>
    <w:rPr>
      <w:rFonts w:eastAsiaTheme="minorHAnsi"/>
    </w:rPr>
  </w:style>
  <w:style w:type="paragraph" w:customStyle="1" w:styleId="AF6F7FB3C0964152A4F304EB0280FB0A10">
    <w:name w:val="AF6F7FB3C0964152A4F304EB0280FB0A10"/>
    <w:rsid w:val="00B8064A"/>
    <w:rPr>
      <w:rFonts w:eastAsiaTheme="minorHAnsi"/>
    </w:rPr>
  </w:style>
  <w:style w:type="paragraph" w:customStyle="1" w:styleId="EA30DC083C2F410788908E9EA5737A5610">
    <w:name w:val="EA30DC083C2F410788908E9EA5737A5610"/>
    <w:rsid w:val="00B8064A"/>
    <w:rPr>
      <w:rFonts w:eastAsiaTheme="minorHAnsi"/>
    </w:rPr>
  </w:style>
  <w:style w:type="paragraph" w:customStyle="1" w:styleId="2D1D665D27814FDC867BCCF663E5253610">
    <w:name w:val="2D1D665D27814FDC867BCCF663E5253610"/>
    <w:rsid w:val="00B8064A"/>
    <w:rPr>
      <w:rFonts w:eastAsiaTheme="minorHAnsi"/>
    </w:rPr>
  </w:style>
  <w:style w:type="paragraph" w:customStyle="1" w:styleId="056AE5EBADF447778D40ED61D0B3167910">
    <w:name w:val="056AE5EBADF447778D40ED61D0B3167910"/>
    <w:rsid w:val="00B8064A"/>
    <w:rPr>
      <w:rFonts w:eastAsiaTheme="minorHAnsi"/>
    </w:rPr>
  </w:style>
  <w:style w:type="paragraph" w:customStyle="1" w:styleId="90C67FCDEA40419A80ADD639178D4D2310">
    <w:name w:val="90C67FCDEA40419A80ADD639178D4D2310"/>
    <w:rsid w:val="00B8064A"/>
    <w:rPr>
      <w:rFonts w:eastAsiaTheme="minorHAnsi"/>
    </w:rPr>
  </w:style>
  <w:style w:type="paragraph" w:customStyle="1" w:styleId="BFE065573CF041F6B8292A9354D906AF10">
    <w:name w:val="BFE065573CF041F6B8292A9354D906AF10"/>
    <w:rsid w:val="00B8064A"/>
    <w:rPr>
      <w:rFonts w:eastAsiaTheme="minorHAnsi"/>
    </w:rPr>
  </w:style>
  <w:style w:type="paragraph" w:customStyle="1" w:styleId="16B74E5021EE4E2B8B66C2573FA8A13310">
    <w:name w:val="16B74E5021EE4E2B8B66C2573FA8A13310"/>
    <w:rsid w:val="00B8064A"/>
    <w:rPr>
      <w:rFonts w:eastAsiaTheme="minorHAnsi"/>
    </w:rPr>
  </w:style>
  <w:style w:type="paragraph" w:customStyle="1" w:styleId="2EAD7AD745A94386852FE6F2EF942F8C10">
    <w:name w:val="2EAD7AD745A94386852FE6F2EF942F8C10"/>
    <w:rsid w:val="00B8064A"/>
    <w:rPr>
      <w:rFonts w:eastAsiaTheme="minorHAnsi"/>
    </w:rPr>
  </w:style>
  <w:style w:type="paragraph" w:customStyle="1" w:styleId="878AA490876241B399C9797778A128FE10">
    <w:name w:val="878AA490876241B399C9797778A128FE10"/>
    <w:rsid w:val="00B8064A"/>
    <w:rPr>
      <w:rFonts w:eastAsiaTheme="minorHAnsi"/>
    </w:rPr>
  </w:style>
  <w:style w:type="paragraph" w:customStyle="1" w:styleId="E8358A783DAF4ECF98911A2384F4948410">
    <w:name w:val="E8358A783DAF4ECF98911A2384F4948410"/>
    <w:rsid w:val="00B8064A"/>
    <w:rPr>
      <w:rFonts w:eastAsiaTheme="minorHAnsi"/>
    </w:rPr>
  </w:style>
  <w:style w:type="paragraph" w:customStyle="1" w:styleId="875C42FEFA4847D49F87B5988DA84D4710">
    <w:name w:val="875C42FEFA4847D49F87B5988DA84D4710"/>
    <w:rsid w:val="00B8064A"/>
    <w:rPr>
      <w:rFonts w:eastAsiaTheme="minorHAnsi"/>
    </w:rPr>
  </w:style>
  <w:style w:type="paragraph" w:customStyle="1" w:styleId="8EB580730DE64EC5AC1DB63CF5E7D4D610">
    <w:name w:val="8EB580730DE64EC5AC1DB63CF5E7D4D610"/>
    <w:rsid w:val="00B8064A"/>
    <w:rPr>
      <w:rFonts w:eastAsiaTheme="minorHAnsi"/>
    </w:rPr>
  </w:style>
  <w:style w:type="paragraph" w:customStyle="1" w:styleId="E0339F8901654A6CA7E4CBBDC0C5296C10">
    <w:name w:val="E0339F8901654A6CA7E4CBBDC0C5296C10"/>
    <w:rsid w:val="00B8064A"/>
    <w:rPr>
      <w:rFonts w:eastAsiaTheme="minorHAnsi"/>
    </w:rPr>
  </w:style>
  <w:style w:type="paragraph" w:customStyle="1" w:styleId="E66FD1E95B584208AFDE74324CA828DE10">
    <w:name w:val="E66FD1E95B584208AFDE74324CA828DE10"/>
    <w:rsid w:val="00B8064A"/>
    <w:rPr>
      <w:rFonts w:eastAsiaTheme="minorHAnsi"/>
    </w:rPr>
  </w:style>
  <w:style w:type="paragraph" w:customStyle="1" w:styleId="B3B5A8F0F9B04F97BC7B9AE2DC0AC59C10">
    <w:name w:val="B3B5A8F0F9B04F97BC7B9AE2DC0AC59C10"/>
    <w:rsid w:val="00B8064A"/>
    <w:rPr>
      <w:rFonts w:eastAsiaTheme="minorHAnsi"/>
    </w:rPr>
  </w:style>
  <w:style w:type="paragraph" w:customStyle="1" w:styleId="0B5701322DA9499A91C79A1ABA3612CC10">
    <w:name w:val="0B5701322DA9499A91C79A1ABA3612CC10"/>
    <w:rsid w:val="00B8064A"/>
    <w:rPr>
      <w:rFonts w:eastAsiaTheme="minorHAnsi"/>
    </w:rPr>
  </w:style>
  <w:style w:type="paragraph" w:customStyle="1" w:styleId="E90E54D4B5B24D8FB280BC2E26B5780610">
    <w:name w:val="E90E54D4B5B24D8FB280BC2E26B5780610"/>
    <w:rsid w:val="00B8064A"/>
    <w:rPr>
      <w:rFonts w:eastAsiaTheme="minorHAnsi"/>
    </w:rPr>
  </w:style>
  <w:style w:type="paragraph" w:customStyle="1" w:styleId="51E0002C90F34D9FA042C193F024D13A10">
    <w:name w:val="51E0002C90F34D9FA042C193F024D13A10"/>
    <w:rsid w:val="00B8064A"/>
    <w:rPr>
      <w:rFonts w:eastAsiaTheme="minorHAnsi"/>
    </w:rPr>
  </w:style>
  <w:style w:type="paragraph" w:customStyle="1" w:styleId="5D3017B791EE43BF9081A26F5925308010">
    <w:name w:val="5D3017B791EE43BF9081A26F5925308010"/>
    <w:rsid w:val="00B8064A"/>
    <w:rPr>
      <w:rFonts w:eastAsiaTheme="minorHAnsi"/>
    </w:rPr>
  </w:style>
  <w:style w:type="paragraph" w:customStyle="1" w:styleId="B2D568C894524090A2D558531BC23D5310">
    <w:name w:val="B2D568C894524090A2D558531BC23D5310"/>
    <w:rsid w:val="00B8064A"/>
    <w:rPr>
      <w:rFonts w:eastAsiaTheme="minorHAnsi"/>
    </w:rPr>
  </w:style>
  <w:style w:type="paragraph" w:customStyle="1" w:styleId="79BC485E5F8445F7A31A1FF57655F5AB10">
    <w:name w:val="79BC485E5F8445F7A31A1FF57655F5AB10"/>
    <w:rsid w:val="00B8064A"/>
    <w:rPr>
      <w:rFonts w:eastAsiaTheme="minorHAnsi"/>
    </w:rPr>
  </w:style>
  <w:style w:type="paragraph" w:customStyle="1" w:styleId="53ADCB865905439E9A22D574B72B586E10">
    <w:name w:val="53ADCB865905439E9A22D574B72B586E10"/>
    <w:rsid w:val="00B8064A"/>
    <w:rPr>
      <w:rFonts w:eastAsiaTheme="minorHAnsi"/>
    </w:rPr>
  </w:style>
  <w:style w:type="paragraph" w:customStyle="1" w:styleId="CB9E881CE6BD4F63A3B00F73278860B810">
    <w:name w:val="CB9E881CE6BD4F63A3B00F73278860B810"/>
    <w:rsid w:val="00B8064A"/>
    <w:rPr>
      <w:rFonts w:eastAsiaTheme="minorHAnsi"/>
    </w:rPr>
  </w:style>
  <w:style w:type="paragraph" w:customStyle="1" w:styleId="6CD77513D05D413796AB956F6752889B10">
    <w:name w:val="6CD77513D05D413796AB956F6752889B10"/>
    <w:rsid w:val="00B8064A"/>
    <w:rPr>
      <w:rFonts w:eastAsiaTheme="minorHAnsi"/>
    </w:rPr>
  </w:style>
  <w:style w:type="paragraph" w:customStyle="1" w:styleId="331E858FF1104817AD2D97178839CB4010">
    <w:name w:val="331E858FF1104817AD2D97178839CB4010"/>
    <w:rsid w:val="00B8064A"/>
    <w:rPr>
      <w:rFonts w:eastAsiaTheme="minorHAnsi"/>
    </w:rPr>
  </w:style>
  <w:style w:type="paragraph" w:customStyle="1" w:styleId="076AA55A581349DB97BFC6162B7FB4C810">
    <w:name w:val="076AA55A581349DB97BFC6162B7FB4C810"/>
    <w:rsid w:val="00B8064A"/>
    <w:rPr>
      <w:rFonts w:eastAsiaTheme="minorHAnsi"/>
    </w:rPr>
  </w:style>
  <w:style w:type="paragraph" w:customStyle="1" w:styleId="B7D5FA53647A44EE96E69B4E48F384D810">
    <w:name w:val="B7D5FA53647A44EE96E69B4E48F384D810"/>
    <w:rsid w:val="00B8064A"/>
    <w:rPr>
      <w:rFonts w:eastAsiaTheme="minorHAnsi"/>
    </w:rPr>
  </w:style>
  <w:style w:type="paragraph" w:customStyle="1" w:styleId="A2512E68162745CF8FA6A8D4ED36FF4910">
    <w:name w:val="A2512E68162745CF8FA6A8D4ED36FF4910"/>
    <w:rsid w:val="00B8064A"/>
    <w:rPr>
      <w:rFonts w:eastAsiaTheme="minorHAnsi"/>
    </w:rPr>
  </w:style>
  <w:style w:type="paragraph" w:customStyle="1" w:styleId="8533A8705CA946F9B97D03C11384CE9A10">
    <w:name w:val="8533A8705CA946F9B97D03C11384CE9A10"/>
    <w:rsid w:val="00B8064A"/>
    <w:rPr>
      <w:rFonts w:eastAsiaTheme="minorHAnsi"/>
    </w:rPr>
  </w:style>
  <w:style w:type="paragraph" w:customStyle="1" w:styleId="E1282ABD6F51485FA7BBBCE9035B6E1910">
    <w:name w:val="E1282ABD6F51485FA7BBBCE9035B6E1910"/>
    <w:rsid w:val="00B8064A"/>
    <w:rPr>
      <w:rFonts w:eastAsiaTheme="minorHAnsi"/>
    </w:rPr>
  </w:style>
  <w:style w:type="paragraph" w:customStyle="1" w:styleId="29B096EA143541E087E373BEB87F0E1910">
    <w:name w:val="29B096EA143541E087E373BEB87F0E1910"/>
    <w:rsid w:val="00B8064A"/>
    <w:rPr>
      <w:rFonts w:eastAsiaTheme="minorHAnsi"/>
    </w:rPr>
  </w:style>
  <w:style w:type="paragraph" w:customStyle="1" w:styleId="D257A8B529AC4AC49B7B83088B972CC510">
    <w:name w:val="D257A8B529AC4AC49B7B83088B972CC510"/>
    <w:rsid w:val="00B8064A"/>
    <w:rPr>
      <w:rFonts w:eastAsiaTheme="minorHAnsi"/>
    </w:rPr>
  </w:style>
  <w:style w:type="paragraph" w:customStyle="1" w:styleId="D25ED4B478804AD3BA489DC6AA2E1D8410">
    <w:name w:val="D25ED4B478804AD3BA489DC6AA2E1D8410"/>
    <w:rsid w:val="00B8064A"/>
    <w:rPr>
      <w:rFonts w:eastAsiaTheme="minorHAnsi"/>
    </w:rPr>
  </w:style>
  <w:style w:type="paragraph" w:customStyle="1" w:styleId="E6FA6B0C3BDE4519834CBA95049883BA10">
    <w:name w:val="E6FA6B0C3BDE4519834CBA95049883BA10"/>
    <w:rsid w:val="00B8064A"/>
    <w:rPr>
      <w:rFonts w:eastAsiaTheme="minorHAnsi"/>
    </w:rPr>
  </w:style>
  <w:style w:type="paragraph" w:customStyle="1" w:styleId="45E801A2FF1B4C99B3F35083F6D4EC8810">
    <w:name w:val="45E801A2FF1B4C99B3F35083F6D4EC8810"/>
    <w:rsid w:val="00B8064A"/>
    <w:rPr>
      <w:rFonts w:eastAsiaTheme="minorHAnsi"/>
    </w:rPr>
  </w:style>
  <w:style w:type="paragraph" w:customStyle="1" w:styleId="B6F539027DB24CE492BC8FF50154A36D10">
    <w:name w:val="B6F539027DB24CE492BC8FF50154A36D10"/>
    <w:rsid w:val="00B8064A"/>
    <w:rPr>
      <w:rFonts w:eastAsiaTheme="minorHAnsi"/>
    </w:rPr>
  </w:style>
  <w:style w:type="paragraph" w:customStyle="1" w:styleId="6555160B14124E6882EDCC115C8F951F10">
    <w:name w:val="6555160B14124E6882EDCC115C8F951F10"/>
    <w:rsid w:val="00B8064A"/>
    <w:rPr>
      <w:rFonts w:eastAsiaTheme="minorHAnsi"/>
    </w:rPr>
  </w:style>
  <w:style w:type="paragraph" w:customStyle="1" w:styleId="BC1C76247E8646919E55FF85404625DF10">
    <w:name w:val="BC1C76247E8646919E55FF85404625DF10"/>
    <w:rsid w:val="00B8064A"/>
    <w:rPr>
      <w:rFonts w:eastAsiaTheme="minorHAnsi"/>
    </w:rPr>
  </w:style>
  <w:style w:type="paragraph" w:customStyle="1" w:styleId="6B4E7EBA44DD4F829F7C1A742F4DC19D10">
    <w:name w:val="6B4E7EBA44DD4F829F7C1A742F4DC19D10"/>
    <w:rsid w:val="00B8064A"/>
    <w:rPr>
      <w:rFonts w:eastAsiaTheme="minorHAnsi"/>
    </w:rPr>
  </w:style>
  <w:style w:type="paragraph" w:customStyle="1" w:styleId="2A38FDF58976481ABC409592D37A9F9E10">
    <w:name w:val="2A38FDF58976481ABC409592D37A9F9E10"/>
    <w:rsid w:val="00B8064A"/>
    <w:rPr>
      <w:rFonts w:eastAsiaTheme="minorHAnsi"/>
    </w:rPr>
  </w:style>
  <w:style w:type="paragraph" w:customStyle="1" w:styleId="1E80B97FBF2F48ADB681E342AF6A44A510">
    <w:name w:val="1E80B97FBF2F48ADB681E342AF6A44A510"/>
    <w:rsid w:val="00B8064A"/>
    <w:rPr>
      <w:rFonts w:eastAsiaTheme="minorHAnsi"/>
    </w:rPr>
  </w:style>
  <w:style w:type="paragraph" w:customStyle="1" w:styleId="15A9C8FDE11E4F339F3E0079140211B910">
    <w:name w:val="15A9C8FDE11E4F339F3E0079140211B910"/>
    <w:rsid w:val="00B8064A"/>
    <w:rPr>
      <w:rFonts w:eastAsiaTheme="minorHAnsi"/>
    </w:rPr>
  </w:style>
  <w:style w:type="paragraph" w:customStyle="1" w:styleId="5E35E8913B9B46F28F48803BD9EB32B510">
    <w:name w:val="5E35E8913B9B46F28F48803BD9EB32B510"/>
    <w:rsid w:val="00B8064A"/>
    <w:rPr>
      <w:rFonts w:eastAsiaTheme="minorHAnsi"/>
    </w:rPr>
  </w:style>
  <w:style w:type="paragraph" w:customStyle="1" w:styleId="E3E3889D7E3B4CCEBCC6A425866EB6AC10">
    <w:name w:val="E3E3889D7E3B4CCEBCC6A425866EB6AC10"/>
    <w:rsid w:val="00B8064A"/>
    <w:rPr>
      <w:rFonts w:eastAsiaTheme="minorHAnsi"/>
    </w:rPr>
  </w:style>
  <w:style w:type="paragraph" w:customStyle="1" w:styleId="7F7D12AE89E64C0E8EB3110ACE77941D10">
    <w:name w:val="7F7D12AE89E64C0E8EB3110ACE77941D10"/>
    <w:rsid w:val="00B8064A"/>
    <w:rPr>
      <w:rFonts w:eastAsiaTheme="minorHAnsi"/>
    </w:rPr>
  </w:style>
  <w:style w:type="paragraph" w:customStyle="1" w:styleId="0F8C9B677A9B438E926715C4871B7E0D10">
    <w:name w:val="0F8C9B677A9B438E926715C4871B7E0D10"/>
    <w:rsid w:val="00B8064A"/>
    <w:rPr>
      <w:rFonts w:eastAsiaTheme="minorHAnsi"/>
    </w:rPr>
  </w:style>
  <w:style w:type="paragraph" w:customStyle="1" w:styleId="BB59F5A729C047BBA0230556165CC2C310">
    <w:name w:val="BB59F5A729C047BBA0230556165CC2C310"/>
    <w:rsid w:val="00B8064A"/>
    <w:rPr>
      <w:rFonts w:eastAsiaTheme="minorHAnsi"/>
    </w:rPr>
  </w:style>
  <w:style w:type="paragraph" w:customStyle="1" w:styleId="E2DAB6FD96014F909C50654E8D0B511510">
    <w:name w:val="E2DAB6FD96014F909C50654E8D0B511510"/>
    <w:rsid w:val="00B8064A"/>
    <w:rPr>
      <w:rFonts w:eastAsiaTheme="minorHAnsi"/>
    </w:rPr>
  </w:style>
  <w:style w:type="paragraph" w:customStyle="1" w:styleId="8F5F7136246D4033A310D98614226A4010">
    <w:name w:val="8F5F7136246D4033A310D98614226A4010"/>
    <w:rsid w:val="00B8064A"/>
    <w:rPr>
      <w:rFonts w:eastAsiaTheme="minorHAnsi"/>
    </w:rPr>
  </w:style>
  <w:style w:type="paragraph" w:customStyle="1" w:styleId="E43AE74D431F49EA801AF58EB61BC6CF1">
    <w:name w:val="E43AE74D431F49EA801AF58EB61BC6CF1"/>
    <w:rsid w:val="00B8064A"/>
    <w:rPr>
      <w:rFonts w:eastAsiaTheme="minorHAnsi"/>
    </w:rPr>
  </w:style>
  <w:style w:type="paragraph" w:customStyle="1" w:styleId="F7C97DD0EE684D8E8EF7B18FD959AEF21">
    <w:name w:val="F7C97DD0EE684D8E8EF7B18FD959AEF21"/>
    <w:rsid w:val="00B8064A"/>
    <w:rPr>
      <w:rFonts w:eastAsiaTheme="minorHAnsi"/>
    </w:rPr>
  </w:style>
  <w:style w:type="paragraph" w:customStyle="1" w:styleId="B0EABAF7EB7844D594210CD8A6FD3F701">
    <w:name w:val="B0EABAF7EB7844D594210CD8A6FD3F701"/>
    <w:rsid w:val="00B8064A"/>
    <w:rPr>
      <w:rFonts w:eastAsiaTheme="minorHAnsi"/>
    </w:rPr>
  </w:style>
  <w:style w:type="paragraph" w:customStyle="1" w:styleId="0E546F40895D4C61840343435D63A68B1">
    <w:name w:val="0E546F40895D4C61840343435D63A68B1"/>
    <w:rsid w:val="00B8064A"/>
    <w:rPr>
      <w:rFonts w:eastAsiaTheme="minorHAnsi"/>
    </w:rPr>
  </w:style>
  <w:style w:type="paragraph" w:customStyle="1" w:styleId="DFEDAAA2BA9940628945922CD887AD0D1">
    <w:name w:val="DFEDAAA2BA9940628945922CD887AD0D1"/>
    <w:rsid w:val="00B8064A"/>
    <w:rPr>
      <w:rFonts w:eastAsiaTheme="minorHAnsi"/>
    </w:rPr>
  </w:style>
  <w:style w:type="paragraph" w:customStyle="1" w:styleId="D8DB064ABF83427B990E41FC7261751A1">
    <w:name w:val="D8DB064ABF83427B990E41FC7261751A1"/>
    <w:rsid w:val="00B8064A"/>
    <w:rPr>
      <w:rFonts w:eastAsiaTheme="minorHAnsi"/>
    </w:rPr>
  </w:style>
  <w:style w:type="paragraph" w:customStyle="1" w:styleId="80CAF10B407F43C8987B3C50ABE4DAF01">
    <w:name w:val="80CAF10B407F43C8987B3C50ABE4DAF01"/>
    <w:rsid w:val="00B8064A"/>
    <w:rPr>
      <w:rFonts w:eastAsiaTheme="minorHAnsi"/>
    </w:rPr>
  </w:style>
  <w:style w:type="paragraph" w:customStyle="1" w:styleId="80CA35BD0A884A7BBF4FD1AF66BC1CCD1">
    <w:name w:val="80CA35BD0A884A7BBF4FD1AF66BC1CCD1"/>
    <w:rsid w:val="00B8064A"/>
    <w:rPr>
      <w:rFonts w:eastAsiaTheme="minorHAnsi"/>
    </w:rPr>
  </w:style>
  <w:style w:type="paragraph" w:customStyle="1" w:styleId="0B25D71614734324AABE60DE7887E2D51">
    <w:name w:val="0B25D71614734324AABE60DE7887E2D51"/>
    <w:rsid w:val="00B8064A"/>
    <w:rPr>
      <w:rFonts w:eastAsiaTheme="minorHAnsi"/>
    </w:rPr>
  </w:style>
  <w:style w:type="paragraph" w:customStyle="1" w:styleId="FD41A35FF0D243B5930CC01ED358C70F1">
    <w:name w:val="FD41A35FF0D243B5930CC01ED358C70F1"/>
    <w:rsid w:val="00B8064A"/>
    <w:rPr>
      <w:rFonts w:eastAsiaTheme="minorHAnsi"/>
    </w:rPr>
  </w:style>
  <w:style w:type="paragraph" w:customStyle="1" w:styleId="047C2A73150A4B79A04201FD9876C1301">
    <w:name w:val="047C2A73150A4B79A04201FD9876C1301"/>
    <w:rsid w:val="00B8064A"/>
    <w:rPr>
      <w:rFonts w:eastAsiaTheme="minorHAnsi"/>
    </w:rPr>
  </w:style>
  <w:style w:type="paragraph" w:customStyle="1" w:styleId="3C56A9E040DA4C81B45792783D5B77401">
    <w:name w:val="3C56A9E040DA4C81B45792783D5B77401"/>
    <w:rsid w:val="00B8064A"/>
    <w:rPr>
      <w:rFonts w:eastAsiaTheme="minorHAnsi"/>
    </w:rPr>
  </w:style>
  <w:style w:type="paragraph" w:customStyle="1" w:styleId="87234733EFDC4A1795BAF737BAC9C4671">
    <w:name w:val="87234733EFDC4A1795BAF737BAC9C4671"/>
    <w:rsid w:val="00B8064A"/>
    <w:rPr>
      <w:rFonts w:eastAsiaTheme="minorHAnsi"/>
    </w:rPr>
  </w:style>
  <w:style w:type="paragraph" w:customStyle="1" w:styleId="2FB1375834D94618987FCD2645603CB31">
    <w:name w:val="2FB1375834D94618987FCD2645603CB31"/>
    <w:rsid w:val="00B8064A"/>
    <w:rPr>
      <w:rFonts w:eastAsiaTheme="minorHAnsi"/>
    </w:rPr>
  </w:style>
  <w:style w:type="paragraph" w:customStyle="1" w:styleId="613CE76C5554449BA682F22E218568C91">
    <w:name w:val="613CE76C5554449BA682F22E218568C91"/>
    <w:rsid w:val="00B8064A"/>
    <w:rPr>
      <w:rFonts w:eastAsiaTheme="minorHAnsi"/>
    </w:rPr>
  </w:style>
  <w:style w:type="paragraph" w:customStyle="1" w:styleId="8D5863039DC24C03A07953F7D9F65B7618">
    <w:name w:val="8D5863039DC24C03A07953F7D9F65B7618"/>
    <w:rsid w:val="004E431D"/>
    <w:rPr>
      <w:rFonts w:eastAsiaTheme="minorHAnsi"/>
    </w:rPr>
  </w:style>
  <w:style w:type="paragraph" w:customStyle="1" w:styleId="74C74FB0A877473BB259805897B178ED18">
    <w:name w:val="74C74FB0A877473BB259805897B178ED18"/>
    <w:rsid w:val="004E431D"/>
    <w:rPr>
      <w:rFonts w:eastAsiaTheme="minorHAnsi"/>
    </w:rPr>
  </w:style>
  <w:style w:type="paragraph" w:customStyle="1" w:styleId="08D5B0184B5544E0BE3372FBBFF5C62318">
    <w:name w:val="08D5B0184B5544E0BE3372FBBFF5C62318"/>
    <w:rsid w:val="004E431D"/>
    <w:rPr>
      <w:rFonts w:eastAsiaTheme="minorHAnsi"/>
    </w:rPr>
  </w:style>
  <w:style w:type="paragraph" w:customStyle="1" w:styleId="A736539A5C194C3BA7CD0D206EF690D518">
    <w:name w:val="A736539A5C194C3BA7CD0D206EF690D518"/>
    <w:rsid w:val="004E431D"/>
    <w:rPr>
      <w:rFonts w:eastAsiaTheme="minorHAnsi"/>
    </w:rPr>
  </w:style>
  <w:style w:type="paragraph" w:customStyle="1" w:styleId="3CA9F61271E0476FA85AD524D60A8ECF18">
    <w:name w:val="3CA9F61271E0476FA85AD524D60A8ECF18"/>
    <w:rsid w:val="004E431D"/>
    <w:rPr>
      <w:rFonts w:eastAsiaTheme="minorHAnsi"/>
    </w:rPr>
  </w:style>
  <w:style w:type="paragraph" w:customStyle="1" w:styleId="4E6FF6BBFA064942BEAEEAE76002DF7B18">
    <w:name w:val="4E6FF6BBFA064942BEAEEAE76002DF7B18"/>
    <w:rsid w:val="004E431D"/>
    <w:rPr>
      <w:rFonts w:eastAsiaTheme="minorHAnsi"/>
    </w:rPr>
  </w:style>
  <w:style w:type="paragraph" w:customStyle="1" w:styleId="456B9700F8B84CCBB9D0E4BD3C23BEA818">
    <w:name w:val="456B9700F8B84CCBB9D0E4BD3C23BEA818"/>
    <w:rsid w:val="004E431D"/>
    <w:rPr>
      <w:rFonts w:eastAsiaTheme="minorHAnsi"/>
    </w:rPr>
  </w:style>
  <w:style w:type="paragraph" w:customStyle="1" w:styleId="0C6D26515884421BA4BA8C55C367195718">
    <w:name w:val="0C6D26515884421BA4BA8C55C367195718"/>
    <w:rsid w:val="004E431D"/>
    <w:rPr>
      <w:rFonts w:eastAsiaTheme="minorHAnsi"/>
    </w:rPr>
  </w:style>
  <w:style w:type="paragraph" w:customStyle="1" w:styleId="55B9F431882842FC9E0090F00157FE5118">
    <w:name w:val="55B9F431882842FC9E0090F00157FE5118"/>
    <w:rsid w:val="004E431D"/>
    <w:rPr>
      <w:rFonts w:eastAsiaTheme="minorHAnsi"/>
    </w:rPr>
  </w:style>
  <w:style w:type="paragraph" w:customStyle="1" w:styleId="1138A5270018462F937B5889CB665D2E18">
    <w:name w:val="1138A5270018462F937B5889CB665D2E18"/>
    <w:rsid w:val="004E431D"/>
    <w:rPr>
      <w:rFonts w:eastAsiaTheme="minorHAnsi"/>
    </w:rPr>
  </w:style>
  <w:style w:type="paragraph" w:customStyle="1" w:styleId="02309976328E4DC480638C9E269714FF18">
    <w:name w:val="02309976328E4DC480638C9E269714FF18"/>
    <w:rsid w:val="004E431D"/>
    <w:rPr>
      <w:rFonts w:eastAsiaTheme="minorHAnsi"/>
    </w:rPr>
  </w:style>
  <w:style w:type="paragraph" w:customStyle="1" w:styleId="7E3D6600E57A4024B731C36DBD67890218">
    <w:name w:val="7E3D6600E57A4024B731C36DBD67890218"/>
    <w:rsid w:val="004E431D"/>
    <w:rPr>
      <w:rFonts w:eastAsiaTheme="minorHAnsi"/>
    </w:rPr>
  </w:style>
  <w:style w:type="paragraph" w:customStyle="1" w:styleId="A29CBD4F256B4E3F958585026ADF67D918">
    <w:name w:val="A29CBD4F256B4E3F958585026ADF67D918"/>
    <w:rsid w:val="004E431D"/>
    <w:rPr>
      <w:rFonts w:eastAsiaTheme="minorHAnsi"/>
    </w:rPr>
  </w:style>
  <w:style w:type="paragraph" w:customStyle="1" w:styleId="2F17939066B647678C78E7A749EA030018">
    <w:name w:val="2F17939066B647678C78E7A749EA030018"/>
    <w:rsid w:val="004E431D"/>
    <w:rPr>
      <w:rFonts w:eastAsiaTheme="minorHAnsi"/>
    </w:rPr>
  </w:style>
  <w:style w:type="paragraph" w:customStyle="1" w:styleId="73AED538E23B4E64BA6FA9E93DE628E618">
    <w:name w:val="73AED538E23B4E64BA6FA9E93DE628E618"/>
    <w:rsid w:val="004E431D"/>
    <w:rPr>
      <w:rFonts w:eastAsiaTheme="minorHAnsi"/>
    </w:rPr>
  </w:style>
  <w:style w:type="paragraph" w:customStyle="1" w:styleId="2D9112D1CC5947ECB2C7251785B2195818">
    <w:name w:val="2D9112D1CC5947ECB2C7251785B2195818"/>
    <w:rsid w:val="004E431D"/>
    <w:rPr>
      <w:rFonts w:eastAsiaTheme="minorHAnsi"/>
    </w:rPr>
  </w:style>
  <w:style w:type="paragraph" w:customStyle="1" w:styleId="9BA28BA392C34DA4B88D7C96D95950FE18">
    <w:name w:val="9BA28BA392C34DA4B88D7C96D95950FE18"/>
    <w:rsid w:val="004E431D"/>
    <w:rPr>
      <w:rFonts w:eastAsiaTheme="minorHAnsi"/>
    </w:rPr>
  </w:style>
  <w:style w:type="paragraph" w:customStyle="1" w:styleId="EAC637B1A81E49E887F72E209E15F59B18">
    <w:name w:val="EAC637B1A81E49E887F72E209E15F59B18"/>
    <w:rsid w:val="004E431D"/>
    <w:rPr>
      <w:rFonts w:eastAsiaTheme="minorHAnsi"/>
    </w:rPr>
  </w:style>
  <w:style w:type="paragraph" w:customStyle="1" w:styleId="E3943C9250224D3AB942062D645B32FF18">
    <w:name w:val="E3943C9250224D3AB942062D645B32FF18"/>
    <w:rsid w:val="004E431D"/>
    <w:rPr>
      <w:rFonts w:eastAsiaTheme="minorHAnsi"/>
    </w:rPr>
  </w:style>
  <w:style w:type="paragraph" w:customStyle="1" w:styleId="F1B247D107004E1E89E48B640E52D6B918">
    <w:name w:val="F1B247D107004E1E89E48B640E52D6B918"/>
    <w:rsid w:val="004E431D"/>
    <w:rPr>
      <w:rFonts w:eastAsiaTheme="minorHAnsi"/>
    </w:rPr>
  </w:style>
  <w:style w:type="paragraph" w:customStyle="1" w:styleId="CE974773AA294A84B238FFBAB971E05211">
    <w:name w:val="CE974773AA294A84B238FFBAB971E05211"/>
    <w:rsid w:val="004E431D"/>
    <w:rPr>
      <w:rFonts w:eastAsiaTheme="minorHAnsi"/>
    </w:rPr>
  </w:style>
  <w:style w:type="paragraph" w:customStyle="1" w:styleId="1F6530DEA1FD4DEB9891D1F21A5A2D3F11">
    <w:name w:val="1F6530DEA1FD4DEB9891D1F21A5A2D3F11"/>
    <w:rsid w:val="004E431D"/>
    <w:rPr>
      <w:rFonts w:eastAsiaTheme="minorHAnsi"/>
    </w:rPr>
  </w:style>
  <w:style w:type="paragraph" w:customStyle="1" w:styleId="B46C551895F84F43B3398EAAAADCFD6411">
    <w:name w:val="B46C551895F84F43B3398EAAAADCFD6411"/>
    <w:rsid w:val="004E431D"/>
    <w:rPr>
      <w:rFonts w:eastAsiaTheme="minorHAnsi"/>
    </w:rPr>
  </w:style>
  <w:style w:type="paragraph" w:customStyle="1" w:styleId="437649FBED544B9AB2B1E9EFB4AED38F11">
    <w:name w:val="437649FBED544B9AB2B1E9EFB4AED38F11"/>
    <w:rsid w:val="004E431D"/>
    <w:rPr>
      <w:rFonts w:eastAsiaTheme="minorHAnsi"/>
    </w:rPr>
  </w:style>
  <w:style w:type="paragraph" w:customStyle="1" w:styleId="16367190DA484473AEF2CA9E29FAA28211">
    <w:name w:val="16367190DA484473AEF2CA9E29FAA28211"/>
    <w:rsid w:val="004E431D"/>
    <w:rPr>
      <w:rFonts w:eastAsiaTheme="minorHAnsi"/>
    </w:rPr>
  </w:style>
  <w:style w:type="paragraph" w:customStyle="1" w:styleId="74A76935CB514E32A094FF29B3D2BC3411">
    <w:name w:val="74A76935CB514E32A094FF29B3D2BC3411"/>
    <w:rsid w:val="004E431D"/>
    <w:rPr>
      <w:rFonts w:eastAsiaTheme="minorHAnsi"/>
    </w:rPr>
  </w:style>
  <w:style w:type="paragraph" w:customStyle="1" w:styleId="4FEFE189E3D9476D80C230B38E8B30BB11">
    <w:name w:val="4FEFE189E3D9476D80C230B38E8B30BB11"/>
    <w:rsid w:val="004E431D"/>
    <w:rPr>
      <w:rFonts w:eastAsiaTheme="minorHAnsi"/>
    </w:rPr>
  </w:style>
  <w:style w:type="paragraph" w:customStyle="1" w:styleId="FB02C6F130664E30904FD7775FA24C2611">
    <w:name w:val="FB02C6F130664E30904FD7775FA24C2611"/>
    <w:rsid w:val="004E431D"/>
    <w:rPr>
      <w:rFonts w:eastAsiaTheme="minorHAnsi"/>
    </w:rPr>
  </w:style>
  <w:style w:type="paragraph" w:customStyle="1" w:styleId="CAA23831E2DE44029640E1AC01054E8E11">
    <w:name w:val="CAA23831E2DE44029640E1AC01054E8E11"/>
    <w:rsid w:val="004E431D"/>
    <w:rPr>
      <w:rFonts w:eastAsiaTheme="minorHAnsi"/>
    </w:rPr>
  </w:style>
  <w:style w:type="paragraph" w:customStyle="1" w:styleId="934284CDBCC64BEC91163B3975761ED611">
    <w:name w:val="934284CDBCC64BEC91163B3975761ED611"/>
    <w:rsid w:val="004E431D"/>
    <w:rPr>
      <w:rFonts w:eastAsiaTheme="minorHAnsi"/>
    </w:rPr>
  </w:style>
  <w:style w:type="paragraph" w:customStyle="1" w:styleId="59E17A4C4EDA4BD8AEDD625F6F38971011">
    <w:name w:val="59E17A4C4EDA4BD8AEDD625F6F38971011"/>
    <w:rsid w:val="004E431D"/>
    <w:rPr>
      <w:rFonts w:eastAsiaTheme="minorHAnsi"/>
    </w:rPr>
  </w:style>
  <w:style w:type="paragraph" w:customStyle="1" w:styleId="5D78D543835947FAAB2A62E2AD8F672B11">
    <w:name w:val="5D78D543835947FAAB2A62E2AD8F672B11"/>
    <w:rsid w:val="004E431D"/>
    <w:rPr>
      <w:rFonts w:eastAsiaTheme="minorHAnsi"/>
    </w:rPr>
  </w:style>
  <w:style w:type="paragraph" w:customStyle="1" w:styleId="062AA451DB0D4FD797411AF213E3985911">
    <w:name w:val="062AA451DB0D4FD797411AF213E3985911"/>
    <w:rsid w:val="004E431D"/>
    <w:rPr>
      <w:rFonts w:eastAsiaTheme="minorHAnsi"/>
    </w:rPr>
  </w:style>
  <w:style w:type="paragraph" w:customStyle="1" w:styleId="7782BE9773354BA195881FB34D19930A11">
    <w:name w:val="7782BE9773354BA195881FB34D19930A11"/>
    <w:rsid w:val="004E431D"/>
    <w:rPr>
      <w:rFonts w:eastAsiaTheme="minorHAnsi"/>
    </w:rPr>
  </w:style>
  <w:style w:type="paragraph" w:customStyle="1" w:styleId="841B768508AF4A4088153C3F3C5F4DE511">
    <w:name w:val="841B768508AF4A4088153C3F3C5F4DE511"/>
    <w:rsid w:val="004E431D"/>
    <w:rPr>
      <w:rFonts w:eastAsiaTheme="minorHAnsi"/>
    </w:rPr>
  </w:style>
  <w:style w:type="paragraph" w:customStyle="1" w:styleId="DABD4916B7A145AB9A1FDF3EBB8CF99211">
    <w:name w:val="DABD4916B7A145AB9A1FDF3EBB8CF99211"/>
    <w:rsid w:val="004E431D"/>
    <w:rPr>
      <w:rFonts w:eastAsiaTheme="minorHAnsi"/>
    </w:rPr>
  </w:style>
  <w:style w:type="paragraph" w:customStyle="1" w:styleId="E349E58B624248CF9CB25CB1D348991511">
    <w:name w:val="E349E58B624248CF9CB25CB1D348991511"/>
    <w:rsid w:val="004E431D"/>
    <w:rPr>
      <w:rFonts w:eastAsiaTheme="minorHAnsi"/>
    </w:rPr>
  </w:style>
  <w:style w:type="paragraph" w:customStyle="1" w:styleId="28FA3639F4D043D2B05CE00868C2BEF611">
    <w:name w:val="28FA3639F4D043D2B05CE00868C2BEF611"/>
    <w:rsid w:val="004E431D"/>
    <w:rPr>
      <w:rFonts w:eastAsiaTheme="minorHAnsi"/>
    </w:rPr>
  </w:style>
  <w:style w:type="paragraph" w:customStyle="1" w:styleId="B4E5E24A5C124F7186F8B57816C1B11011">
    <w:name w:val="B4E5E24A5C124F7186F8B57816C1B11011"/>
    <w:rsid w:val="004E431D"/>
    <w:rPr>
      <w:rFonts w:eastAsiaTheme="minorHAnsi"/>
    </w:rPr>
  </w:style>
  <w:style w:type="paragraph" w:customStyle="1" w:styleId="0223EEC5EFB24EFF8466E24524E807EB11">
    <w:name w:val="0223EEC5EFB24EFF8466E24524E807EB11"/>
    <w:rsid w:val="004E431D"/>
    <w:rPr>
      <w:rFonts w:eastAsiaTheme="minorHAnsi"/>
    </w:rPr>
  </w:style>
  <w:style w:type="paragraph" w:customStyle="1" w:styleId="353624D3E44A4ED6BE473422B590EE6211">
    <w:name w:val="353624D3E44A4ED6BE473422B590EE6211"/>
    <w:rsid w:val="004E431D"/>
    <w:rPr>
      <w:rFonts w:eastAsiaTheme="minorHAnsi"/>
    </w:rPr>
  </w:style>
  <w:style w:type="paragraph" w:customStyle="1" w:styleId="F9C9B3D148C94DF1B21DD2E8DA998B1A11">
    <w:name w:val="F9C9B3D148C94DF1B21DD2E8DA998B1A11"/>
    <w:rsid w:val="004E431D"/>
    <w:rPr>
      <w:rFonts w:eastAsiaTheme="minorHAnsi"/>
    </w:rPr>
  </w:style>
  <w:style w:type="paragraph" w:customStyle="1" w:styleId="B21EC8219818467093EC48B8736DF8D011">
    <w:name w:val="B21EC8219818467093EC48B8736DF8D011"/>
    <w:rsid w:val="004E431D"/>
    <w:rPr>
      <w:rFonts w:eastAsiaTheme="minorHAnsi"/>
    </w:rPr>
  </w:style>
  <w:style w:type="paragraph" w:customStyle="1" w:styleId="9EB0EBC4145B4D3483C17E3C51BB5C7311">
    <w:name w:val="9EB0EBC4145B4D3483C17E3C51BB5C7311"/>
    <w:rsid w:val="004E431D"/>
    <w:rPr>
      <w:rFonts w:eastAsiaTheme="minorHAnsi"/>
    </w:rPr>
  </w:style>
  <w:style w:type="paragraph" w:customStyle="1" w:styleId="0B02D6FF68D24E158A3AD90A3F468EFC11">
    <w:name w:val="0B02D6FF68D24E158A3AD90A3F468EFC11"/>
    <w:rsid w:val="004E431D"/>
    <w:rPr>
      <w:rFonts w:eastAsiaTheme="minorHAnsi"/>
    </w:rPr>
  </w:style>
  <w:style w:type="paragraph" w:customStyle="1" w:styleId="0F1EF651A23148ABB5F511AADD44E49E11">
    <w:name w:val="0F1EF651A23148ABB5F511AADD44E49E11"/>
    <w:rsid w:val="004E431D"/>
    <w:rPr>
      <w:rFonts w:eastAsiaTheme="minorHAnsi"/>
    </w:rPr>
  </w:style>
  <w:style w:type="paragraph" w:customStyle="1" w:styleId="60A5ADC658BA496781546A26AAC3F38C11">
    <w:name w:val="60A5ADC658BA496781546A26AAC3F38C11"/>
    <w:rsid w:val="004E431D"/>
    <w:rPr>
      <w:rFonts w:eastAsiaTheme="minorHAnsi"/>
    </w:rPr>
  </w:style>
  <w:style w:type="paragraph" w:customStyle="1" w:styleId="8F0AD6775BA747AB99FD0F4E9AD5062611">
    <w:name w:val="8F0AD6775BA747AB99FD0F4E9AD5062611"/>
    <w:rsid w:val="004E431D"/>
    <w:rPr>
      <w:rFonts w:eastAsiaTheme="minorHAnsi"/>
    </w:rPr>
  </w:style>
  <w:style w:type="paragraph" w:customStyle="1" w:styleId="EB98E1F39E1D437B9068BB3017D9B5A811">
    <w:name w:val="EB98E1F39E1D437B9068BB3017D9B5A811"/>
    <w:rsid w:val="004E431D"/>
    <w:rPr>
      <w:rFonts w:eastAsiaTheme="minorHAnsi"/>
    </w:rPr>
  </w:style>
  <w:style w:type="paragraph" w:customStyle="1" w:styleId="EA116ECE967A4636A6788CE51699253C11">
    <w:name w:val="EA116ECE967A4636A6788CE51699253C11"/>
    <w:rsid w:val="004E431D"/>
    <w:rPr>
      <w:rFonts w:eastAsiaTheme="minorHAnsi"/>
    </w:rPr>
  </w:style>
  <w:style w:type="paragraph" w:customStyle="1" w:styleId="F2FB05716A514EE3A331C08E903701D411">
    <w:name w:val="F2FB05716A514EE3A331C08E903701D411"/>
    <w:rsid w:val="004E431D"/>
    <w:rPr>
      <w:rFonts w:eastAsiaTheme="minorHAnsi"/>
    </w:rPr>
  </w:style>
  <w:style w:type="paragraph" w:customStyle="1" w:styleId="71A74CA4D0204A1A80BB83484E8DE7F211">
    <w:name w:val="71A74CA4D0204A1A80BB83484E8DE7F211"/>
    <w:rsid w:val="004E431D"/>
    <w:rPr>
      <w:rFonts w:eastAsiaTheme="minorHAnsi"/>
    </w:rPr>
  </w:style>
  <w:style w:type="paragraph" w:customStyle="1" w:styleId="41800F3AA7DE4D40A9F99924C63A9CDF11">
    <w:name w:val="41800F3AA7DE4D40A9F99924C63A9CDF11"/>
    <w:rsid w:val="004E431D"/>
    <w:rPr>
      <w:rFonts w:eastAsiaTheme="minorHAnsi"/>
    </w:rPr>
  </w:style>
  <w:style w:type="paragraph" w:customStyle="1" w:styleId="326868366E164EB5B5EC8E05487A22FF11">
    <w:name w:val="326868366E164EB5B5EC8E05487A22FF11"/>
    <w:rsid w:val="004E431D"/>
    <w:rPr>
      <w:rFonts w:eastAsiaTheme="minorHAnsi"/>
    </w:rPr>
  </w:style>
  <w:style w:type="paragraph" w:customStyle="1" w:styleId="04C657CBAD6043C38C0769D35C5F6B6E11">
    <w:name w:val="04C657CBAD6043C38C0769D35C5F6B6E11"/>
    <w:rsid w:val="004E431D"/>
    <w:rPr>
      <w:rFonts w:eastAsiaTheme="minorHAnsi"/>
    </w:rPr>
  </w:style>
  <w:style w:type="paragraph" w:customStyle="1" w:styleId="E54B5CA6DCAC48AF8F6C22AEBD0CDF8111">
    <w:name w:val="E54B5CA6DCAC48AF8F6C22AEBD0CDF8111"/>
    <w:rsid w:val="004E431D"/>
    <w:rPr>
      <w:rFonts w:eastAsiaTheme="minorHAnsi"/>
    </w:rPr>
  </w:style>
  <w:style w:type="paragraph" w:customStyle="1" w:styleId="C9D29DE847CD4080A623867F87BEB14211">
    <w:name w:val="C9D29DE847CD4080A623867F87BEB14211"/>
    <w:rsid w:val="004E431D"/>
    <w:rPr>
      <w:rFonts w:eastAsiaTheme="minorHAnsi"/>
    </w:rPr>
  </w:style>
  <w:style w:type="paragraph" w:customStyle="1" w:styleId="7F02D76013A54CFBAA2152417081D6BF11">
    <w:name w:val="7F02D76013A54CFBAA2152417081D6BF11"/>
    <w:rsid w:val="004E431D"/>
    <w:rPr>
      <w:rFonts w:eastAsiaTheme="minorHAnsi"/>
    </w:rPr>
  </w:style>
  <w:style w:type="paragraph" w:customStyle="1" w:styleId="F9446F21A89E4AA28AC16EC2C3D53E0811">
    <w:name w:val="F9446F21A89E4AA28AC16EC2C3D53E0811"/>
    <w:rsid w:val="004E431D"/>
    <w:rPr>
      <w:rFonts w:eastAsiaTheme="minorHAnsi"/>
    </w:rPr>
  </w:style>
  <w:style w:type="paragraph" w:customStyle="1" w:styleId="95008E18A19A4500B7FA7660B3D0C97A11">
    <w:name w:val="95008E18A19A4500B7FA7660B3D0C97A11"/>
    <w:rsid w:val="004E431D"/>
    <w:rPr>
      <w:rFonts w:eastAsiaTheme="minorHAnsi"/>
    </w:rPr>
  </w:style>
  <w:style w:type="paragraph" w:customStyle="1" w:styleId="75FD618F556A49F6B72309EE7C51F57E11">
    <w:name w:val="75FD618F556A49F6B72309EE7C51F57E11"/>
    <w:rsid w:val="004E431D"/>
    <w:rPr>
      <w:rFonts w:eastAsiaTheme="minorHAnsi"/>
    </w:rPr>
  </w:style>
  <w:style w:type="paragraph" w:customStyle="1" w:styleId="4776D5F76B914494BDFA990ACA7F054211">
    <w:name w:val="4776D5F76B914494BDFA990ACA7F054211"/>
    <w:rsid w:val="004E431D"/>
    <w:rPr>
      <w:rFonts w:eastAsiaTheme="minorHAnsi"/>
    </w:rPr>
  </w:style>
  <w:style w:type="paragraph" w:customStyle="1" w:styleId="A5BE988E81234E9E92F592B419F9FD6B11">
    <w:name w:val="A5BE988E81234E9E92F592B419F9FD6B11"/>
    <w:rsid w:val="004E431D"/>
    <w:rPr>
      <w:rFonts w:eastAsiaTheme="minorHAnsi"/>
    </w:rPr>
  </w:style>
  <w:style w:type="paragraph" w:customStyle="1" w:styleId="BBBCAA20C02B48238963FF91541D8CF511">
    <w:name w:val="BBBCAA20C02B48238963FF91541D8CF511"/>
    <w:rsid w:val="004E431D"/>
    <w:rPr>
      <w:rFonts w:eastAsiaTheme="minorHAnsi"/>
    </w:rPr>
  </w:style>
  <w:style w:type="paragraph" w:customStyle="1" w:styleId="1A28B636EB8B4D29AB676CA783F4491E11">
    <w:name w:val="1A28B636EB8B4D29AB676CA783F4491E11"/>
    <w:rsid w:val="004E431D"/>
    <w:rPr>
      <w:rFonts w:eastAsiaTheme="minorHAnsi"/>
    </w:rPr>
  </w:style>
  <w:style w:type="paragraph" w:customStyle="1" w:styleId="6F84C912D5D14318AEC5D9B564E7DDF711">
    <w:name w:val="6F84C912D5D14318AEC5D9B564E7DDF711"/>
    <w:rsid w:val="004E431D"/>
    <w:rPr>
      <w:rFonts w:eastAsiaTheme="minorHAnsi"/>
    </w:rPr>
  </w:style>
  <w:style w:type="paragraph" w:customStyle="1" w:styleId="93336018B4E14267B692B2D56ACE747F11">
    <w:name w:val="93336018B4E14267B692B2D56ACE747F11"/>
    <w:rsid w:val="004E431D"/>
    <w:rPr>
      <w:rFonts w:eastAsiaTheme="minorHAnsi"/>
    </w:rPr>
  </w:style>
  <w:style w:type="paragraph" w:customStyle="1" w:styleId="248D3AAB6E9644FE9385CBD4915C59C911">
    <w:name w:val="248D3AAB6E9644FE9385CBD4915C59C911"/>
    <w:rsid w:val="004E431D"/>
    <w:rPr>
      <w:rFonts w:eastAsiaTheme="minorHAnsi"/>
    </w:rPr>
  </w:style>
  <w:style w:type="paragraph" w:customStyle="1" w:styleId="DDAB8636871A465388F97960897DE9EA11">
    <w:name w:val="DDAB8636871A465388F97960897DE9EA11"/>
    <w:rsid w:val="004E431D"/>
    <w:rPr>
      <w:rFonts w:eastAsiaTheme="minorHAnsi"/>
    </w:rPr>
  </w:style>
  <w:style w:type="paragraph" w:customStyle="1" w:styleId="B82757C5E3DE4657886F22444B2B7DE111">
    <w:name w:val="B82757C5E3DE4657886F22444B2B7DE111"/>
    <w:rsid w:val="004E431D"/>
    <w:rPr>
      <w:rFonts w:eastAsiaTheme="minorHAnsi"/>
    </w:rPr>
  </w:style>
  <w:style w:type="paragraph" w:customStyle="1" w:styleId="A00545B0A38A4F7FBCB3823CF91D517311">
    <w:name w:val="A00545B0A38A4F7FBCB3823CF91D517311"/>
    <w:rsid w:val="004E431D"/>
    <w:rPr>
      <w:rFonts w:eastAsiaTheme="minorHAnsi"/>
    </w:rPr>
  </w:style>
  <w:style w:type="paragraph" w:customStyle="1" w:styleId="A6FC587A398C4D1899FD9D97AD8419FC3">
    <w:name w:val="A6FC587A398C4D1899FD9D97AD8419FC3"/>
    <w:rsid w:val="004E431D"/>
    <w:rPr>
      <w:rFonts w:eastAsiaTheme="minorHAnsi"/>
    </w:rPr>
  </w:style>
  <w:style w:type="paragraph" w:customStyle="1" w:styleId="C85BF694DCCC40069AD9DE9439F59E9A3">
    <w:name w:val="C85BF694DCCC40069AD9DE9439F59E9A3"/>
    <w:rsid w:val="004E431D"/>
    <w:rPr>
      <w:rFonts w:eastAsiaTheme="minorHAnsi"/>
    </w:rPr>
  </w:style>
  <w:style w:type="paragraph" w:customStyle="1" w:styleId="5E5543FBE7EF4BC08F0FD347556E8C963">
    <w:name w:val="5E5543FBE7EF4BC08F0FD347556E8C963"/>
    <w:rsid w:val="004E431D"/>
    <w:rPr>
      <w:rFonts w:eastAsiaTheme="minorHAnsi"/>
    </w:rPr>
  </w:style>
  <w:style w:type="paragraph" w:customStyle="1" w:styleId="8701F119B127440AB1A2AF57D9B35C6511">
    <w:name w:val="8701F119B127440AB1A2AF57D9B35C6511"/>
    <w:rsid w:val="004E431D"/>
    <w:rPr>
      <w:rFonts w:eastAsiaTheme="minorHAnsi"/>
    </w:rPr>
  </w:style>
  <w:style w:type="paragraph" w:customStyle="1" w:styleId="51B16C0E17FD44FA9FD6ED96A36CDCB411">
    <w:name w:val="51B16C0E17FD44FA9FD6ED96A36CDCB411"/>
    <w:rsid w:val="004E431D"/>
    <w:rPr>
      <w:rFonts w:eastAsiaTheme="minorHAnsi"/>
    </w:rPr>
  </w:style>
  <w:style w:type="paragraph" w:customStyle="1" w:styleId="D4AA3EA1A4724FAB912D636DCB1DF4EB11">
    <w:name w:val="D4AA3EA1A4724FAB912D636DCB1DF4EB11"/>
    <w:rsid w:val="004E431D"/>
    <w:rPr>
      <w:rFonts w:eastAsiaTheme="minorHAnsi"/>
    </w:rPr>
  </w:style>
  <w:style w:type="paragraph" w:customStyle="1" w:styleId="0DAA472B252342A2B5DF6608D86A12C811">
    <w:name w:val="0DAA472B252342A2B5DF6608D86A12C811"/>
    <w:rsid w:val="004E431D"/>
    <w:rPr>
      <w:rFonts w:eastAsiaTheme="minorHAnsi"/>
    </w:rPr>
  </w:style>
  <w:style w:type="paragraph" w:customStyle="1" w:styleId="EB07BAFBE53F44388E9A239E9962891A11">
    <w:name w:val="EB07BAFBE53F44388E9A239E9962891A11"/>
    <w:rsid w:val="004E431D"/>
    <w:rPr>
      <w:rFonts w:eastAsiaTheme="minorHAnsi"/>
    </w:rPr>
  </w:style>
  <w:style w:type="paragraph" w:customStyle="1" w:styleId="2A7380DEEB82435DA207ECC634869EEF11">
    <w:name w:val="2A7380DEEB82435DA207ECC634869EEF11"/>
    <w:rsid w:val="004E431D"/>
    <w:rPr>
      <w:rFonts w:eastAsiaTheme="minorHAnsi"/>
    </w:rPr>
  </w:style>
  <w:style w:type="paragraph" w:customStyle="1" w:styleId="5AB070F51BBA4DD0ACAE1CC55456B99C11">
    <w:name w:val="5AB070F51BBA4DD0ACAE1CC55456B99C11"/>
    <w:rsid w:val="004E431D"/>
    <w:rPr>
      <w:rFonts w:eastAsiaTheme="minorHAnsi"/>
    </w:rPr>
  </w:style>
  <w:style w:type="paragraph" w:customStyle="1" w:styleId="53F5A42866F04A55AD57DEE25A5509A711">
    <w:name w:val="53F5A42866F04A55AD57DEE25A5509A711"/>
    <w:rsid w:val="004E431D"/>
    <w:rPr>
      <w:rFonts w:eastAsiaTheme="minorHAnsi"/>
    </w:rPr>
  </w:style>
  <w:style w:type="paragraph" w:customStyle="1" w:styleId="1A5B843FE2DA4BABB7332A1D741A2AFF11">
    <w:name w:val="1A5B843FE2DA4BABB7332A1D741A2AFF11"/>
    <w:rsid w:val="004E431D"/>
    <w:rPr>
      <w:rFonts w:eastAsiaTheme="minorHAnsi"/>
    </w:rPr>
  </w:style>
  <w:style w:type="paragraph" w:customStyle="1" w:styleId="7120FD604D2D4155801DA84596F3E7C011">
    <w:name w:val="7120FD604D2D4155801DA84596F3E7C011"/>
    <w:rsid w:val="004E431D"/>
    <w:rPr>
      <w:rFonts w:eastAsiaTheme="minorHAnsi"/>
    </w:rPr>
  </w:style>
  <w:style w:type="paragraph" w:customStyle="1" w:styleId="D80C4CD1EF1D4C5FBADD7C37EAC3225D11">
    <w:name w:val="D80C4CD1EF1D4C5FBADD7C37EAC3225D11"/>
    <w:rsid w:val="004E431D"/>
    <w:rPr>
      <w:rFonts w:eastAsiaTheme="minorHAnsi"/>
    </w:rPr>
  </w:style>
  <w:style w:type="paragraph" w:customStyle="1" w:styleId="A95E1CD389A142DE800485B47D29B31D11">
    <w:name w:val="A95E1CD389A142DE800485B47D29B31D11"/>
    <w:rsid w:val="004E431D"/>
    <w:rPr>
      <w:rFonts w:eastAsiaTheme="minorHAnsi"/>
    </w:rPr>
  </w:style>
  <w:style w:type="paragraph" w:customStyle="1" w:styleId="9A7494099B4C483D85C7A9E44D61397111">
    <w:name w:val="9A7494099B4C483D85C7A9E44D61397111"/>
    <w:rsid w:val="004E431D"/>
    <w:rPr>
      <w:rFonts w:eastAsiaTheme="minorHAnsi"/>
    </w:rPr>
  </w:style>
  <w:style w:type="paragraph" w:customStyle="1" w:styleId="CB9C124FF8A9454491EDC549BA36B23D11">
    <w:name w:val="CB9C124FF8A9454491EDC549BA36B23D11"/>
    <w:rsid w:val="004E431D"/>
    <w:rPr>
      <w:rFonts w:eastAsiaTheme="minorHAnsi"/>
    </w:rPr>
  </w:style>
  <w:style w:type="paragraph" w:customStyle="1" w:styleId="FC6FCC1D7C104ECC802ED8236915957911">
    <w:name w:val="FC6FCC1D7C104ECC802ED8236915957911"/>
    <w:rsid w:val="004E431D"/>
    <w:rPr>
      <w:rFonts w:eastAsiaTheme="minorHAnsi"/>
    </w:rPr>
  </w:style>
  <w:style w:type="paragraph" w:customStyle="1" w:styleId="56F65E9706BD460D8E24237B8F30C26D11">
    <w:name w:val="56F65E9706BD460D8E24237B8F30C26D11"/>
    <w:rsid w:val="004E431D"/>
    <w:rPr>
      <w:rFonts w:eastAsiaTheme="minorHAnsi"/>
    </w:rPr>
  </w:style>
  <w:style w:type="paragraph" w:customStyle="1" w:styleId="AD608444ADFA40F0BB29B00D7448B69711">
    <w:name w:val="AD608444ADFA40F0BB29B00D7448B69711"/>
    <w:rsid w:val="004E431D"/>
    <w:rPr>
      <w:rFonts w:eastAsiaTheme="minorHAnsi"/>
    </w:rPr>
  </w:style>
  <w:style w:type="paragraph" w:customStyle="1" w:styleId="FB9CD4F8D7CD409AB8647B484B3D70E511">
    <w:name w:val="FB9CD4F8D7CD409AB8647B484B3D70E511"/>
    <w:rsid w:val="004E431D"/>
    <w:rPr>
      <w:rFonts w:eastAsiaTheme="minorHAnsi"/>
    </w:rPr>
  </w:style>
  <w:style w:type="paragraph" w:customStyle="1" w:styleId="F1037F3CA1404B3A965402219C207A3111">
    <w:name w:val="F1037F3CA1404B3A965402219C207A3111"/>
    <w:rsid w:val="004E431D"/>
    <w:rPr>
      <w:rFonts w:eastAsiaTheme="minorHAnsi"/>
    </w:rPr>
  </w:style>
  <w:style w:type="paragraph" w:customStyle="1" w:styleId="329A6D7906D24279A6CC64AC91669AD211">
    <w:name w:val="329A6D7906D24279A6CC64AC91669AD211"/>
    <w:rsid w:val="004E431D"/>
    <w:rPr>
      <w:rFonts w:eastAsiaTheme="minorHAnsi"/>
    </w:rPr>
  </w:style>
  <w:style w:type="paragraph" w:customStyle="1" w:styleId="21FD5A8AD17440B4AD94B8AD2F70447A11">
    <w:name w:val="21FD5A8AD17440B4AD94B8AD2F70447A11"/>
    <w:rsid w:val="004E431D"/>
    <w:rPr>
      <w:rFonts w:eastAsiaTheme="minorHAnsi"/>
    </w:rPr>
  </w:style>
  <w:style w:type="paragraph" w:customStyle="1" w:styleId="AD33C3938245464793290C3F0885D0D811">
    <w:name w:val="AD33C3938245464793290C3F0885D0D811"/>
    <w:rsid w:val="004E431D"/>
    <w:rPr>
      <w:rFonts w:eastAsiaTheme="minorHAnsi"/>
    </w:rPr>
  </w:style>
  <w:style w:type="paragraph" w:customStyle="1" w:styleId="3CFA854B9C624710BFCBE549E1E39B6311">
    <w:name w:val="3CFA854B9C624710BFCBE549E1E39B6311"/>
    <w:rsid w:val="004E431D"/>
    <w:rPr>
      <w:rFonts w:eastAsiaTheme="minorHAnsi"/>
    </w:rPr>
  </w:style>
  <w:style w:type="paragraph" w:customStyle="1" w:styleId="806ECCDD6BF64EBFAB0CC9296875B97811">
    <w:name w:val="806ECCDD6BF64EBFAB0CC9296875B97811"/>
    <w:rsid w:val="004E431D"/>
    <w:rPr>
      <w:rFonts w:eastAsiaTheme="minorHAnsi"/>
    </w:rPr>
  </w:style>
  <w:style w:type="paragraph" w:customStyle="1" w:styleId="3B15A36BD74840C29415D89069105C3911">
    <w:name w:val="3B15A36BD74840C29415D89069105C3911"/>
    <w:rsid w:val="004E431D"/>
    <w:rPr>
      <w:rFonts w:eastAsiaTheme="minorHAnsi"/>
    </w:rPr>
  </w:style>
  <w:style w:type="paragraph" w:customStyle="1" w:styleId="68DA504750854DE880B7A37822E93E9B11">
    <w:name w:val="68DA504750854DE880B7A37822E93E9B11"/>
    <w:rsid w:val="004E431D"/>
    <w:rPr>
      <w:rFonts w:eastAsiaTheme="minorHAnsi"/>
    </w:rPr>
  </w:style>
  <w:style w:type="paragraph" w:customStyle="1" w:styleId="93D5C652B21E47F693423185A792395711">
    <w:name w:val="93D5C652B21E47F693423185A792395711"/>
    <w:rsid w:val="004E431D"/>
    <w:rPr>
      <w:rFonts w:eastAsiaTheme="minorHAnsi"/>
    </w:rPr>
  </w:style>
  <w:style w:type="paragraph" w:customStyle="1" w:styleId="F06D750149BD4C1980FE7F39FEE93D3411">
    <w:name w:val="F06D750149BD4C1980FE7F39FEE93D3411"/>
    <w:rsid w:val="004E431D"/>
    <w:rPr>
      <w:rFonts w:eastAsiaTheme="minorHAnsi"/>
    </w:rPr>
  </w:style>
  <w:style w:type="paragraph" w:customStyle="1" w:styleId="05A1E0618521486B9D2E1113D02348FE11">
    <w:name w:val="05A1E0618521486B9D2E1113D02348FE11"/>
    <w:rsid w:val="004E431D"/>
    <w:rPr>
      <w:rFonts w:eastAsiaTheme="minorHAnsi"/>
    </w:rPr>
  </w:style>
  <w:style w:type="paragraph" w:customStyle="1" w:styleId="2CB25A7084FC45AA811236416FD2030811">
    <w:name w:val="2CB25A7084FC45AA811236416FD2030811"/>
    <w:rsid w:val="004E431D"/>
    <w:rPr>
      <w:rFonts w:eastAsiaTheme="minorHAnsi"/>
    </w:rPr>
  </w:style>
  <w:style w:type="paragraph" w:customStyle="1" w:styleId="5E746BFC9DD145B99E85343763DBE62E11">
    <w:name w:val="5E746BFC9DD145B99E85343763DBE62E11"/>
    <w:rsid w:val="004E431D"/>
    <w:rPr>
      <w:rFonts w:eastAsiaTheme="minorHAnsi"/>
    </w:rPr>
  </w:style>
  <w:style w:type="paragraph" w:customStyle="1" w:styleId="479D2AAE8DA14765854FB7957483FC8E11">
    <w:name w:val="479D2AAE8DA14765854FB7957483FC8E11"/>
    <w:rsid w:val="004E431D"/>
    <w:rPr>
      <w:rFonts w:eastAsiaTheme="minorHAnsi"/>
    </w:rPr>
  </w:style>
  <w:style w:type="paragraph" w:customStyle="1" w:styleId="8A2652EC4E554EFDA7943D3D7ECB52B011">
    <w:name w:val="8A2652EC4E554EFDA7943D3D7ECB52B011"/>
    <w:rsid w:val="004E431D"/>
    <w:rPr>
      <w:rFonts w:eastAsiaTheme="minorHAnsi"/>
    </w:rPr>
  </w:style>
  <w:style w:type="paragraph" w:customStyle="1" w:styleId="9FF91B65B3A8432384F3BD4A30BB890011">
    <w:name w:val="9FF91B65B3A8432384F3BD4A30BB890011"/>
    <w:rsid w:val="004E431D"/>
    <w:rPr>
      <w:rFonts w:eastAsiaTheme="minorHAnsi"/>
    </w:rPr>
  </w:style>
  <w:style w:type="paragraph" w:customStyle="1" w:styleId="01FB32B74D9441D1A5925859E520115911">
    <w:name w:val="01FB32B74D9441D1A5925859E520115911"/>
    <w:rsid w:val="004E431D"/>
    <w:rPr>
      <w:rFonts w:eastAsiaTheme="minorHAnsi"/>
    </w:rPr>
  </w:style>
  <w:style w:type="paragraph" w:customStyle="1" w:styleId="9B9D1BED3A294C7FB80FD9A76027393D11">
    <w:name w:val="9B9D1BED3A294C7FB80FD9A76027393D11"/>
    <w:rsid w:val="004E431D"/>
    <w:rPr>
      <w:rFonts w:eastAsiaTheme="minorHAnsi"/>
    </w:rPr>
  </w:style>
  <w:style w:type="paragraph" w:customStyle="1" w:styleId="7C5C29ED52C04630B46970EEE599D5AD11">
    <w:name w:val="7C5C29ED52C04630B46970EEE599D5AD11"/>
    <w:rsid w:val="004E431D"/>
    <w:rPr>
      <w:rFonts w:eastAsiaTheme="minorHAnsi"/>
    </w:rPr>
  </w:style>
  <w:style w:type="paragraph" w:customStyle="1" w:styleId="1AF0821E2B904C7EB319289E2A5B233C11">
    <w:name w:val="1AF0821E2B904C7EB319289E2A5B233C11"/>
    <w:rsid w:val="004E431D"/>
    <w:rPr>
      <w:rFonts w:eastAsiaTheme="minorHAnsi"/>
    </w:rPr>
  </w:style>
  <w:style w:type="paragraph" w:customStyle="1" w:styleId="153328339EAE49139A929F924B866A7111">
    <w:name w:val="153328339EAE49139A929F924B866A7111"/>
    <w:rsid w:val="004E431D"/>
    <w:rPr>
      <w:rFonts w:eastAsiaTheme="minorHAnsi"/>
    </w:rPr>
  </w:style>
  <w:style w:type="paragraph" w:customStyle="1" w:styleId="8F1320067C4F459A8FB810DDDAEB041011">
    <w:name w:val="8F1320067C4F459A8FB810DDDAEB041011"/>
    <w:rsid w:val="004E431D"/>
    <w:rPr>
      <w:rFonts w:eastAsiaTheme="minorHAnsi"/>
    </w:rPr>
  </w:style>
  <w:style w:type="paragraph" w:customStyle="1" w:styleId="ED12E315E19B4F17B51ADD736C51860011">
    <w:name w:val="ED12E315E19B4F17B51ADD736C51860011"/>
    <w:rsid w:val="004E431D"/>
    <w:rPr>
      <w:rFonts w:eastAsiaTheme="minorHAnsi"/>
    </w:rPr>
  </w:style>
  <w:style w:type="paragraph" w:customStyle="1" w:styleId="41E59FF29B824011A423EDDE95B2B57911">
    <w:name w:val="41E59FF29B824011A423EDDE95B2B57911"/>
    <w:rsid w:val="004E431D"/>
    <w:rPr>
      <w:rFonts w:eastAsiaTheme="minorHAnsi"/>
    </w:rPr>
  </w:style>
  <w:style w:type="paragraph" w:customStyle="1" w:styleId="BDFE37DD6B544788A64EEAF1F779815311">
    <w:name w:val="BDFE37DD6B544788A64EEAF1F779815311"/>
    <w:rsid w:val="004E431D"/>
    <w:rPr>
      <w:rFonts w:eastAsiaTheme="minorHAnsi"/>
    </w:rPr>
  </w:style>
  <w:style w:type="paragraph" w:customStyle="1" w:styleId="E6C3A04B8D4A40ADBD748CCA303EF46611">
    <w:name w:val="E6C3A04B8D4A40ADBD748CCA303EF46611"/>
    <w:rsid w:val="004E431D"/>
    <w:rPr>
      <w:rFonts w:eastAsiaTheme="minorHAnsi"/>
    </w:rPr>
  </w:style>
  <w:style w:type="paragraph" w:customStyle="1" w:styleId="A1FA513387F241679BC1CDBF3A07CB6511">
    <w:name w:val="A1FA513387F241679BC1CDBF3A07CB6511"/>
    <w:rsid w:val="004E431D"/>
    <w:rPr>
      <w:rFonts w:eastAsiaTheme="minorHAnsi"/>
    </w:rPr>
  </w:style>
  <w:style w:type="paragraph" w:customStyle="1" w:styleId="7FC40BE9CF4F4EC289E83B8C790D34C911">
    <w:name w:val="7FC40BE9CF4F4EC289E83B8C790D34C911"/>
    <w:rsid w:val="004E431D"/>
    <w:rPr>
      <w:rFonts w:eastAsiaTheme="minorHAnsi"/>
    </w:rPr>
  </w:style>
  <w:style w:type="paragraph" w:customStyle="1" w:styleId="06E9CB09C03344BD893D09B1622B11E611">
    <w:name w:val="06E9CB09C03344BD893D09B1622B11E611"/>
    <w:rsid w:val="004E431D"/>
    <w:rPr>
      <w:rFonts w:eastAsiaTheme="minorHAnsi"/>
    </w:rPr>
  </w:style>
  <w:style w:type="paragraph" w:customStyle="1" w:styleId="02BB71AE94BE4560B855F7BE6F306D0B11">
    <w:name w:val="02BB71AE94BE4560B855F7BE6F306D0B11"/>
    <w:rsid w:val="004E431D"/>
    <w:rPr>
      <w:rFonts w:eastAsiaTheme="minorHAnsi"/>
    </w:rPr>
  </w:style>
  <w:style w:type="paragraph" w:customStyle="1" w:styleId="6171B8CD0BB6469EA8DE9094131FF7C011">
    <w:name w:val="6171B8CD0BB6469EA8DE9094131FF7C011"/>
    <w:rsid w:val="004E431D"/>
    <w:rPr>
      <w:rFonts w:eastAsiaTheme="minorHAnsi"/>
    </w:rPr>
  </w:style>
  <w:style w:type="paragraph" w:customStyle="1" w:styleId="4CD86C6E3B164215B134EB838C7F251311">
    <w:name w:val="4CD86C6E3B164215B134EB838C7F251311"/>
    <w:rsid w:val="004E431D"/>
    <w:rPr>
      <w:rFonts w:eastAsiaTheme="minorHAnsi"/>
    </w:rPr>
  </w:style>
  <w:style w:type="paragraph" w:customStyle="1" w:styleId="6C654E67EEB24A18B3E1DEEA3B775E7311">
    <w:name w:val="6C654E67EEB24A18B3E1DEEA3B775E7311"/>
    <w:rsid w:val="004E431D"/>
    <w:rPr>
      <w:rFonts w:eastAsiaTheme="minorHAnsi"/>
    </w:rPr>
  </w:style>
  <w:style w:type="paragraph" w:customStyle="1" w:styleId="BC90B64140B343AD8416FD463C69AD9411">
    <w:name w:val="BC90B64140B343AD8416FD463C69AD9411"/>
    <w:rsid w:val="004E431D"/>
    <w:rPr>
      <w:rFonts w:eastAsiaTheme="minorHAnsi"/>
    </w:rPr>
  </w:style>
  <w:style w:type="paragraph" w:customStyle="1" w:styleId="60DB7037B4624D62B9EDB6C61CA4056211">
    <w:name w:val="60DB7037B4624D62B9EDB6C61CA4056211"/>
    <w:rsid w:val="004E431D"/>
    <w:rPr>
      <w:rFonts w:eastAsiaTheme="minorHAnsi"/>
    </w:rPr>
  </w:style>
  <w:style w:type="paragraph" w:customStyle="1" w:styleId="75022E4B5A26410880AB71B0EBE95E8311">
    <w:name w:val="75022E4B5A26410880AB71B0EBE95E8311"/>
    <w:rsid w:val="004E431D"/>
    <w:rPr>
      <w:rFonts w:eastAsiaTheme="minorHAnsi"/>
    </w:rPr>
  </w:style>
  <w:style w:type="paragraph" w:customStyle="1" w:styleId="2E9703E814DA4B22B68CB66E8FF656D811">
    <w:name w:val="2E9703E814DA4B22B68CB66E8FF656D811"/>
    <w:rsid w:val="004E431D"/>
    <w:rPr>
      <w:rFonts w:eastAsiaTheme="minorHAnsi"/>
    </w:rPr>
  </w:style>
  <w:style w:type="paragraph" w:customStyle="1" w:styleId="758620AFEF6741828AA239811914E25311">
    <w:name w:val="758620AFEF6741828AA239811914E25311"/>
    <w:rsid w:val="004E431D"/>
    <w:rPr>
      <w:rFonts w:eastAsiaTheme="minorHAnsi"/>
    </w:rPr>
  </w:style>
  <w:style w:type="paragraph" w:customStyle="1" w:styleId="50A0A4C2024E4F4E847B1FDF99BAE88B11">
    <w:name w:val="50A0A4C2024E4F4E847B1FDF99BAE88B11"/>
    <w:rsid w:val="004E431D"/>
    <w:rPr>
      <w:rFonts w:eastAsiaTheme="minorHAnsi"/>
    </w:rPr>
  </w:style>
  <w:style w:type="paragraph" w:customStyle="1" w:styleId="E9DC0E8C5DFF4417A6DF6B297684CE2211">
    <w:name w:val="E9DC0E8C5DFF4417A6DF6B297684CE2211"/>
    <w:rsid w:val="004E431D"/>
    <w:rPr>
      <w:rFonts w:eastAsiaTheme="minorHAnsi"/>
    </w:rPr>
  </w:style>
  <w:style w:type="paragraph" w:customStyle="1" w:styleId="CCC80BDABE964B95AA5299F8C734540111">
    <w:name w:val="CCC80BDABE964B95AA5299F8C734540111"/>
    <w:rsid w:val="004E431D"/>
    <w:rPr>
      <w:rFonts w:eastAsiaTheme="minorHAnsi"/>
    </w:rPr>
  </w:style>
  <w:style w:type="paragraph" w:customStyle="1" w:styleId="C57F4512DB54451598572E48CDF1F26511">
    <w:name w:val="C57F4512DB54451598572E48CDF1F26511"/>
    <w:rsid w:val="004E431D"/>
    <w:rPr>
      <w:rFonts w:eastAsiaTheme="minorHAnsi"/>
    </w:rPr>
  </w:style>
  <w:style w:type="paragraph" w:customStyle="1" w:styleId="9B33ACCE4CF646F48503AC0A644D542C11">
    <w:name w:val="9B33ACCE4CF646F48503AC0A644D542C11"/>
    <w:rsid w:val="004E431D"/>
    <w:rPr>
      <w:rFonts w:eastAsiaTheme="minorHAnsi"/>
    </w:rPr>
  </w:style>
  <w:style w:type="paragraph" w:customStyle="1" w:styleId="931788EB489541D3BBE3EA3281BD938F11">
    <w:name w:val="931788EB489541D3BBE3EA3281BD938F11"/>
    <w:rsid w:val="004E431D"/>
    <w:rPr>
      <w:rFonts w:eastAsiaTheme="minorHAnsi"/>
    </w:rPr>
  </w:style>
  <w:style w:type="paragraph" w:customStyle="1" w:styleId="54EE0BC6DC784FAD83DA8A8FD27E0EB611">
    <w:name w:val="54EE0BC6DC784FAD83DA8A8FD27E0EB611"/>
    <w:rsid w:val="004E431D"/>
    <w:rPr>
      <w:rFonts w:eastAsiaTheme="minorHAnsi"/>
    </w:rPr>
  </w:style>
  <w:style w:type="paragraph" w:customStyle="1" w:styleId="E0F8279C2DB04C8ABD9E161B019C818D11">
    <w:name w:val="E0F8279C2DB04C8ABD9E161B019C818D11"/>
    <w:rsid w:val="004E431D"/>
    <w:rPr>
      <w:rFonts w:eastAsiaTheme="minorHAnsi"/>
    </w:rPr>
  </w:style>
  <w:style w:type="paragraph" w:customStyle="1" w:styleId="FD59E38EA7CB4754B3FF1FED5167BD1911">
    <w:name w:val="FD59E38EA7CB4754B3FF1FED5167BD1911"/>
    <w:rsid w:val="004E431D"/>
    <w:rPr>
      <w:rFonts w:eastAsiaTheme="minorHAnsi"/>
    </w:rPr>
  </w:style>
  <w:style w:type="paragraph" w:customStyle="1" w:styleId="C6B6F428A9B246ED86C56AB65669B40511">
    <w:name w:val="C6B6F428A9B246ED86C56AB65669B40511"/>
    <w:rsid w:val="004E431D"/>
    <w:rPr>
      <w:rFonts w:eastAsiaTheme="minorHAnsi"/>
    </w:rPr>
  </w:style>
  <w:style w:type="paragraph" w:customStyle="1" w:styleId="0724547663D146DA9DFEC6474256D32E11">
    <w:name w:val="0724547663D146DA9DFEC6474256D32E11"/>
    <w:rsid w:val="004E431D"/>
    <w:rPr>
      <w:rFonts w:eastAsiaTheme="minorHAnsi"/>
    </w:rPr>
  </w:style>
  <w:style w:type="paragraph" w:customStyle="1" w:styleId="FEB249E7AEDE41CBA065205342C1D1C511">
    <w:name w:val="FEB249E7AEDE41CBA065205342C1D1C511"/>
    <w:rsid w:val="004E431D"/>
    <w:rPr>
      <w:rFonts w:eastAsiaTheme="minorHAnsi"/>
    </w:rPr>
  </w:style>
  <w:style w:type="paragraph" w:customStyle="1" w:styleId="BC46E2C0B6CD423CA0B04879F081C3F111">
    <w:name w:val="BC46E2C0B6CD423CA0B04879F081C3F111"/>
    <w:rsid w:val="004E431D"/>
    <w:rPr>
      <w:rFonts w:eastAsiaTheme="minorHAnsi"/>
    </w:rPr>
  </w:style>
  <w:style w:type="paragraph" w:customStyle="1" w:styleId="EA3502975558472696D015BB2A7CAC8011">
    <w:name w:val="EA3502975558472696D015BB2A7CAC8011"/>
    <w:rsid w:val="004E431D"/>
    <w:rPr>
      <w:rFonts w:eastAsiaTheme="minorHAnsi"/>
    </w:rPr>
  </w:style>
  <w:style w:type="paragraph" w:customStyle="1" w:styleId="5C4D5038FA67439B868C52C07CA1F5BA11">
    <w:name w:val="5C4D5038FA67439B868C52C07CA1F5BA11"/>
    <w:rsid w:val="004E431D"/>
    <w:rPr>
      <w:rFonts w:eastAsiaTheme="minorHAnsi"/>
    </w:rPr>
  </w:style>
  <w:style w:type="paragraph" w:customStyle="1" w:styleId="F2D0AD1AFA7546A0BFBBB99C43526A8411">
    <w:name w:val="F2D0AD1AFA7546A0BFBBB99C43526A8411"/>
    <w:rsid w:val="004E431D"/>
    <w:rPr>
      <w:rFonts w:eastAsiaTheme="minorHAnsi"/>
    </w:rPr>
  </w:style>
  <w:style w:type="paragraph" w:customStyle="1" w:styleId="718260AEAA914E84A0AF9B649961C01511">
    <w:name w:val="718260AEAA914E84A0AF9B649961C01511"/>
    <w:rsid w:val="004E431D"/>
    <w:rPr>
      <w:rFonts w:eastAsiaTheme="minorHAnsi"/>
    </w:rPr>
  </w:style>
  <w:style w:type="paragraph" w:customStyle="1" w:styleId="DFF520A68BC34974888771AF4539177E11">
    <w:name w:val="DFF520A68BC34974888771AF4539177E11"/>
    <w:rsid w:val="004E431D"/>
    <w:rPr>
      <w:rFonts w:eastAsiaTheme="minorHAnsi"/>
    </w:rPr>
  </w:style>
  <w:style w:type="paragraph" w:customStyle="1" w:styleId="FC9D36547DF4496585AAB08FDC4485CE11">
    <w:name w:val="FC9D36547DF4496585AAB08FDC4485CE11"/>
    <w:rsid w:val="004E431D"/>
    <w:rPr>
      <w:rFonts w:eastAsiaTheme="minorHAnsi"/>
    </w:rPr>
  </w:style>
  <w:style w:type="paragraph" w:customStyle="1" w:styleId="E4D2114865624273A66238E504FBECCB11">
    <w:name w:val="E4D2114865624273A66238E504FBECCB11"/>
    <w:rsid w:val="004E431D"/>
    <w:rPr>
      <w:rFonts w:eastAsiaTheme="minorHAnsi"/>
    </w:rPr>
  </w:style>
  <w:style w:type="paragraph" w:customStyle="1" w:styleId="721EC7A2BC534887B64FE37D08D44F0C11">
    <w:name w:val="721EC7A2BC534887B64FE37D08D44F0C11"/>
    <w:rsid w:val="004E431D"/>
    <w:rPr>
      <w:rFonts w:eastAsiaTheme="minorHAnsi"/>
    </w:rPr>
  </w:style>
  <w:style w:type="paragraph" w:customStyle="1" w:styleId="FE235A71556C46DF92A23F7B4AA02E3F11">
    <w:name w:val="FE235A71556C46DF92A23F7B4AA02E3F11"/>
    <w:rsid w:val="004E431D"/>
    <w:rPr>
      <w:rFonts w:eastAsiaTheme="minorHAnsi"/>
    </w:rPr>
  </w:style>
  <w:style w:type="paragraph" w:customStyle="1" w:styleId="4E7AD1C8CC2C4866B7097766F677776D11">
    <w:name w:val="4E7AD1C8CC2C4866B7097766F677776D11"/>
    <w:rsid w:val="004E431D"/>
    <w:rPr>
      <w:rFonts w:eastAsiaTheme="minorHAnsi"/>
    </w:rPr>
  </w:style>
  <w:style w:type="paragraph" w:customStyle="1" w:styleId="AF6F7FB3C0964152A4F304EB0280FB0A11">
    <w:name w:val="AF6F7FB3C0964152A4F304EB0280FB0A11"/>
    <w:rsid w:val="004E431D"/>
    <w:rPr>
      <w:rFonts w:eastAsiaTheme="minorHAnsi"/>
    </w:rPr>
  </w:style>
  <w:style w:type="paragraph" w:customStyle="1" w:styleId="EA30DC083C2F410788908E9EA5737A5611">
    <w:name w:val="EA30DC083C2F410788908E9EA5737A5611"/>
    <w:rsid w:val="004E431D"/>
    <w:rPr>
      <w:rFonts w:eastAsiaTheme="minorHAnsi"/>
    </w:rPr>
  </w:style>
  <w:style w:type="paragraph" w:customStyle="1" w:styleId="2D1D665D27814FDC867BCCF663E5253611">
    <w:name w:val="2D1D665D27814FDC867BCCF663E5253611"/>
    <w:rsid w:val="004E431D"/>
    <w:rPr>
      <w:rFonts w:eastAsiaTheme="minorHAnsi"/>
    </w:rPr>
  </w:style>
  <w:style w:type="paragraph" w:customStyle="1" w:styleId="056AE5EBADF447778D40ED61D0B3167911">
    <w:name w:val="056AE5EBADF447778D40ED61D0B3167911"/>
    <w:rsid w:val="004E431D"/>
    <w:rPr>
      <w:rFonts w:eastAsiaTheme="minorHAnsi"/>
    </w:rPr>
  </w:style>
  <w:style w:type="paragraph" w:customStyle="1" w:styleId="90C67FCDEA40419A80ADD639178D4D2311">
    <w:name w:val="90C67FCDEA40419A80ADD639178D4D2311"/>
    <w:rsid w:val="004E431D"/>
    <w:rPr>
      <w:rFonts w:eastAsiaTheme="minorHAnsi"/>
    </w:rPr>
  </w:style>
  <w:style w:type="paragraph" w:customStyle="1" w:styleId="BFE065573CF041F6B8292A9354D906AF11">
    <w:name w:val="BFE065573CF041F6B8292A9354D906AF11"/>
    <w:rsid w:val="004E431D"/>
    <w:rPr>
      <w:rFonts w:eastAsiaTheme="minorHAnsi"/>
    </w:rPr>
  </w:style>
  <w:style w:type="paragraph" w:customStyle="1" w:styleId="16B74E5021EE4E2B8B66C2573FA8A13311">
    <w:name w:val="16B74E5021EE4E2B8B66C2573FA8A13311"/>
    <w:rsid w:val="004E431D"/>
    <w:rPr>
      <w:rFonts w:eastAsiaTheme="minorHAnsi"/>
    </w:rPr>
  </w:style>
  <w:style w:type="paragraph" w:customStyle="1" w:styleId="2EAD7AD745A94386852FE6F2EF942F8C11">
    <w:name w:val="2EAD7AD745A94386852FE6F2EF942F8C11"/>
    <w:rsid w:val="004E431D"/>
    <w:rPr>
      <w:rFonts w:eastAsiaTheme="minorHAnsi"/>
    </w:rPr>
  </w:style>
  <w:style w:type="paragraph" w:customStyle="1" w:styleId="878AA490876241B399C9797778A128FE11">
    <w:name w:val="878AA490876241B399C9797778A128FE11"/>
    <w:rsid w:val="004E431D"/>
    <w:rPr>
      <w:rFonts w:eastAsiaTheme="minorHAnsi"/>
    </w:rPr>
  </w:style>
  <w:style w:type="paragraph" w:customStyle="1" w:styleId="E8358A783DAF4ECF98911A2384F4948411">
    <w:name w:val="E8358A783DAF4ECF98911A2384F4948411"/>
    <w:rsid w:val="004E431D"/>
    <w:rPr>
      <w:rFonts w:eastAsiaTheme="minorHAnsi"/>
    </w:rPr>
  </w:style>
  <w:style w:type="paragraph" w:customStyle="1" w:styleId="875C42FEFA4847D49F87B5988DA84D4711">
    <w:name w:val="875C42FEFA4847D49F87B5988DA84D4711"/>
    <w:rsid w:val="004E431D"/>
    <w:rPr>
      <w:rFonts w:eastAsiaTheme="minorHAnsi"/>
    </w:rPr>
  </w:style>
  <w:style w:type="paragraph" w:customStyle="1" w:styleId="8EB580730DE64EC5AC1DB63CF5E7D4D611">
    <w:name w:val="8EB580730DE64EC5AC1DB63CF5E7D4D611"/>
    <w:rsid w:val="004E431D"/>
    <w:rPr>
      <w:rFonts w:eastAsiaTheme="minorHAnsi"/>
    </w:rPr>
  </w:style>
  <w:style w:type="paragraph" w:customStyle="1" w:styleId="E0339F8901654A6CA7E4CBBDC0C5296C11">
    <w:name w:val="E0339F8901654A6CA7E4CBBDC0C5296C11"/>
    <w:rsid w:val="004E431D"/>
    <w:rPr>
      <w:rFonts w:eastAsiaTheme="minorHAnsi"/>
    </w:rPr>
  </w:style>
  <w:style w:type="paragraph" w:customStyle="1" w:styleId="E66FD1E95B584208AFDE74324CA828DE11">
    <w:name w:val="E66FD1E95B584208AFDE74324CA828DE11"/>
    <w:rsid w:val="004E431D"/>
    <w:rPr>
      <w:rFonts w:eastAsiaTheme="minorHAnsi"/>
    </w:rPr>
  </w:style>
  <w:style w:type="paragraph" w:customStyle="1" w:styleId="B3B5A8F0F9B04F97BC7B9AE2DC0AC59C11">
    <w:name w:val="B3B5A8F0F9B04F97BC7B9AE2DC0AC59C11"/>
    <w:rsid w:val="004E431D"/>
    <w:rPr>
      <w:rFonts w:eastAsiaTheme="minorHAnsi"/>
    </w:rPr>
  </w:style>
  <w:style w:type="paragraph" w:customStyle="1" w:styleId="0B5701322DA9499A91C79A1ABA3612CC11">
    <w:name w:val="0B5701322DA9499A91C79A1ABA3612CC11"/>
    <w:rsid w:val="004E431D"/>
    <w:rPr>
      <w:rFonts w:eastAsiaTheme="minorHAnsi"/>
    </w:rPr>
  </w:style>
  <w:style w:type="paragraph" w:customStyle="1" w:styleId="E90E54D4B5B24D8FB280BC2E26B5780611">
    <w:name w:val="E90E54D4B5B24D8FB280BC2E26B5780611"/>
    <w:rsid w:val="004E431D"/>
    <w:rPr>
      <w:rFonts w:eastAsiaTheme="minorHAnsi"/>
    </w:rPr>
  </w:style>
  <w:style w:type="paragraph" w:customStyle="1" w:styleId="51E0002C90F34D9FA042C193F024D13A11">
    <w:name w:val="51E0002C90F34D9FA042C193F024D13A11"/>
    <w:rsid w:val="004E431D"/>
    <w:rPr>
      <w:rFonts w:eastAsiaTheme="minorHAnsi"/>
    </w:rPr>
  </w:style>
  <w:style w:type="paragraph" w:customStyle="1" w:styleId="5D3017B791EE43BF9081A26F5925308011">
    <w:name w:val="5D3017B791EE43BF9081A26F5925308011"/>
    <w:rsid w:val="004E431D"/>
    <w:rPr>
      <w:rFonts w:eastAsiaTheme="minorHAnsi"/>
    </w:rPr>
  </w:style>
  <w:style w:type="paragraph" w:customStyle="1" w:styleId="B2D568C894524090A2D558531BC23D5311">
    <w:name w:val="B2D568C894524090A2D558531BC23D5311"/>
    <w:rsid w:val="004E431D"/>
    <w:rPr>
      <w:rFonts w:eastAsiaTheme="minorHAnsi"/>
    </w:rPr>
  </w:style>
  <w:style w:type="paragraph" w:customStyle="1" w:styleId="79BC485E5F8445F7A31A1FF57655F5AB11">
    <w:name w:val="79BC485E5F8445F7A31A1FF57655F5AB11"/>
    <w:rsid w:val="004E431D"/>
    <w:rPr>
      <w:rFonts w:eastAsiaTheme="minorHAnsi"/>
    </w:rPr>
  </w:style>
  <w:style w:type="paragraph" w:customStyle="1" w:styleId="53ADCB865905439E9A22D574B72B586E11">
    <w:name w:val="53ADCB865905439E9A22D574B72B586E11"/>
    <w:rsid w:val="004E431D"/>
    <w:rPr>
      <w:rFonts w:eastAsiaTheme="minorHAnsi"/>
    </w:rPr>
  </w:style>
  <w:style w:type="paragraph" w:customStyle="1" w:styleId="CB9E881CE6BD4F63A3B00F73278860B811">
    <w:name w:val="CB9E881CE6BD4F63A3B00F73278860B811"/>
    <w:rsid w:val="004E431D"/>
    <w:rPr>
      <w:rFonts w:eastAsiaTheme="minorHAnsi"/>
    </w:rPr>
  </w:style>
  <w:style w:type="paragraph" w:customStyle="1" w:styleId="6CD77513D05D413796AB956F6752889B11">
    <w:name w:val="6CD77513D05D413796AB956F6752889B11"/>
    <w:rsid w:val="004E431D"/>
    <w:rPr>
      <w:rFonts w:eastAsiaTheme="minorHAnsi"/>
    </w:rPr>
  </w:style>
  <w:style w:type="paragraph" w:customStyle="1" w:styleId="331E858FF1104817AD2D97178839CB4011">
    <w:name w:val="331E858FF1104817AD2D97178839CB4011"/>
    <w:rsid w:val="004E431D"/>
    <w:rPr>
      <w:rFonts w:eastAsiaTheme="minorHAnsi"/>
    </w:rPr>
  </w:style>
  <w:style w:type="paragraph" w:customStyle="1" w:styleId="076AA55A581349DB97BFC6162B7FB4C811">
    <w:name w:val="076AA55A581349DB97BFC6162B7FB4C811"/>
    <w:rsid w:val="004E431D"/>
    <w:rPr>
      <w:rFonts w:eastAsiaTheme="minorHAnsi"/>
    </w:rPr>
  </w:style>
  <w:style w:type="paragraph" w:customStyle="1" w:styleId="B7D5FA53647A44EE96E69B4E48F384D811">
    <w:name w:val="B7D5FA53647A44EE96E69B4E48F384D811"/>
    <w:rsid w:val="004E431D"/>
    <w:rPr>
      <w:rFonts w:eastAsiaTheme="minorHAnsi"/>
    </w:rPr>
  </w:style>
  <w:style w:type="paragraph" w:customStyle="1" w:styleId="A2512E68162745CF8FA6A8D4ED36FF4911">
    <w:name w:val="A2512E68162745CF8FA6A8D4ED36FF4911"/>
    <w:rsid w:val="004E431D"/>
    <w:rPr>
      <w:rFonts w:eastAsiaTheme="minorHAnsi"/>
    </w:rPr>
  </w:style>
  <w:style w:type="paragraph" w:customStyle="1" w:styleId="8533A8705CA946F9B97D03C11384CE9A11">
    <w:name w:val="8533A8705CA946F9B97D03C11384CE9A11"/>
    <w:rsid w:val="004E431D"/>
    <w:rPr>
      <w:rFonts w:eastAsiaTheme="minorHAnsi"/>
    </w:rPr>
  </w:style>
  <w:style w:type="paragraph" w:customStyle="1" w:styleId="0D0F53700E8F4794994217CE50FB751E">
    <w:name w:val="0D0F53700E8F4794994217CE50FB751E"/>
    <w:rsid w:val="004E431D"/>
    <w:rPr>
      <w:rFonts w:eastAsiaTheme="minorHAnsi"/>
    </w:rPr>
  </w:style>
  <w:style w:type="paragraph" w:customStyle="1" w:styleId="DE41524EE1FF44BDAED7C792163BE9F5">
    <w:name w:val="DE41524EE1FF44BDAED7C792163BE9F5"/>
    <w:rsid w:val="004E431D"/>
    <w:rPr>
      <w:rFonts w:eastAsiaTheme="minorHAnsi"/>
    </w:rPr>
  </w:style>
  <w:style w:type="paragraph" w:customStyle="1" w:styleId="F673A7ADABEA4FFCA6C8982D6FB6C849">
    <w:name w:val="F673A7ADABEA4FFCA6C8982D6FB6C849"/>
    <w:rsid w:val="004E431D"/>
    <w:rPr>
      <w:rFonts w:eastAsiaTheme="minorHAnsi"/>
    </w:rPr>
  </w:style>
  <w:style w:type="paragraph" w:customStyle="1" w:styleId="EB5D7F754E6C4E8AA75205CABC9A6629">
    <w:name w:val="EB5D7F754E6C4E8AA75205CABC9A6629"/>
    <w:rsid w:val="004E431D"/>
    <w:rPr>
      <w:rFonts w:eastAsiaTheme="minorHAnsi"/>
    </w:rPr>
  </w:style>
  <w:style w:type="paragraph" w:customStyle="1" w:styleId="99F3B742C36F4DF0954BA17E8899ABE2">
    <w:name w:val="99F3B742C36F4DF0954BA17E8899ABE2"/>
    <w:rsid w:val="004E431D"/>
    <w:rPr>
      <w:rFonts w:eastAsiaTheme="minorHAnsi"/>
    </w:rPr>
  </w:style>
  <w:style w:type="paragraph" w:customStyle="1" w:styleId="A2C95695EDE449898D94C9D7EC6B25FD">
    <w:name w:val="A2C95695EDE449898D94C9D7EC6B25FD"/>
    <w:rsid w:val="004E431D"/>
    <w:rPr>
      <w:rFonts w:eastAsiaTheme="minorHAnsi"/>
    </w:rPr>
  </w:style>
  <w:style w:type="paragraph" w:customStyle="1" w:styleId="EC953BAB97944546A91CE0C6F6A78814">
    <w:name w:val="EC953BAB97944546A91CE0C6F6A78814"/>
    <w:rsid w:val="004E431D"/>
    <w:rPr>
      <w:rFonts w:eastAsiaTheme="minorHAnsi"/>
    </w:rPr>
  </w:style>
  <w:style w:type="paragraph" w:customStyle="1" w:styleId="F876305754C8414E878E2CB7712150D1">
    <w:name w:val="F876305754C8414E878E2CB7712150D1"/>
    <w:rsid w:val="004E431D"/>
    <w:rPr>
      <w:rFonts w:eastAsiaTheme="minorHAnsi"/>
    </w:rPr>
  </w:style>
  <w:style w:type="paragraph" w:customStyle="1" w:styleId="75FD7C602C3A4D508DC155727C2F0235">
    <w:name w:val="75FD7C602C3A4D508DC155727C2F0235"/>
    <w:rsid w:val="004E431D"/>
    <w:rPr>
      <w:rFonts w:eastAsiaTheme="minorHAnsi"/>
    </w:rPr>
  </w:style>
  <w:style w:type="paragraph" w:customStyle="1" w:styleId="BEFE2A9886BE4AB2916CB9F004B398B7">
    <w:name w:val="BEFE2A9886BE4AB2916CB9F004B398B7"/>
    <w:rsid w:val="004E431D"/>
    <w:rPr>
      <w:rFonts w:eastAsiaTheme="minorHAnsi"/>
    </w:rPr>
  </w:style>
  <w:style w:type="paragraph" w:customStyle="1" w:styleId="5790BE3C31214D098F9A007DBC0E22E5">
    <w:name w:val="5790BE3C31214D098F9A007DBC0E22E5"/>
    <w:rsid w:val="004E431D"/>
    <w:rPr>
      <w:rFonts w:eastAsiaTheme="minorHAnsi"/>
    </w:rPr>
  </w:style>
  <w:style w:type="paragraph" w:customStyle="1" w:styleId="E04A5C2CFC7C4D66AA49D9CDEBE02106">
    <w:name w:val="E04A5C2CFC7C4D66AA49D9CDEBE02106"/>
    <w:rsid w:val="004E431D"/>
    <w:rPr>
      <w:rFonts w:eastAsiaTheme="minorHAnsi"/>
    </w:rPr>
  </w:style>
  <w:style w:type="paragraph" w:customStyle="1" w:styleId="F89ED05F0D744856A806AD5119D209AA">
    <w:name w:val="F89ED05F0D744856A806AD5119D209AA"/>
    <w:rsid w:val="004E431D"/>
    <w:rPr>
      <w:rFonts w:eastAsiaTheme="minorHAnsi"/>
    </w:rPr>
  </w:style>
  <w:style w:type="paragraph" w:customStyle="1" w:styleId="32C03632EE084B44AA6CB5746202BD3F">
    <w:name w:val="32C03632EE084B44AA6CB5746202BD3F"/>
    <w:rsid w:val="004E431D"/>
    <w:rPr>
      <w:rFonts w:eastAsiaTheme="minorHAnsi"/>
    </w:rPr>
  </w:style>
  <w:style w:type="paragraph" w:customStyle="1" w:styleId="3A65E729AF814996953D3D8C0DA2BA7A">
    <w:name w:val="3A65E729AF814996953D3D8C0DA2BA7A"/>
    <w:rsid w:val="004E431D"/>
    <w:rPr>
      <w:rFonts w:eastAsiaTheme="minorHAnsi"/>
    </w:rPr>
  </w:style>
  <w:style w:type="paragraph" w:customStyle="1" w:styleId="F576B801D24C4A6BBEF76BB36F03941E">
    <w:name w:val="F576B801D24C4A6BBEF76BB36F03941E"/>
    <w:rsid w:val="004E431D"/>
    <w:rPr>
      <w:rFonts w:eastAsiaTheme="minorHAnsi"/>
    </w:rPr>
  </w:style>
  <w:style w:type="paragraph" w:customStyle="1" w:styleId="A609C025341F4F44AE327EC88D1D790C">
    <w:name w:val="A609C025341F4F44AE327EC88D1D790C"/>
    <w:rsid w:val="004E431D"/>
    <w:rPr>
      <w:rFonts w:eastAsiaTheme="minorHAnsi"/>
    </w:rPr>
  </w:style>
  <w:style w:type="paragraph" w:customStyle="1" w:styleId="24FC81186B7B4889944B3237B09AEA09">
    <w:name w:val="24FC81186B7B4889944B3237B09AEA09"/>
    <w:rsid w:val="004E431D"/>
    <w:rPr>
      <w:rFonts w:eastAsiaTheme="minorHAnsi"/>
    </w:rPr>
  </w:style>
  <w:style w:type="paragraph" w:customStyle="1" w:styleId="F13293AF7E2D415D9BE0943D12EEFB02">
    <w:name w:val="F13293AF7E2D415D9BE0943D12EEFB02"/>
    <w:rsid w:val="004E431D"/>
    <w:rPr>
      <w:rFonts w:eastAsiaTheme="minorHAnsi"/>
    </w:rPr>
  </w:style>
  <w:style w:type="paragraph" w:customStyle="1" w:styleId="10EFD866F9374B338E4EAF532EBFC06C">
    <w:name w:val="10EFD866F9374B338E4EAF532EBFC06C"/>
    <w:rsid w:val="004E431D"/>
    <w:rPr>
      <w:rFonts w:eastAsiaTheme="minorHAnsi"/>
    </w:rPr>
  </w:style>
  <w:style w:type="paragraph" w:customStyle="1" w:styleId="B887C05FB0C242588F14679148FF63F6">
    <w:name w:val="B887C05FB0C242588F14679148FF63F6"/>
    <w:rsid w:val="004E431D"/>
    <w:rPr>
      <w:rFonts w:eastAsiaTheme="minorHAnsi"/>
    </w:rPr>
  </w:style>
  <w:style w:type="paragraph" w:customStyle="1" w:styleId="7C30CE8793C04C3B94A0202F954512BC">
    <w:name w:val="7C30CE8793C04C3B94A0202F954512BC"/>
    <w:rsid w:val="004E431D"/>
    <w:rPr>
      <w:rFonts w:eastAsiaTheme="minorHAnsi"/>
    </w:rPr>
  </w:style>
  <w:style w:type="paragraph" w:customStyle="1" w:styleId="186912EC24144661A9B5414CF1C3BA42">
    <w:name w:val="186912EC24144661A9B5414CF1C3BA42"/>
    <w:rsid w:val="004E431D"/>
    <w:rPr>
      <w:rFonts w:eastAsiaTheme="minorHAnsi"/>
    </w:rPr>
  </w:style>
  <w:style w:type="paragraph" w:customStyle="1" w:styleId="EDFB9381F46D4F3297FBDF7836F2ED43">
    <w:name w:val="EDFB9381F46D4F3297FBDF7836F2ED43"/>
    <w:rsid w:val="004E431D"/>
    <w:rPr>
      <w:rFonts w:eastAsiaTheme="minorHAnsi"/>
    </w:rPr>
  </w:style>
  <w:style w:type="paragraph" w:customStyle="1" w:styleId="921D002037C04DDF90FB57697030AC80">
    <w:name w:val="921D002037C04DDF90FB57697030AC80"/>
    <w:rsid w:val="004E431D"/>
    <w:rPr>
      <w:rFonts w:eastAsiaTheme="minorHAnsi"/>
    </w:rPr>
  </w:style>
  <w:style w:type="paragraph" w:customStyle="1" w:styleId="2AFF1FDA1A6947CFBF7874BEA3D4D30E">
    <w:name w:val="2AFF1FDA1A6947CFBF7874BEA3D4D30E"/>
    <w:rsid w:val="004E431D"/>
    <w:rPr>
      <w:rFonts w:eastAsiaTheme="minorHAnsi"/>
    </w:rPr>
  </w:style>
  <w:style w:type="paragraph" w:customStyle="1" w:styleId="9619339A87F748D4B2401C67A9003465">
    <w:name w:val="9619339A87F748D4B2401C67A9003465"/>
    <w:rsid w:val="004E431D"/>
    <w:rPr>
      <w:rFonts w:eastAsiaTheme="minorHAnsi"/>
    </w:rPr>
  </w:style>
  <w:style w:type="paragraph" w:customStyle="1" w:styleId="EF485067EC694392813A82ECFCE32AA5">
    <w:name w:val="EF485067EC694392813A82ECFCE32AA5"/>
    <w:rsid w:val="004E431D"/>
    <w:rPr>
      <w:rFonts w:eastAsiaTheme="minorHAnsi"/>
    </w:rPr>
  </w:style>
  <w:style w:type="paragraph" w:customStyle="1" w:styleId="1AB52693E48841B3BBC326A38A5C2FFB">
    <w:name w:val="1AB52693E48841B3BBC326A38A5C2FFB"/>
    <w:rsid w:val="004E431D"/>
    <w:rPr>
      <w:rFonts w:eastAsiaTheme="minorHAnsi"/>
    </w:rPr>
  </w:style>
  <w:style w:type="paragraph" w:customStyle="1" w:styleId="713608B5BFEA4744AA958ED1C6D78E16">
    <w:name w:val="713608B5BFEA4744AA958ED1C6D78E16"/>
    <w:rsid w:val="004E431D"/>
    <w:rPr>
      <w:rFonts w:eastAsiaTheme="minorHAnsi"/>
    </w:rPr>
  </w:style>
  <w:style w:type="paragraph" w:customStyle="1" w:styleId="A8A8965F0A78463A86C1C57B4D5DAE13">
    <w:name w:val="A8A8965F0A78463A86C1C57B4D5DAE13"/>
    <w:rsid w:val="004E431D"/>
    <w:rPr>
      <w:rFonts w:eastAsiaTheme="minorHAnsi"/>
    </w:rPr>
  </w:style>
  <w:style w:type="paragraph" w:customStyle="1" w:styleId="546D1A2E70BB4C72A59BCF9045CB1535">
    <w:name w:val="546D1A2E70BB4C72A59BCF9045CB1535"/>
    <w:rsid w:val="004E431D"/>
    <w:rPr>
      <w:rFonts w:eastAsiaTheme="minorHAnsi"/>
    </w:rPr>
  </w:style>
  <w:style w:type="paragraph" w:customStyle="1" w:styleId="C96F841ECF95460698878E1C7B7B1623">
    <w:name w:val="C96F841ECF95460698878E1C7B7B1623"/>
    <w:rsid w:val="004E431D"/>
    <w:rPr>
      <w:rFonts w:eastAsiaTheme="minorHAnsi"/>
    </w:rPr>
  </w:style>
  <w:style w:type="paragraph" w:customStyle="1" w:styleId="8BC08338F47E4B908ACC154CDB614DD2">
    <w:name w:val="8BC08338F47E4B908ACC154CDB614DD2"/>
    <w:rsid w:val="004E431D"/>
    <w:rPr>
      <w:rFonts w:eastAsiaTheme="minorHAnsi"/>
    </w:rPr>
  </w:style>
  <w:style w:type="paragraph" w:customStyle="1" w:styleId="187FCABE0C034FF3BF80368B3F623FA1">
    <w:name w:val="187FCABE0C034FF3BF80368B3F623FA1"/>
    <w:rsid w:val="004E431D"/>
    <w:rPr>
      <w:rFonts w:eastAsiaTheme="minorHAnsi"/>
    </w:rPr>
  </w:style>
  <w:style w:type="paragraph" w:customStyle="1" w:styleId="8D5863039DC24C03A07953F7D9F65B7619">
    <w:name w:val="8D5863039DC24C03A07953F7D9F65B7619"/>
    <w:rsid w:val="004E431D"/>
    <w:rPr>
      <w:rFonts w:eastAsiaTheme="minorHAnsi"/>
    </w:rPr>
  </w:style>
  <w:style w:type="paragraph" w:customStyle="1" w:styleId="74C74FB0A877473BB259805897B178ED19">
    <w:name w:val="74C74FB0A877473BB259805897B178ED19"/>
    <w:rsid w:val="004E431D"/>
    <w:rPr>
      <w:rFonts w:eastAsiaTheme="minorHAnsi"/>
    </w:rPr>
  </w:style>
  <w:style w:type="paragraph" w:customStyle="1" w:styleId="08D5B0184B5544E0BE3372FBBFF5C62319">
    <w:name w:val="08D5B0184B5544E0BE3372FBBFF5C62319"/>
    <w:rsid w:val="004E431D"/>
    <w:rPr>
      <w:rFonts w:eastAsiaTheme="minorHAnsi"/>
    </w:rPr>
  </w:style>
  <w:style w:type="paragraph" w:customStyle="1" w:styleId="A736539A5C194C3BA7CD0D206EF690D519">
    <w:name w:val="A736539A5C194C3BA7CD0D206EF690D519"/>
    <w:rsid w:val="004E431D"/>
    <w:rPr>
      <w:rFonts w:eastAsiaTheme="minorHAnsi"/>
    </w:rPr>
  </w:style>
  <w:style w:type="paragraph" w:customStyle="1" w:styleId="3CA9F61271E0476FA85AD524D60A8ECF19">
    <w:name w:val="3CA9F61271E0476FA85AD524D60A8ECF19"/>
    <w:rsid w:val="004E431D"/>
    <w:rPr>
      <w:rFonts w:eastAsiaTheme="minorHAnsi"/>
    </w:rPr>
  </w:style>
  <w:style w:type="paragraph" w:customStyle="1" w:styleId="4E6FF6BBFA064942BEAEEAE76002DF7B19">
    <w:name w:val="4E6FF6BBFA064942BEAEEAE76002DF7B19"/>
    <w:rsid w:val="004E431D"/>
    <w:rPr>
      <w:rFonts w:eastAsiaTheme="minorHAnsi"/>
    </w:rPr>
  </w:style>
  <w:style w:type="paragraph" w:customStyle="1" w:styleId="456B9700F8B84CCBB9D0E4BD3C23BEA819">
    <w:name w:val="456B9700F8B84CCBB9D0E4BD3C23BEA819"/>
    <w:rsid w:val="004E431D"/>
    <w:rPr>
      <w:rFonts w:eastAsiaTheme="minorHAnsi"/>
    </w:rPr>
  </w:style>
  <w:style w:type="paragraph" w:customStyle="1" w:styleId="0C6D26515884421BA4BA8C55C367195719">
    <w:name w:val="0C6D26515884421BA4BA8C55C367195719"/>
    <w:rsid w:val="004E431D"/>
    <w:rPr>
      <w:rFonts w:eastAsiaTheme="minorHAnsi"/>
    </w:rPr>
  </w:style>
  <w:style w:type="paragraph" w:customStyle="1" w:styleId="55B9F431882842FC9E0090F00157FE5119">
    <w:name w:val="55B9F431882842FC9E0090F00157FE5119"/>
    <w:rsid w:val="004E431D"/>
    <w:rPr>
      <w:rFonts w:eastAsiaTheme="minorHAnsi"/>
    </w:rPr>
  </w:style>
  <w:style w:type="paragraph" w:customStyle="1" w:styleId="1138A5270018462F937B5889CB665D2E19">
    <w:name w:val="1138A5270018462F937B5889CB665D2E19"/>
    <w:rsid w:val="004E431D"/>
    <w:rPr>
      <w:rFonts w:eastAsiaTheme="minorHAnsi"/>
    </w:rPr>
  </w:style>
  <w:style w:type="paragraph" w:customStyle="1" w:styleId="02309976328E4DC480638C9E269714FF19">
    <w:name w:val="02309976328E4DC480638C9E269714FF19"/>
    <w:rsid w:val="004E431D"/>
    <w:rPr>
      <w:rFonts w:eastAsiaTheme="minorHAnsi"/>
    </w:rPr>
  </w:style>
  <w:style w:type="paragraph" w:customStyle="1" w:styleId="7E3D6600E57A4024B731C36DBD67890219">
    <w:name w:val="7E3D6600E57A4024B731C36DBD67890219"/>
    <w:rsid w:val="004E431D"/>
    <w:rPr>
      <w:rFonts w:eastAsiaTheme="minorHAnsi"/>
    </w:rPr>
  </w:style>
  <w:style w:type="paragraph" w:customStyle="1" w:styleId="A29CBD4F256B4E3F958585026ADF67D919">
    <w:name w:val="A29CBD4F256B4E3F958585026ADF67D919"/>
    <w:rsid w:val="004E431D"/>
    <w:rPr>
      <w:rFonts w:eastAsiaTheme="minorHAnsi"/>
    </w:rPr>
  </w:style>
  <w:style w:type="paragraph" w:customStyle="1" w:styleId="2F17939066B647678C78E7A749EA030019">
    <w:name w:val="2F17939066B647678C78E7A749EA030019"/>
    <w:rsid w:val="004E431D"/>
    <w:rPr>
      <w:rFonts w:eastAsiaTheme="minorHAnsi"/>
    </w:rPr>
  </w:style>
  <w:style w:type="paragraph" w:customStyle="1" w:styleId="73AED538E23B4E64BA6FA9E93DE628E619">
    <w:name w:val="73AED538E23B4E64BA6FA9E93DE628E619"/>
    <w:rsid w:val="004E431D"/>
    <w:rPr>
      <w:rFonts w:eastAsiaTheme="minorHAnsi"/>
    </w:rPr>
  </w:style>
  <w:style w:type="paragraph" w:customStyle="1" w:styleId="2D9112D1CC5947ECB2C7251785B2195819">
    <w:name w:val="2D9112D1CC5947ECB2C7251785B2195819"/>
    <w:rsid w:val="004E431D"/>
    <w:rPr>
      <w:rFonts w:eastAsiaTheme="minorHAnsi"/>
    </w:rPr>
  </w:style>
  <w:style w:type="paragraph" w:customStyle="1" w:styleId="9BA28BA392C34DA4B88D7C96D95950FE19">
    <w:name w:val="9BA28BA392C34DA4B88D7C96D95950FE19"/>
    <w:rsid w:val="004E431D"/>
    <w:rPr>
      <w:rFonts w:eastAsiaTheme="minorHAnsi"/>
    </w:rPr>
  </w:style>
  <w:style w:type="paragraph" w:customStyle="1" w:styleId="EAC637B1A81E49E887F72E209E15F59B19">
    <w:name w:val="EAC637B1A81E49E887F72E209E15F59B19"/>
    <w:rsid w:val="004E431D"/>
    <w:rPr>
      <w:rFonts w:eastAsiaTheme="minorHAnsi"/>
    </w:rPr>
  </w:style>
  <w:style w:type="paragraph" w:customStyle="1" w:styleId="E3943C9250224D3AB942062D645B32FF19">
    <w:name w:val="E3943C9250224D3AB942062D645B32FF19"/>
    <w:rsid w:val="004E431D"/>
    <w:rPr>
      <w:rFonts w:eastAsiaTheme="minorHAnsi"/>
    </w:rPr>
  </w:style>
  <w:style w:type="paragraph" w:customStyle="1" w:styleId="F1B247D107004E1E89E48B640E52D6B919">
    <w:name w:val="F1B247D107004E1E89E48B640E52D6B919"/>
    <w:rsid w:val="004E431D"/>
    <w:rPr>
      <w:rFonts w:eastAsiaTheme="minorHAnsi"/>
    </w:rPr>
  </w:style>
  <w:style w:type="paragraph" w:customStyle="1" w:styleId="CE974773AA294A84B238FFBAB971E05212">
    <w:name w:val="CE974773AA294A84B238FFBAB971E05212"/>
    <w:rsid w:val="004E431D"/>
    <w:rPr>
      <w:rFonts w:eastAsiaTheme="minorHAnsi"/>
    </w:rPr>
  </w:style>
  <w:style w:type="paragraph" w:customStyle="1" w:styleId="1F6530DEA1FD4DEB9891D1F21A5A2D3F12">
    <w:name w:val="1F6530DEA1FD4DEB9891D1F21A5A2D3F12"/>
    <w:rsid w:val="004E431D"/>
    <w:rPr>
      <w:rFonts w:eastAsiaTheme="minorHAnsi"/>
    </w:rPr>
  </w:style>
  <w:style w:type="paragraph" w:customStyle="1" w:styleId="B46C551895F84F43B3398EAAAADCFD6412">
    <w:name w:val="B46C551895F84F43B3398EAAAADCFD6412"/>
    <w:rsid w:val="004E431D"/>
    <w:rPr>
      <w:rFonts w:eastAsiaTheme="minorHAnsi"/>
    </w:rPr>
  </w:style>
  <w:style w:type="paragraph" w:customStyle="1" w:styleId="437649FBED544B9AB2B1E9EFB4AED38F12">
    <w:name w:val="437649FBED544B9AB2B1E9EFB4AED38F12"/>
    <w:rsid w:val="004E431D"/>
    <w:rPr>
      <w:rFonts w:eastAsiaTheme="minorHAnsi"/>
    </w:rPr>
  </w:style>
  <w:style w:type="paragraph" w:customStyle="1" w:styleId="16367190DA484473AEF2CA9E29FAA28212">
    <w:name w:val="16367190DA484473AEF2CA9E29FAA28212"/>
    <w:rsid w:val="004E431D"/>
    <w:rPr>
      <w:rFonts w:eastAsiaTheme="minorHAnsi"/>
    </w:rPr>
  </w:style>
  <w:style w:type="paragraph" w:customStyle="1" w:styleId="74A76935CB514E32A094FF29B3D2BC3412">
    <w:name w:val="74A76935CB514E32A094FF29B3D2BC3412"/>
    <w:rsid w:val="004E431D"/>
    <w:rPr>
      <w:rFonts w:eastAsiaTheme="minorHAnsi"/>
    </w:rPr>
  </w:style>
  <w:style w:type="paragraph" w:customStyle="1" w:styleId="4FEFE189E3D9476D80C230B38E8B30BB12">
    <w:name w:val="4FEFE189E3D9476D80C230B38E8B30BB12"/>
    <w:rsid w:val="004E431D"/>
    <w:rPr>
      <w:rFonts w:eastAsiaTheme="minorHAnsi"/>
    </w:rPr>
  </w:style>
  <w:style w:type="paragraph" w:customStyle="1" w:styleId="FB02C6F130664E30904FD7775FA24C2612">
    <w:name w:val="FB02C6F130664E30904FD7775FA24C2612"/>
    <w:rsid w:val="004E431D"/>
    <w:rPr>
      <w:rFonts w:eastAsiaTheme="minorHAnsi"/>
    </w:rPr>
  </w:style>
  <w:style w:type="paragraph" w:customStyle="1" w:styleId="CAA23831E2DE44029640E1AC01054E8E12">
    <w:name w:val="CAA23831E2DE44029640E1AC01054E8E12"/>
    <w:rsid w:val="004E431D"/>
    <w:rPr>
      <w:rFonts w:eastAsiaTheme="minorHAnsi"/>
    </w:rPr>
  </w:style>
  <w:style w:type="paragraph" w:customStyle="1" w:styleId="934284CDBCC64BEC91163B3975761ED612">
    <w:name w:val="934284CDBCC64BEC91163B3975761ED612"/>
    <w:rsid w:val="004E431D"/>
    <w:rPr>
      <w:rFonts w:eastAsiaTheme="minorHAnsi"/>
    </w:rPr>
  </w:style>
  <w:style w:type="paragraph" w:customStyle="1" w:styleId="59E17A4C4EDA4BD8AEDD625F6F38971012">
    <w:name w:val="59E17A4C4EDA4BD8AEDD625F6F38971012"/>
    <w:rsid w:val="004E431D"/>
    <w:rPr>
      <w:rFonts w:eastAsiaTheme="minorHAnsi"/>
    </w:rPr>
  </w:style>
  <w:style w:type="paragraph" w:customStyle="1" w:styleId="5D78D543835947FAAB2A62E2AD8F672B12">
    <w:name w:val="5D78D543835947FAAB2A62E2AD8F672B12"/>
    <w:rsid w:val="004E431D"/>
    <w:rPr>
      <w:rFonts w:eastAsiaTheme="minorHAnsi"/>
    </w:rPr>
  </w:style>
  <w:style w:type="paragraph" w:customStyle="1" w:styleId="062AA451DB0D4FD797411AF213E3985912">
    <w:name w:val="062AA451DB0D4FD797411AF213E3985912"/>
    <w:rsid w:val="004E431D"/>
    <w:rPr>
      <w:rFonts w:eastAsiaTheme="minorHAnsi"/>
    </w:rPr>
  </w:style>
  <w:style w:type="paragraph" w:customStyle="1" w:styleId="7782BE9773354BA195881FB34D19930A12">
    <w:name w:val="7782BE9773354BA195881FB34D19930A12"/>
    <w:rsid w:val="004E431D"/>
    <w:rPr>
      <w:rFonts w:eastAsiaTheme="minorHAnsi"/>
    </w:rPr>
  </w:style>
  <w:style w:type="paragraph" w:customStyle="1" w:styleId="841B768508AF4A4088153C3F3C5F4DE512">
    <w:name w:val="841B768508AF4A4088153C3F3C5F4DE512"/>
    <w:rsid w:val="004E431D"/>
    <w:rPr>
      <w:rFonts w:eastAsiaTheme="minorHAnsi"/>
    </w:rPr>
  </w:style>
  <w:style w:type="paragraph" w:customStyle="1" w:styleId="DABD4916B7A145AB9A1FDF3EBB8CF99212">
    <w:name w:val="DABD4916B7A145AB9A1FDF3EBB8CF99212"/>
    <w:rsid w:val="004E431D"/>
    <w:rPr>
      <w:rFonts w:eastAsiaTheme="minorHAnsi"/>
    </w:rPr>
  </w:style>
  <w:style w:type="paragraph" w:customStyle="1" w:styleId="E349E58B624248CF9CB25CB1D348991512">
    <w:name w:val="E349E58B624248CF9CB25CB1D348991512"/>
    <w:rsid w:val="004E431D"/>
    <w:rPr>
      <w:rFonts w:eastAsiaTheme="minorHAnsi"/>
    </w:rPr>
  </w:style>
  <w:style w:type="paragraph" w:customStyle="1" w:styleId="28FA3639F4D043D2B05CE00868C2BEF612">
    <w:name w:val="28FA3639F4D043D2B05CE00868C2BEF612"/>
    <w:rsid w:val="004E431D"/>
    <w:rPr>
      <w:rFonts w:eastAsiaTheme="minorHAnsi"/>
    </w:rPr>
  </w:style>
  <w:style w:type="paragraph" w:customStyle="1" w:styleId="B4E5E24A5C124F7186F8B57816C1B11012">
    <w:name w:val="B4E5E24A5C124F7186F8B57816C1B11012"/>
    <w:rsid w:val="004E431D"/>
    <w:rPr>
      <w:rFonts w:eastAsiaTheme="minorHAnsi"/>
    </w:rPr>
  </w:style>
  <w:style w:type="paragraph" w:customStyle="1" w:styleId="0223EEC5EFB24EFF8466E24524E807EB12">
    <w:name w:val="0223EEC5EFB24EFF8466E24524E807EB12"/>
    <w:rsid w:val="004E431D"/>
    <w:rPr>
      <w:rFonts w:eastAsiaTheme="minorHAnsi"/>
    </w:rPr>
  </w:style>
  <w:style w:type="paragraph" w:customStyle="1" w:styleId="353624D3E44A4ED6BE473422B590EE6212">
    <w:name w:val="353624D3E44A4ED6BE473422B590EE6212"/>
    <w:rsid w:val="004E431D"/>
    <w:rPr>
      <w:rFonts w:eastAsiaTheme="minorHAnsi"/>
    </w:rPr>
  </w:style>
  <w:style w:type="paragraph" w:customStyle="1" w:styleId="F9C9B3D148C94DF1B21DD2E8DA998B1A12">
    <w:name w:val="F9C9B3D148C94DF1B21DD2E8DA998B1A12"/>
    <w:rsid w:val="004E431D"/>
    <w:rPr>
      <w:rFonts w:eastAsiaTheme="minorHAnsi"/>
    </w:rPr>
  </w:style>
  <w:style w:type="paragraph" w:customStyle="1" w:styleId="B21EC8219818467093EC48B8736DF8D012">
    <w:name w:val="B21EC8219818467093EC48B8736DF8D012"/>
    <w:rsid w:val="004E431D"/>
    <w:rPr>
      <w:rFonts w:eastAsiaTheme="minorHAnsi"/>
    </w:rPr>
  </w:style>
  <w:style w:type="paragraph" w:customStyle="1" w:styleId="9EB0EBC4145B4D3483C17E3C51BB5C7312">
    <w:name w:val="9EB0EBC4145B4D3483C17E3C51BB5C7312"/>
    <w:rsid w:val="004E431D"/>
    <w:rPr>
      <w:rFonts w:eastAsiaTheme="minorHAnsi"/>
    </w:rPr>
  </w:style>
  <w:style w:type="paragraph" w:customStyle="1" w:styleId="0B02D6FF68D24E158A3AD90A3F468EFC12">
    <w:name w:val="0B02D6FF68D24E158A3AD90A3F468EFC12"/>
    <w:rsid w:val="004E431D"/>
    <w:rPr>
      <w:rFonts w:eastAsiaTheme="minorHAnsi"/>
    </w:rPr>
  </w:style>
  <w:style w:type="paragraph" w:customStyle="1" w:styleId="0F1EF651A23148ABB5F511AADD44E49E12">
    <w:name w:val="0F1EF651A23148ABB5F511AADD44E49E12"/>
    <w:rsid w:val="004E431D"/>
    <w:rPr>
      <w:rFonts w:eastAsiaTheme="minorHAnsi"/>
    </w:rPr>
  </w:style>
  <w:style w:type="paragraph" w:customStyle="1" w:styleId="60A5ADC658BA496781546A26AAC3F38C12">
    <w:name w:val="60A5ADC658BA496781546A26AAC3F38C12"/>
    <w:rsid w:val="004E431D"/>
    <w:rPr>
      <w:rFonts w:eastAsiaTheme="minorHAnsi"/>
    </w:rPr>
  </w:style>
  <w:style w:type="paragraph" w:customStyle="1" w:styleId="8F0AD6775BA747AB99FD0F4E9AD5062612">
    <w:name w:val="8F0AD6775BA747AB99FD0F4E9AD5062612"/>
    <w:rsid w:val="004E431D"/>
    <w:rPr>
      <w:rFonts w:eastAsiaTheme="minorHAnsi"/>
    </w:rPr>
  </w:style>
  <w:style w:type="paragraph" w:customStyle="1" w:styleId="EB98E1F39E1D437B9068BB3017D9B5A812">
    <w:name w:val="EB98E1F39E1D437B9068BB3017D9B5A812"/>
    <w:rsid w:val="004E431D"/>
    <w:rPr>
      <w:rFonts w:eastAsiaTheme="minorHAnsi"/>
    </w:rPr>
  </w:style>
  <w:style w:type="paragraph" w:customStyle="1" w:styleId="EA116ECE967A4636A6788CE51699253C12">
    <w:name w:val="EA116ECE967A4636A6788CE51699253C12"/>
    <w:rsid w:val="004E431D"/>
    <w:rPr>
      <w:rFonts w:eastAsiaTheme="minorHAnsi"/>
    </w:rPr>
  </w:style>
  <w:style w:type="paragraph" w:customStyle="1" w:styleId="F2FB05716A514EE3A331C08E903701D412">
    <w:name w:val="F2FB05716A514EE3A331C08E903701D412"/>
    <w:rsid w:val="004E431D"/>
    <w:rPr>
      <w:rFonts w:eastAsiaTheme="minorHAnsi"/>
    </w:rPr>
  </w:style>
  <w:style w:type="paragraph" w:customStyle="1" w:styleId="71A74CA4D0204A1A80BB83484E8DE7F212">
    <w:name w:val="71A74CA4D0204A1A80BB83484E8DE7F212"/>
    <w:rsid w:val="004E431D"/>
    <w:rPr>
      <w:rFonts w:eastAsiaTheme="minorHAnsi"/>
    </w:rPr>
  </w:style>
  <w:style w:type="paragraph" w:customStyle="1" w:styleId="41800F3AA7DE4D40A9F99924C63A9CDF12">
    <w:name w:val="41800F3AA7DE4D40A9F99924C63A9CDF12"/>
    <w:rsid w:val="004E431D"/>
    <w:rPr>
      <w:rFonts w:eastAsiaTheme="minorHAnsi"/>
    </w:rPr>
  </w:style>
  <w:style w:type="paragraph" w:customStyle="1" w:styleId="326868366E164EB5B5EC8E05487A22FF12">
    <w:name w:val="326868366E164EB5B5EC8E05487A22FF12"/>
    <w:rsid w:val="004E431D"/>
    <w:rPr>
      <w:rFonts w:eastAsiaTheme="minorHAnsi"/>
    </w:rPr>
  </w:style>
  <w:style w:type="paragraph" w:customStyle="1" w:styleId="04C657CBAD6043C38C0769D35C5F6B6E12">
    <w:name w:val="04C657CBAD6043C38C0769D35C5F6B6E12"/>
    <w:rsid w:val="004E431D"/>
    <w:rPr>
      <w:rFonts w:eastAsiaTheme="minorHAnsi"/>
    </w:rPr>
  </w:style>
  <w:style w:type="paragraph" w:customStyle="1" w:styleId="E54B5CA6DCAC48AF8F6C22AEBD0CDF8112">
    <w:name w:val="E54B5CA6DCAC48AF8F6C22AEBD0CDF8112"/>
    <w:rsid w:val="004E431D"/>
    <w:rPr>
      <w:rFonts w:eastAsiaTheme="minorHAnsi"/>
    </w:rPr>
  </w:style>
  <w:style w:type="paragraph" w:customStyle="1" w:styleId="C9D29DE847CD4080A623867F87BEB14212">
    <w:name w:val="C9D29DE847CD4080A623867F87BEB14212"/>
    <w:rsid w:val="004E431D"/>
    <w:rPr>
      <w:rFonts w:eastAsiaTheme="minorHAnsi"/>
    </w:rPr>
  </w:style>
  <w:style w:type="paragraph" w:customStyle="1" w:styleId="7F02D76013A54CFBAA2152417081D6BF12">
    <w:name w:val="7F02D76013A54CFBAA2152417081D6BF12"/>
    <w:rsid w:val="004E431D"/>
    <w:rPr>
      <w:rFonts w:eastAsiaTheme="minorHAnsi"/>
    </w:rPr>
  </w:style>
  <w:style w:type="paragraph" w:customStyle="1" w:styleId="F9446F21A89E4AA28AC16EC2C3D53E0812">
    <w:name w:val="F9446F21A89E4AA28AC16EC2C3D53E0812"/>
    <w:rsid w:val="004E431D"/>
    <w:rPr>
      <w:rFonts w:eastAsiaTheme="minorHAnsi"/>
    </w:rPr>
  </w:style>
  <w:style w:type="paragraph" w:customStyle="1" w:styleId="95008E18A19A4500B7FA7660B3D0C97A12">
    <w:name w:val="95008E18A19A4500B7FA7660B3D0C97A12"/>
    <w:rsid w:val="004E431D"/>
    <w:rPr>
      <w:rFonts w:eastAsiaTheme="minorHAnsi"/>
    </w:rPr>
  </w:style>
  <w:style w:type="paragraph" w:customStyle="1" w:styleId="75FD618F556A49F6B72309EE7C51F57E12">
    <w:name w:val="75FD618F556A49F6B72309EE7C51F57E12"/>
    <w:rsid w:val="004E431D"/>
    <w:rPr>
      <w:rFonts w:eastAsiaTheme="minorHAnsi"/>
    </w:rPr>
  </w:style>
  <w:style w:type="paragraph" w:customStyle="1" w:styleId="4776D5F76B914494BDFA990ACA7F054212">
    <w:name w:val="4776D5F76B914494BDFA990ACA7F054212"/>
    <w:rsid w:val="004E431D"/>
    <w:rPr>
      <w:rFonts w:eastAsiaTheme="minorHAnsi"/>
    </w:rPr>
  </w:style>
  <w:style w:type="paragraph" w:customStyle="1" w:styleId="A5BE988E81234E9E92F592B419F9FD6B12">
    <w:name w:val="A5BE988E81234E9E92F592B419F9FD6B12"/>
    <w:rsid w:val="004E431D"/>
    <w:rPr>
      <w:rFonts w:eastAsiaTheme="minorHAnsi"/>
    </w:rPr>
  </w:style>
  <w:style w:type="paragraph" w:customStyle="1" w:styleId="BBBCAA20C02B48238963FF91541D8CF512">
    <w:name w:val="BBBCAA20C02B48238963FF91541D8CF512"/>
    <w:rsid w:val="004E431D"/>
    <w:rPr>
      <w:rFonts w:eastAsiaTheme="minorHAnsi"/>
    </w:rPr>
  </w:style>
  <w:style w:type="paragraph" w:customStyle="1" w:styleId="1A28B636EB8B4D29AB676CA783F4491E12">
    <w:name w:val="1A28B636EB8B4D29AB676CA783F4491E12"/>
    <w:rsid w:val="004E431D"/>
    <w:rPr>
      <w:rFonts w:eastAsiaTheme="minorHAnsi"/>
    </w:rPr>
  </w:style>
  <w:style w:type="paragraph" w:customStyle="1" w:styleId="6F84C912D5D14318AEC5D9B564E7DDF712">
    <w:name w:val="6F84C912D5D14318AEC5D9B564E7DDF712"/>
    <w:rsid w:val="004E431D"/>
    <w:rPr>
      <w:rFonts w:eastAsiaTheme="minorHAnsi"/>
    </w:rPr>
  </w:style>
  <w:style w:type="paragraph" w:customStyle="1" w:styleId="93336018B4E14267B692B2D56ACE747F12">
    <w:name w:val="93336018B4E14267B692B2D56ACE747F12"/>
    <w:rsid w:val="004E431D"/>
    <w:rPr>
      <w:rFonts w:eastAsiaTheme="minorHAnsi"/>
    </w:rPr>
  </w:style>
  <w:style w:type="paragraph" w:customStyle="1" w:styleId="248D3AAB6E9644FE9385CBD4915C59C912">
    <w:name w:val="248D3AAB6E9644FE9385CBD4915C59C912"/>
    <w:rsid w:val="004E431D"/>
    <w:rPr>
      <w:rFonts w:eastAsiaTheme="minorHAnsi"/>
    </w:rPr>
  </w:style>
  <w:style w:type="paragraph" w:customStyle="1" w:styleId="DDAB8636871A465388F97960897DE9EA12">
    <w:name w:val="DDAB8636871A465388F97960897DE9EA12"/>
    <w:rsid w:val="004E431D"/>
    <w:rPr>
      <w:rFonts w:eastAsiaTheme="minorHAnsi"/>
    </w:rPr>
  </w:style>
  <w:style w:type="paragraph" w:customStyle="1" w:styleId="B82757C5E3DE4657886F22444B2B7DE112">
    <w:name w:val="B82757C5E3DE4657886F22444B2B7DE112"/>
    <w:rsid w:val="004E431D"/>
    <w:rPr>
      <w:rFonts w:eastAsiaTheme="minorHAnsi"/>
    </w:rPr>
  </w:style>
  <w:style w:type="paragraph" w:customStyle="1" w:styleId="A00545B0A38A4F7FBCB3823CF91D517312">
    <w:name w:val="A00545B0A38A4F7FBCB3823CF91D517312"/>
    <w:rsid w:val="004E431D"/>
    <w:rPr>
      <w:rFonts w:eastAsiaTheme="minorHAnsi"/>
    </w:rPr>
  </w:style>
  <w:style w:type="paragraph" w:customStyle="1" w:styleId="A6FC587A398C4D1899FD9D97AD8419FC4">
    <w:name w:val="A6FC587A398C4D1899FD9D97AD8419FC4"/>
    <w:rsid w:val="004E431D"/>
    <w:rPr>
      <w:rFonts w:eastAsiaTheme="minorHAnsi"/>
    </w:rPr>
  </w:style>
  <w:style w:type="paragraph" w:customStyle="1" w:styleId="C85BF694DCCC40069AD9DE9439F59E9A4">
    <w:name w:val="C85BF694DCCC40069AD9DE9439F59E9A4"/>
    <w:rsid w:val="004E431D"/>
    <w:rPr>
      <w:rFonts w:eastAsiaTheme="minorHAnsi"/>
    </w:rPr>
  </w:style>
  <w:style w:type="paragraph" w:customStyle="1" w:styleId="5E5543FBE7EF4BC08F0FD347556E8C964">
    <w:name w:val="5E5543FBE7EF4BC08F0FD347556E8C964"/>
    <w:rsid w:val="004E431D"/>
    <w:rPr>
      <w:rFonts w:eastAsiaTheme="minorHAnsi"/>
    </w:rPr>
  </w:style>
  <w:style w:type="paragraph" w:customStyle="1" w:styleId="8701F119B127440AB1A2AF57D9B35C6512">
    <w:name w:val="8701F119B127440AB1A2AF57D9B35C6512"/>
    <w:rsid w:val="004E431D"/>
    <w:rPr>
      <w:rFonts w:eastAsiaTheme="minorHAnsi"/>
    </w:rPr>
  </w:style>
  <w:style w:type="paragraph" w:customStyle="1" w:styleId="51B16C0E17FD44FA9FD6ED96A36CDCB412">
    <w:name w:val="51B16C0E17FD44FA9FD6ED96A36CDCB412"/>
    <w:rsid w:val="004E431D"/>
    <w:rPr>
      <w:rFonts w:eastAsiaTheme="minorHAnsi"/>
    </w:rPr>
  </w:style>
  <w:style w:type="paragraph" w:customStyle="1" w:styleId="D4AA3EA1A4724FAB912D636DCB1DF4EB12">
    <w:name w:val="D4AA3EA1A4724FAB912D636DCB1DF4EB12"/>
    <w:rsid w:val="004E431D"/>
    <w:rPr>
      <w:rFonts w:eastAsiaTheme="minorHAnsi"/>
    </w:rPr>
  </w:style>
  <w:style w:type="paragraph" w:customStyle="1" w:styleId="0DAA472B252342A2B5DF6608D86A12C812">
    <w:name w:val="0DAA472B252342A2B5DF6608D86A12C812"/>
    <w:rsid w:val="004E431D"/>
    <w:rPr>
      <w:rFonts w:eastAsiaTheme="minorHAnsi"/>
    </w:rPr>
  </w:style>
  <w:style w:type="paragraph" w:customStyle="1" w:styleId="EB07BAFBE53F44388E9A239E9962891A12">
    <w:name w:val="EB07BAFBE53F44388E9A239E9962891A12"/>
    <w:rsid w:val="004E431D"/>
    <w:rPr>
      <w:rFonts w:eastAsiaTheme="minorHAnsi"/>
    </w:rPr>
  </w:style>
  <w:style w:type="paragraph" w:customStyle="1" w:styleId="2A7380DEEB82435DA207ECC634869EEF12">
    <w:name w:val="2A7380DEEB82435DA207ECC634869EEF12"/>
    <w:rsid w:val="004E431D"/>
    <w:rPr>
      <w:rFonts w:eastAsiaTheme="minorHAnsi"/>
    </w:rPr>
  </w:style>
  <w:style w:type="paragraph" w:customStyle="1" w:styleId="5AB070F51BBA4DD0ACAE1CC55456B99C12">
    <w:name w:val="5AB070F51BBA4DD0ACAE1CC55456B99C12"/>
    <w:rsid w:val="004E431D"/>
    <w:rPr>
      <w:rFonts w:eastAsiaTheme="minorHAnsi"/>
    </w:rPr>
  </w:style>
  <w:style w:type="paragraph" w:customStyle="1" w:styleId="53F5A42866F04A55AD57DEE25A5509A712">
    <w:name w:val="53F5A42866F04A55AD57DEE25A5509A712"/>
    <w:rsid w:val="004E431D"/>
    <w:rPr>
      <w:rFonts w:eastAsiaTheme="minorHAnsi"/>
    </w:rPr>
  </w:style>
  <w:style w:type="paragraph" w:customStyle="1" w:styleId="1A5B843FE2DA4BABB7332A1D741A2AFF12">
    <w:name w:val="1A5B843FE2DA4BABB7332A1D741A2AFF12"/>
    <w:rsid w:val="004E431D"/>
    <w:rPr>
      <w:rFonts w:eastAsiaTheme="minorHAnsi"/>
    </w:rPr>
  </w:style>
  <w:style w:type="paragraph" w:customStyle="1" w:styleId="7120FD604D2D4155801DA84596F3E7C012">
    <w:name w:val="7120FD604D2D4155801DA84596F3E7C012"/>
    <w:rsid w:val="004E431D"/>
    <w:rPr>
      <w:rFonts w:eastAsiaTheme="minorHAnsi"/>
    </w:rPr>
  </w:style>
  <w:style w:type="paragraph" w:customStyle="1" w:styleId="D80C4CD1EF1D4C5FBADD7C37EAC3225D12">
    <w:name w:val="D80C4CD1EF1D4C5FBADD7C37EAC3225D12"/>
    <w:rsid w:val="004E431D"/>
    <w:rPr>
      <w:rFonts w:eastAsiaTheme="minorHAnsi"/>
    </w:rPr>
  </w:style>
  <w:style w:type="paragraph" w:customStyle="1" w:styleId="A95E1CD389A142DE800485B47D29B31D12">
    <w:name w:val="A95E1CD389A142DE800485B47D29B31D12"/>
    <w:rsid w:val="004E431D"/>
    <w:rPr>
      <w:rFonts w:eastAsiaTheme="minorHAnsi"/>
    </w:rPr>
  </w:style>
  <w:style w:type="paragraph" w:customStyle="1" w:styleId="9A7494099B4C483D85C7A9E44D61397112">
    <w:name w:val="9A7494099B4C483D85C7A9E44D61397112"/>
    <w:rsid w:val="004E431D"/>
    <w:rPr>
      <w:rFonts w:eastAsiaTheme="minorHAnsi"/>
    </w:rPr>
  </w:style>
  <w:style w:type="paragraph" w:customStyle="1" w:styleId="CB9C124FF8A9454491EDC549BA36B23D12">
    <w:name w:val="CB9C124FF8A9454491EDC549BA36B23D12"/>
    <w:rsid w:val="004E431D"/>
    <w:rPr>
      <w:rFonts w:eastAsiaTheme="minorHAnsi"/>
    </w:rPr>
  </w:style>
  <w:style w:type="paragraph" w:customStyle="1" w:styleId="FC6FCC1D7C104ECC802ED8236915957912">
    <w:name w:val="FC6FCC1D7C104ECC802ED8236915957912"/>
    <w:rsid w:val="004E431D"/>
    <w:rPr>
      <w:rFonts w:eastAsiaTheme="minorHAnsi"/>
    </w:rPr>
  </w:style>
  <w:style w:type="paragraph" w:customStyle="1" w:styleId="56F65E9706BD460D8E24237B8F30C26D12">
    <w:name w:val="56F65E9706BD460D8E24237B8F30C26D12"/>
    <w:rsid w:val="004E431D"/>
    <w:rPr>
      <w:rFonts w:eastAsiaTheme="minorHAnsi"/>
    </w:rPr>
  </w:style>
  <w:style w:type="paragraph" w:customStyle="1" w:styleId="AD608444ADFA40F0BB29B00D7448B69712">
    <w:name w:val="AD608444ADFA40F0BB29B00D7448B69712"/>
    <w:rsid w:val="004E431D"/>
    <w:rPr>
      <w:rFonts w:eastAsiaTheme="minorHAnsi"/>
    </w:rPr>
  </w:style>
  <w:style w:type="paragraph" w:customStyle="1" w:styleId="FB9CD4F8D7CD409AB8647B484B3D70E512">
    <w:name w:val="FB9CD4F8D7CD409AB8647B484B3D70E512"/>
    <w:rsid w:val="004E431D"/>
    <w:rPr>
      <w:rFonts w:eastAsiaTheme="minorHAnsi"/>
    </w:rPr>
  </w:style>
  <w:style w:type="paragraph" w:customStyle="1" w:styleId="F1037F3CA1404B3A965402219C207A3112">
    <w:name w:val="F1037F3CA1404B3A965402219C207A3112"/>
    <w:rsid w:val="004E431D"/>
    <w:rPr>
      <w:rFonts w:eastAsiaTheme="minorHAnsi"/>
    </w:rPr>
  </w:style>
  <w:style w:type="paragraph" w:customStyle="1" w:styleId="329A6D7906D24279A6CC64AC91669AD212">
    <w:name w:val="329A6D7906D24279A6CC64AC91669AD212"/>
    <w:rsid w:val="004E431D"/>
    <w:rPr>
      <w:rFonts w:eastAsiaTheme="minorHAnsi"/>
    </w:rPr>
  </w:style>
  <w:style w:type="paragraph" w:customStyle="1" w:styleId="21FD5A8AD17440B4AD94B8AD2F70447A12">
    <w:name w:val="21FD5A8AD17440B4AD94B8AD2F70447A12"/>
    <w:rsid w:val="004E431D"/>
    <w:rPr>
      <w:rFonts w:eastAsiaTheme="minorHAnsi"/>
    </w:rPr>
  </w:style>
  <w:style w:type="paragraph" w:customStyle="1" w:styleId="AD33C3938245464793290C3F0885D0D812">
    <w:name w:val="AD33C3938245464793290C3F0885D0D812"/>
    <w:rsid w:val="004E431D"/>
    <w:rPr>
      <w:rFonts w:eastAsiaTheme="minorHAnsi"/>
    </w:rPr>
  </w:style>
  <w:style w:type="paragraph" w:customStyle="1" w:styleId="3CFA854B9C624710BFCBE549E1E39B6312">
    <w:name w:val="3CFA854B9C624710BFCBE549E1E39B6312"/>
    <w:rsid w:val="004E431D"/>
    <w:rPr>
      <w:rFonts w:eastAsiaTheme="minorHAnsi"/>
    </w:rPr>
  </w:style>
  <w:style w:type="paragraph" w:customStyle="1" w:styleId="806ECCDD6BF64EBFAB0CC9296875B97812">
    <w:name w:val="806ECCDD6BF64EBFAB0CC9296875B97812"/>
    <w:rsid w:val="004E431D"/>
    <w:rPr>
      <w:rFonts w:eastAsiaTheme="minorHAnsi"/>
    </w:rPr>
  </w:style>
  <w:style w:type="paragraph" w:customStyle="1" w:styleId="3B15A36BD74840C29415D89069105C3912">
    <w:name w:val="3B15A36BD74840C29415D89069105C3912"/>
    <w:rsid w:val="004E431D"/>
    <w:rPr>
      <w:rFonts w:eastAsiaTheme="minorHAnsi"/>
    </w:rPr>
  </w:style>
  <w:style w:type="paragraph" w:customStyle="1" w:styleId="68DA504750854DE880B7A37822E93E9B12">
    <w:name w:val="68DA504750854DE880B7A37822E93E9B12"/>
    <w:rsid w:val="004E431D"/>
    <w:rPr>
      <w:rFonts w:eastAsiaTheme="minorHAnsi"/>
    </w:rPr>
  </w:style>
  <w:style w:type="paragraph" w:customStyle="1" w:styleId="93D5C652B21E47F693423185A792395712">
    <w:name w:val="93D5C652B21E47F693423185A792395712"/>
    <w:rsid w:val="004E431D"/>
    <w:rPr>
      <w:rFonts w:eastAsiaTheme="minorHAnsi"/>
    </w:rPr>
  </w:style>
  <w:style w:type="paragraph" w:customStyle="1" w:styleId="F06D750149BD4C1980FE7F39FEE93D3412">
    <w:name w:val="F06D750149BD4C1980FE7F39FEE93D3412"/>
    <w:rsid w:val="004E431D"/>
    <w:rPr>
      <w:rFonts w:eastAsiaTheme="minorHAnsi"/>
    </w:rPr>
  </w:style>
  <w:style w:type="paragraph" w:customStyle="1" w:styleId="05A1E0618521486B9D2E1113D02348FE12">
    <w:name w:val="05A1E0618521486B9D2E1113D02348FE12"/>
    <w:rsid w:val="004E431D"/>
    <w:rPr>
      <w:rFonts w:eastAsiaTheme="minorHAnsi"/>
    </w:rPr>
  </w:style>
  <w:style w:type="paragraph" w:customStyle="1" w:styleId="2CB25A7084FC45AA811236416FD2030812">
    <w:name w:val="2CB25A7084FC45AA811236416FD2030812"/>
    <w:rsid w:val="004E431D"/>
    <w:rPr>
      <w:rFonts w:eastAsiaTheme="minorHAnsi"/>
    </w:rPr>
  </w:style>
  <w:style w:type="paragraph" w:customStyle="1" w:styleId="5E746BFC9DD145B99E85343763DBE62E12">
    <w:name w:val="5E746BFC9DD145B99E85343763DBE62E12"/>
    <w:rsid w:val="004E431D"/>
    <w:rPr>
      <w:rFonts w:eastAsiaTheme="minorHAnsi"/>
    </w:rPr>
  </w:style>
  <w:style w:type="paragraph" w:customStyle="1" w:styleId="479D2AAE8DA14765854FB7957483FC8E12">
    <w:name w:val="479D2AAE8DA14765854FB7957483FC8E12"/>
    <w:rsid w:val="004E431D"/>
    <w:rPr>
      <w:rFonts w:eastAsiaTheme="minorHAnsi"/>
    </w:rPr>
  </w:style>
  <w:style w:type="paragraph" w:customStyle="1" w:styleId="8A2652EC4E554EFDA7943D3D7ECB52B012">
    <w:name w:val="8A2652EC4E554EFDA7943D3D7ECB52B012"/>
    <w:rsid w:val="004E431D"/>
    <w:rPr>
      <w:rFonts w:eastAsiaTheme="minorHAnsi"/>
    </w:rPr>
  </w:style>
  <w:style w:type="paragraph" w:customStyle="1" w:styleId="9FF91B65B3A8432384F3BD4A30BB890012">
    <w:name w:val="9FF91B65B3A8432384F3BD4A30BB890012"/>
    <w:rsid w:val="004E431D"/>
    <w:rPr>
      <w:rFonts w:eastAsiaTheme="minorHAnsi"/>
    </w:rPr>
  </w:style>
  <w:style w:type="paragraph" w:customStyle="1" w:styleId="01FB32B74D9441D1A5925859E520115912">
    <w:name w:val="01FB32B74D9441D1A5925859E520115912"/>
    <w:rsid w:val="004E431D"/>
    <w:rPr>
      <w:rFonts w:eastAsiaTheme="minorHAnsi"/>
    </w:rPr>
  </w:style>
  <w:style w:type="paragraph" w:customStyle="1" w:styleId="9B9D1BED3A294C7FB80FD9A76027393D12">
    <w:name w:val="9B9D1BED3A294C7FB80FD9A76027393D12"/>
    <w:rsid w:val="004E431D"/>
    <w:rPr>
      <w:rFonts w:eastAsiaTheme="minorHAnsi"/>
    </w:rPr>
  </w:style>
  <w:style w:type="paragraph" w:customStyle="1" w:styleId="7C5C29ED52C04630B46970EEE599D5AD12">
    <w:name w:val="7C5C29ED52C04630B46970EEE599D5AD12"/>
    <w:rsid w:val="004E431D"/>
    <w:rPr>
      <w:rFonts w:eastAsiaTheme="minorHAnsi"/>
    </w:rPr>
  </w:style>
  <w:style w:type="paragraph" w:customStyle="1" w:styleId="1AF0821E2B904C7EB319289E2A5B233C12">
    <w:name w:val="1AF0821E2B904C7EB319289E2A5B233C12"/>
    <w:rsid w:val="004E431D"/>
    <w:rPr>
      <w:rFonts w:eastAsiaTheme="minorHAnsi"/>
    </w:rPr>
  </w:style>
  <w:style w:type="paragraph" w:customStyle="1" w:styleId="153328339EAE49139A929F924B866A7112">
    <w:name w:val="153328339EAE49139A929F924B866A7112"/>
    <w:rsid w:val="004E431D"/>
    <w:rPr>
      <w:rFonts w:eastAsiaTheme="minorHAnsi"/>
    </w:rPr>
  </w:style>
  <w:style w:type="paragraph" w:customStyle="1" w:styleId="8F1320067C4F459A8FB810DDDAEB041012">
    <w:name w:val="8F1320067C4F459A8FB810DDDAEB041012"/>
    <w:rsid w:val="004E431D"/>
    <w:rPr>
      <w:rFonts w:eastAsiaTheme="minorHAnsi"/>
    </w:rPr>
  </w:style>
  <w:style w:type="paragraph" w:customStyle="1" w:styleId="ED12E315E19B4F17B51ADD736C51860012">
    <w:name w:val="ED12E315E19B4F17B51ADD736C51860012"/>
    <w:rsid w:val="004E431D"/>
    <w:rPr>
      <w:rFonts w:eastAsiaTheme="minorHAnsi"/>
    </w:rPr>
  </w:style>
  <w:style w:type="paragraph" w:customStyle="1" w:styleId="41E59FF29B824011A423EDDE95B2B57912">
    <w:name w:val="41E59FF29B824011A423EDDE95B2B57912"/>
    <w:rsid w:val="004E431D"/>
    <w:rPr>
      <w:rFonts w:eastAsiaTheme="minorHAnsi"/>
    </w:rPr>
  </w:style>
  <w:style w:type="paragraph" w:customStyle="1" w:styleId="BDFE37DD6B544788A64EEAF1F779815312">
    <w:name w:val="BDFE37DD6B544788A64EEAF1F779815312"/>
    <w:rsid w:val="004E431D"/>
    <w:rPr>
      <w:rFonts w:eastAsiaTheme="minorHAnsi"/>
    </w:rPr>
  </w:style>
  <w:style w:type="paragraph" w:customStyle="1" w:styleId="E6C3A04B8D4A40ADBD748CCA303EF46612">
    <w:name w:val="E6C3A04B8D4A40ADBD748CCA303EF46612"/>
    <w:rsid w:val="004E431D"/>
    <w:rPr>
      <w:rFonts w:eastAsiaTheme="minorHAnsi"/>
    </w:rPr>
  </w:style>
  <w:style w:type="paragraph" w:customStyle="1" w:styleId="A1FA513387F241679BC1CDBF3A07CB6512">
    <w:name w:val="A1FA513387F241679BC1CDBF3A07CB6512"/>
    <w:rsid w:val="004E431D"/>
    <w:rPr>
      <w:rFonts w:eastAsiaTheme="minorHAnsi"/>
    </w:rPr>
  </w:style>
  <w:style w:type="paragraph" w:customStyle="1" w:styleId="7FC40BE9CF4F4EC289E83B8C790D34C912">
    <w:name w:val="7FC40BE9CF4F4EC289E83B8C790D34C912"/>
    <w:rsid w:val="004E431D"/>
    <w:rPr>
      <w:rFonts w:eastAsiaTheme="minorHAnsi"/>
    </w:rPr>
  </w:style>
  <w:style w:type="paragraph" w:customStyle="1" w:styleId="06E9CB09C03344BD893D09B1622B11E612">
    <w:name w:val="06E9CB09C03344BD893D09B1622B11E612"/>
    <w:rsid w:val="004E431D"/>
    <w:rPr>
      <w:rFonts w:eastAsiaTheme="minorHAnsi"/>
    </w:rPr>
  </w:style>
  <w:style w:type="paragraph" w:customStyle="1" w:styleId="02BB71AE94BE4560B855F7BE6F306D0B12">
    <w:name w:val="02BB71AE94BE4560B855F7BE6F306D0B12"/>
    <w:rsid w:val="004E431D"/>
    <w:rPr>
      <w:rFonts w:eastAsiaTheme="minorHAnsi"/>
    </w:rPr>
  </w:style>
  <w:style w:type="paragraph" w:customStyle="1" w:styleId="6171B8CD0BB6469EA8DE9094131FF7C012">
    <w:name w:val="6171B8CD0BB6469EA8DE9094131FF7C012"/>
    <w:rsid w:val="004E431D"/>
    <w:rPr>
      <w:rFonts w:eastAsiaTheme="minorHAnsi"/>
    </w:rPr>
  </w:style>
  <w:style w:type="paragraph" w:customStyle="1" w:styleId="4CD86C6E3B164215B134EB838C7F251312">
    <w:name w:val="4CD86C6E3B164215B134EB838C7F251312"/>
    <w:rsid w:val="004E431D"/>
    <w:rPr>
      <w:rFonts w:eastAsiaTheme="minorHAnsi"/>
    </w:rPr>
  </w:style>
  <w:style w:type="paragraph" w:customStyle="1" w:styleId="6C654E67EEB24A18B3E1DEEA3B775E7312">
    <w:name w:val="6C654E67EEB24A18B3E1DEEA3B775E7312"/>
    <w:rsid w:val="004E431D"/>
    <w:rPr>
      <w:rFonts w:eastAsiaTheme="minorHAnsi"/>
    </w:rPr>
  </w:style>
  <w:style w:type="paragraph" w:customStyle="1" w:styleId="60DB7037B4624D62B9EDB6C61CA4056212">
    <w:name w:val="60DB7037B4624D62B9EDB6C61CA4056212"/>
    <w:rsid w:val="004E431D"/>
    <w:rPr>
      <w:rFonts w:eastAsiaTheme="minorHAnsi"/>
    </w:rPr>
  </w:style>
  <w:style w:type="paragraph" w:customStyle="1" w:styleId="75022E4B5A26410880AB71B0EBE95E8312">
    <w:name w:val="75022E4B5A26410880AB71B0EBE95E8312"/>
    <w:rsid w:val="004E431D"/>
    <w:rPr>
      <w:rFonts w:eastAsiaTheme="minorHAnsi"/>
    </w:rPr>
  </w:style>
  <w:style w:type="paragraph" w:customStyle="1" w:styleId="2E9703E814DA4B22B68CB66E8FF656D812">
    <w:name w:val="2E9703E814DA4B22B68CB66E8FF656D812"/>
    <w:rsid w:val="004E431D"/>
    <w:rPr>
      <w:rFonts w:eastAsiaTheme="minorHAnsi"/>
    </w:rPr>
  </w:style>
  <w:style w:type="paragraph" w:customStyle="1" w:styleId="758620AFEF6741828AA239811914E25312">
    <w:name w:val="758620AFEF6741828AA239811914E25312"/>
    <w:rsid w:val="004E431D"/>
    <w:rPr>
      <w:rFonts w:eastAsiaTheme="minorHAnsi"/>
    </w:rPr>
  </w:style>
  <w:style w:type="paragraph" w:customStyle="1" w:styleId="50A0A4C2024E4F4E847B1FDF99BAE88B12">
    <w:name w:val="50A0A4C2024E4F4E847B1FDF99BAE88B12"/>
    <w:rsid w:val="004E431D"/>
    <w:rPr>
      <w:rFonts w:eastAsiaTheme="minorHAnsi"/>
    </w:rPr>
  </w:style>
  <w:style w:type="paragraph" w:customStyle="1" w:styleId="E9DC0E8C5DFF4417A6DF6B297684CE2212">
    <w:name w:val="E9DC0E8C5DFF4417A6DF6B297684CE2212"/>
    <w:rsid w:val="004E431D"/>
    <w:rPr>
      <w:rFonts w:eastAsiaTheme="minorHAnsi"/>
    </w:rPr>
  </w:style>
  <w:style w:type="paragraph" w:customStyle="1" w:styleId="CCC80BDABE964B95AA5299F8C734540112">
    <w:name w:val="CCC80BDABE964B95AA5299F8C734540112"/>
    <w:rsid w:val="004E431D"/>
    <w:rPr>
      <w:rFonts w:eastAsiaTheme="minorHAnsi"/>
    </w:rPr>
  </w:style>
  <w:style w:type="paragraph" w:customStyle="1" w:styleId="C57F4512DB54451598572E48CDF1F26512">
    <w:name w:val="C57F4512DB54451598572E48CDF1F26512"/>
    <w:rsid w:val="004E431D"/>
    <w:rPr>
      <w:rFonts w:eastAsiaTheme="minorHAnsi"/>
    </w:rPr>
  </w:style>
  <w:style w:type="paragraph" w:customStyle="1" w:styleId="9B33ACCE4CF646F48503AC0A644D542C12">
    <w:name w:val="9B33ACCE4CF646F48503AC0A644D542C12"/>
    <w:rsid w:val="004E431D"/>
    <w:rPr>
      <w:rFonts w:eastAsiaTheme="minorHAnsi"/>
    </w:rPr>
  </w:style>
  <w:style w:type="paragraph" w:customStyle="1" w:styleId="931788EB489541D3BBE3EA3281BD938F12">
    <w:name w:val="931788EB489541D3BBE3EA3281BD938F12"/>
    <w:rsid w:val="004E431D"/>
    <w:rPr>
      <w:rFonts w:eastAsiaTheme="minorHAnsi"/>
    </w:rPr>
  </w:style>
  <w:style w:type="paragraph" w:customStyle="1" w:styleId="54EE0BC6DC784FAD83DA8A8FD27E0EB612">
    <w:name w:val="54EE0BC6DC784FAD83DA8A8FD27E0EB612"/>
    <w:rsid w:val="004E431D"/>
    <w:rPr>
      <w:rFonts w:eastAsiaTheme="minorHAnsi"/>
    </w:rPr>
  </w:style>
  <w:style w:type="paragraph" w:customStyle="1" w:styleId="E0F8279C2DB04C8ABD9E161B019C818D12">
    <w:name w:val="E0F8279C2DB04C8ABD9E161B019C818D12"/>
    <w:rsid w:val="004E431D"/>
    <w:rPr>
      <w:rFonts w:eastAsiaTheme="minorHAnsi"/>
    </w:rPr>
  </w:style>
  <w:style w:type="paragraph" w:customStyle="1" w:styleId="FD59E38EA7CB4754B3FF1FED5167BD1912">
    <w:name w:val="FD59E38EA7CB4754B3FF1FED5167BD1912"/>
    <w:rsid w:val="004E431D"/>
    <w:rPr>
      <w:rFonts w:eastAsiaTheme="minorHAnsi"/>
    </w:rPr>
  </w:style>
  <w:style w:type="paragraph" w:customStyle="1" w:styleId="C6B6F428A9B246ED86C56AB65669B40512">
    <w:name w:val="C6B6F428A9B246ED86C56AB65669B40512"/>
    <w:rsid w:val="004E431D"/>
    <w:rPr>
      <w:rFonts w:eastAsiaTheme="minorHAnsi"/>
    </w:rPr>
  </w:style>
  <w:style w:type="paragraph" w:customStyle="1" w:styleId="0724547663D146DA9DFEC6474256D32E12">
    <w:name w:val="0724547663D146DA9DFEC6474256D32E12"/>
    <w:rsid w:val="004E431D"/>
    <w:rPr>
      <w:rFonts w:eastAsiaTheme="minorHAnsi"/>
    </w:rPr>
  </w:style>
  <w:style w:type="paragraph" w:customStyle="1" w:styleId="FEB249E7AEDE41CBA065205342C1D1C512">
    <w:name w:val="FEB249E7AEDE41CBA065205342C1D1C512"/>
    <w:rsid w:val="004E431D"/>
    <w:rPr>
      <w:rFonts w:eastAsiaTheme="minorHAnsi"/>
    </w:rPr>
  </w:style>
  <w:style w:type="paragraph" w:customStyle="1" w:styleId="BC46E2C0B6CD423CA0B04879F081C3F112">
    <w:name w:val="BC46E2C0B6CD423CA0B04879F081C3F112"/>
    <w:rsid w:val="004E431D"/>
    <w:rPr>
      <w:rFonts w:eastAsiaTheme="minorHAnsi"/>
    </w:rPr>
  </w:style>
  <w:style w:type="paragraph" w:customStyle="1" w:styleId="EA3502975558472696D015BB2A7CAC8012">
    <w:name w:val="EA3502975558472696D015BB2A7CAC8012"/>
    <w:rsid w:val="004E431D"/>
    <w:rPr>
      <w:rFonts w:eastAsiaTheme="minorHAnsi"/>
    </w:rPr>
  </w:style>
  <w:style w:type="paragraph" w:customStyle="1" w:styleId="5C4D5038FA67439B868C52C07CA1F5BA12">
    <w:name w:val="5C4D5038FA67439B868C52C07CA1F5BA12"/>
    <w:rsid w:val="004E431D"/>
    <w:rPr>
      <w:rFonts w:eastAsiaTheme="minorHAnsi"/>
    </w:rPr>
  </w:style>
  <w:style w:type="paragraph" w:customStyle="1" w:styleId="F2D0AD1AFA7546A0BFBBB99C43526A8412">
    <w:name w:val="F2D0AD1AFA7546A0BFBBB99C43526A8412"/>
    <w:rsid w:val="004E431D"/>
    <w:rPr>
      <w:rFonts w:eastAsiaTheme="minorHAnsi"/>
    </w:rPr>
  </w:style>
  <w:style w:type="paragraph" w:customStyle="1" w:styleId="718260AEAA914E84A0AF9B649961C01512">
    <w:name w:val="718260AEAA914E84A0AF9B649961C01512"/>
    <w:rsid w:val="004E431D"/>
    <w:rPr>
      <w:rFonts w:eastAsiaTheme="minorHAnsi"/>
    </w:rPr>
  </w:style>
  <w:style w:type="paragraph" w:customStyle="1" w:styleId="DFF520A68BC34974888771AF4539177E12">
    <w:name w:val="DFF520A68BC34974888771AF4539177E12"/>
    <w:rsid w:val="004E431D"/>
    <w:rPr>
      <w:rFonts w:eastAsiaTheme="minorHAnsi"/>
    </w:rPr>
  </w:style>
  <w:style w:type="paragraph" w:customStyle="1" w:styleId="FC9D36547DF4496585AAB08FDC4485CE12">
    <w:name w:val="FC9D36547DF4496585AAB08FDC4485CE12"/>
    <w:rsid w:val="004E431D"/>
    <w:rPr>
      <w:rFonts w:eastAsiaTheme="minorHAnsi"/>
    </w:rPr>
  </w:style>
  <w:style w:type="paragraph" w:customStyle="1" w:styleId="E4D2114865624273A66238E504FBECCB12">
    <w:name w:val="E4D2114865624273A66238E504FBECCB12"/>
    <w:rsid w:val="004E431D"/>
    <w:rPr>
      <w:rFonts w:eastAsiaTheme="minorHAnsi"/>
    </w:rPr>
  </w:style>
  <w:style w:type="paragraph" w:customStyle="1" w:styleId="721EC7A2BC534887B64FE37D08D44F0C12">
    <w:name w:val="721EC7A2BC534887B64FE37D08D44F0C12"/>
    <w:rsid w:val="004E431D"/>
    <w:rPr>
      <w:rFonts w:eastAsiaTheme="minorHAnsi"/>
    </w:rPr>
  </w:style>
  <w:style w:type="paragraph" w:customStyle="1" w:styleId="FE235A71556C46DF92A23F7B4AA02E3F12">
    <w:name w:val="FE235A71556C46DF92A23F7B4AA02E3F12"/>
    <w:rsid w:val="004E431D"/>
    <w:rPr>
      <w:rFonts w:eastAsiaTheme="minorHAnsi"/>
    </w:rPr>
  </w:style>
  <w:style w:type="paragraph" w:customStyle="1" w:styleId="4E7AD1C8CC2C4866B7097766F677776D12">
    <w:name w:val="4E7AD1C8CC2C4866B7097766F677776D12"/>
    <w:rsid w:val="004E431D"/>
    <w:rPr>
      <w:rFonts w:eastAsiaTheme="minorHAnsi"/>
    </w:rPr>
  </w:style>
  <w:style w:type="paragraph" w:customStyle="1" w:styleId="AF6F7FB3C0964152A4F304EB0280FB0A12">
    <w:name w:val="AF6F7FB3C0964152A4F304EB0280FB0A12"/>
    <w:rsid w:val="004E431D"/>
    <w:rPr>
      <w:rFonts w:eastAsiaTheme="minorHAnsi"/>
    </w:rPr>
  </w:style>
  <w:style w:type="paragraph" w:customStyle="1" w:styleId="EA30DC083C2F410788908E9EA5737A5612">
    <w:name w:val="EA30DC083C2F410788908E9EA5737A5612"/>
    <w:rsid w:val="004E431D"/>
    <w:rPr>
      <w:rFonts w:eastAsiaTheme="minorHAnsi"/>
    </w:rPr>
  </w:style>
  <w:style w:type="paragraph" w:customStyle="1" w:styleId="2D1D665D27814FDC867BCCF663E5253612">
    <w:name w:val="2D1D665D27814FDC867BCCF663E5253612"/>
    <w:rsid w:val="004E431D"/>
    <w:rPr>
      <w:rFonts w:eastAsiaTheme="minorHAnsi"/>
    </w:rPr>
  </w:style>
  <w:style w:type="paragraph" w:customStyle="1" w:styleId="056AE5EBADF447778D40ED61D0B3167912">
    <w:name w:val="056AE5EBADF447778D40ED61D0B3167912"/>
    <w:rsid w:val="004E431D"/>
    <w:rPr>
      <w:rFonts w:eastAsiaTheme="minorHAnsi"/>
    </w:rPr>
  </w:style>
  <w:style w:type="paragraph" w:customStyle="1" w:styleId="90C67FCDEA40419A80ADD639178D4D2312">
    <w:name w:val="90C67FCDEA40419A80ADD639178D4D2312"/>
    <w:rsid w:val="004E431D"/>
    <w:rPr>
      <w:rFonts w:eastAsiaTheme="minorHAnsi"/>
    </w:rPr>
  </w:style>
  <w:style w:type="paragraph" w:customStyle="1" w:styleId="BFE065573CF041F6B8292A9354D906AF12">
    <w:name w:val="BFE065573CF041F6B8292A9354D906AF12"/>
    <w:rsid w:val="004E431D"/>
    <w:rPr>
      <w:rFonts w:eastAsiaTheme="minorHAnsi"/>
    </w:rPr>
  </w:style>
  <w:style w:type="paragraph" w:customStyle="1" w:styleId="16B74E5021EE4E2B8B66C2573FA8A13312">
    <w:name w:val="16B74E5021EE4E2B8B66C2573FA8A13312"/>
    <w:rsid w:val="004E431D"/>
    <w:rPr>
      <w:rFonts w:eastAsiaTheme="minorHAnsi"/>
    </w:rPr>
  </w:style>
  <w:style w:type="paragraph" w:customStyle="1" w:styleId="2EAD7AD745A94386852FE6F2EF942F8C12">
    <w:name w:val="2EAD7AD745A94386852FE6F2EF942F8C12"/>
    <w:rsid w:val="004E431D"/>
    <w:rPr>
      <w:rFonts w:eastAsiaTheme="minorHAnsi"/>
    </w:rPr>
  </w:style>
  <w:style w:type="paragraph" w:customStyle="1" w:styleId="878AA490876241B399C9797778A128FE12">
    <w:name w:val="878AA490876241B399C9797778A128FE12"/>
    <w:rsid w:val="004E431D"/>
    <w:rPr>
      <w:rFonts w:eastAsiaTheme="minorHAnsi"/>
    </w:rPr>
  </w:style>
  <w:style w:type="paragraph" w:customStyle="1" w:styleId="E8358A783DAF4ECF98911A2384F4948412">
    <w:name w:val="E8358A783DAF4ECF98911A2384F4948412"/>
    <w:rsid w:val="004E431D"/>
    <w:rPr>
      <w:rFonts w:eastAsiaTheme="minorHAnsi"/>
    </w:rPr>
  </w:style>
  <w:style w:type="paragraph" w:customStyle="1" w:styleId="875C42FEFA4847D49F87B5988DA84D4712">
    <w:name w:val="875C42FEFA4847D49F87B5988DA84D4712"/>
    <w:rsid w:val="004E431D"/>
    <w:rPr>
      <w:rFonts w:eastAsiaTheme="minorHAnsi"/>
    </w:rPr>
  </w:style>
  <w:style w:type="paragraph" w:customStyle="1" w:styleId="8EB580730DE64EC5AC1DB63CF5E7D4D612">
    <w:name w:val="8EB580730DE64EC5AC1DB63CF5E7D4D612"/>
    <w:rsid w:val="004E431D"/>
    <w:rPr>
      <w:rFonts w:eastAsiaTheme="minorHAnsi"/>
    </w:rPr>
  </w:style>
  <w:style w:type="paragraph" w:customStyle="1" w:styleId="E0339F8901654A6CA7E4CBBDC0C5296C12">
    <w:name w:val="E0339F8901654A6CA7E4CBBDC0C5296C12"/>
    <w:rsid w:val="004E431D"/>
    <w:rPr>
      <w:rFonts w:eastAsiaTheme="minorHAnsi"/>
    </w:rPr>
  </w:style>
  <w:style w:type="paragraph" w:customStyle="1" w:styleId="E66FD1E95B584208AFDE74324CA828DE12">
    <w:name w:val="E66FD1E95B584208AFDE74324CA828DE12"/>
    <w:rsid w:val="004E431D"/>
    <w:rPr>
      <w:rFonts w:eastAsiaTheme="minorHAnsi"/>
    </w:rPr>
  </w:style>
  <w:style w:type="paragraph" w:customStyle="1" w:styleId="B3B5A8F0F9B04F97BC7B9AE2DC0AC59C12">
    <w:name w:val="B3B5A8F0F9B04F97BC7B9AE2DC0AC59C12"/>
    <w:rsid w:val="004E431D"/>
    <w:rPr>
      <w:rFonts w:eastAsiaTheme="minorHAnsi"/>
    </w:rPr>
  </w:style>
  <w:style w:type="paragraph" w:customStyle="1" w:styleId="0B5701322DA9499A91C79A1ABA3612CC12">
    <w:name w:val="0B5701322DA9499A91C79A1ABA3612CC12"/>
    <w:rsid w:val="004E431D"/>
    <w:rPr>
      <w:rFonts w:eastAsiaTheme="minorHAnsi"/>
    </w:rPr>
  </w:style>
  <w:style w:type="paragraph" w:customStyle="1" w:styleId="E90E54D4B5B24D8FB280BC2E26B5780612">
    <w:name w:val="E90E54D4B5B24D8FB280BC2E26B5780612"/>
    <w:rsid w:val="004E431D"/>
    <w:rPr>
      <w:rFonts w:eastAsiaTheme="minorHAnsi"/>
    </w:rPr>
  </w:style>
  <w:style w:type="paragraph" w:customStyle="1" w:styleId="51E0002C90F34D9FA042C193F024D13A12">
    <w:name w:val="51E0002C90F34D9FA042C193F024D13A12"/>
    <w:rsid w:val="004E431D"/>
    <w:rPr>
      <w:rFonts w:eastAsiaTheme="minorHAnsi"/>
    </w:rPr>
  </w:style>
  <w:style w:type="paragraph" w:customStyle="1" w:styleId="5D3017B791EE43BF9081A26F5925308012">
    <w:name w:val="5D3017B791EE43BF9081A26F5925308012"/>
    <w:rsid w:val="004E431D"/>
    <w:rPr>
      <w:rFonts w:eastAsiaTheme="minorHAnsi"/>
    </w:rPr>
  </w:style>
  <w:style w:type="paragraph" w:customStyle="1" w:styleId="B2D568C894524090A2D558531BC23D5312">
    <w:name w:val="B2D568C894524090A2D558531BC23D5312"/>
    <w:rsid w:val="004E431D"/>
    <w:rPr>
      <w:rFonts w:eastAsiaTheme="minorHAnsi"/>
    </w:rPr>
  </w:style>
  <w:style w:type="paragraph" w:customStyle="1" w:styleId="79BC485E5F8445F7A31A1FF57655F5AB12">
    <w:name w:val="79BC485E5F8445F7A31A1FF57655F5AB12"/>
    <w:rsid w:val="004E431D"/>
    <w:rPr>
      <w:rFonts w:eastAsiaTheme="minorHAnsi"/>
    </w:rPr>
  </w:style>
  <w:style w:type="paragraph" w:customStyle="1" w:styleId="53ADCB865905439E9A22D574B72B586E12">
    <w:name w:val="53ADCB865905439E9A22D574B72B586E12"/>
    <w:rsid w:val="004E431D"/>
    <w:rPr>
      <w:rFonts w:eastAsiaTheme="minorHAnsi"/>
    </w:rPr>
  </w:style>
  <w:style w:type="paragraph" w:customStyle="1" w:styleId="CB9E881CE6BD4F63A3B00F73278860B812">
    <w:name w:val="CB9E881CE6BD4F63A3B00F73278860B812"/>
    <w:rsid w:val="004E431D"/>
    <w:rPr>
      <w:rFonts w:eastAsiaTheme="minorHAnsi"/>
    </w:rPr>
  </w:style>
  <w:style w:type="paragraph" w:customStyle="1" w:styleId="6CD77513D05D413796AB956F6752889B12">
    <w:name w:val="6CD77513D05D413796AB956F6752889B12"/>
    <w:rsid w:val="004E431D"/>
    <w:rPr>
      <w:rFonts w:eastAsiaTheme="minorHAnsi"/>
    </w:rPr>
  </w:style>
  <w:style w:type="paragraph" w:customStyle="1" w:styleId="331E858FF1104817AD2D97178839CB4012">
    <w:name w:val="331E858FF1104817AD2D97178839CB4012"/>
    <w:rsid w:val="004E431D"/>
    <w:rPr>
      <w:rFonts w:eastAsiaTheme="minorHAnsi"/>
    </w:rPr>
  </w:style>
  <w:style w:type="paragraph" w:customStyle="1" w:styleId="076AA55A581349DB97BFC6162B7FB4C812">
    <w:name w:val="076AA55A581349DB97BFC6162B7FB4C812"/>
    <w:rsid w:val="004E431D"/>
    <w:rPr>
      <w:rFonts w:eastAsiaTheme="minorHAnsi"/>
    </w:rPr>
  </w:style>
  <w:style w:type="paragraph" w:customStyle="1" w:styleId="B7D5FA53647A44EE96E69B4E48F384D812">
    <w:name w:val="B7D5FA53647A44EE96E69B4E48F384D812"/>
    <w:rsid w:val="004E431D"/>
    <w:rPr>
      <w:rFonts w:eastAsiaTheme="minorHAnsi"/>
    </w:rPr>
  </w:style>
  <w:style w:type="paragraph" w:customStyle="1" w:styleId="A2512E68162745CF8FA6A8D4ED36FF4912">
    <w:name w:val="A2512E68162745CF8FA6A8D4ED36FF4912"/>
    <w:rsid w:val="004E431D"/>
    <w:rPr>
      <w:rFonts w:eastAsiaTheme="minorHAnsi"/>
    </w:rPr>
  </w:style>
  <w:style w:type="paragraph" w:customStyle="1" w:styleId="8533A8705CA946F9B97D03C11384CE9A12">
    <w:name w:val="8533A8705CA946F9B97D03C11384CE9A12"/>
    <w:rsid w:val="004E431D"/>
    <w:rPr>
      <w:rFonts w:eastAsiaTheme="minorHAnsi"/>
    </w:rPr>
  </w:style>
  <w:style w:type="paragraph" w:customStyle="1" w:styleId="0D0F53700E8F4794994217CE50FB751E1">
    <w:name w:val="0D0F53700E8F4794994217CE50FB751E1"/>
    <w:rsid w:val="004E431D"/>
    <w:rPr>
      <w:rFonts w:eastAsiaTheme="minorHAnsi"/>
    </w:rPr>
  </w:style>
  <w:style w:type="paragraph" w:customStyle="1" w:styleId="DE41524EE1FF44BDAED7C792163BE9F51">
    <w:name w:val="DE41524EE1FF44BDAED7C792163BE9F51"/>
    <w:rsid w:val="004E431D"/>
    <w:rPr>
      <w:rFonts w:eastAsiaTheme="minorHAnsi"/>
    </w:rPr>
  </w:style>
  <w:style w:type="paragraph" w:customStyle="1" w:styleId="F673A7ADABEA4FFCA6C8982D6FB6C8491">
    <w:name w:val="F673A7ADABEA4FFCA6C8982D6FB6C8491"/>
    <w:rsid w:val="004E431D"/>
    <w:rPr>
      <w:rFonts w:eastAsiaTheme="minorHAnsi"/>
    </w:rPr>
  </w:style>
  <w:style w:type="paragraph" w:customStyle="1" w:styleId="EB5D7F754E6C4E8AA75205CABC9A66291">
    <w:name w:val="EB5D7F754E6C4E8AA75205CABC9A66291"/>
    <w:rsid w:val="004E431D"/>
    <w:rPr>
      <w:rFonts w:eastAsiaTheme="minorHAnsi"/>
    </w:rPr>
  </w:style>
  <w:style w:type="paragraph" w:customStyle="1" w:styleId="99F3B742C36F4DF0954BA17E8899ABE21">
    <w:name w:val="99F3B742C36F4DF0954BA17E8899ABE21"/>
    <w:rsid w:val="004E431D"/>
    <w:rPr>
      <w:rFonts w:eastAsiaTheme="minorHAnsi"/>
    </w:rPr>
  </w:style>
  <w:style w:type="paragraph" w:customStyle="1" w:styleId="A2C95695EDE449898D94C9D7EC6B25FD1">
    <w:name w:val="A2C95695EDE449898D94C9D7EC6B25FD1"/>
    <w:rsid w:val="004E431D"/>
    <w:rPr>
      <w:rFonts w:eastAsiaTheme="minorHAnsi"/>
    </w:rPr>
  </w:style>
  <w:style w:type="paragraph" w:customStyle="1" w:styleId="EC953BAB97944546A91CE0C6F6A788141">
    <w:name w:val="EC953BAB97944546A91CE0C6F6A788141"/>
    <w:rsid w:val="004E431D"/>
    <w:rPr>
      <w:rFonts w:eastAsiaTheme="minorHAnsi"/>
    </w:rPr>
  </w:style>
  <w:style w:type="paragraph" w:customStyle="1" w:styleId="F876305754C8414E878E2CB7712150D11">
    <w:name w:val="F876305754C8414E878E2CB7712150D11"/>
    <w:rsid w:val="004E431D"/>
    <w:rPr>
      <w:rFonts w:eastAsiaTheme="minorHAnsi"/>
    </w:rPr>
  </w:style>
  <w:style w:type="paragraph" w:customStyle="1" w:styleId="75FD7C602C3A4D508DC155727C2F02351">
    <w:name w:val="75FD7C602C3A4D508DC155727C2F02351"/>
    <w:rsid w:val="004E431D"/>
    <w:rPr>
      <w:rFonts w:eastAsiaTheme="minorHAnsi"/>
    </w:rPr>
  </w:style>
  <w:style w:type="paragraph" w:customStyle="1" w:styleId="BEFE2A9886BE4AB2916CB9F004B398B71">
    <w:name w:val="BEFE2A9886BE4AB2916CB9F004B398B71"/>
    <w:rsid w:val="004E431D"/>
    <w:rPr>
      <w:rFonts w:eastAsiaTheme="minorHAnsi"/>
    </w:rPr>
  </w:style>
  <w:style w:type="paragraph" w:customStyle="1" w:styleId="5790BE3C31214D098F9A007DBC0E22E51">
    <w:name w:val="5790BE3C31214D098F9A007DBC0E22E51"/>
    <w:rsid w:val="004E431D"/>
    <w:rPr>
      <w:rFonts w:eastAsiaTheme="minorHAnsi"/>
    </w:rPr>
  </w:style>
  <w:style w:type="paragraph" w:customStyle="1" w:styleId="E04A5C2CFC7C4D66AA49D9CDEBE021061">
    <w:name w:val="E04A5C2CFC7C4D66AA49D9CDEBE021061"/>
    <w:rsid w:val="004E431D"/>
    <w:rPr>
      <w:rFonts w:eastAsiaTheme="minorHAnsi"/>
    </w:rPr>
  </w:style>
  <w:style w:type="paragraph" w:customStyle="1" w:styleId="F89ED05F0D744856A806AD5119D209AA1">
    <w:name w:val="F89ED05F0D744856A806AD5119D209AA1"/>
    <w:rsid w:val="004E431D"/>
    <w:rPr>
      <w:rFonts w:eastAsiaTheme="minorHAnsi"/>
    </w:rPr>
  </w:style>
  <w:style w:type="paragraph" w:customStyle="1" w:styleId="32C03632EE084B44AA6CB5746202BD3F1">
    <w:name w:val="32C03632EE084B44AA6CB5746202BD3F1"/>
    <w:rsid w:val="004E431D"/>
    <w:rPr>
      <w:rFonts w:eastAsiaTheme="minorHAnsi"/>
    </w:rPr>
  </w:style>
  <w:style w:type="paragraph" w:customStyle="1" w:styleId="3A65E729AF814996953D3D8C0DA2BA7A1">
    <w:name w:val="3A65E729AF814996953D3D8C0DA2BA7A1"/>
    <w:rsid w:val="004E431D"/>
    <w:rPr>
      <w:rFonts w:eastAsiaTheme="minorHAnsi"/>
    </w:rPr>
  </w:style>
  <w:style w:type="paragraph" w:customStyle="1" w:styleId="F576B801D24C4A6BBEF76BB36F03941E1">
    <w:name w:val="F576B801D24C4A6BBEF76BB36F03941E1"/>
    <w:rsid w:val="004E431D"/>
    <w:rPr>
      <w:rFonts w:eastAsiaTheme="minorHAnsi"/>
    </w:rPr>
  </w:style>
  <w:style w:type="paragraph" w:customStyle="1" w:styleId="A609C025341F4F44AE327EC88D1D790C1">
    <w:name w:val="A609C025341F4F44AE327EC88D1D790C1"/>
    <w:rsid w:val="004E431D"/>
    <w:rPr>
      <w:rFonts w:eastAsiaTheme="minorHAnsi"/>
    </w:rPr>
  </w:style>
  <w:style w:type="paragraph" w:customStyle="1" w:styleId="24FC81186B7B4889944B3237B09AEA091">
    <w:name w:val="24FC81186B7B4889944B3237B09AEA091"/>
    <w:rsid w:val="004E431D"/>
    <w:rPr>
      <w:rFonts w:eastAsiaTheme="minorHAnsi"/>
    </w:rPr>
  </w:style>
  <w:style w:type="paragraph" w:customStyle="1" w:styleId="F13293AF7E2D415D9BE0943D12EEFB021">
    <w:name w:val="F13293AF7E2D415D9BE0943D12EEFB021"/>
    <w:rsid w:val="004E431D"/>
    <w:rPr>
      <w:rFonts w:eastAsiaTheme="minorHAnsi"/>
    </w:rPr>
  </w:style>
  <w:style w:type="paragraph" w:customStyle="1" w:styleId="10EFD866F9374B338E4EAF532EBFC06C1">
    <w:name w:val="10EFD866F9374B338E4EAF532EBFC06C1"/>
    <w:rsid w:val="004E431D"/>
    <w:rPr>
      <w:rFonts w:eastAsiaTheme="minorHAnsi"/>
    </w:rPr>
  </w:style>
  <w:style w:type="paragraph" w:customStyle="1" w:styleId="B887C05FB0C242588F14679148FF63F61">
    <w:name w:val="B887C05FB0C242588F14679148FF63F61"/>
    <w:rsid w:val="004E431D"/>
    <w:rPr>
      <w:rFonts w:eastAsiaTheme="minorHAnsi"/>
    </w:rPr>
  </w:style>
  <w:style w:type="paragraph" w:customStyle="1" w:styleId="7C30CE8793C04C3B94A0202F954512BC1">
    <w:name w:val="7C30CE8793C04C3B94A0202F954512BC1"/>
    <w:rsid w:val="004E431D"/>
    <w:rPr>
      <w:rFonts w:eastAsiaTheme="minorHAnsi"/>
    </w:rPr>
  </w:style>
  <w:style w:type="paragraph" w:customStyle="1" w:styleId="186912EC24144661A9B5414CF1C3BA421">
    <w:name w:val="186912EC24144661A9B5414CF1C3BA421"/>
    <w:rsid w:val="004E431D"/>
    <w:rPr>
      <w:rFonts w:eastAsiaTheme="minorHAnsi"/>
    </w:rPr>
  </w:style>
  <w:style w:type="paragraph" w:customStyle="1" w:styleId="EDFB9381F46D4F3297FBDF7836F2ED431">
    <w:name w:val="EDFB9381F46D4F3297FBDF7836F2ED431"/>
    <w:rsid w:val="004E431D"/>
    <w:rPr>
      <w:rFonts w:eastAsiaTheme="minorHAnsi"/>
    </w:rPr>
  </w:style>
  <w:style w:type="paragraph" w:customStyle="1" w:styleId="921D002037C04DDF90FB57697030AC801">
    <w:name w:val="921D002037C04DDF90FB57697030AC801"/>
    <w:rsid w:val="004E431D"/>
    <w:rPr>
      <w:rFonts w:eastAsiaTheme="minorHAnsi"/>
    </w:rPr>
  </w:style>
  <w:style w:type="paragraph" w:customStyle="1" w:styleId="2AFF1FDA1A6947CFBF7874BEA3D4D30E1">
    <w:name w:val="2AFF1FDA1A6947CFBF7874BEA3D4D30E1"/>
    <w:rsid w:val="004E431D"/>
    <w:rPr>
      <w:rFonts w:eastAsiaTheme="minorHAnsi"/>
    </w:rPr>
  </w:style>
  <w:style w:type="paragraph" w:customStyle="1" w:styleId="9619339A87F748D4B2401C67A90034651">
    <w:name w:val="9619339A87F748D4B2401C67A90034651"/>
    <w:rsid w:val="004E431D"/>
    <w:rPr>
      <w:rFonts w:eastAsiaTheme="minorHAnsi"/>
    </w:rPr>
  </w:style>
  <w:style w:type="paragraph" w:customStyle="1" w:styleId="EF485067EC694392813A82ECFCE32AA51">
    <w:name w:val="EF485067EC694392813A82ECFCE32AA51"/>
    <w:rsid w:val="004E431D"/>
    <w:rPr>
      <w:rFonts w:eastAsiaTheme="minorHAnsi"/>
    </w:rPr>
  </w:style>
  <w:style w:type="paragraph" w:customStyle="1" w:styleId="1AB52693E48841B3BBC326A38A5C2FFB1">
    <w:name w:val="1AB52693E48841B3BBC326A38A5C2FFB1"/>
    <w:rsid w:val="004E431D"/>
    <w:rPr>
      <w:rFonts w:eastAsiaTheme="minorHAnsi"/>
    </w:rPr>
  </w:style>
  <w:style w:type="paragraph" w:customStyle="1" w:styleId="713608B5BFEA4744AA958ED1C6D78E161">
    <w:name w:val="713608B5BFEA4744AA958ED1C6D78E161"/>
    <w:rsid w:val="004E431D"/>
    <w:rPr>
      <w:rFonts w:eastAsiaTheme="minorHAnsi"/>
    </w:rPr>
  </w:style>
  <w:style w:type="paragraph" w:customStyle="1" w:styleId="A8A8965F0A78463A86C1C57B4D5DAE131">
    <w:name w:val="A8A8965F0A78463A86C1C57B4D5DAE131"/>
    <w:rsid w:val="004E431D"/>
    <w:rPr>
      <w:rFonts w:eastAsiaTheme="minorHAnsi"/>
    </w:rPr>
  </w:style>
  <w:style w:type="paragraph" w:customStyle="1" w:styleId="546D1A2E70BB4C72A59BCF9045CB15351">
    <w:name w:val="546D1A2E70BB4C72A59BCF9045CB15351"/>
    <w:rsid w:val="004E431D"/>
    <w:rPr>
      <w:rFonts w:eastAsiaTheme="minorHAnsi"/>
    </w:rPr>
  </w:style>
  <w:style w:type="paragraph" w:customStyle="1" w:styleId="C96F841ECF95460698878E1C7B7B16231">
    <w:name w:val="C96F841ECF95460698878E1C7B7B16231"/>
    <w:rsid w:val="004E431D"/>
    <w:rPr>
      <w:rFonts w:eastAsiaTheme="minorHAnsi"/>
    </w:rPr>
  </w:style>
  <w:style w:type="paragraph" w:customStyle="1" w:styleId="8BC08338F47E4B908ACC154CDB614DD21">
    <w:name w:val="8BC08338F47E4B908ACC154CDB614DD21"/>
    <w:rsid w:val="004E431D"/>
    <w:rPr>
      <w:rFonts w:eastAsiaTheme="minorHAnsi"/>
    </w:rPr>
  </w:style>
  <w:style w:type="paragraph" w:customStyle="1" w:styleId="187FCABE0C034FF3BF80368B3F623FA11">
    <w:name w:val="187FCABE0C034FF3BF80368B3F623FA11"/>
    <w:rsid w:val="004E431D"/>
    <w:rPr>
      <w:rFonts w:eastAsiaTheme="minorHAnsi"/>
    </w:rPr>
  </w:style>
  <w:style w:type="paragraph" w:customStyle="1" w:styleId="8D5863039DC24C03A07953F7D9F65B7620">
    <w:name w:val="8D5863039DC24C03A07953F7D9F65B7620"/>
    <w:rsid w:val="004E431D"/>
    <w:rPr>
      <w:rFonts w:eastAsiaTheme="minorHAnsi"/>
    </w:rPr>
  </w:style>
  <w:style w:type="paragraph" w:customStyle="1" w:styleId="74C74FB0A877473BB259805897B178ED20">
    <w:name w:val="74C74FB0A877473BB259805897B178ED20"/>
    <w:rsid w:val="004E431D"/>
    <w:rPr>
      <w:rFonts w:eastAsiaTheme="minorHAnsi"/>
    </w:rPr>
  </w:style>
  <w:style w:type="paragraph" w:customStyle="1" w:styleId="08D5B0184B5544E0BE3372FBBFF5C62320">
    <w:name w:val="08D5B0184B5544E0BE3372FBBFF5C62320"/>
    <w:rsid w:val="004E431D"/>
    <w:rPr>
      <w:rFonts w:eastAsiaTheme="minorHAnsi"/>
    </w:rPr>
  </w:style>
  <w:style w:type="paragraph" w:customStyle="1" w:styleId="A736539A5C194C3BA7CD0D206EF690D520">
    <w:name w:val="A736539A5C194C3BA7CD0D206EF690D520"/>
    <w:rsid w:val="004E431D"/>
    <w:rPr>
      <w:rFonts w:eastAsiaTheme="minorHAnsi"/>
    </w:rPr>
  </w:style>
  <w:style w:type="paragraph" w:customStyle="1" w:styleId="3CA9F61271E0476FA85AD524D60A8ECF20">
    <w:name w:val="3CA9F61271E0476FA85AD524D60A8ECF20"/>
    <w:rsid w:val="004E431D"/>
    <w:rPr>
      <w:rFonts w:eastAsiaTheme="minorHAnsi"/>
    </w:rPr>
  </w:style>
  <w:style w:type="paragraph" w:customStyle="1" w:styleId="4E6FF6BBFA064942BEAEEAE76002DF7B20">
    <w:name w:val="4E6FF6BBFA064942BEAEEAE76002DF7B20"/>
    <w:rsid w:val="004E431D"/>
    <w:rPr>
      <w:rFonts w:eastAsiaTheme="minorHAnsi"/>
    </w:rPr>
  </w:style>
  <w:style w:type="paragraph" w:customStyle="1" w:styleId="456B9700F8B84CCBB9D0E4BD3C23BEA820">
    <w:name w:val="456B9700F8B84CCBB9D0E4BD3C23BEA820"/>
    <w:rsid w:val="004E431D"/>
    <w:rPr>
      <w:rFonts w:eastAsiaTheme="minorHAnsi"/>
    </w:rPr>
  </w:style>
  <w:style w:type="paragraph" w:customStyle="1" w:styleId="0C6D26515884421BA4BA8C55C367195720">
    <w:name w:val="0C6D26515884421BA4BA8C55C367195720"/>
    <w:rsid w:val="004E431D"/>
    <w:rPr>
      <w:rFonts w:eastAsiaTheme="minorHAnsi"/>
    </w:rPr>
  </w:style>
  <w:style w:type="paragraph" w:customStyle="1" w:styleId="55B9F431882842FC9E0090F00157FE5120">
    <w:name w:val="55B9F431882842FC9E0090F00157FE5120"/>
    <w:rsid w:val="004E431D"/>
    <w:rPr>
      <w:rFonts w:eastAsiaTheme="minorHAnsi"/>
    </w:rPr>
  </w:style>
  <w:style w:type="paragraph" w:customStyle="1" w:styleId="1138A5270018462F937B5889CB665D2E20">
    <w:name w:val="1138A5270018462F937B5889CB665D2E20"/>
    <w:rsid w:val="004E431D"/>
    <w:rPr>
      <w:rFonts w:eastAsiaTheme="minorHAnsi"/>
    </w:rPr>
  </w:style>
  <w:style w:type="paragraph" w:customStyle="1" w:styleId="02309976328E4DC480638C9E269714FF20">
    <w:name w:val="02309976328E4DC480638C9E269714FF20"/>
    <w:rsid w:val="004E431D"/>
    <w:rPr>
      <w:rFonts w:eastAsiaTheme="minorHAnsi"/>
    </w:rPr>
  </w:style>
  <w:style w:type="paragraph" w:customStyle="1" w:styleId="7E3D6600E57A4024B731C36DBD67890220">
    <w:name w:val="7E3D6600E57A4024B731C36DBD67890220"/>
    <w:rsid w:val="004E431D"/>
    <w:rPr>
      <w:rFonts w:eastAsiaTheme="minorHAnsi"/>
    </w:rPr>
  </w:style>
  <w:style w:type="paragraph" w:customStyle="1" w:styleId="A29CBD4F256B4E3F958585026ADF67D920">
    <w:name w:val="A29CBD4F256B4E3F958585026ADF67D920"/>
    <w:rsid w:val="004E431D"/>
    <w:rPr>
      <w:rFonts w:eastAsiaTheme="minorHAnsi"/>
    </w:rPr>
  </w:style>
  <w:style w:type="paragraph" w:customStyle="1" w:styleId="2F17939066B647678C78E7A749EA030020">
    <w:name w:val="2F17939066B647678C78E7A749EA030020"/>
    <w:rsid w:val="004E431D"/>
    <w:rPr>
      <w:rFonts w:eastAsiaTheme="minorHAnsi"/>
    </w:rPr>
  </w:style>
  <w:style w:type="paragraph" w:customStyle="1" w:styleId="73AED538E23B4E64BA6FA9E93DE628E620">
    <w:name w:val="73AED538E23B4E64BA6FA9E93DE628E620"/>
    <w:rsid w:val="004E431D"/>
    <w:rPr>
      <w:rFonts w:eastAsiaTheme="minorHAnsi"/>
    </w:rPr>
  </w:style>
  <w:style w:type="paragraph" w:customStyle="1" w:styleId="2D9112D1CC5947ECB2C7251785B2195820">
    <w:name w:val="2D9112D1CC5947ECB2C7251785B2195820"/>
    <w:rsid w:val="004E431D"/>
    <w:rPr>
      <w:rFonts w:eastAsiaTheme="minorHAnsi"/>
    </w:rPr>
  </w:style>
  <w:style w:type="paragraph" w:customStyle="1" w:styleId="9BA28BA392C34DA4B88D7C96D95950FE20">
    <w:name w:val="9BA28BA392C34DA4B88D7C96D95950FE20"/>
    <w:rsid w:val="004E431D"/>
    <w:rPr>
      <w:rFonts w:eastAsiaTheme="minorHAnsi"/>
    </w:rPr>
  </w:style>
  <w:style w:type="paragraph" w:customStyle="1" w:styleId="EAC637B1A81E49E887F72E209E15F59B20">
    <w:name w:val="EAC637B1A81E49E887F72E209E15F59B20"/>
    <w:rsid w:val="004E431D"/>
    <w:rPr>
      <w:rFonts w:eastAsiaTheme="minorHAnsi"/>
    </w:rPr>
  </w:style>
  <w:style w:type="paragraph" w:customStyle="1" w:styleId="E3943C9250224D3AB942062D645B32FF20">
    <w:name w:val="E3943C9250224D3AB942062D645B32FF20"/>
    <w:rsid w:val="004E431D"/>
    <w:rPr>
      <w:rFonts w:eastAsiaTheme="minorHAnsi"/>
    </w:rPr>
  </w:style>
  <w:style w:type="paragraph" w:customStyle="1" w:styleId="F1B247D107004E1E89E48B640E52D6B920">
    <w:name w:val="F1B247D107004E1E89E48B640E52D6B920"/>
    <w:rsid w:val="004E431D"/>
    <w:rPr>
      <w:rFonts w:eastAsiaTheme="minorHAnsi"/>
    </w:rPr>
  </w:style>
  <w:style w:type="paragraph" w:customStyle="1" w:styleId="CE974773AA294A84B238FFBAB971E05213">
    <w:name w:val="CE974773AA294A84B238FFBAB971E05213"/>
    <w:rsid w:val="004E431D"/>
    <w:rPr>
      <w:rFonts w:eastAsiaTheme="minorHAnsi"/>
    </w:rPr>
  </w:style>
  <w:style w:type="paragraph" w:customStyle="1" w:styleId="1F6530DEA1FD4DEB9891D1F21A5A2D3F13">
    <w:name w:val="1F6530DEA1FD4DEB9891D1F21A5A2D3F13"/>
    <w:rsid w:val="004E431D"/>
    <w:rPr>
      <w:rFonts w:eastAsiaTheme="minorHAnsi"/>
    </w:rPr>
  </w:style>
  <w:style w:type="paragraph" w:customStyle="1" w:styleId="B46C551895F84F43B3398EAAAADCFD6413">
    <w:name w:val="B46C551895F84F43B3398EAAAADCFD6413"/>
    <w:rsid w:val="004E431D"/>
    <w:rPr>
      <w:rFonts w:eastAsiaTheme="minorHAnsi"/>
    </w:rPr>
  </w:style>
  <w:style w:type="paragraph" w:customStyle="1" w:styleId="437649FBED544B9AB2B1E9EFB4AED38F13">
    <w:name w:val="437649FBED544B9AB2B1E9EFB4AED38F13"/>
    <w:rsid w:val="004E431D"/>
    <w:rPr>
      <w:rFonts w:eastAsiaTheme="minorHAnsi"/>
    </w:rPr>
  </w:style>
  <w:style w:type="paragraph" w:customStyle="1" w:styleId="16367190DA484473AEF2CA9E29FAA28213">
    <w:name w:val="16367190DA484473AEF2CA9E29FAA28213"/>
    <w:rsid w:val="004E431D"/>
    <w:rPr>
      <w:rFonts w:eastAsiaTheme="minorHAnsi"/>
    </w:rPr>
  </w:style>
  <w:style w:type="paragraph" w:customStyle="1" w:styleId="74A76935CB514E32A094FF29B3D2BC3413">
    <w:name w:val="74A76935CB514E32A094FF29B3D2BC3413"/>
    <w:rsid w:val="004E431D"/>
    <w:rPr>
      <w:rFonts w:eastAsiaTheme="minorHAnsi"/>
    </w:rPr>
  </w:style>
  <w:style w:type="paragraph" w:customStyle="1" w:styleId="4FEFE189E3D9476D80C230B38E8B30BB13">
    <w:name w:val="4FEFE189E3D9476D80C230B38E8B30BB13"/>
    <w:rsid w:val="004E431D"/>
    <w:rPr>
      <w:rFonts w:eastAsiaTheme="minorHAnsi"/>
    </w:rPr>
  </w:style>
  <w:style w:type="paragraph" w:customStyle="1" w:styleId="FB02C6F130664E30904FD7775FA24C2613">
    <w:name w:val="FB02C6F130664E30904FD7775FA24C2613"/>
    <w:rsid w:val="004E431D"/>
    <w:rPr>
      <w:rFonts w:eastAsiaTheme="minorHAnsi"/>
    </w:rPr>
  </w:style>
  <w:style w:type="paragraph" w:customStyle="1" w:styleId="CAA23831E2DE44029640E1AC01054E8E13">
    <w:name w:val="CAA23831E2DE44029640E1AC01054E8E13"/>
    <w:rsid w:val="004E431D"/>
    <w:rPr>
      <w:rFonts w:eastAsiaTheme="minorHAnsi"/>
    </w:rPr>
  </w:style>
  <w:style w:type="paragraph" w:customStyle="1" w:styleId="934284CDBCC64BEC91163B3975761ED613">
    <w:name w:val="934284CDBCC64BEC91163B3975761ED613"/>
    <w:rsid w:val="004E431D"/>
    <w:rPr>
      <w:rFonts w:eastAsiaTheme="minorHAnsi"/>
    </w:rPr>
  </w:style>
  <w:style w:type="paragraph" w:customStyle="1" w:styleId="59E17A4C4EDA4BD8AEDD625F6F38971013">
    <w:name w:val="59E17A4C4EDA4BD8AEDD625F6F38971013"/>
    <w:rsid w:val="004E431D"/>
    <w:rPr>
      <w:rFonts w:eastAsiaTheme="minorHAnsi"/>
    </w:rPr>
  </w:style>
  <w:style w:type="paragraph" w:customStyle="1" w:styleId="5D78D543835947FAAB2A62E2AD8F672B13">
    <w:name w:val="5D78D543835947FAAB2A62E2AD8F672B13"/>
    <w:rsid w:val="004E431D"/>
    <w:rPr>
      <w:rFonts w:eastAsiaTheme="minorHAnsi"/>
    </w:rPr>
  </w:style>
  <w:style w:type="paragraph" w:customStyle="1" w:styleId="062AA451DB0D4FD797411AF213E3985913">
    <w:name w:val="062AA451DB0D4FD797411AF213E3985913"/>
    <w:rsid w:val="004E431D"/>
    <w:rPr>
      <w:rFonts w:eastAsiaTheme="minorHAnsi"/>
    </w:rPr>
  </w:style>
  <w:style w:type="paragraph" w:customStyle="1" w:styleId="7782BE9773354BA195881FB34D19930A13">
    <w:name w:val="7782BE9773354BA195881FB34D19930A13"/>
    <w:rsid w:val="004E431D"/>
    <w:rPr>
      <w:rFonts w:eastAsiaTheme="minorHAnsi"/>
    </w:rPr>
  </w:style>
  <w:style w:type="paragraph" w:customStyle="1" w:styleId="841B768508AF4A4088153C3F3C5F4DE513">
    <w:name w:val="841B768508AF4A4088153C3F3C5F4DE513"/>
    <w:rsid w:val="004E431D"/>
    <w:rPr>
      <w:rFonts w:eastAsiaTheme="minorHAnsi"/>
    </w:rPr>
  </w:style>
  <w:style w:type="paragraph" w:customStyle="1" w:styleId="DABD4916B7A145AB9A1FDF3EBB8CF99213">
    <w:name w:val="DABD4916B7A145AB9A1FDF3EBB8CF99213"/>
    <w:rsid w:val="004E431D"/>
    <w:rPr>
      <w:rFonts w:eastAsiaTheme="minorHAnsi"/>
    </w:rPr>
  </w:style>
  <w:style w:type="paragraph" w:customStyle="1" w:styleId="E349E58B624248CF9CB25CB1D348991513">
    <w:name w:val="E349E58B624248CF9CB25CB1D348991513"/>
    <w:rsid w:val="004E431D"/>
    <w:rPr>
      <w:rFonts w:eastAsiaTheme="minorHAnsi"/>
    </w:rPr>
  </w:style>
  <w:style w:type="paragraph" w:customStyle="1" w:styleId="28FA3639F4D043D2B05CE00868C2BEF613">
    <w:name w:val="28FA3639F4D043D2B05CE00868C2BEF613"/>
    <w:rsid w:val="004E431D"/>
    <w:rPr>
      <w:rFonts w:eastAsiaTheme="minorHAnsi"/>
    </w:rPr>
  </w:style>
  <w:style w:type="paragraph" w:customStyle="1" w:styleId="B4E5E24A5C124F7186F8B57816C1B11013">
    <w:name w:val="B4E5E24A5C124F7186F8B57816C1B11013"/>
    <w:rsid w:val="004E431D"/>
    <w:rPr>
      <w:rFonts w:eastAsiaTheme="minorHAnsi"/>
    </w:rPr>
  </w:style>
  <w:style w:type="paragraph" w:customStyle="1" w:styleId="0223EEC5EFB24EFF8466E24524E807EB13">
    <w:name w:val="0223EEC5EFB24EFF8466E24524E807EB13"/>
    <w:rsid w:val="004E431D"/>
    <w:rPr>
      <w:rFonts w:eastAsiaTheme="minorHAnsi"/>
    </w:rPr>
  </w:style>
  <w:style w:type="paragraph" w:customStyle="1" w:styleId="353624D3E44A4ED6BE473422B590EE6213">
    <w:name w:val="353624D3E44A4ED6BE473422B590EE6213"/>
    <w:rsid w:val="004E431D"/>
    <w:rPr>
      <w:rFonts w:eastAsiaTheme="minorHAnsi"/>
    </w:rPr>
  </w:style>
  <w:style w:type="paragraph" w:customStyle="1" w:styleId="F9C9B3D148C94DF1B21DD2E8DA998B1A13">
    <w:name w:val="F9C9B3D148C94DF1B21DD2E8DA998B1A13"/>
    <w:rsid w:val="004E431D"/>
    <w:rPr>
      <w:rFonts w:eastAsiaTheme="minorHAnsi"/>
    </w:rPr>
  </w:style>
  <w:style w:type="paragraph" w:customStyle="1" w:styleId="B21EC8219818467093EC48B8736DF8D013">
    <w:name w:val="B21EC8219818467093EC48B8736DF8D013"/>
    <w:rsid w:val="004E431D"/>
    <w:rPr>
      <w:rFonts w:eastAsiaTheme="minorHAnsi"/>
    </w:rPr>
  </w:style>
  <w:style w:type="paragraph" w:customStyle="1" w:styleId="9EB0EBC4145B4D3483C17E3C51BB5C7313">
    <w:name w:val="9EB0EBC4145B4D3483C17E3C51BB5C7313"/>
    <w:rsid w:val="004E431D"/>
    <w:rPr>
      <w:rFonts w:eastAsiaTheme="minorHAnsi"/>
    </w:rPr>
  </w:style>
  <w:style w:type="paragraph" w:customStyle="1" w:styleId="0B02D6FF68D24E158A3AD90A3F468EFC13">
    <w:name w:val="0B02D6FF68D24E158A3AD90A3F468EFC13"/>
    <w:rsid w:val="004E431D"/>
    <w:rPr>
      <w:rFonts w:eastAsiaTheme="minorHAnsi"/>
    </w:rPr>
  </w:style>
  <w:style w:type="paragraph" w:customStyle="1" w:styleId="0F1EF651A23148ABB5F511AADD44E49E13">
    <w:name w:val="0F1EF651A23148ABB5F511AADD44E49E13"/>
    <w:rsid w:val="004E431D"/>
    <w:rPr>
      <w:rFonts w:eastAsiaTheme="minorHAnsi"/>
    </w:rPr>
  </w:style>
  <w:style w:type="paragraph" w:customStyle="1" w:styleId="60A5ADC658BA496781546A26AAC3F38C13">
    <w:name w:val="60A5ADC658BA496781546A26AAC3F38C13"/>
    <w:rsid w:val="004E431D"/>
    <w:rPr>
      <w:rFonts w:eastAsiaTheme="minorHAnsi"/>
    </w:rPr>
  </w:style>
  <w:style w:type="paragraph" w:customStyle="1" w:styleId="8F0AD6775BA747AB99FD0F4E9AD5062613">
    <w:name w:val="8F0AD6775BA747AB99FD0F4E9AD5062613"/>
    <w:rsid w:val="004E431D"/>
    <w:rPr>
      <w:rFonts w:eastAsiaTheme="minorHAnsi"/>
    </w:rPr>
  </w:style>
  <w:style w:type="paragraph" w:customStyle="1" w:styleId="EB98E1F39E1D437B9068BB3017D9B5A813">
    <w:name w:val="EB98E1F39E1D437B9068BB3017D9B5A813"/>
    <w:rsid w:val="004E431D"/>
    <w:rPr>
      <w:rFonts w:eastAsiaTheme="minorHAnsi"/>
    </w:rPr>
  </w:style>
  <w:style w:type="paragraph" w:customStyle="1" w:styleId="EA116ECE967A4636A6788CE51699253C13">
    <w:name w:val="EA116ECE967A4636A6788CE51699253C13"/>
    <w:rsid w:val="004E431D"/>
    <w:rPr>
      <w:rFonts w:eastAsiaTheme="minorHAnsi"/>
    </w:rPr>
  </w:style>
  <w:style w:type="paragraph" w:customStyle="1" w:styleId="F2FB05716A514EE3A331C08E903701D413">
    <w:name w:val="F2FB05716A514EE3A331C08E903701D413"/>
    <w:rsid w:val="004E431D"/>
    <w:rPr>
      <w:rFonts w:eastAsiaTheme="minorHAnsi"/>
    </w:rPr>
  </w:style>
  <w:style w:type="paragraph" w:customStyle="1" w:styleId="71A74CA4D0204A1A80BB83484E8DE7F213">
    <w:name w:val="71A74CA4D0204A1A80BB83484E8DE7F213"/>
    <w:rsid w:val="004E431D"/>
    <w:rPr>
      <w:rFonts w:eastAsiaTheme="minorHAnsi"/>
    </w:rPr>
  </w:style>
  <w:style w:type="paragraph" w:customStyle="1" w:styleId="41800F3AA7DE4D40A9F99924C63A9CDF13">
    <w:name w:val="41800F3AA7DE4D40A9F99924C63A9CDF13"/>
    <w:rsid w:val="004E431D"/>
    <w:rPr>
      <w:rFonts w:eastAsiaTheme="minorHAnsi"/>
    </w:rPr>
  </w:style>
  <w:style w:type="paragraph" w:customStyle="1" w:styleId="326868366E164EB5B5EC8E05487A22FF13">
    <w:name w:val="326868366E164EB5B5EC8E05487A22FF13"/>
    <w:rsid w:val="004E431D"/>
    <w:rPr>
      <w:rFonts w:eastAsiaTheme="minorHAnsi"/>
    </w:rPr>
  </w:style>
  <w:style w:type="paragraph" w:customStyle="1" w:styleId="04C657CBAD6043C38C0769D35C5F6B6E13">
    <w:name w:val="04C657CBAD6043C38C0769D35C5F6B6E13"/>
    <w:rsid w:val="004E431D"/>
    <w:rPr>
      <w:rFonts w:eastAsiaTheme="minorHAnsi"/>
    </w:rPr>
  </w:style>
  <w:style w:type="paragraph" w:customStyle="1" w:styleId="E54B5CA6DCAC48AF8F6C22AEBD0CDF8113">
    <w:name w:val="E54B5CA6DCAC48AF8F6C22AEBD0CDF8113"/>
    <w:rsid w:val="004E431D"/>
    <w:rPr>
      <w:rFonts w:eastAsiaTheme="minorHAnsi"/>
    </w:rPr>
  </w:style>
  <w:style w:type="paragraph" w:customStyle="1" w:styleId="C9D29DE847CD4080A623867F87BEB14213">
    <w:name w:val="C9D29DE847CD4080A623867F87BEB14213"/>
    <w:rsid w:val="004E431D"/>
    <w:rPr>
      <w:rFonts w:eastAsiaTheme="minorHAnsi"/>
    </w:rPr>
  </w:style>
  <w:style w:type="paragraph" w:customStyle="1" w:styleId="7F02D76013A54CFBAA2152417081D6BF13">
    <w:name w:val="7F02D76013A54CFBAA2152417081D6BF13"/>
    <w:rsid w:val="004E431D"/>
    <w:rPr>
      <w:rFonts w:eastAsiaTheme="minorHAnsi"/>
    </w:rPr>
  </w:style>
  <w:style w:type="paragraph" w:customStyle="1" w:styleId="F9446F21A89E4AA28AC16EC2C3D53E0813">
    <w:name w:val="F9446F21A89E4AA28AC16EC2C3D53E0813"/>
    <w:rsid w:val="004E431D"/>
    <w:rPr>
      <w:rFonts w:eastAsiaTheme="minorHAnsi"/>
    </w:rPr>
  </w:style>
  <w:style w:type="paragraph" w:customStyle="1" w:styleId="95008E18A19A4500B7FA7660B3D0C97A13">
    <w:name w:val="95008E18A19A4500B7FA7660B3D0C97A13"/>
    <w:rsid w:val="004E431D"/>
    <w:rPr>
      <w:rFonts w:eastAsiaTheme="minorHAnsi"/>
    </w:rPr>
  </w:style>
  <w:style w:type="paragraph" w:customStyle="1" w:styleId="75FD618F556A49F6B72309EE7C51F57E13">
    <w:name w:val="75FD618F556A49F6B72309EE7C51F57E13"/>
    <w:rsid w:val="004E431D"/>
    <w:rPr>
      <w:rFonts w:eastAsiaTheme="minorHAnsi"/>
    </w:rPr>
  </w:style>
  <w:style w:type="paragraph" w:customStyle="1" w:styleId="4776D5F76B914494BDFA990ACA7F054213">
    <w:name w:val="4776D5F76B914494BDFA990ACA7F054213"/>
    <w:rsid w:val="004E431D"/>
    <w:rPr>
      <w:rFonts w:eastAsiaTheme="minorHAnsi"/>
    </w:rPr>
  </w:style>
  <w:style w:type="paragraph" w:customStyle="1" w:styleId="A5BE988E81234E9E92F592B419F9FD6B13">
    <w:name w:val="A5BE988E81234E9E92F592B419F9FD6B13"/>
    <w:rsid w:val="004E431D"/>
    <w:rPr>
      <w:rFonts w:eastAsiaTheme="minorHAnsi"/>
    </w:rPr>
  </w:style>
  <w:style w:type="paragraph" w:customStyle="1" w:styleId="BBBCAA20C02B48238963FF91541D8CF513">
    <w:name w:val="BBBCAA20C02B48238963FF91541D8CF513"/>
    <w:rsid w:val="004E431D"/>
    <w:rPr>
      <w:rFonts w:eastAsiaTheme="minorHAnsi"/>
    </w:rPr>
  </w:style>
  <w:style w:type="paragraph" w:customStyle="1" w:styleId="1A28B636EB8B4D29AB676CA783F4491E13">
    <w:name w:val="1A28B636EB8B4D29AB676CA783F4491E13"/>
    <w:rsid w:val="004E431D"/>
    <w:rPr>
      <w:rFonts w:eastAsiaTheme="minorHAnsi"/>
    </w:rPr>
  </w:style>
  <w:style w:type="paragraph" w:customStyle="1" w:styleId="6F84C912D5D14318AEC5D9B564E7DDF713">
    <w:name w:val="6F84C912D5D14318AEC5D9B564E7DDF713"/>
    <w:rsid w:val="004E431D"/>
    <w:rPr>
      <w:rFonts w:eastAsiaTheme="minorHAnsi"/>
    </w:rPr>
  </w:style>
  <w:style w:type="paragraph" w:customStyle="1" w:styleId="93336018B4E14267B692B2D56ACE747F13">
    <w:name w:val="93336018B4E14267B692B2D56ACE747F13"/>
    <w:rsid w:val="004E431D"/>
    <w:rPr>
      <w:rFonts w:eastAsiaTheme="minorHAnsi"/>
    </w:rPr>
  </w:style>
  <w:style w:type="paragraph" w:customStyle="1" w:styleId="248D3AAB6E9644FE9385CBD4915C59C913">
    <w:name w:val="248D3AAB6E9644FE9385CBD4915C59C913"/>
    <w:rsid w:val="004E431D"/>
    <w:rPr>
      <w:rFonts w:eastAsiaTheme="minorHAnsi"/>
    </w:rPr>
  </w:style>
  <w:style w:type="paragraph" w:customStyle="1" w:styleId="DDAB8636871A465388F97960897DE9EA13">
    <w:name w:val="DDAB8636871A465388F97960897DE9EA13"/>
    <w:rsid w:val="004E431D"/>
    <w:rPr>
      <w:rFonts w:eastAsiaTheme="minorHAnsi"/>
    </w:rPr>
  </w:style>
  <w:style w:type="paragraph" w:customStyle="1" w:styleId="B82757C5E3DE4657886F22444B2B7DE113">
    <w:name w:val="B82757C5E3DE4657886F22444B2B7DE113"/>
    <w:rsid w:val="004E431D"/>
    <w:rPr>
      <w:rFonts w:eastAsiaTheme="minorHAnsi"/>
    </w:rPr>
  </w:style>
  <w:style w:type="paragraph" w:customStyle="1" w:styleId="A00545B0A38A4F7FBCB3823CF91D517313">
    <w:name w:val="A00545B0A38A4F7FBCB3823CF91D517313"/>
    <w:rsid w:val="004E431D"/>
    <w:rPr>
      <w:rFonts w:eastAsiaTheme="minorHAnsi"/>
    </w:rPr>
  </w:style>
  <w:style w:type="paragraph" w:customStyle="1" w:styleId="A6FC587A398C4D1899FD9D97AD8419FC5">
    <w:name w:val="A6FC587A398C4D1899FD9D97AD8419FC5"/>
    <w:rsid w:val="004E431D"/>
    <w:rPr>
      <w:rFonts w:eastAsiaTheme="minorHAnsi"/>
    </w:rPr>
  </w:style>
  <w:style w:type="paragraph" w:customStyle="1" w:styleId="C85BF694DCCC40069AD9DE9439F59E9A5">
    <w:name w:val="C85BF694DCCC40069AD9DE9439F59E9A5"/>
    <w:rsid w:val="004E431D"/>
    <w:rPr>
      <w:rFonts w:eastAsiaTheme="minorHAnsi"/>
    </w:rPr>
  </w:style>
  <w:style w:type="paragraph" w:customStyle="1" w:styleId="8701F119B127440AB1A2AF57D9B35C6513">
    <w:name w:val="8701F119B127440AB1A2AF57D9B35C6513"/>
    <w:rsid w:val="004E431D"/>
    <w:rPr>
      <w:rFonts w:eastAsiaTheme="minorHAnsi"/>
    </w:rPr>
  </w:style>
  <w:style w:type="paragraph" w:customStyle="1" w:styleId="51B16C0E17FD44FA9FD6ED96A36CDCB413">
    <w:name w:val="51B16C0E17FD44FA9FD6ED96A36CDCB413"/>
    <w:rsid w:val="004E431D"/>
    <w:rPr>
      <w:rFonts w:eastAsiaTheme="minorHAnsi"/>
    </w:rPr>
  </w:style>
  <w:style w:type="paragraph" w:customStyle="1" w:styleId="D4AA3EA1A4724FAB912D636DCB1DF4EB13">
    <w:name w:val="D4AA3EA1A4724FAB912D636DCB1DF4EB13"/>
    <w:rsid w:val="004E431D"/>
    <w:rPr>
      <w:rFonts w:eastAsiaTheme="minorHAnsi"/>
    </w:rPr>
  </w:style>
  <w:style w:type="paragraph" w:customStyle="1" w:styleId="0DAA472B252342A2B5DF6608D86A12C813">
    <w:name w:val="0DAA472B252342A2B5DF6608D86A12C813"/>
    <w:rsid w:val="004E431D"/>
    <w:rPr>
      <w:rFonts w:eastAsiaTheme="minorHAnsi"/>
    </w:rPr>
  </w:style>
  <w:style w:type="paragraph" w:customStyle="1" w:styleId="EB07BAFBE53F44388E9A239E9962891A13">
    <w:name w:val="EB07BAFBE53F44388E9A239E9962891A13"/>
    <w:rsid w:val="004E431D"/>
    <w:rPr>
      <w:rFonts w:eastAsiaTheme="minorHAnsi"/>
    </w:rPr>
  </w:style>
  <w:style w:type="paragraph" w:customStyle="1" w:styleId="2A7380DEEB82435DA207ECC634869EEF13">
    <w:name w:val="2A7380DEEB82435DA207ECC634869EEF13"/>
    <w:rsid w:val="004E431D"/>
    <w:rPr>
      <w:rFonts w:eastAsiaTheme="minorHAnsi"/>
    </w:rPr>
  </w:style>
  <w:style w:type="paragraph" w:customStyle="1" w:styleId="5AB070F51BBA4DD0ACAE1CC55456B99C13">
    <w:name w:val="5AB070F51BBA4DD0ACAE1CC55456B99C13"/>
    <w:rsid w:val="004E431D"/>
    <w:rPr>
      <w:rFonts w:eastAsiaTheme="minorHAnsi"/>
    </w:rPr>
  </w:style>
  <w:style w:type="paragraph" w:customStyle="1" w:styleId="53F5A42866F04A55AD57DEE25A5509A713">
    <w:name w:val="53F5A42866F04A55AD57DEE25A5509A713"/>
    <w:rsid w:val="004E431D"/>
    <w:rPr>
      <w:rFonts w:eastAsiaTheme="minorHAnsi"/>
    </w:rPr>
  </w:style>
  <w:style w:type="paragraph" w:customStyle="1" w:styleId="1A5B843FE2DA4BABB7332A1D741A2AFF13">
    <w:name w:val="1A5B843FE2DA4BABB7332A1D741A2AFF13"/>
    <w:rsid w:val="004E431D"/>
    <w:rPr>
      <w:rFonts w:eastAsiaTheme="minorHAnsi"/>
    </w:rPr>
  </w:style>
  <w:style w:type="paragraph" w:customStyle="1" w:styleId="7120FD604D2D4155801DA84596F3E7C013">
    <w:name w:val="7120FD604D2D4155801DA84596F3E7C013"/>
    <w:rsid w:val="004E431D"/>
    <w:rPr>
      <w:rFonts w:eastAsiaTheme="minorHAnsi"/>
    </w:rPr>
  </w:style>
  <w:style w:type="paragraph" w:customStyle="1" w:styleId="D80C4CD1EF1D4C5FBADD7C37EAC3225D13">
    <w:name w:val="D80C4CD1EF1D4C5FBADD7C37EAC3225D13"/>
    <w:rsid w:val="004E431D"/>
    <w:rPr>
      <w:rFonts w:eastAsiaTheme="minorHAnsi"/>
    </w:rPr>
  </w:style>
  <w:style w:type="paragraph" w:customStyle="1" w:styleId="A95E1CD389A142DE800485B47D29B31D13">
    <w:name w:val="A95E1CD389A142DE800485B47D29B31D13"/>
    <w:rsid w:val="004E431D"/>
    <w:rPr>
      <w:rFonts w:eastAsiaTheme="minorHAnsi"/>
    </w:rPr>
  </w:style>
  <w:style w:type="paragraph" w:customStyle="1" w:styleId="9A7494099B4C483D85C7A9E44D61397113">
    <w:name w:val="9A7494099B4C483D85C7A9E44D61397113"/>
    <w:rsid w:val="004E431D"/>
    <w:rPr>
      <w:rFonts w:eastAsiaTheme="minorHAnsi"/>
    </w:rPr>
  </w:style>
  <w:style w:type="paragraph" w:customStyle="1" w:styleId="CB9C124FF8A9454491EDC549BA36B23D13">
    <w:name w:val="CB9C124FF8A9454491EDC549BA36B23D13"/>
    <w:rsid w:val="004E431D"/>
    <w:rPr>
      <w:rFonts w:eastAsiaTheme="minorHAnsi"/>
    </w:rPr>
  </w:style>
  <w:style w:type="paragraph" w:customStyle="1" w:styleId="FC6FCC1D7C104ECC802ED8236915957913">
    <w:name w:val="FC6FCC1D7C104ECC802ED8236915957913"/>
    <w:rsid w:val="004E431D"/>
    <w:rPr>
      <w:rFonts w:eastAsiaTheme="minorHAnsi"/>
    </w:rPr>
  </w:style>
  <w:style w:type="paragraph" w:customStyle="1" w:styleId="56F65E9706BD460D8E24237B8F30C26D13">
    <w:name w:val="56F65E9706BD460D8E24237B8F30C26D13"/>
    <w:rsid w:val="004E431D"/>
    <w:rPr>
      <w:rFonts w:eastAsiaTheme="minorHAnsi"/>
    </w:rPr>
  </w:style>
  <w:style w:type="paragraph" w:customStyle="1" w:styleId="AD608444ADFA40F0BB29B00D7448B69713">
    <w:name w:val="AD608444ADFA40F0BB29B00D7448B69713"/>
    <w:rsid w:val="004E431D"/>
    <w:rPr>
      <w:rFonts w:eastAsiaTheme="minorHAnsi"/>
    </w:rPr>
  </w:style>
  <w:style w:type="paragraph" w:customStyle="1" w:styleId="FB9CD4F8D7CD409AB8647B484B3D70E513">
    <w:name w:val="FB9CD4F8D7CD409AB8647B484B3D70E513"/>
    <w:rsid w:val="004E431D"/>
    <w:rPr>
      <w:rFonts w:eastAsiaTheme="minorHAnsi"/>
    </w:rPr>
  </w:style>
  <w:style w:type="paragraph" w:customStyle="1" w:styleId="F1037F3CA1404B3A965402219C207A3113">
    <w:name w:val="F1037F3CA1404B3A965402219C207A3113"/>
    <w:rsid w:val="004E431D"/>
    <w:rPr>
      <w:rFonts w:eastAsiaTheme="minorHAnsi"/>
    </w:rPr>
  </w:style>
  <w:style w:type="paragraph" w:customStyle="1" w:styleId="329A6D7906D24279A6CC64AC91669AD213">
    <w:name w:val="329A6D7906D24279A6CC64AC91669AD213"/>
    <w:rsid w:val="004E431D"/>
    <w:rPr>
      <w:rFonts w:eastAsiaTheme="minorHAnsi"/>
    </w:rPr>
  </w:style>
  <w:style w:type="paragraph" w:customStyle="1" w:styleId="21FD5A8AD17440B4AD94B8AD2F70447A13">
    <w:name w:val="21FD5A8AD17440B4AD94B8AD2F70447A13"/>
    <w:rsid w:val="004E431D"/>
    <w:rPr>
      <w:rFonts w:eastAsiaTheme="minorHAnsi"/>
    </w:rPr>
  </w:style>
  <w:style w:type="paragraph" w:customStyle="1" w:styleId="AD33C3938245464793290C3F0885D0D813">
    <w:name w:val="AD33C3938245464793290C3F0885D0D813"/>
    <w:rsid w:val="004E431D"/>
    <w:rPr>
      <w:rFonts w:eastAsiaTheme="minorHAnsi"/>
    </w:rPr>
  </w:style>
  <w:style w:type="paragraph" w:customStyle="1" w:styleId="3CFA854B9C624710BFCBE549E1E39B6313">
    <w:name w:val="3CFA854B9C624710BFCBE549E1E39B6313"/>
    <w:rsid w:val="004E431D"/>
    <w:rPr>
      <w:rFonts w:eastAsiaTheme="minorHAnsi"/>
    </w:rPr>
  </w:style>
  <w:style w:type="paragraph" w:customStyle="1" w:styleId="806ECCDD6BF64EBFAB0CC9296875B97813">
    <w:name w:val="806ECCDD6BF64EBFAB0CC9296875B97813"/>
    <w:rsid w:val="004E431D"/>
    <w:rPr>
      <w:rFonts w:eastAsiaTheme="minorHAnsi"/>
    </w:rPr>
  </w:style>
  <w:style w:type="paragraph" w:customStyle="1" w:styleId="3B15A36BD74840C29415D89069105C3913">
    <w:name w:val="3B15A36BD74840C29415D89069105C3913"/>
    <w:rsid w:val="004E431D"/>
    <w:rPr>
      <w:rFonts w:eastAsiaTheme="minorHAnsi"/>
    </w:rPr>
  </w:style>
  <w:style w:type="paragraph" w:customStyle="1" w:styleId="68DA504750854DE880B7A37822E93E9B13">
    <w:name w:val="68DA504750854DE880B7A37822E93E9B13"/>
    <w:rsid w:val="004E431D"/>
    <w:rPr>
      <w:rFonts w:eastAsiaTheme="minorHAnsi"/>
    </w:rPr>
  </w:style>
  <w:style w:type="paragraph" w:customStyle="1" w:styleId="93D5C652B21E47F693423185A792395713">
    <w:name w:val="93D5C652B21E47F693423185A792395713"/>
    <w:rsid w:val="004E431D"/>
    <w:rPr>
      <w:rFonts w:eastAsiaTheme="minorHAnsi"/>
    </w:rPr>
  </w:style>
  <w:style w:type="paragraph" w:customStyle="1" w:styleId="F06D750149BD4C1980FE7F39FEE93D3413">
    <w:name w:val="F06D750149BD4C1980FE7F39FEE93D3413"/>
    <w:rsid w:val="004E431D"/>
    <w:rPr>
      <w:rFonts w:eastAsiaTheme="minorHAnsi"/>
    </w:rPr>
  </w:style>
  <w:style w:type="paragraph" w:customStyle="1" w:styleId="05A1E0618521486B9D2E1113D02348FE13">
    <w:name w:val="05A1E0618521486B9D2E1113D02348FE13"/>
    <w:rsid w:val="004E431D"/>
    <w:rPr>
      <w:rFonts w:eastAsiaTheme="minorHAnsi"/>
    </w:rPr>
  </w:style>
  <w:style w:type="paragraph" w:customStyle="1" w:styleId="2CB25A7084FC45AA811236416FD2030813">
    <w:name w:val="2CB25A7084FC45AA811236416FD2030813"/>
    <w:rsid w:val="004E431D"/>
    <w:rPr>
      <w:rFonts w:eastAsiaTheme="minorHAnsi"/>
    </w:rPr>
  </w:style>
  <w:style w:type="paragraph" w:customStyle="1" w:styleId="5E746BFC9DD145B99E85343763DBE62E13">
    <w:name w:val="5E746BFC9DD145B99E85343763DBE62E13"/>
    <w:rsid w:val="004E431D"/>
    <w:rPr>
      <w:rFonts w:eastAsiaTheme="minorHAnsi"/>
    </w:rPr>
  </w:style>
  <w:style w:type="paragraph" w:customStyle="1" w:styleId="479D2AAE8DA14765854FB7957483FC8E13">
    <w:name w:val="479D2AAE8DA14765854FB7957483FC8E13"/>
    <w:rsid w:val="004E431D"/>
    <w:rPr>
      <w:rFonts w:eastAsiaTheme="minorHAnsi"/>
    </w:rPr>
  </w:style>
  <w:style w:type="paragraph" w:customStyle="1" w:styleId="8A2652EC4E554EFDA7943D3D7ECB52B013">
    <w:name w:val="8A2652EC4E554EFDA7943D3D7ECB52B013"/>
    <w:rsid w:val="004E431D"/>
    <w:rPr>
      <w:rFonts w:eastAsiaTheme="minorHAnsi"/>
    </w:rPr>
  </w:style>
  <w:style w:type="paragraph" w:customStyle="1" w:styleId="9FF91B65B3A8432384F3BD4A30BB890013">
    <w:name w:val="9FF91B65B3A8432384F3BD4A30BB890013"/>
    <w:rsid w:val="004E431D"/>
    <w:rPr>
      <w:rFonts w:eastAsiaTheme="minorHAnsi"/>
    </w:rPr>
  </w:style>
  <w:style w:type="paragraph" w:customStyle="1" w:styleId="01FB32B74D9441D1A5925859E520115913">
    <w:name w:val="01FB32B74D9441D1A5925859E520115913"/>
    <w:rsid w:val="004E431D"/>
    <w:rPr>
      <w:rFonts w:eastAsiaTheme="minorHAnsi"/>
    </w:rPr>
  </w:style>
  <w:style w:type="paragraph" w:customStyle="1" w:styleId="9B9D1BED3A294C7FB80FD9A76027393D13">
    <w:name w:val="9B9D1BED3A294C7FB80FD9A76027393D13"/>
    <w:rsid w:val="004E431D"/>
    <w:rPr>
      <w:rFonts w:eastAsiaTheme="minorHAnsi"/>
    </w:rPr>
  </w:style>
  <w:style w:type="paragraph" w:customStyle="1" w:styleId="7C5C29ED52C04630B46970EEE599D5AD13">
    <w:name w:val="7C5C29ED52C04630B46970EEE599D5AD13"/>
    <w:rsid w:val="004E431D"/>
    <w:rPr>
      <w:rFonts w:eastAsiaTheme="minorHAnsi"/>
    </w:rPr>
  </w:style>
  <w:style w:type="paragraph" w:customStyle="1" w:styleId="1AF0821E2B904C7EB319289E2A5B233C13">
    <w:name w:val="1AF0821E2B904C7EB319289E2A5B233C13"/>
    <w:rsid w:val="004E431D"/>
    <w:rPr>
      <w:rFonts w:eastAsiaTheme="minorHAnsi"/>
    </w:rPr>
  </w:style>
  <w:style w:type="paragraph" w:customStyle="1" w:styleId="153328339EAE49139A929F924B866A7113">
    <w:name w:val="153328339EAE49139A929F924B866A7113"/>
    <w:rsid w:val="004E431D"/>
    <w:rPr>
      <w:rFonts w:eastAsiaTheme="minorHAnsi"/>
    </w:rPr>
  </w:style>
  <w:style w:type="paragraph" w:customStyle="1" w:styleId="8F1320067C4F459A8FB810DDDAEB041013">
    <w:name w:val="8F1320067C4F459A8FB810DDDAEB041013"/>
    <w:rsid w:val="004E431D"/>
    <w:rPr>
      <w:rFonts w:eastAsiaTheme="minorHAnsi"/>
    </w:rPr>
  </w:style>
  <w:style w:type="paragraph" w:customStyle="1" w:styleId="ED12E315E19B4F17B51ADD736C51860013">
    <w:name w:val="ED12E315E19B4F17B51ADD736C51860013"/>
    <w:rsid w:val="004E431D"/>
    <w:rPr>
      <w:rFonts w:eastAsiaTheme="minorHAnsi"/>
    </w:rPr>
  </w:style>
  <w:style w:type="paragraph" w:customStyle="1" w:styleId="41E59FF29B824011A423EDDE95B2B57913">
    <w:name w:val="41E59FF29B824011A423EDDE95B2B57913"/>
    <w:rsid w:val="004E431D"/>
    <w:rPr>
      <w:rFonts w:eastAsiaTheme="minorHAnsi"/>
    </w:rPr>
  </w:style>
  <w:style w:type="paragraph" w:customStyle="1" w:styleId="BDFE37DD6B544788A64EEAF1F779815313">
    <w:name w:val="BDFE37DD6B544788A64EEAF1F779815313"/>
    <w:rsid w:val="004E431D"/>
    <w:rPr>
      <w:rFonts w:eastAsiaTheme="minorHAnsi"/>
    </w:rPr>
  </w:style>
  <w:style w:type="paragraph" w:customStyle="1" w:styleId="E6C3A04B8D4A40ADBD748CCA303EF46613">
    <w:name w:val="E6C3A04B8D4A40ADBD748CCA303EF46613"/>
    <w:rsid w:val="004E431D"/>
    <w:rPr>
      <w:rFonts w:eastAsiaTheme="minorHAnsi"/>
    </w:rPr>
  </w:style>
  <w:style w:type="paragraph" w:customStyle="1" w:styleId="A1FA513387F241679BC1CDBF3A07CB6513">
    <w:name w:val="A1FA513387F241679BC1CDBF3A07CB6513"/>
    <w:rsid w:val="004E431D"/>
    <w:rPr>
      <w:rFonts w:eastAsiaTheme="minorHAnsi"/>
    </w:rPr>
  </w:style>
  <w:style w:type="paragraph" w:customStyle="1" w:styleId="7FC40BE9CF4F4EC289E83B8C790D34C913">
    <w:name w:val="7FC40BE9CF4F4EC289E83B8C790D34C913"/>
    <w:rsid w:val="004E431D"/>
    <w:rPr>
      <w:rFonts w:eastAsiaTheme="minorHAnsi"/>
    </w:rPr>
  </w:style>
  <w:style w:type="paragraph" w:customStyle="1" w:styleId="06E9CB09C03344BD893D09B1622B11E613">
    <w:name w:val="06E9CB09C03344BD893D09B1622B11E613"/>
    <w:rsid w:val="004E431D"/>
    <w:rPr>
      <w:rFonts w:eastAsiaTheme="minorHAnsi"/>
    </w:rPr>
  </w:style>
  <w:style w:type="paragraph" w:customStyle="1" w:styleId="02BB71AE94BE4560B855F7BE6F306D0B13">
    <w:name w:val="02BB71AE94BE4560B855F7BE6F306D0B13"/>
    <w:rsid w:val="004E431D"/>
    <w:rPr>
      <w:rFonts w:eastAsiaTheme="minorHAnsi"/>
    </w:rPr>
  </w:style>
  <w:style w:type="paragraph" w:customStyle="1" w:styleId="6171B8CD0BB6469EA8DE9094131FF7C013">
    <w:name w:val="6171B8CD0BB6469EA8DE9094131FF7C013"/>
    <w:rsid w:val="004E431D"/>
    <w:rPr>
      <w:rFonts w:eastAsiaTheme="minorHAnsi"/>
    </w:rPr>
  </w:style>
  <w:style w:type="paragraph" w:customStyle="1" w:styleId="4CD86C6E3B164215B134EB838C7F251313">
    <w:name w:val="4CD86C6E3B164215B134EB838C7F251313"/>
    <w:rsid w:val="004E431D"/>
    <w:rPr>
      <w:rFonts w:eastAsiaTheme="minorHAnsi"/>
    </w:rPr>
  </w:style>
  <w:style w:type="paragraph" w:customStyle="1" w:styleId="6C654E67EEB24A18B3E1DEEA3B775E7313">
    <w:name w:val="6C654E67EEB24A18B3E1DEEA3B775E7313"/>
    <w:rsid w:val="004E431D"/>
    <w:rPr>
      <w:rFonts w:eastAsiaTheme="minorHAnsi"/>
    </w:rPr>
  </w:style>
  <w:style w:type="paragraph" w:customStyle="1" w:styleId="60DB7037B4624D62B9EDB6C61CA4056213">
    <w:name w:val="60DB7037B4624D62B9EDB6C61CA4056213"/>
    <w:rsid w:val="004E431D"/>
    <w:rPr>
      <w:rFonts w:eastAsiaTheme="minorHAnsi"/>
    </w:rPr>
  </w:style>
  <w:style w:type="paragraph" w:customStyle="1" w:styleId="75022E4B5A26410880AB71B0EBE95E8313">
    <w:name w:val="75022E4B5A26410880AB71B0EBE95E8313"/>
    <w:rsid w:val="004E431D"/>
    <w:rPr>
      <w:rFonts w:eastAsiaTheme="minorHAnsi"/>
    </w:rPr>
  </w:style>
  <w:style w:type="paragraph" w:customStyle="1" w:styleId="2E9703E814DA4B22B68CB66E8FF656D813">
    <w:name w:val="2E9703E814DA4B22B68CB66E8FF656D813"/>
    <w:rsid w:val="004E431D"/>
    <w:rPr>
      <w:rFonts w:eastAsiaTheme="minorHAnsi"/>
    </w:rPr>
  </w:style>
  <w:style w:type="paragraph" w:customStyle="1" w:styleId="758620AFEF6741828AA239811914E25313">
    <w:name w:val="758620AFEF6741828AA239811914E25313"/>
    <w:rsid w:val="004E431D"/>
    <w:rPr>
      <w:rFonts w:eastAsiaTheme="minorHAnsi"/>
    </w:rPr>
  </w:style>
  <w:style w:type="paragraph" w:customStyle="1" w:styleId="50A0A4C2024E4F4E847B1FDF99BAE88B13">
    <w:name w:val="50A0A4C2024E4F4E847B1FDF99BAE88B13"/>
    <w:rsid w:val="004E431D"/>
    <w:rPr>
      <w:rFonts w:eastAsiaTheme="minorHAnsi"/>
    </w:rPr>
  </w:style>
  <w:style w:type="paragraph" w:customStyle="1" w:styleId="E9DC0E8C5DFF4417A6DF6B297684CE2213">
    <w:name w:val="E9DC0E8C5DFF4417A6DF6B297684CE2213"/>
    <w:rsid w:val="004E431D"/>
    <w:rPr>
      <w:rFonts w:eastAsiaTheme="minorHAnsi"/>
    </w:rPr>
  </w:style>
  <w:style w:type="paragraph" w:customStyle="1" w:styleId="CCC80BDABE964B95AA5299F8C734540113">
    <w:name w:val="CCC80BDABE964B95AA5299F8C734540113"/>
    <w:rsid w:val="004E431D"/>
    <w:rPr>
      <w:rFonts w:eastAsiaTheme="minorHAnsi"/>
    </w:rPr>
  </w:style>
  <w:style w:type="paragraph" w:customStyle="1" w:styleId="C57F4512DB54451598572E48CDF1F26513">
    <w:name w:val="C57F4512DB54451598572E48CDF1F26513"/>
    <w:rsid w:val="004E431D"/>
    <w:rPr>
      <w:rFonts w:eastAsiaTheme="minorHAnsi"/>
    </w:rPr>
  </w:style>
  <w:style w:type="paragraph" w:customStyle="1" w:styleId="9B33ACCE4CF646F48503AC0A644D542C13">
    <w:name w:val="9B33ACCE4CF646F48503AC0A644D542C13"/>
    <w:rsid w:val="004E431D"/>
    <w:rPr>
      <w:rFonts w:eastAsiaTheme="minorHAnsi"/>
    </w:rPr>
  </w:style>
  <w:style w:type="paragraph" w:customStyle="1" w:styleId="931788EB489541D3BBE3EA3281BD938F13">
    <w:name w:val="931788EB489541D3BBE3EA3281BD938F13"/>
    <w:rsid w:val="004E431D"/>
    <w:rPr>
      <w:rFonts w:eastAsiaTheme="minorHAnsi"/>
    </w:rPr>
  </w:style>
  <w:style w:type="paragraph" w:customStyle="1" w:styleId="54EE0BC6DC784FAD83DA8A8FD27E0EB613">
    <w:name w:val="54EE0BC6DC784FAD83DA8A8FD27E0EB613"/>
    <w:rsid w:val="004E431D"/>
    <w:rPr>
      <w:rFonts w:eastAsiaTheme="minorHAnsi"/>
    </w:rPr>
  </w:style>
  <w:style w:type="paragraph" w:customStyle="1" w:styleId="E0F8279C2DB04C8ABD9E161B019C818D13">
    <w:name w:val="E0F8279C2DB04C8ABD9E161B019C818D13"/>
    <w:rsid w:val="004E431D"/>
    <w:rPr>
      <w:rFonts w:eastAsiaTheme="minorHAnsi"/>
    </w:rPr>
  </w:style>
  <w:style w:type="paragraph" w:customStyle="1" w:styleId="FD59E38EA7CB4754B3FF1FED5167BD1913">
    <w:name w:val="FD59E38EA7CB4754B3FF1FED5167BD1913"/>
    <w:rsid w:val="004E431D"/>
    <w:rPr>
      <w:rFonts w:eastAsiaTheme="minorHAnsi"/>
    </w:rPr>
  </w:style>
  <w:style w:type="paragraph" w:customStyle="1" w:styleId="C6B6F428A9B246ED86C56AB65669B40513">
    <w:name w:val="C6B6F428A9B246ED86C56AB65669B40513"/>
    <w:rsid w:val="004E431D"/>
    <w:rPr>
      <w:rFonts w:eastAsiaTheme="minorHAnsi"/>
    </w:rPr>
  </w:style>
  <w:style w:type="paragraph" w:customStyle="1" w:styleId="0724547663D146DA9DFEC6474256D32E13">
    <w:name w:val="0724547663D146DA9DFEC6474256D32E13"/>
    <w:rsid w:val="004E431D"/>
    <w:rPr>
      <w:rFonts w:eastAsiaTheme="minorHAnsi"/>
    </w:rPr>
  </w:style>
  <w:style w:type="paragraph" w:customStyle="1" w:styleId="FEB249E7AEDE41CBA065205342C1D1C513">
    <w:name w:val="FEB249E7AEDE41CBA065205342C1D1C513"/>
    <w:rsid w:val="004E431D"/>
    <w:rPr>
      <w:rFonts w:eastAsiaTheme="minorHAnsi"/>
    </w:rPr>
  </w:style>
  <w:style w:type="paragraph" w:customStyle="1" w:styleId="BC46E2C0B6CD423CA0B04879F081C3F113">
    <w:name w:val="BC46E2C0B6CD423CA0B04879F081C3F113"/>
    <w:rsid w:val="004E431D"/>
    <w:rPr>
      <w:rFonts w:eastAsiaTheme="minorHAnsi"/>
    </w:rPr>
  </w:style>
  <w:style w:type="paragraph" w:customStyle="1" w:styleId="EA3502975558472696D015BB2A7CAC8013">
    <w:name w:val="EA3502975558472696D015BB2A7CAC8013"/>
    <w:rsid w:val="004E431D"/>
    <w:rPr>
      <w:rFonts w:eastAsiaTheme="minorHAnsi"/>
    </w:rPr>
  </w:style>
  <w:style w:type="paragraph" w:customStyle="1" w:styleId="5C4D5038FA67439B868C52C07CA1F5BA13">
    <w:name w:val="5C4D5038FA67439B868C52C07CA1F5BA13"/>
    <w:rsid w:val="004E431D"/>
    <w:rPr>
      <w:rFonts w:eastAsiaTheme="minorHAnsi"/>
    </w:rPr>
  </w:style>
  <w:style w:type="paragraph" w:customStyle="1" w:styleId="F2D0AD1AFA7546A0BFBBB99C43526A8413">
    <w:name w:val="F2D0AD1AFA7546A0BFBBB99C43526A8413"/>
    <w:rsid w:val="004E431D"/>
    <w:rPr>
      <w:rFonts w:eastAsiaTheme="minorHAnsi"/>
    </w:rPr>
  </w:style>
  <w:style w:type="paragraph" w:customStyle="1" w:styleId="718260AEAA914E84A0AF9B649961C01513">
    <w:name w:val="718260AEAA914E84A0AF9B649961C01513"/>
    <w:rsid w:val="004E431D"/>
    <w:rPr>
      <w:rFonts w:eastAsiaTheme="minorHAnsi"/>
    </w:rPr>
  </w:style>
  <w:style w:type="paragraph" w:customStyle="1" w:styleId="DFF520A68BC34974888771AF4539177E13">
    <w:name w:val="DFF520A68BC34974888771AF4539177E13"/>
    <w:rsid w:val="004E431D"/>
    <w:rPr>
      <w:rFonts w:eastAsiaTheme="minorHAnsi"/>
    </w:rPr>
  </w:style>
  <w:style w:type="paragraph" w:customStyle="1" w:styleId="FC9D36547DF4496585AAB08FDC4485CE13">
    <w:name w:val="FC9D36547DF4496585AAB08FDC4485CE13"/>
    <w:rsid w:val="004E431D"/>
    <w:rPr>
      <w:rFonts w:eastAsiaTheme="minorHAnsi"/>
    </w:rPr>
  </w:style>
  <w:style w:type="paragraph" w:customStyle="1" w:styleId="E4D2114865624273A66238E504FBECCB13">
    <w:name w:val="E4D2114865624273A66238E504FBECCB13"/>
    <w:rsid w:val="004E431D"/>
    <w:rPr>
      <w:rFonts w:eastAsiaTheme="minorHAnsi"/>
    </w:rPr>
  </w:style>
  <w:style w:type="paragraph" w:customStyle="1" w:styleId="721EC7A2BC534887B64FE37D08D44F0C13">
    <w:name w:val="721EC7A2BC534887B64FE37D08D44F0C13"/>
    <w:rsid w:val="004E431D"/>
    <w:rPr>
      <w:rFonts w:eastAsiaTheme="minorHAnsi"/>
    </w:rPr>
  </w:style>
  <w:style w:type="paragraph" w:customStyle="1" w:styleId="FE235A71556C46DF92A23F7B4AA02E3F13">
    <w:name w:val="FE235A71556C46DF92A23F7B4AA02E3F13"/>
    <w:rsid w:val="004E431D"/>
    <w:rPr>
      <w:rFonts w:eastAsiaTheme="minorHAnsi"/>
    </w:rPr>
  </w:style>
  <w:style w:type="paragraph" w:customStyle="1" w:styleId="4E7AD1C8CC2C4866B7097766F677776D13">
    <w:name w:val="4E7AD1C8CC2C4866B7097766F677776D13"/>
    <w:rsid w:val="004E431D"/>
    <w:rPr>
      <w:rFonts w:eastAsiaTheme="minorHAnsi"/>
    </w:rPr>
  </w:style>
  <w:style w:type="paragraph" w:customStyle="1" w:styleId="AF6F7FB3C0964152A4F304EB0280FB0A13">
    <w:name w:val="AF6F7FB3C0964152A4F304EB0280FB0A13"/>
    <w:rsid w:val="004E431D"/>
    <w:rPr>
      <w:rFonts w:eastAsiaTheme="minorHAnsi"/>
    </w:rPr>
  </w:style>
  <w:style w:type="paragraph" w:customStyle="1" w:styleId="EA30DC083C2F410788908E9EA5737A5613">
    <w:name w:val="EA30DC083C2F410788908E9EA5737A5613"/>
    <w:rsid w:val="004E431D"/>
    <w:rPr>
      <w:rFonts w:eastAsiaTheme="minorHAnsi"/>
    </w:rPr>
  </w:style>
  <w:style w:type="paragraph" w:customStyle="1" w:styleId="2D1D665D27814FDC867BCCF663E5253613">
    <w:name w:val="2D1D665D27814FDC867BCCF663E5253613"/>
    <w:rsid w:val="004E431D"/>
    <w:rPr>
      <w:rFonts w:eastAsiaTheme="minorHAnsi"/>
    </w:rPr>
  </w:style>
  <w:style w:type="paragraph" w:customStyle="1" w:styleId="056AE5EBADF447778D40ED61D0B3167913">
    <w:name w:val="056AE5EBADF447778D40ED61D0B3167913"/>
    <w:rsid w:val="004E431D"/>
    <w:rPr>
      <w:rFonts w:eastAsiaTheme="minorHAnsi"/>
    </w:rPr>
  </w:style>
  <w:style w:type="paragraph" w:customStyle="1" w:styleId="90C67FCDEA40419A80ADD639178D4D2313">
    <w:name w:val="90C67FCDEA40419A80ADD639178D4D2313"/>
    <w:rsid w:val="004E431D"/>
    <w:rPr>
      <w:rFonts w:eastAsiaTheme="minorHAnsi"/>
    </w:rPr>
  </w:style>
  <w:style w:type="paragraph" w:customStyle="1" w:styleId="BFE065573CF041F6B8292A9354D906AF13">
    <w:name w:val="BFE065573CF041F6B8292A9354D906AF13"/>
    <w:rsid w:val="004E431D"/>
    <w:rPr>
      <w:rFonts w:eastAsiaTheme="minorHAnsi"/>
    </w:rPr>
  </w:style>
  <w:style w:type="paragraph" w:customStyle="1" w:styleId="16B74E5021EE4E2B8B66C2573FA8A13313">
    <w:name w:val="16B74E5021EE4E2B8B66C2573FA8A13313"/>
    <w:rsid w:val="004E431D"/>
    <w:rPr>
      <w:rFonts w:eastAsiaTheme="minorHAnsi"/>
    </w:rPr>
  </w:style>
  <w:style w:type="paragraph" w:customStyle="1" w:styleId="2EAD7AD745A94386852FE6F2EF942F8C13">
    <w:name w:val="2EAD7AD745A94386852FE6F2EF942F8C13"/>
    <w:rsid w:val="004E431D"/>
    <w:rPr>
      <w:rFonts w:eastAsiaTheme="minorHAnsi"/>
    </w:rPr>
  </w:style>
  <w:style w:type="paragraph" w:customStyle="1" w:styleId="878AA490876241B399C9797778A128FE13">
    <w:name w:val="878AA490876241B399C9797778A128FE13"/>
    <w:rsid w:val="004E431D"/>
    <w:rPr>
      <w:rFonts w:eastAsiaTheme="minorHAnsi"/>
    </w:rPr>
  </w:style>
  <w:style w:type="paragraph" w:customStyle="1" w:styleId="E8358A783DAF4ECF98911A2384F4948413">
    <w:name w:val="E8358A783DAF4ECF98911A2384F4948413"/>
    <w:rsid w:val="004E431D"/>
    <w:rPr>
      <w:rFonts w:eastAsiaTheme="minorHAnsi"/>
    </w:rPr>
  </w:style>
  <w:style w:type="paragraph" w:customStyle="1" w:styleId="875C42FEFA4847D49F87B5988DA84D4713">
    <w:name w:val="875C42FEFA4847D49F87B5988DA84D4713"/>
    <w:rsid w:val="004E431D"/>
    <w:rPr>
      <w:rFonts w:eastAsiaTheme="minorHAnsi"/>
    </w:rPr>
  </w:style>
  <w:style w:type="paragraph" w:customStyle="1" w:styleId="8EB580730DE64EC5AC1DB63CF5E7D4D613">
    <w:name w:val="8EB580730DE64EC5AC1DB63CF5E7D4D613"/>
    <w:rsid w:val="004E431D"/>
    <w:rPr>
      <w:rFonts w:eastAsiaTheme="minorHAnsi"/>
    </w:rPr>
  </w:style>
  <w:style w:type="paragraph" w:customStyle="1" w:styleId="E0339F8901654A6CA7E4CBBDC0C5296C13">
    <w:name w:val="E0339F8901654A6CA7E4CBBDC0C5296C13"/>
    <w:rsid w:val="004E431D"/>
    <w:rPr>
      <w:rFonts w:eastAsiaTheme="minorHAnsi"/>
    </w:rPr>
  </w:style>
  <w:style w:type="paragraph" w:customStyle="1" w:styleId="E66FD1E95B584208AFDE74324CA828DE13">
    <w:name w:val="E66FD1E95B584208AFDE74324CA828DE13"/>
    <w:rsid w:val="004E431D"/>
    <w:rPr>
      <w:rFonts w:eastAsiaTheme="minorHAnsi"/>
    </w:rPr>
  </w:style>
  <w:style w:type="paragraph" w:customStyle="1" w:styleId="B3B5A8F0F9B04F97BC7B9AE2DC0AC59C13">
    <w:name w:val="B3B5A8F0F9B04F97BC7B9AE2DC0AC59C13"/>
    <w:rsid w:val="004E431D"/>
    <w:rPr>
      <w:rFonts w:eastAsiaTheme="minorHAnsi"/>
    </w:rPr>
  </w:style>
  <w:style w:type="paragraph" w:customStyle="1" w:styleId="0B5701322DA9499A91C79A1ABA3612CC13">
    <w:name w:val="0B5701322DA9499A91C79A1ABA3612CC13"/>
    <w:rsid w:val="004E431D"/>
    <w:rPr>
      <w:rFonts w:eastAsiaTheme="minorHAnsi"/>
    </w:rPr>
  </w:style>
  <w:style w:type="paragraph" w:customStyle="1" w:styleId="E90E54D4B5B24D8FB280BC2E26B5780613">
    <w:name w:val="E90E54D4B5B24D8FB280BC2E26B5780613"/>
    <w:rsid w:val="004E431D"/>
    <w:rPr>
      <w:rFonts w:eastAsiaTheme="minorHAnsi"/>
    </w:rPr>
  </w:style>
  <w:style w:type="paragraph" w:customStyle="1" w:styleId="51E0002C90F34D9FA042C193F024D13A13">
    <w:name w:val="51E0002C90F34D9FA042C193F024D13A13"/>
    <w:rsid w:val="004E431D"/>
    <w:rPr>
      <w:rFonts w:eastAsiaTheme="minorHAnsi"/>
    </w:rPr>
  </w:style>
  <w:style w:type="paragraph" w:customStyle="1" w:styleId="5D3017B791EE43BF9081A26F5925308013">
    <w:name w:val="5D3017B791EE43BF9081A26F5925308013"/>
    <w:rsid w:val="004E431D"/>
    <w:rPr>
      <w:rFonts w:eastAsiaTheme="minorHAnsi"/>
    </w:rPr>
  </w:style>
  <w:style w:type="paragraph" w:customStyle="1" w:styleId="B2D568C894524090A2D558531BC23D5313">
    <w:name w:val="B2D568C894524090A2D558531BC23D5313"/>
    <w:rsid w:val="004E431D"/>
    <w:rPr>
      <w:rFonts w:eastAsiaTheme="minorHAnsi"/>
    </w:rPr>
  </w:style>
  <w:style w:type="paragraph" w:customStyle="1" w:styleId="79BC485E5F8445F7A31A1FF57655F5AB13">
    <w:name w:val="79BC485E5F8445F7A31A1FF57655F5AB13"/>
    <w:rsid w:val="004E431D"/>
    <w:rPr>
      <w:rFonts w:eastAsiaTheme="minorHAnsi"/>
    </w:rPr>
  </w:style>
  <w:style w:type="paragraph" w:customStyle="1" w:styleId="53ADCB865905439E9A22D574B72B586E13">
    <w:name w:val="53ADCB865905439E9A22D574B72B586E13"/>
    <w:rsid w:val="004E431D"/>
    <w:rPr>
      <w:rFonts w:eastAsiaTheme="minorHAnsi"/>
    </w:rPr>
  </w:style>
  <w:style w:type="paragraph" w:customStyle="1" w:styleId="CB9E881CE6BD4F63A3B00F73278860B813">
    <w:name w:val="CB9E881CE6BD4F63A3B00F73278860B813"/>
    <w:rsid w:val="004E431D"/>
    <w:rPr>
      <w:rFonts w:eastAsiaTheme="minorHAnsi"/>
    </w:rPr>
  </w:style>
  <w:style w:type="paragraph" w:customStyle="1" w:styleId="6CD77513D05D413796AB956F6752889B13">
    <w:name w:val="6CD77513D05D413796AB956F6752889B13"/>
    <w:rsid w:val="004E431D"/>
    <w:rPr>
      <w:rFonts w:eastAsiaTheme="minorHAnsi"/>
    </w:rPr>
  </w:style>
  <w:style w:type="paragraph" w:customStyle="1" w:styleId="331E858FF1104817AD2D97178839CB4013">
    <w:name w:val="331E858FF1104817AD2D97178839CB4013"/>
    <w:rsid w:val="004E431D"/>
    <w:rPr>
      <w:rFonts w:eastAsiaTheme="minorHAnsi"/>
    </w:rPr>
  </w:style>
  <w:style w:type="paragraph" w:customStyle="1" w:styleId="076AA55A581349DB97BFC6162B7FB4C813">
    <w:name w:val="076AA55A581349DB97BFC6162B7FB4C813"/>
    <w:rsid w:val="004E431D"/>
    <w:rPr>
      <w:rFonts w:eastAsiaTheme="minorHAnsi"/>
    </w:rPr>
  </w:style>
  <w:style w:type="paragraph" w:customStyle="1" w:styleId="B7D5FA53647A44EE96E69B4E48F384D813">
    <w:name w:val="B7D5FA53647A44EE96E69B4E48F384D813"/>
    <w:rsid w:val="004E431D"/>
    <w:rPr>
      <w:rFonts w:eastAsiaTheme="minorHAnsi"/>
    </w:rPr>
  </w:style>
  <w:style w:type="paragraph" w:customStyle="1" w:styleId="A2512E68162745CF8FA6A8D4ED36FF4913">
    <w:name w:val="A2512E68162745CF8FA6A8D4ED36FF4913"/>
    <w:rsid w:val="004E431D"/>
    <w:rPr>
      <w:rFonts w:eastAsiaTheme="minorHAnsi"/>
    </w:rPr>
  </w:style>
  <w:style w:type="paragraph" w:customStyle="1" w:styleId="8533A8705CA946F9B97D03C11384CE9A13">
    <w:name w:val="8533A8705CA946F9B97D03C11384CE9A13"/>
    <w:rsid w:val="004E431D"/>
    <w:rPr>
      <w:rFonts w:eastAsiaTheme="minorHAnsi"/>
    </w:rPr>
  </w:style>
  <w:style w:type="paragraph" w:customStyle="1" w:styleId="0D0F53700E8F4794994217CE50FB751E2">
    <w:name w:val="0D0F53700E8F4794994217CE50FB751E2"/>
    <w:rsid w:val="004E431D"/>
    <w:rPr>
      <w:rFonts w:eastAsiaTheme="minorHAnsi"/>
    </w:rPr>
  </w:style>
  <w:style w:type="paragraph" w:customStyle="1" w:styleId="DE41524EE1FF44BDAED7C792163BE9F52">
    <w:name w:val="DE41524EE1FF44BDAED7C792163BE9F52"/>
    <w:rsid w:val="004E431D"/>
    <w:rPr>
      <w:rFonts w:eastAsiaTheme="minorHAnsi"/>
    </w:rPr>
  </w:style>
  <w:style w:type="paragraph" w:customStyle="1" w:styleId="F673A7ADABEA4FFCA6C8982D6FB6C8492">
    <w:name w:val="F673A7ADABEA4FFCA6C8982D6FB6C8492"/>
    <w:rsid w:val="004E431D"/>
    <w:rPr>
      <w:rFonts w:eastAsiaTheme="minorHAnsi"/>
    </w:rPr>
  </w:style>
  <w:style w:type="paragraph" w:customStyle="1" w:styleId="EB5D7F754E6C4E8AA75205CABC9A66292">
    <w:name w:val="EB5D7F754E6C4E8AA75205CABC9A66292"/>
    <w:rsid w:val="004E431D"/>
    <w:rPr>
      <w:rFonts w:eastAsiaTheme="minorHAnsi"/>
    </w:rPr>
  </w:style>
  <w:style w:type="paragraph" w:customStyle="1" w:styleId="99F3B742C36F4DF0954BA17E8899ABE22">
    <w:name w:val="99F3B742C36F4DF0954BA17E8899ABE22"/>
    <w:rsid w:val="004E431D"/>
    <w:rPr>
      <w:rFonts w:eastAsiaTheme="minorHAnsi"/>
    </w:rPr>
  </w:style>
  <w:style w:type="paragraph" w:customStyle="1" w:styleId="A2C95695EDE449898D94C9D7EC6B25FD2">
    <w:name w:val="A2C95695EDE449898D94C9D7EC6B25FD2"/>
    <w:rsid w:val="004E431D"/>
    <w:rPr>
      <w:rFonts w:eastAsiaTheme="minorHAnsi"/>
    </w:rPr>
  </w:style>
  <w:style w:type="paragraph" w:customStyle="1" w:styleId="EC953BAB97944546A91CE0C6F6A788142">
    <w:name w:val="EC953BAB97944546A91CE0C6F6A788142"/>
    <w:rsid w:val="004E431D"/>
    <w:rPr>
      <w:rFonts w:eastAsiaTheme="minorHAnsi"/>
    </w:rPr>
  </w:style>
  <w:style w:type="paragraph" w:customStyle="1" w:styleId="F876305754C8414E878E2CB7712150D12">
    <w:name w:val="F876305754C8414E878E2CB7712150D12"/>
    <w:rsid w:val="004E431D"/>
    <w:rPr>
      <w:rFonts w:eastAsiaTheme="minorHAnsi"/>
    </w:rPr>
  </w:style>
  <w:style w:type="paragraph" w:customStyle="1" w:styleId="75FD7C602C3A4D508DC155727C2F02352">
    <w:name w:val="75FD7C602C3A4D508DC155727C2F02352"/>
    <w:rsid w:val="004E431D"/>
    <w:rPr>
      <w:rFonts w:eastAsiaTheme="minorHAnsi"/>
    </w:rPr>
  </w:style>
  <w:style w:type="paragraph" w:customStyle="1" w:styleId="BEFE2A9886BE4AB2916CB9F004B398B72">
    <w:name w:val="BEFE2A9886BE4AB2916CB9F004B398B72"/>
    <w:rsid w:val="004E431D"/>
    <w:rPr>
      <w:rFonts w:eastAsiaTheme="minorHAnsi"/>
    </w:rPr>
  </w:style>
  <w:style w:type="paragraph" w:customStyle="1" w:styleId="5790BE3C31214D098F9A007DBC0E22E52">
    <w:name w:val="5790BE3C31214D098F9A007DBC0E22E52"/>
    <w:rsid w:val="004E431D"/>
    <w:rPr>
      <w:rFonts w:eastAsiaTheme="minorHAnsi"/>
    </w:rPr>
  </w:style>
  <w:style w:type="paragraph" w:customStyle="1" w:styleId="E04A5C2CFC7C4D66AA49D9CDEBE021062">
    <w:name w:val="E04A5C2CFC7C4D66AA49D9CDEBE021062"/>
    <w:rsid w:val="004E431D"/>
    <w:rPr>
      <w:rFonts w:eastAsiaTheme="minorHAnsi"/>
    </w:rPr>
  </w:style>
  <w:style w:type="paragraph" w:customStyle="1" w:styleId="F89ED05F0D744856A806AD5119D209AA2">
    <w:name w:val="F89ED05F0D744856A806AD5119D209AA2"/>
    <w:rsid w:val="004E431D"/>
    <w:rPr>
      <w:rFonts w:eastAsiaTheme="minorHAnsi"/>
    </w:rPr>
  </w:style>
  <w:style w:type="paragraph" w:customStyle="1" w:styleId="32C03632EE084B44AA6CB5746202BD3F2">
    <w:name w:val="32C03632EE084B44AA6CB5746202BD3F2"/>
    <w:rsid w:val="004E431D"/>
    <w:rPr>
      <w:rFonts w:eastAsiaTheme="minorHAnsi"/>
    </w:rPr>
  </w:style>
  <w:style w:type="paragraph" w:customStyle="1" w:styleId="3A65E729AF814996953D3D8C0DA2BA7A2">
    <w:name w:val="3A65E729AF814996953D3D8C0DA2BA7A2"/>
    <w:rsid w:val="004E431D"/>
    <w:rPr>
      <w:rFonts w:eastAsiaTheme="minorHAnsi"/>
    </w:rPr>
  </w:style>
  <w:style w:type="paragraph" w:customStyle="1" w:styleId="F576B801D24C4A6BBEF76BB36F03941E2">
    <w:name w:val="F576B801D24C4A6BBEF76BB36F03941E2"/>
    <w:rsid w:val="004E431D"/>
    <w:rPr>
      <w:rFonts w:eastAsiaTheme="minorHAnsi"/>
    </w:rPr>
  </w:style>
  <w:style w:type="paragraph" w:customStyle="1" w:styleId="A609C025341F4F44AE327EC88D1D790C2">
    <w:name w:val="A609C025341F4F44AE327EC88D1D790C2"/>
    <w:rsid w:val="004E431D"/>
    <w:rPr>
      <w:rFonts w:eastAsiaTheme="minorHAnsi"/>
    </w:rPr>
  </w:style>
  <w:style w:type="paragraph" w:customStyle="1" w:styleId="24FC81186B7B4889944B3237B09AEA092">
    <w:name w:val="24FC81186B7B4889944B3237B09AEA092"/>
    <w:rsid w:val="004E431D"/>
    <w:rPr>
      <w:rFonts w:eastAsiaTheme="minorHAnsi"/>
    </w:rPr>
  </w:style>
  <w:style w:type="paragraph" w:customStyle="1" w:styleId="F13293AF7E2D415D9BE0943D12EEFB022">
    <w:name w:val="F13293AF7E2D415D9BE0943D12EEFB022"/>
    <w:rsid w:val="004E431D"/>
    <w:rPr>
      <w:rFonts w:eastAsiaTheme="minorHAnsi"/>
    </w:rPr>
  </w:style>
  <w:style w:type="paragraph" w:customStyle="1" w:styleId="10EFD866F9374B338E4EAF532EBFC06C2">
    <w:name w:val="10EFD866F9374B338E4EAF532EBFC06C2"/>
    <w:rsid w:val="004E431D"/>
    <w:rPr>
      <w:rFonts w:eastAsiaTheme="minorHAnsi"/>
    </w:rPr>
  </w:style>
  <w:style w:type="paragraph" w:customStyle="1" w:styleId="B887C05FB0C242588F14679148FF63F62">
    <w:name w:val="B887C05FB0C242588F14679148FF63F62"/>
    <w:rsid w:val="004E431D"/>
    <w:rPr>
      <w:rFonts w:eastAsiaTheme="minorHAnsi"/>
    </w:rPr>
  </w:style>
  <w:style w:type="paragraph" w:customStyle="1" w:styleId="7C30CE8793C04C3B94A0202F954512BC2">
    <w:name w:val="7C30CE8793C04C3B94A0202F954512BC2"/>
    <w:rsid w:val="004E431D"/>
    <w:rPr>
      <w:rFonts w:eastAsiaTheme="minorHAnsi"/>
    </w:rPr>
  </w:style>
  <w:style w:type="paragraph" w:customStyle="1" w:styleId="186912EC24144661A9B5414CF1C3BA422">
    <w:name w:val="186912EC24144661A9B5414CF1C3BA422"/>
    <w:rsid w:val="004E431D"/>
    <w:rPr>
      <w:rFonts w:eastAsiaTheme="minorHAnsi"/>
    </w:rPr>
  </w:style>
  <w:style w:type="paragraph" w:customStyle="1" w:styleId="EDFB9381F46D4F3297FBDF7836F2ED432">
    <w:name w:val="EDFB9381F46D4F3297FBDF7836F2ED432"/>
    <w:rsid w:val="004E431D"/>
    <w:rPr>
      <w:rFonts w:eastAsiaTheme="minorHAnsi"/>
    </w:rPr>
  </w:style>
  <w:style w:type="paragraph" w:customStyle="1" w:styleId="921D002037C04DDF90FB57697030AC802">
    <w:name w:val="921D002037C04DDF90FB57697030AC802"/>
    <w:rsid w:val="004E431D"/>
    <w:rPr>
      <w:rFonts w:eastAsiaTheme="minorHAnsi"/>
    </w:rPr>
  </w:style>
  <w:style w:type="paragraph" w:customStyle="1" w:styleId="2AFF1FDA1A6947CFBF7874BEA3D4D30E2">
    <w:name w:val="2AFF1FDA1A6947CFBF7874BEA3D4D30E2"/>
    <w:rsid w:val="004E431D"/>
    <w:rPr>
      <w:rFonts w:eastAsiaTheme="minorHAnsi"/>
    </w:rPr>
  </w:style>
  <w:style w:type="paragraph" w:customStyle="1" w:styleId="9619339A87F748D4B2401C67A90034652">
    <w:name w:val="9619339A87F748D4B2401C67A90034652"/>
    <w:rsid w:val="004E431D"/>
    <w:rPr>
      <w:rFonts w:eastAsiaTheme="minorHAnsi"/>
    </w:rPr>
  </w:style>
  <w:style w:type="paragraph" w:customStyle="1" w:styleId="EF485067EC694392813A82ECFCE32AA52">
    <w:name w:val="EF485067EC694392813A82ECFCE32AA52"/>
    <w:rsid w:val="004E431D"/>
    <w:rPr>
      <w:rFonts w:eastAsiaTheme="minorHAnsi"/>
    </w:rPr>
  </w:style>
  <w:style w:type="paragraph" w:customStyle="1" w:styleId="1AB52693E48841B3BBC326A38A5C2FFB2">
    <w:name w:val="1AB52693E48841B3BBC326A38A5C2FFB2"/>
    <w:rsid w:val="004E431D"/>
    <w:rPr>
      <w:rFonts w:eastAsiaTheme="minorHAnsi"/>
    </w:rPr>
  </w:style>
  <w:style w:type="paragraph" w:customStyle="1" w:styleId="713608B5BFEA4744AA958ED1C6D78E162">
    <w:name w:val="713608B5BFEA4744AA958ED1C6D78E162"/>
    <w:rsid w:val="004E431D"/>
    <w:rPr>
      <w:rFonts w:eastAsiaTheme="minorHAnsi"/>
    </w:rPr>
  </w:style>
  <w:style w:type="paragraph" w:customStyle="1" w:styleId="A8A8965F0A78463A86C1C57B4D5DAE132">
    <w:name w:val="A8A8965F0A78463A86C1C57B4D5DAE132"/>
    <w:rsid w:val="004E431D"/>
    <w:rPr>
      <w:rFonts w:eastAsiaTheme="minorHAnsi"/>
    </w:rPr>
  </w:style>
  <w:style w:type="paragraph" w:customStyle="1" w:styleId="546D1A2E70BB4C72A59BCF9045CB15352">
    <w:name w:val="546D1A2E70BB4C72A59BCF9045CB15352"/>
    <w:rsid w:val="004E431D"/>
    <w:rPr>
      <w:rFonts w:eastAsiaTheme="minorHAnsi"/>
    </w:rPr>
  </w:style>
  <w:style w:type="paragraph" w:customStyle="1" w:styleId="C96F841ECF95460698878E1C7B7B16232">
    <w:name w:val="C96F841ECF95460698878E1C7B7B16232"/>
    <w:rsid w:val="004E431D"/>
    <w:rPr>
      <w:rFonts w:eastAsiaTheme="minorHAnsi"/>
    </w:rPr>
  </w:style>
  <w:style w:type="paragraph" w:customStyle="1" w:styleId="8BC08338F47E4B908ACC154CDB614DD22">
    <w:name w:val="8BC08338F47E4B908ACC154CDB614DD22"/>
    <w:rsid w:val="004E431D"/>
    <w:rPr>
      <w:rFonts w:eastAsiaTheme="minorHAnsi"/>
    </w:rPr>
  </w:style>
  <w:style w:type="paragraph" w:customStyle="1" w:styleId="187FCABE0C034FF3BF80368B3F623FA12">
    <w:name w:val="187FCABE0C034FF3BF80368B3F623FA12"/>
    <w:rsid w:val="004E431D"/>
    <w:rPr>
      <w:rFonts w:eastAsiaTheme="minorHAnsi"/>
    </w:rPr>
  </w:style>
  <w:style w:type="paragraph" w:customStyle="1" w:styleId="8D5863039DC24C03A07953F7D9F65B7621">
    <w:name w:val="8D5863039DC24C03A07953F7D9F65B7621"/>
    <w:rsid w:val="004E431D"/>
    <w:rPr>
      <w:rFonts w:eastAsiaTheme="minorHAnsi"/>
    </w:rPr>
  </w:style>
  <w:style w:type="paragraph" w:customStyle="1" w:styleId="74C74FB0A877473BB259805897B178ED21">
    <w:name w:val="74C74FB0A877473BB259805897B178ED21"/>
    <w:rsid w:val="004E431D"/>
    <w:rPr>
      <w:rFonts w:eastAsiaTheme="minorHAnsi"/>
    </w:rPr>
  </w:style>
  <w:style w:type="paragraph" w:customStyle="1" w:styleId="08D5B0184B5544E0BE3372FBBFF5C62321">
    <w:name w:val="08D5B0184B5544E0BE3372FBBFF5C62321"/>
    <w:rsid w:val="004E431D"/>
    <w:rPr>
      <w:rFonts w:eastAsiaTheme="minorHAnsi"/>
    </w:rPr>
  </w:style>
  <w:style w:type="paragraph" w:customStyle="1" w:styleId="A736539A5C194C3BA7CD0D206EF690D521">
    <w:name w:val="A736539A5C194C3BA7CD0D206EF690D521"/>
    <w:rsid w:val="004E431D"/>
    <w:rPr>
      <w:rFonts w:eastAsiaTheme="minorHAnsi"/>
    </w:rPr>
  </w:style>
  <w:style w:type="paragraph" w:customStyle="1" w:styleId="3CA9F61271E0476FA85AD524D60A8ECF21">
    <w:name w:val="3CA9F61271E0476FA85AD524D60A8ECF21"/>
    <w:rsid w:val="004E431D"/>
    <w:rPr>
      <w:rFonts w:eastAsiaTheme="minorHAnsi"/>
    </w:rPr>
  </w:style>
  <w:style w:type="paragraph" w:customStyle="1" w:styleId="4E6FF6BBFA064942BEAEEAE76002DF7B21">
    <w:name w:val="4E6FF6BBFA064942BEAEEAE76002DF7B21"/>
    <w:rsid w:val="004E431D"/>
    <w:rPr>
      <w:rFonts w:eastAsiaTheme="minorHAnsi"/>
    </w:rPr>
  </w:style>
  <w:style w:type="paragraph" w:customStyle="1" w:styleId="456B9700F8B84CCBB9D0E4BD3C23BEA821">
    <w:name w:val="456B9700F8B84CCBB9D0E4BD3C23BEA821"/>
    <w:rsid w:val="004E431D"/>
    <w:rPr>
      <w:rFonts w:eastAsiaTheme="minorHAnsi"/>
    </w:rPr>
  </w:style>
  <w:style w:type="paragraph" w:customStyle="1" w:styleId="0C6D26515884421BA4BA8C55C367195721">
    <w:name w:val="0C6D26515884421BA4BA8C55C367195721"/>
    <w:rsid w:val="004E431D"/>
    <w:rPr>
      <w:rFonts w:eastAsiaTheme="minorHAnsi"/>
    </w:rPr>
  </w:style>
  <w:style w:type="paragraph" w:customStyle="1" w:styleId="55B9F431882842FC9E0090F00157FE5121">
    <w:name w:val="55B9F431882842FC9E0090F00157FE5121"/>
    <w:rsid w:val="004E431D"/>
    <w:rPr>
      <w:rFonts w:eastAsiaTheme="minorHAnsi"/>
    </w:rPr>
  </w:style>
  <w:style w:type="paragraph" w:customStyle="1" w:styleId="1138A5270018462F937B5889CB665D2E21">
    <w:name w:val="1138A5270018462F937B5889CB665D2E21"/>
    <w:rsid w:val="004E431D"/>
    <w:rPr>
      <w:rFonts w:eastAsiaTheme="minorHAnsi"/>
    </w:rPr>
  </w:style>
  <w:style w:type="paragraph" w:customStyle="1" w:styleId="02309976328E4DC480638C9E269714FF21">
    <w:name w:val="02309976328E4DC480638C9E269714FF21"/>
    <w:rsid w:val="004E431D"/>
    <w:rPr>
      <w:rFonts w:eastAsiaTheme="minorHAnsi"/>
    </w:rPr>
  </w:style>
  <w:style w:type="paragraph" w:customStyle="1" w:styleId="7E3D6600E57A4024B731C36DBD67890221">
    <w:name w:val="7E3D6600E57A4024B731C36DBD67890221"/>
    <w:rsid w:val="004E431D"/>
    <w:rPr>
      <w:rFonts w:eastAsiaTheme="minorHAnsi"/>
    </w:rPr>
  </w:style>
  <w:style w:type="paragraph" w:customStyle="1" w:styleId="A29CBD4F256B4E3F958585026ADF67D921">
    <w:name w:val="A29CBD4F256B4E3F958585026ADF67D921"/>
    <w:rsid w:val="004E431D"/>
    <w:rPr>
      <w:rFonts w:eastAsiaTheme="minorHAnsi"/>
    </w:rPr>
  </w:style>
  <w:style w:type="paragraph" w:customStyle="1" w:styleId="2F17939066B647678C78E7A749EA030021">
    <w:name w:val="2F17939066B647678C78E7A749EA030021"/>
    <w:rsid w:val="004E431D"/>
    <w:rPr>
      <w:rFonts w:eastAsiaTheme="minorHAnsi"/>
    </w:rPr>
  </w:style>
  <w:style w:type="paragraph" w:customStyle="1" w:styleId="73AED538E23B4E64BA6FA9E93DE628E621">
    <w:name w:val="73AED538E23B4E64BA6FA9E93DE628E621"/>
    <w:rsid w:val="004E431D"/>
    <w:rPr>
      <w:rFonts w:eastAsiaTheme="minorHAnsi"/>
    </w:rPr>
  </w:style>
  <w:style w:type="paragraph" w:customStyle="1" w:styleId="2D9112D1CC5947ECB2C7251785B2195821">
    <w:name w:val="2D9112D1CC5947ECB2C7251785B2195821"/>
    <w:rsid w:val="004E431D"/>
    <w:rPr>
      <w:rFonts w:eastAsiaTheme="minorHAnsi"/>
    </w:rPr>
  </w:style>
  <w:style w:type="paragraph" w:customStyle="1" w:styleId="9BA28BA392C34DA4B88D7C96D95950FE21">
    <w:name w:val="9BA28BA392C34DA4B88D7C96D95950FE21"/>
    <w:rsid w:val="004E431D"/>
    <w:rPr>
      <w:rFonts w:eastAsiaTheme="minorHAnsi"/>
    </w:rPr>
  </w:style>
  <w:style w:type="paragraph" w:customStyle="1" w:styleId="EAC637B1A81E49E887F72E209E15F59B21">
    <w:name w:val="EAC637B1A81E49E887F72E209E15F59B21"/>
    <w:rsid w:val="004E431D"/>
    <w:rPr>
      <w:rFonts w:eastAsiaTheme="minorHAnsi"/>
    </w:rPr>
  </w:style>
  <w:style w:type="paragraph" w:customStyle="1" w:styleId="E3943C9250224D3AB942062D645B32FF21">
    <w:name w:val="E3943C9250224D3AB942062D645B32FF21"/>
    <w:rsid w:val="004E431D"/>
    <w:rPr>
      <w:rFonts w:eastAsiaTheme="minorHAnsi"/>
    </w:rPr>
  </w:style>
  <w:style w:type="paragraph" w:customStyle="1" w:styleId="F1B247D107004E1E89E48B640E52D6B921">
    <w:name w:val="F1B247D107004E1E89E48B640E52D6B921"/>
    <w:rsid w:val="004E431D"/>
    <w:rPr>
      <w:rFonts w:eastAsiaTheme="minorHAnsi"/>
    </w:rPr>
  </w:style>
  <w:style w:type="paragraph" w:customStyle="1" w:styleId="CE974773AA294A84B238FFBAB971E05214">
    <w:name w:val="CE974773AA294A84B238FFBAB971E05214"/>
    <w:rsid w:val="004E431D"/>
    <w:rPr>
      <w:rFonts w:eastAsiaTheme="minorHAnsi"/>
    </w:rPr>
  </w:style>
  <w:style w:type="paragraph" w:customStyle="1" w:styleId="1F6530DEA1FD4DEB9891D1F21A5A2D3F14">
    <w:name w:val="1F6530DEA1FD4DEB9891D1F21A5A2D3F14"/>
    <w:rsid w:val="004E431D"/>
    <w:rPr>
      <w:rFonts w:eastAsiaTheme="minorHAnsi"/>
    </w:rPr>
  </w:style>
  <w:style w:type="paragraph" w:customStyle="1" w:styleId="B46C551895F84F43B3398EAAAADCFD6414">
    <w:name w:val="B46C551895F84F43B3398EAAAADCFD6414"/>
    <w:rsid w:val="004E431D"/>
    <w:rPr>
      <w:rFonts w:eastAsiaTheme="minorHAnsi"/>
    </w:rPr>
  </w:style>
  <w:style w:type="paragraph" w:customStyle="1" w:styleId="437649FBED544B9AB2B1E9EFB4AED38F14">
    <w:name w:val="437649FBED544B9AB2B1E9EFB4AED38F14"/>
    <w:rsid w:val="004E431D"/>
    <w:rPr>
      <w:rFonts w:eastAsiaTheme="minorHAnsi"/>
    </w:rPr>
  </w:style>
  <w:style w:type="paragraph" w:customStyle="1" w:styleId="16367190DA484473AEF2CA9E29FAA28214">
    <w:name w:val="16367190DA484473AEF2CA9E29FAA28214"/>
    <w:rsid w:val="004E431D"/>
    <w:rPr>
      <w:rFonts w:eastAsiaTheme="minorHAnsi"/>
    </w:rPr>
  </w:style>
  <w:style w:type="paragraph" w:customStyle="1" w:styleId="74A76935CB514E32A094FF29B3D2BC3414">
    <w:name w:val="74A76935CB514E32A094FF29B3D2BC3414"/>
    <w:rsid w:val="004E431D"/>
    <w:rPr>
      <w:rFonts w:eastAsiaTheme="minorHAnsi"/>
    </w:rPr>
  </w:style>
  <w:style w:type="paragraph" w:customStyle="1" w:styleId="4FEFE189E3D9476D80C230B38E8B30BB14">
    <w:name w:val="4FEFE189E3D9476D80C230B38E8B30BB14"/>
    <w:rsid w:val="004E431D"/>
    <w:rPr>
      <w:rFonts w:eastAsiaTheme="minorHAnsi"/>
    </w:rPr>
  </w:style>
  <w:style w:type="paragraph" w:customStyle="1" w:styleId="FB02C6F130664E30904FD7775FA24C2614">
    <w:name w:val="FB02C6F130664E30904FD7775FA24C2614"/>
    <w:rsid w:val="004E431D"/>
    <w:rPr>
      <w:rFonts w:eastAsiaTheme="minorHAnsi"/>
    </w:rPr>
  </w:style>
  <w:style w:type="paragraph" w:customStyle="1" w:styleId="CAA23831E2DE44029640E1AC01054E8E14">
    <w:name w:val="CAA23831E2DE44029640E1AC01054E8E14"/>
    <w:rsid w:val="004E431D"/>
    <w:rPr>
      <w:rFonts w:eastAsiaTheme="minorHAnsi"/>
    </w:rPr>
  </w:style>
  <w:style w:type="paragraph" w:customStyle="1" w:styleId="934284CDBCC64BEC91163B3975761ED614">
    <w:name w:val="934284CDBCC64BEC91163B3975761ED614"/>
    <w:rsid w:val="004E431D"/>
    <w:rPr>
      <w:rFonts w:eastAsiaTheme="minorHAnsi"/>
    </w:rPr>
  </w:style>
  <w:style w:type="paragraph" w:customStyle="1" w:styleId="59E17A4C4EDA4BD8AEDD625F6F38971014">
    <w:name w:val="59E17A4C4EDA4BD8AEDD625F6F38971014"/>
    <w:rsid w:val="004E431D"/>
    <w:rPr>
      <w:rFonts w:eastAsiaTheme="minorHAnsi"/>
    </w:rPr>
  </w:style>
  <w:style w:type="paragraph" w:customStyle="1" w:styleId="5D78D543835947FAAB2A62E2AD8F672B14">
    <w:name w:val="5D78D543835947FAAB2A62E2AD8F672B14"/>
    <w:rsid w:val="004E431D"/>
    <w:rPr>
      <w:rFonts w:eastAsiaTheme="minorHAnsi"/>
    </w:rPr>
  </w:style>
  <w:style w:type="paragraph" w:customStyle="1" w:styleId="062AA451DB0D4FD797411AF213E3985914">
    <w:name w:val="062AA451DB0D4FD797411AF213E3985914"/>
    <w:rsid w:val="004E431D"/>
    <w:rPr>
      <w:rFonts w:eastAsiaTheme="minorHAnsi"/>
    </w:rPr>
  </w:style>
  <w:style w:type="paragraph" w:customStyle="1" w:styleId="7782BE9773354BA195881FB34D19930A14">
    <w:name w:val="7782BE9773354BA195881FB34D19930A14"/>
    <w:rsid w:val="004E431D"/>
    <w:rPr>
      <w:rFonts w:eastAsiaTheme="minorHAnsi"/>
    </w:rPr>
  </w:style>
  <w:style w:type="paragraph" w:customStyle="1" w:styleId="841B768508AF4A4088153C3F3C5F4DE514">
    <w:name w:val="841B768508AF4A4088153C3F3C5F4DE514"/>
    <w:rsid w:val="004E431D"/>
    <w:rPr>
      <w:rFonts w:eastAsiaTheme="minorHAnsi"/>
    </w:rPr>
  </w:style>
  <w:style w:type="paragraph" w:customStyle="1" w:styleId="DABD4916B7A145AB9A1FDF3EBB8CF99214">
    <w:name w:val="DABD4916B7A145AB9A1FDF3EBB8CF99214"/>
    <w:rsid w:val="004E431D"/>
    <w:rPr>
      <w:rFonts w:eastAsiaTheme="minorHAnsi"/>
    </w:rPr>
  </w:style>
  <w:style w:type="paragraph" w:customStyle="1" w:styleId="E349E58B624248CF9CB25CB1D348991514">
    <w:name w:val="E349E58B624248CF9CB25CB1D348991514"/>
    <w:rsid w:val="004E431D"/>
    <w:rPr>
      <w:rFonts w:eastAsiaTheme="minorHAnsi"/>
    </w:rPr>
  </w:style>
  <w:style w:type="paragraph" w:customStyle="1" w:styleId="28FA3639F4D043D2B05CE00868C2BEF614">
    <w:name w:val="28FA3639F4D043D2B05CE00868C2BEF614"/>
    <w:rsid w:val="004E431D"/>
    <w:rPr>
      <w:rFonts w:eastAsiaTheme="minorHAnsi"/>
    </w:rPr>
  </w:style>
  <w:style w:type="paragraph" w:customStyle="1" w:styleId="B4E5E24A5C124F7186F8B57816C1B11014">
    <w:name w:val="B4E5E24A5C124F7186F8B57816C1B11014"/>
    <w:rsid w:val="004E431D"/>
    <w:rPr>
      <w:rFonts w:eastAsiaTheme="minorHAnsi"/>
    </w:rPr>
  </w:style>
  <w:style w:type="paragraph" w:customStyle="1" w:styleId="0223EEC5EFB24EFF8466E24524E807EB14">
    <w:name w:val="0223EEC5EFB24EFF8466E24524E807EB14"/>
    <w:rsid w:val="004E431D"/>
    <w:rPr>
      <w:rFonts w:eastAsiaTheme="minorHAnsi"/>
    </w:rPr>
  </w:style>
  <w:style w:type="paragraph" w:customStyle="1" w:styleId="353624D3E44A4ED6BE473422B590EE6214">
    <w:name w:val="353624D3E44A4ED6BE473422B590EE6214"/>
    <w:rsid w:val="004E431D"/>
    <w:rPr>
      <w:rFonts w:eastAsiaTheme="minorHAnsi"/>
    </w:rPr>
  </w:style>
  <w:style w:type="paragraph" w:customStyle="1" w:styleId="F9C9B3D148C94DF1B21DD2E8DA998B1A14">
    <w:name w:val="F9C9B3D148C94DF1B21DD2E8DA998B1A14"/>
    <w:rsid w:val="004E431D"/>
    <w:rPr>
      <w:rFonts w:eastAsiaTheme="minorHAnsi"/>
    </w:rPr>
  </w:style>
  <w:style w:type="paragraph" w:customStyle="1" w:styleId="B21EC8219818467093EC48B8736DF8D014">
    <w:name w:val="B21EC8219818467093EC48B8736DF8D014"/>
    <w:rsid w:val="004E431D"/>
    <w:rPr>
      <w:rFonts w:eastAsiaTheme="minorHAnsi"/>
    </w:rPr>
  </w:style>
  <w:style w:type="paragraph" w:customStyle="1" w:styleId="9EB0EBC4145B4D3483C17E3C51BB5C7314">
    <w:name w:val="9EB0EBC4145B4D3483C17E3C51BB5C7314"/>
    <w:rsid w:val="004E431D"/>
    <w:rPr>
      <w:rFonts w:eastAsiaTheme="minorHAnsi"/>
    </w:rPr>
  </w:style>
  <w:style w:type="paragraph" w:customStyle="1" w:styleId="0B02D6FF68D24E158A3AD90A3F468EFC14">
    <w:name w:val="0B02D6FF68D24E158A3AD90A3F468EFC14"/>
    <w:rsid w:val="004E431D"/>
    <w:rPr>
      <w:rFonts w:eastAsiaTheme="minorHAnsi"/>
    </w:rPr>
  </w:style>
  <w:style w:type="paragraph" w:customStyle="1" w:styleId="0F1EF651A23148ABB5F511AADD44E49E14">
    <w:name w:val="0F1EF651A23148ABB5F511AADD44E49E14"/>
    <w:rsid w:val="004E431D"/>
    <w:rPr>
      <w:rFonts w:eastAsiaTheme="minorHAnsi"/>
    </w:rPr>
  </w:style>
  <w:style w:type="paragraph" w:customStyle="1" w:styleId="60A5ADC658BA496781546A26AAC3F38C14">
    <w:name w:val="60A5ADC658BA496781546A26AAC3F38C14"/>
    <w:rsid w:val="004E431D"/>
    <w:rPr>
      <w:rFonts w:eastAsiaTheme="minorHAnsi"/>
    </w:rPr>
  </w:style>
  <w:style w:type="paragraph" w:customStyle="1" w:styleId="8F0AD6775BA747AB99FD0F4E9AD5062614">
    <w:name w:val="8F0AD6775BA747AB99FD0F4E9AD5062614"/>
    <w:rsid w:val="004E431D"/>
    <w:rPr>
      <w:rFonts w:eastAsiaTheme="minorHAnsi"/>
    </w:rPr>
  </w:style>
  <w:style w:type="paragraph" w:customStyle="1" w:styleId="EB98E1F39E1D437B9068BB3017D9B5A814">
    <w:name w:val="EB98E1F39E1D437B9068BB3017D9B5A814"/>
    <w:rsid w:val="004E431D"/>
    <w:rPr>
      <w:rFonts w:eastAsiaTheme="minorHAnsi"/>
    </w:rPr>
  </w:style>
  <w:style w:type="paragraph" w:customStyle="1" w:styleId="EA116ECE967A4636A6788CE51699253C14">
    <w:name w:val="EA116ECE967A4636A6788CE51699253C14"/>
    <w:rsid w:val="004E431D"/>
    <w:rPr>
      <w:rFonts w:eastAsiaTheme="minorHAnsi"/>
    </w:rPr>
  </w:style>
  <w:style w:type="paragraph" w:customStyle="1" w:styleId="F2FB05716A514EE3A331C08E903701D414">
    <w:name w:val="F2FB05716A514EE3A331C08E903701D414"/>
    <w:rsid w:val="004E431D"/>
    <w:rPr>
      <w:rFonts w:eastAsiaTheme="minorHAnsi"/>
    </w:rPr>
  </w:style>
  <w:style w:type="paragraph" w:customStyle="1" w:styleId="71A74CA4D0204A1A80BB83484E8DE7F214">
    <w:name w:val="71A74CA4D0204A1A80BB83484E8DE7F214"/>
    <w:rsid w:val="004E431D"/>
    <w:rPr>
      <w:rFonts w:eastAsiaTheme="minorHAnsi"/>
    </w:rPr>
  </w:style>
  <w:style w:type="paragraph" w:customStyle="1" w:styleId="41800F3AA7DE4D40A9F99924C63A9CDF14">
    <w:name w:val="41800F3AA7DE4D40A9F99924C63A9CDF14"/>
    <w:rsid w:val="004E431D"/>
    <w:rPr>
      <w:rFonts w:eastAsiaTheme="minorHAnsi"/>
    </w:rPr>
  </w:style>
  <w:style w:type="paragraph" w:customStyle="1" w:styleId="326868366E164EB5B5EC8E05487A22FF14">
    <w:name w:val="326868366E164EB5B5EC8E05487A22FF14"/>
    <w:rsid w:val="004E431D"/>
    <w:rPr>
      <w:rFonts w:eastAsiaTheme="minorHAnsi"/>
    </w:rPr>
  </w:style>
  <w:style w:type="paragraph" w:customStyle="1" w:styleId="04C657CBAD6043C38C0769D35C5F6B6E14">
    <w:name w:val="04C657CBAD6043C38C0769D35C5F6B6E14"/>
    <w:rsid w:val="004E431D"/>
    <w:rPr>
      <w:rFonts w:eastAsiaTheme="minorHAnsi"/>
    </w:rPr>
  </w:style>
  <w:style w:type="paragraph" w:customStyle="1" w:styleId="E54B5CA6DCAC48AF8F6C22AEBD0CDF8114">
    <w:name w:val="E54B5CA6DCAC48AF8F6C22AEBD0CDF8114"/>
    <w:rsid w:val="004E431D"/>
    <w:rPr>
      <w:rFonts w:eastAsiaTheme="minorHAnsi"/>
    </w:rPr>
  </w:style>
  <w:style w:type="paragraph" w:customStyle="1" w:styleId="C9D29DE847CD4080A623867F87BEB14214">
    <w:name w:val="C9D29DE847CD4080A623867F87BEB14214"/>
    <w:rsid w:val="004E431D"/>
    <w:rPr>
      <w:rFonts w:eastAsiaTheme="minorHAnsi"/>
    </w:rPr>
  </w:style>
  <w:style w:type="paragraph" w:customStyle="1" w:styleId="7F02D76013A54CFBAA2152417081D6BF14">
    <w:name w:val="7F02D76013A54CFBAA2152417081D6BF14"/>
    <w:rsid w:val="004E431D"/>
    <w:rPr>
      <w:rFonts w:eastAsiaTheme="minorHAnsi"/>
    </w:rPr>
  </w:style>
  <w:style w:type="paragraph" w:customStyle="1" w:styleId="F9446F21A89E4AA28AC16EC2C3D53E0814">
    <w:name w:val="F9446F21A89E4AA28AC16EC2C3D53E0814"/>
    <w:rsid w:val="004E431D"/>
    <w:rPr>
      <w:rFonts w:eastAsiaTheme="minorHAnsi"/>
    </w:rPr>
  </w:style>
  <w:style w:type="paragraph" w:customStyle="1" w:styleId="95008E18A19A4500B7FA7660B3D0C97A14">
    <w:name w:val="95008E18A19A4500B7FA7660B3D0C97A14"/>
    <w:rsid w:val="004E431D"/>
    <w:rPr>
      <w:rFonts w:eastAsiaTheme="minorHAnsi"/>
    </w:rPr>
  </w:style>
  <w:style w:type="paragraph" w:customStyle="1" w:styleId="75FD618F556A49F6B72309EE7C51F57E14">
    <w:name w:val="75FD618F556A49F6B72309EE7C51F57E14"/>
    <w:rsid w:val="004E431D"/>
    <w:rPr>
      <w:rFonts w:eastAsiaTheme="minorHAnsi"/>
    </w:rPr>
  </w:style>
  <w:style w:type="paragraph" w:customStyle="1" w:styleId="4776D5F76B914494BDFA990ACA7F054214">
    <w:name w:val="4776D5F76B914494BDFA990ACA7F054214"/>
    <w:rsid w:val="004E431D"/>
    <w:rPr>
      <w:rFonts w:eastAsiaTheme="minorHAnsi"/>
    </w:rPr>
  </w:style>
  <w:style w:type="paragraph" w:customStyle="1" w:styleId="A5BE988E81234E9E92F592B419F9FD6B14">
    <w:name w:val="A5BE988E81234E9E92F592B419F9FD6B14"/>
    <w:rsid w:val="004E431D"/>
    <w:rPr>
      <w:rFonts w:eastAsiaTheme="minorHAnsi"/>
    </w:rPr>
  </w:style>
  <w:style w:type="paragraph" w:customStyle="1" w:styleId="BBBCAA20C02B48238963FF91541D8CF514">
    <w:name w:val="BBBCAA20C02B48238963FF91541D8CF514"/>
    <w:rsid w:val="004E431D"/>
    <w:rPr>
      <w:rFonts w:eastAsiaTheme="minorHAnsi"/>
    </w:rPr>
  </w:style>
  <w:style w:type="paragraph" w:customStyle="1" w:styleId="1A28B636EB8B4D29AB676CA783F4491E14">
    <w:name w:val="1A28B636EB8B4D29AB676CA783F4491E14"/>
    <w:rsid w:val="004E431D"/>
    <w:rPr>
      <w:rFonts w:eastAsiaTheme="minorHAnsi"/>
    </w:rPr>
  </w:style>
  <w:style w:type="paragraph" w:customStyle="1" w:styleId="6F84C912D5D14318AEC5D9B564E7DDF714">
    <w:name w:val="6F84C912D5D14318AEC5D9B564E7DDF714"/>
    <w:rsid w:val="004E431D"/>
    <w:rPr>
      <w:rFonts w:eastAsiaTheme="minorHAnsi"/>
    </w:rPr>
  </w:style>
  <w:style w:type="paragraph" w:customStyle="1" w:styleId="93336018B4E14267B692B2D56ACE747F14">
    <w:name w:val="93336018B4E14267B692B2D56ACE747F14"/>
    <w:rsid w:val="004E431D"/>
    <w:rPr>
      <w:rFonts w:eastAsiaTheme="minorHAnsi"/>
    </w:rPr>
  </w:style>
  <w:style w:type="paragraph" w:customStyle="1" w:styleId="248D3AAB6E9644FE9385CBD4915C59C914">
    <w:name w:val="248D3AAB6E9644FE9385CBD4915C59C914"/>
    <w:rsid w:val="004E431D"/>
    <w:rPr>
      <w:rFonts w:eastAsiaTheme="minorHAnsi"/>
    </w:rPr>
  </w:style>
  <w:style w:type="paragraph" w:customStyle="1" w:styleId="DDAB8636871A465388F97960897DE9EA14">
    <w:name w:val="DDAB8636871A465388F97960897DE9EA14"/>
    <w:rsid w:val="004E431D"/>
    <w:rPr>
      <w:rFonts w:eastAsiaTheme="minorHAnsi"/>
    </w:rPr>
  </w:style>
  <w:style w:type="paragraph" w:customStyle="1" w:styleId="B82757C5E3DE4657886F22444B2B7DE114">
    <w:name w:val="B82757C5E3DE4657886F22444B2B7DE114"/>
    <w:rsid w:val="004E431D"/>
    <w:rPr>
      <w:rFonts w:eastAsiaTheme="minorHAnsi"/>
    </w:rPr>
  </w:style>
  <w:style w:type="paragraph" w:customStyle="1" w:styleId="A00545B0A38A4F7FBCB3823CF91D517314">
    <w:name w:val="A00545B0A38A4F7FBCB3823CF91D517314"/>
    <w:rsid w:val="004E431D"/>
    <w:rPr>
      <w:rFonts w:eastAsiaTheme="minorHAnsi"/>
    </w:rPr>
  </w:style>
  <w:style w:type="paragraph" w:customStyle="1" w:styleId="A6FC587A398C4D1899FD9D97AD8419FC6">
    <w:name w:val="A6FC587A398C4D1899FD9D97AD8419FC6"/>
    <w:rsid w:val="004E431D"/>
    <w:rPr>
      <w:rFonts w:eastAsiaTheme="minorHAnsi"/>
    </w:rPr>
  </w:style>
  <w:style w:type="paragraph" w:customStyle="1" w:styleId="C85BF694DCCC40069AD9DE9439F59E9A6">
    <w:name w:val="C85BF694DCCC40069AD9DE9439F59E9A6"/>
    <w:rsid w:val="004E431D"/>
    <w:rPr>
      <w:rFonts w:eastAsiaTheme="minorHAnsi"/>
    </w:rPr>
  </w:style>
  <w:style w:type="paragraph" w:customStyle="1" w:styleId="8701F119B127440AB1A2AF57D9B35C6514">
    <w:name w:val="8701F119B127440AB1A2AF57D9B35C6514"/>
    <w:rsid w:val="004E431D"/>
    <w:rPr>
      <w:rFonts w:eastAsiaTheme="minorHAnsi"/>
    </w:rPr>
  </w:style>
  <w:style w:type="paragraph" w:customStyle="1" w:styleId="51B16C0E17FD44FA9FD6ED96A36CDCB414">
    <w:name w:val="51B16C0E17FD44FA9FD6ED96A36CDCB414"/>
    <w:rsid w:val="004E431D"/>
    <w:rPr>
      <w:rFonts w:eastAsiaTheme="minorHAnsi"/>
    </w:rPr>
  </w:style>
  <w:style w:type="paragraph" w:customStyle="1" w:styleId="D4AA3EA1A4724FAB912D636DCB1DF4EB14">
    <w:name w:val="D4AA3EA1A4724FAB912D636DCB1DF4EB14"/>
    <w:rsid w:val="004E431D"/>
    <w:rPr>
      <w:rFonts w:eastAsiaTheme="minorHAnsi"/>
    </w:rPr>
  </w:style>
  <w:style w:type="paragraph" w:customStyle="1" w:styleId="0DAA472B252342A2B5DF6608D86A12C814">
    <w:name w:val="0DAA472B252342A2B5DF6608D86A12C814"/>
    <w:rsid w:val="004E431D"/>
    <w:rPr>
      <w:rFonts w:eastAsiaTheme="minorHAnsi"/>
    </w:rPr>
  </w:style>
  <w:style w:type="paragraph" w:customStyle="1" w:styleId="EB07BAFBE53F44388E9A239E9962891A14">
    <w:name w:val="EB07BAFBE53F44388E9A239E9962891A14"/>
    <w:rsid w:val="004E431D"/>
    <w:rPr>
      <w:rFonts w:eastAsiaTheme="minorHAnsi"/>
    </w:rPr>
  </w:style>
  <w:style w:type="paragraph" w:customStyle="1" w:styleId="2A7380DEEB82435DA207ECC634869EEF14">
    <w:name w:val="2A7380DEEB82435DA207ECC634869EEF14"/>
    <w:rsid w:val="004E431D"/>
    <w:rPr>
      <w:rFonts w:eastAsiaTheme="minorHAnsi"/>
    </w:rPr>
  </w:style>
  <w:style w:type="paragraph" w:customStyle="1" w:styleId="5AB070F51BBA4DD0ACAE1CC55456B99C14">
    <w:name w:val="5AB070F51BBA4DD0ACAE1CC55456B99C14"/>
    <w:rsid w:val="004E431D"/>
    <w:rPr>
      <w:rFonts w:eastAsiaTheme="minorHAnsi"/>
    </w:rPr>
  </w:style>
  <w:style w:type="paragraph" w:customStyle="1" w:styleId="53F5A42866F04A55AD57DEE25A5509A714">
    <w:name w:val="53F5A42866F04A55AD57DEE25A5509A714"/>
    <w:rsid w:val="004E431D"/>
    <w:rPr>
      <w:rFonts w:eastAsiaTheme="minorHAnsi"/>
    </w:rPr>
  </w:style>
  <w:style w:type="paragraph" w:customStyle="1" w:styleId="1A5B843FE2DA4BABB7332A1D741A2AFF14">
    <w:name w:val="1A5B843FE2DA4BABB7332A1D741A2AFF14"/>
    <w:rsid w:val="004E431D"/>
    <w:rPr>
      <w:rFonts w:eastAsiaTheme="minorHAnsi"/>
    </w:rPr>
  </w:style>
  <w:style w:type="paragraph" w:customStyle="1" w:styleId="7120FD604D2D4155801DA84596F3E7C014">
    <w:name w:val="7120FD604D2D4155801DA84596F3E7C014"/>
    <w:rsid w:val="004E431D"/>
    <w:rPr>
      <w:rFonts w:eastAsiaTheme="minorHAnsi"/>
    </w:rPr>
  </w:style>
  <w:style w:type="paragraph" w:customStyle="1" w:styleId="D80C4CD1EF1D4C5FBADD7C37EAC3225D14">
    <w:name w:val="D80C4CD1EF1D4C5FBADD7C37EAC3225D14"/>
    <w:rsid w:val="004E431D"/>
    <w:rPr>
      <w:rFonts w:eastAsiaTheme="minorHAnsi"/>
    </w:rPr>
  </w:style>
  <w:style w:type="paragraph" w:customStyle="1" w:styleId="A95E1CD389A142DE800485B47D29B31D14">
    <w:name w:val="A95E1CD389A142DE800485B47D29B31D14"/>
    <w:rsid w:val="004E431D"/>
    <w:rPr>
      <w:rFonts w:eastAsiaTheme="minorHAnsi"/>
    </w:rPr>
  </w:style>
  <w:style w:type="paragraph" w:customStyle="1" w:styleId="9A7494099B4C483D85C7A9E44D61397114">
    <w:name w:val="9A7494099B4C483D85C7A9E44D61397114"/>
    <w:rsid w:val="004E431D"/>
    <w:rPr>
      <w:rFonts w:eastAsiaTheme="minorHAnsi"/>
    </w:rPr>
  </w:style>
  <w:style w:type="paragraph" w:customStyle="1" w:styleId="CB9C124FF8A9454491EDC549BA36B23D14">
    <w:name w:val="CB9C124FF8A9454491EDC549BA36B23D14"/>
    <w:rsid w:val="004E431D"/>
    <w:rPr>
      <w:rFonts w:eastAsiaTheme="minorHAnsi"/>
    </w:rPr>
  </w:style>
  <w:style w:type="paragraph" w:customStyle="1" w:styleId="FC6FCC1D7C104ECC802ED8236915957914">
    <w:name w:val="FC6FCC1D7C104ECC802ED8236915957914"/>
    <w:rsid w:val="004E431D"/>
    <w:rPr>
      <w:rFonts w:eastAsiaTheme="minorHAnsi"/>
    </w:rPr>
  </w:style>
  <w:style w:type="paragraph" w:customStyle="1" w:styleId="56F65E9706BD460D8E24237B8F30C26D14">
    <w:name w:val="56F65E9706BD460D8E24237B8F30C26D14"/>
    <w:rsid w:val="004E431D"/>
    <w:rPr>
      <w:rFonts w:eastAsiaTheme="minorHAnsi"/>
    </w:rPr>
  </w:style>
  <w:style w:type="paragraph" w:customStyle="1" w:styleId="AD608444ADFA40F0BB29B00D7448B69714">
    <w:name w:val="AD608444ADFA40F0BB29B00D7448B69714"/>
    <w:rsid w:val="004E431D"/>
    <w:rPr>
      <w:rFonts w:eastAsiaTheme="minorHAnsi"/>
    </w:rPr>
  </w:style>
  <w:style w:type="paragraph" w:customStyle="1" w:styleId="FB9CD4F8D7CD409AB8647B484B3D70E514">
    <w:name w:val="FB9CD4F8D7CD409AB8647B484B3D70E514"/>
    <w:rsid w:val="004E431D"/>
    <w:rPr>
      <w:rFonts w:eastAsiaTheme="minorHAnsi"/>
    </w:rPr>
  </w:style>
  <w:style w:type="paragraph" w:customStyle="1" w:styleId="F1037F3CA1404B3A965402219C207A3114">
    <w:name w:val="F1037F3CA1404B3A965402219C207A3114"/>
    <w:rsid w:val="004E431D"/>
    <w:rPr>
      <w:rFonts w:eastAsiaTheme="minorHAnsi"/>
    </w:rPr>
  </w:style>
  <w:style w:type="paragraph" w:customStyle="1" w:styleId="329A6D7906D24279A6CC64AC91669AD214">
    <w:name w:val="329A6D7906D24279A6CC64AC91669AD214"/>
    <w:rsid w:val="004E431D"/>
    <w:rPr>
      <w:rFonts w:eastAsiaTheme="minorHAnsi"/>
    </w:rPr>
  </w:style>
  <w:style w:type="paragraph" w:customStyle="1" w:styleId="21FD5A8AD17440B4AD94B8AD2F70447A14">
    <w:name w:val="21FD5A8AD17440B4AD94B8AD2F70447A14"/>
    <w:rsid w:val="004E431D"/>
    <w:rPr>
      <w:rFonts w:eastAsiaTheme="minorHAnsi"/>
    </w:rPr>
  </w:style>
  <w:style w:type="paragraph" w:customStyle="1" w:styleId="AD33C3938245464793290C3F0885D0D814">
    <w:name w:val="AD33C3938245464793290C3F0885D0D814"/>
    <w:rsid w:val="004E431D"/>
    <w:rPr>
      <w:rFonts w:eastAsiaTheme="minorHAnsi"/>
    </w:rPr>
  </w:style>
  <w:style w:type="paragraph" w:customStyle="1" w:styleId="3CFA854B9C624710BFCBE549E1E39B6314">
    <w:name w:val="3CFA854B9C624710BFCBE549E1E39B6314"/>
    <w:rsid w:val="004E431D"/>
    <w:rPr>
      <w:rFonts w:eastAsiaTheme="minorHAnsi"/>
    </w:rPr>
  </w:style>
  <w:style w:type="paragraph" w:customStyle="1" w:styleId="806ECCDD6BF64EBFAB0CC9296875B97814">
    <w:name w:val="806ECCDD6BF64EBFAB0CC9296875B97814"/>
    <w:rsid w:val="004E431D"/>
    <w:rPr>
      <w:rFonts w:eastAsiaTheme="minorHAnsi"/>
    </w:rPr>
  </w:style>
  <w:style w:type="paragraph" w:customStyle="1" w:styleId="3B15A36BD74840C29415D89069105C3914">
    <w:name w:val="3B15A36BD74840C29415D89069105C3914"/>
    <w:rsid w:val="004E431D"/>
    <w:rPr>
      <w:rFonts w:eastAsiaTheme="minorHAnsi"/>
    </w:rPr>
  </w:style>
  <w:style w:type="paragraph" w:customStyle="1" w:styleId="68DA504750854DE880B7A37822E93E9B14">
    <w:name w:val="68DA504750854DE880B7A37822E93E9B14"/>
    <w:rsid w:val="004E431D"/>
    <w:rPr>
      <w:rFonts w:eastAsiaTheme="minorHAnsi"/>
    </w:rPr>
  </w:style>
  <w:style w:type="paragraph" w:customStyle="1" w:styleId="93D5C652B21E47F693423185A792395714">
    <w:name w:val="93D5C652B21E47F693423185A792395714"/>
    <w:rsid w:val="004E431D"/>
    <w:rPr>
      <w:rFonts w:eastAsiaTheme="minorHAnsi"/>
    </w:rPr>
  </w:style>
  <w:style w:type="paragraph" w:customStyle="1" w:styleId="F06D750149BD4C1980FE7F39FEE93D3414">
    <w:name w:val="F06D750149BD4C1980FE7F39FEE93D3414"/>
    <w:rsid w:val="004E431D"/>
    <w:rPr>
      <w:rFonts w:eastAsiaTheme="minorHAnsi"/>
    </w:rPr>
  </w:style>
  <w:style w:type="paragraph" w:customStyle="1" w:styleId="05A1E0618521486B9D2E1113D02348FE14">
    <w:name w:val="05A1E0618521486B9D2E1113D02348FE14"/>
    <w:rsid w:val="004E431D"/>
    <w:rPr>
      <w:rFonts w:eastAsiaTheme="minorHAnsi"/>
    </w:rPr>
  </w:style>
  <w:style w:type="paragraph" w:customStyle="1" w:styleId="2CB25A7084FC45AA811236416FD2030814">
    <w:name w:val="2CB25A7084FC45AA811236416FD2030814"/>
    <w:rsid w:val="004E431D"/>
    <w:rPr>
      <w:rFonts w:eastAsiaTheme="minorHAnsi"/>
    </w:rPr>
  </w:style>
  <w:style w:type="paragraph" w:customStyle="1" w:styleId="5E746BFC9DD145B99E85343763DBE62E14">
    <w:name w:val="5E746BFC9DD145B99E85343763DBE62E14"/>
    <w:rsid w:val="004E431D"/>
    <w:rPr>
      <w:rFonts w:eastAsiaTheme="minorHAnsi"/>
    </w:rPr>
  </w:style>
  <w:style w:type="paragraph" w:customStyle="1" w:styleId="479D2AAE8DA14765854FB7957483FC8E14">
    <w:name w:val="479D2AAE8DA14765854FB7957483FC8E14"/>
    <w:rsid w:val="004E431D"/>
    <w:rPr>
      <w:rFonts w:eastAsiaTheme="minorHAnsi"/>
    </w:rPr>
  </w:style>
  <w:style w:type="paragraph" w:customStyle="1" w:styleId="8A2652EC4E554EFDA7943D3D7ECB52B014">
    <w:name w:val="8A2652EC4E554EFDA7943D3D7ECB52B014"/>
    <w:rsid w:val="004E431D"/>
    <w:rPr>
      <w:rFonts w:eastAsiaTheme="minorHAnsi"/>
    </w:rPr>
  </w:style>
  <w:style w:type="paragraph" w:customStyle="1" w:styleId="9FF91B65B3A8432384F3BD4A30BB890014">
    <w:name w:val="9FF91B65B3A8432384F3BD4A30BB890014"/>
    <w:rsid w:val="004E431D"/>
    <w:rPr>
      <w:rFonts w:eastAsiaTheme="minorHAnsi"/>
    </w:rPr>
  </w:style>
  <w:style w:type="paragraph" w:customStyle="1" w:styleId="01FB32B74D9441D1A5925859E520115914">
    <w:name w:val="01FB32B74D9441D1A5925859E520115914"/>
    <w:rsid w:val="004E431D"/>
    <w:rPr>
      <w:rFonts w:eastAsiaTheme="minorHAnsi"/>
    </w:rPr>
  </w:style>
  <w:style w:type="paragraph" w:customStyle="1" w:styleId="9B9D1BED3A294C7FB80FD9A76027393D14">
    <w:name w:val="9B9D1BED3A294C7FB80FD9A76027393D14"/>
    <w:rsid w:val="004E431D"/>
    <w:rPr>
      <w:rFonts w:eastAsiaTheme="minorHAnsi"/>
    </w:rPr>
  </w:style>
  <w:style w:type="paragraph" w:customStyle="1" w:styleId="7C5C29ED52C04630B46970EEE599D5AD14">
    <w:name w:val="7C5C29ED52C04630B46970EEE599D5AD14"/>
    <w:rsid w:val="004E431D"/>
    <w:rPr>
      <w:rFonts w:eastAsiaTheme="minorHAnsi"/>
    </w:rPr>
  </w:style>
  <w:style w:type="paragraph" w:customStyle="1" w:styleId="1AF0821E2B904C7EB319289E2A5B233C14">
    <w:name w:val="1AF0821E2B904C7EB319289E2A5B233C14"/>
    <w:rsid w:val="004E431D"/>
    <w:rPr>
      <w:rFonts w:eastAsiaTheme="minorHAnsi"/>
    </w:rPr>
  </w:style>
  <w:style w:type="paragraph" w:customStyle="1" w:styleId="153328339EAE49139A929F924B866A7114">
    <w:name w:val="153328339EAE49139A929F924B866A7114"/>
    <w:rsid w:val="004E431D"/>
    <w:rPr>
      <w:rFonts w:eastAsiaTheme="minorHAnsi"/>
    </w:rPr>
  </w:style>
  <w:style w:type="paragraph" w:customStyle="1" w:styleId="8F1320067C4F459A8FB810DDDAEB041014">
    <w:name w:val="8F1320067C4F459A8FB810DDDAEB041014"/>
    <w:rsid w:val="004E431D"/>
    <w:rPr>
      <w:rFonts w:eastAsiaTheme="minorHAnsi"/>
    </w:rPr>
  </w:style>
  <w:style w:type="paragraph" w:customStyle="1" w:styleId="ED12E315E19B4F17B51ADD736C51860014">
    <w:name w:val="ED12E315E19B4F17B51ADD736C51860014"/>
    <w:rsid w:val="004E431D"/>
    <w:rPr>
      <w:rFonts w:eastAsiaTheme="minorHAnsi"/>
    </w:rPr>
  </w:style>
  <w:style w:type="paragraph" w:customStyle="1" w:styleId="41E59FF29B824011A423EDDE95B2B57914">
    <w:name w:val="41E59FF29B824011A423EDDE95B2B57914"/>
    <w:rsid w:val="004E431D"/>
    <w:rPr>
      <w:rFonts w:eastAsiaTheme="minorHAnsi"/>
    </w:rPr>
  </w:style>
  <w:style w:type="paragraph" w:customStyle="1" w:styleId="BDFE37DD6B544788A64EEAF1F779815314">
    <w:name w:val="BDFE37DD6B544788A64EEAF1F779815314"/>
    <w:rsid w:val="004E431D"/>
    <w:rPr>
      <w:rFonts w:eastAsiaTheme="minorHAnsi"/>
    </w:rPr>
  </w:style>
  <w:style w:type="paragraph" w:customStyle="1" w:styleId="E6C3A04B8D4A40ADBD748CCA303EF46614">
    <w:name w:val="E6C3A04B8D4A40ADBD748CCA303EF46614"/>
    <w:rsid w:val="004E431D"/>
    <w:rPr>
      <w:rFonts w:eastAsiaTheme="minorHAnsi"/>
    </w:rPr>
  </w:style>
  <w:style w:type="paragraph" w:customStyle="1" w:styleId="A1FA513387F241679BC1CDBF3A07CB6514">
    <w:name w:val="A1FA513387F241679BC1CDBF3A07CB6514"/>
    <w:rsid w:val="004E431D"/>
    <w:rPr>
      <w:rFonts w:eastAsiaTheme="minorHAnsi"/>
    </w:rPr>
  </w:style>
  <w:style w:type="paragraph" w:customStyle="1" w:styleId="7FC40BE9CF4F4EC289E83B8C790D34C914">
    <w:name w:val="7FC40BE9CF4F4EC289E83B8C790D34C914"/>
    <w:rsid w:val="004E431D"/>
    <w:rPr>
      <w:rFonts w:eastAsiaTheme="minorHAnsi"/>
    </w:rPr>
  </w:style>
  <w:style w:type="paragraph" w:customStyle="1" w:styleId="06E9CB09C03344BD893D09B1622B11E614">
    <w:name w:val="06E9CB09C03344BD893D09B1622B11E614"/>
    <w:rsid w:val="004E431D"/>
    <w:rPr>
      <w:rFonts w:eastAsiaTheme="minorHAnsi"/>
    </w:rPr>
  </w:style>
  <w:style w:type="paragraph" w:customStyle="1" w:styleId="02BB71AE94BE4560B855F7BE6F306D0B14">
    <w:name w:val="02BB71AE94BE4560B855F7BE6F306D0B14"/>
    <w:rsid w:val="004E431D"/>
    <w:rPr>
      <w:rFonts w:eastAsiaTheme="minorHAnsi"/>
    </w:rPr>
  </w:style>
  <w:style w:type="paragraph" w:customStyle="1" w:styleId="6171B8CD0BB6469EA8DE9094131FF7C014">
    <w:name w:val="6171B8CD0BB6469EA8DE9094131FF7C014"/>
    <w:rsid w:val="004E431D"/>
    <w:rPr>
      <w:rFonts w:eastAsiaTheme="minorHAnsi"/>
    </w:rPr>
  </w:style>
  <w:style w:type="paragraph" w:customStyle="1" w:styleId="4CD86C6E3B164215B134EB838C7F251314">
    <w:name w:val="4CD86C6E3B164215B134EB838C7F251314"/>
    <w:rsid w:val="004E431D"/>
    <w:rPr>
      <w:rFonts w:eastAsiaTheme="minorHAnsi"/>
    </w:rPr>
  </w:style>
  <w:style w:type="paragraph" w:customStyle="1" w:styleId="6C654E67EEB24A18B3E1DEEA3B775E7314">
    <w:name w:val="6C654E67EEB24A18B3E1DEEA3B775E7314"/>
    <w:rsid w:val="004E431D"/>
    <w:rPr>
      <w:rFonts w:eastAsiaTheme="minorHAnsi"/>
    </w:rPr>
  </w:style>
  <w:style w:type="paragraph" w:customStyle="1" w:styleId="60DB7037B4624D62B9EDB6C61CA4056214">
    <w:name w:val="60DB7037B4624D62B9EDB6C61CA4056214"/>
    <w:rsid w:val="004E431D"/>
    <w:rPr>
      <w:rFonts w:eastAsiaTheme="minorHAnsi"/>
    </w:rPr>
  </w:style>
  <w:style w:type="paragraph" w:customStyle="1" w:styleId="75022E4B5A26410880AB71B0EBE95E8314">
    <w:name w:val="75022E4B5A26410880AB71B0EBE95E8314"/>
    <w:rsid w:val="004E431D"/>
    <w:rPr>
      <w:rFonts w:eastAsiaTheme="minorHAnsi"/>
    </w:rPr>
  </w:style>
  <w:style w:type="paragraph" w:customStyle="1" w:styleId="2E9703E814DA4B22B68CB66E8FF656D814">
    <w:name w:val="2E9703E814DA4B22B68CB66E8FF656D814"/>
    <w:rsid w:val="004E431D"/>
    <w:rPr>
      <w:rFonts w:eastAsiaTheme="minorHAnsi"/>
    </w:rPr>
  </w:style>
  <w:style w:type="paragraph" w:customStyle="1" w:styleId="758620AFEF6741828AA239811914E25314">
    <w:name w:val="758620AFEF6741828AA239811914E25314"/>
    <w:rsid w:val="004E431D"/>
    <w:rPr>
      <w:rFonts w:eastAsiaTheme="minorHAnsi"/>
    </w:rPr>
  </w:style>
  <w:style w:type="paragraph" w:customStyle="1" w:styleId="50A0A4C2024E4F4E847B1FDF99BAE88B14">
    <w:name w:val="50A0A4C2024E4F4E847B1FDF99BAE88B14"/>
    <w:rsid w:val="004E431D"/>
    <w:rPr>
      <w:rFonts w:eastAsiaTheme="minorHAnsi"/>
    </w:rPr>
  </w:style>
  <w:style w:type="paragraph" w:customStyle="1" w:styleId="E9DC0E8C5DFF4417A6DF6B297684CE2214">
    <w:name w:val="E9DC0E8C5DFF4417A6DF6B297684CE2214"/>
    <w:rsid w:val="004E431D"/>
    <w:rPr>
      <w:rFonts w:eastAsiaTheme="minorHAnsi"/>
    </w:rPr>
  </w:style>
  <w:style w:type="paragraph" w:customStyle="1" w:styleId="CCC80BDABE964B95AA5299F8C734540114">
    <w:name w:val="CCC80BDABE964B95AA5299F8C734540114"/>
    <w:rsid w:val="004E431D"/>
    <w:rPr>
      <w:rFonts w:eastAsiaTheme="minorHAnsi"/>
    </w:rPr>
  </w:style>
  <w:style w:type="paragraph" w:customStyle="1" w:styleId="C57F4512DB54451598572E48CDF1F26514">
    <w:name w:val="C57F4512DB54451598572E48CDF1F26514"/>
    <w:rsid w:val="004E431D"/>
    <w:rPr>
      <w:rFonts w:eastAsiaTheme="minorHAnsi"/>
    </w:rPr>
  </w:style>
  <w:style w:type="paragraph" w:customStyle="1" w:styleId="9B33ACCE4CF646F48503AC0A644D542C14">
    <w:name w:val="9B33ACCE4CF646F48503AC0A644D542C14"/>
    <w:rsid w:val="004E431D"/>
    <w:rPr>
      <w:rFonts w:eastAsiaTheme="minorHAnsi"/>
    </w:rPr>
  </w:style>
  <w:style w:type="paragraph" w:customStyle="1" w:styleId="931788EB489541D3BBE3EA3281BD938F14">
    <w:name w:val="931788EB489541D3BBE3EA3281BD938F14"/>
    <w:rsid w:val="004E431D"/>
    <w:rPr>
      <w:rFonts w:eastAsiaTheme="minorHAnsi"/>
    </w:rPr>
  </w:style>
  <w:style w:type="paragraph" w:customStyle="1" w:styleId="54EE0BC6DC784FAD83DA8A8FD27E0EB614">
    <w:name w:val="54EE0BC6DC784FAD83DA8A8FD27E0EB614"/>
    <w:rsid w:val="004E431D"/>
    <w:rPr>
      <w:rFonts w:eastAsiaTheme="minorHAnsi"/>
    </w:rPr>
  </w:style>
  <w:style w:type="paragraph" w:customStyle="1" w:styleId="E0F8279C2DB04C8ABD9E161B019C818D14">
    <w:name w:val="E0F8279C2DB04C8ABD9E161B019C818D14"/>
    <w:rsid w:val="004E431D"/>
    <w:rPr>
      <w:rFonts w:eastAsiaTheme="minorHAnsi"/>
    </w:rPr>
  </w:style>
  <w:style w:type="paragraph" w:customStyle="1" w:styleId="FD59E38EA7CB4754B3FF1FED5167BD1914">
    <w:name w:val="FD59E38EA7CB4754B3FF1FED5167BD1914"/>
    <w:rsid w:val="004E431D"/>
    <w:rPr>
      <w:rFonts w:eastAsiaTheme="minorHAnsi"/>
    </w:rPr>
  </w:style>
  <w:style w:type="paragraph" w:customStyle="1" w:styleId="C6B6F428A9B246ED86C56AB65669B40514">
    <w:name w:val="C6B6F428A9B246ED86C56AB65669B40514"/>
    <w:rsid w:val="004E431D"/>
    <w:rPr>
      <w:rFonts w:eastAsiaTheme="minorHAnsi"/>
    </w:rPr>
  </w:style>
  <w:style w:type="paragraph" w:customStyle="1" w:styleId="0724547663D146DA9DFEC6474256D32E14">
    <w:name w:val="0724547663D146DA9DFEC6474256D32E14"/>
    <w:rsid w:val="004E431D"/>
    <w:rPr>
      <w:rFonts w:eastAsiaTheme="minorHAnsi"/>
    </w:rPr>
  </w:style>
  <w:style w:type="paragraph" w:customStyle="1" w:styleId="FEB249E7AEDE41CBA065205342C1D1C514">
    <w:name w:val="FEB249E7AEDE41CBA065205342C1D1C514"/>
    <w:rsid w:val="004E431D"/>
    <w:rPr>
      <w:rFonts w:eastAsiaTheme="minorHAnsi"/>
    </w:rPr>
  </w:style>
  <w:style w:type="paragraph" w:customStyle="1" w:styleId="BC46E2C0B6CD423CA0B04879F081C3F114">
    <w:name w:val="BC46E2C0B6CD423CA0B04879F081C3F114"/>
    <w:rsid w:val="004E431D"/>
    <w:rPr>
      <w:rFonts w:eastAsiaTheme="minorHAnsi"/>
    </w:rPr>
  </w:style>
  <w:style w:type="paragraph" w:customStyle="1" w:styleId="EA3502975558472696D015BB2A7CAC8014">
    <w:name w:val="EA3502975558472696D015BB2A7CAC8014"/>
    <w:rsid w:val="004E431D"/>
    <w:rPr>
      <w:rFonts w:eastAsiaTheme="minorHAnsi"/>
    </w:rPr>
  </w:style>
  <w:style w:type="paragraph" w:customStyle="1" w:styleId="5C4D5038FA67439B868C52C07CA1F5BA14">
    <w:name w:val="5C4D5038FA67439B868C52C07CA1F5BA14"/>
    <w:rsid w:val="004E431D"/>
    <w:rPr>
      <w:rFonts w:eastAsiaTheme="minorHAnsi"/>
    </w:rPr>
  </w:style>
  <w:style w:type="paragraph" w:customStyle="1" w:styleId="F2D0AD1AFA7546A0BFBBB99C43526A8414">
    <w:name w:val="F2D0AD1AFA7546A0BFBBB99C43526A8414"/>
    <w:rsid w:val="004E431D"/>
    <w:rPr>
      <w:rFonts w:eastAsiaTheme="minorHAnsi"/>
    </w:rPr>
  </w:style>
  <w:style w:type="paragraph" w:customStyle="1" w:styleId="718260AEAA914E84A0AF9B649961C01514">
    <w:name w:val="718260AEAA914E84A0AF9B649961C01514"/>
    <w:rsid w:val="004E431D"/>
    <w:rPr>
      <w:rFonts w:eastAsiaTheme="minorHAnsi"/>
    </w:rPr>
  </w:style>
  <w:style w:type="paragraph" w:customStyle="1" w:styleId="DFF520A68BC34974888771AF4539177E14">
    <w:name w:val="DFF520A68BC34974888771AF4539177E14"/>
    <w:rsid w:val="004E431D"/>
    <w:rPr>
      <w:rFonts w:eastAsiaTheme="minorHAnsi"/>
    </w:rPr>
  </w:style>
  <w:style w:type="paragraph" w:customStyle="1" w:styleId="FC9D36547DF4496585AAB08FDC4485CE14">
    <w:name w:val="FC9D36547DF4496585AAB08FDC4485CE14"/>
    <w:rsid w:val="004E431D"/>
    <w:rPr>
      <w:rFonts w:eastAsiaTheme="minorHAnsi"/>
    </w:rPr>
  </w:style>
  <w:style w:type="paragraph" w:customStyle="1" w:styleId="E4D2114865624273A66238E504FBECCB14">
    <w:name w:val="E4D2114865624273A66238E504FBECCB14"/>
    <w:rsid w:val="004E431D"/>
    <w:rPr>
      <w:rFonts w:eastAsiaTheme="minorHAnsi"/>
    </w:rPr>
  </w:style>
  <w:style w:type="paragraph" w:customStyle="1" w:styleId="721EC7A2BC534887B64FE37D08D44F0C14">
    <w:name w:val="721EC7A2BC534887B64FE37D08D44F0C14"/>
    <w:rsid w:val="004E431D"/>
    <w:rPr>
      <w:rFonts w:eastAsiaTheme="minorHAnsi"/>
    </w:rPr>
  </w:style>
  <w:style w:type="paragraph" w:customStyle="1" w:styleId="FE235A71556C46DF92A23F7B4AA02E3F14">
    <w:name w:val="FE235A71556C46DF92A23F7B4AA02E3F14"/>
    <w:rsid w:val="004E431D"/>
    <w:rPr>
      <w:rFonts w:eastAsiaTheme="minorHAnsi"/>
    </w:rPr>
  </w:style>
  <w:style w:type="paragraph" w:customStyle="1" w:styleId="4E7AD1C8CC2C4866B7097766F677776D14">
    <w:name w:val="4E7AD1C8CC2C4866B7097766F677776D14"/>
    <w:rsid w:val="004E431D"/>
    <w:rPr>
      <w:rFonts w:eastAsiaTheme="minorHAnsi"/>
    </w:rPr>
  </w:style>
  <w:style w:type="paragraph" w:customStyle="1" w:styleId="AF6F7FB3C0964152A4F304EB0280FB0A14">
    <w:name w:val="AF6F7FB3C0964152A4F304EB0280FB0A14"/>
    <w:rsid w:val="004E431D"/>
    <w:rPr>
      <w:rFonts w:eastAsiaTheme="minorHAnsi"/>
    </w:rPr>
  </w:style>
  <w:style w:type="paragraph" w:customStyle="1" w:styleId="EA30DC083C2F410788908E9EA5737A5614">
    <w:name w:val="EA30DC083C2F410788908E9EA5737A5614"/>
    <w:rsid w:val="004E431D"/>
    <w:rPr>
      <w:rFonts w:eastAsiaTheme="minorHAnsi"/>
    </w:rPr>
  </w:style>
  <w:style w:type="paragraph" w:customStyle="1" w:styleId="2D1D665D27814FDC867BCCF663E5253614">
    <w:name w:val="2D1D665D27814FDC867BCCF663E5253614"/>
    <w:rsid w:val="004E431D"/>
    <w:rPr>
      <w:rFonts w:eastAsiaTheme="minorHAnsi"/>
    </w:rPr>
  </w:style>
  <w:style w:type="paragraph" w:customStyle="1" w:styleId="056AE5EBADF447778D40ED61D0B3167914">
    <w:name w:val="056AE5EBADF447778D40ED61D0B3167914"/>
    <w:rsid w:val="004E431D"/>
    <w:rPr>
      <w:rFonts w:eastAsiaTheme="minorHAnsi"/>
    </w:rPr>
  </w:style>
  <w:style w:type="paragraph" w:customStyle="1" w:styleId="90C67FCDEA40419A80ADD639178D4D2314">
    <w:name w:val="90C67FCDEA40419A80ADD639178D4D2314"/>
    <w:rsid w:val="004E431D"/>
    <w:rPr>
      <w:rFonts w:eastAsiaTheme="minorHAnsi"/>
    </w:rPr>
  </w:style>
  <w:style w:type="paragraph" w:customStyle="1" w:styleId="BFE065573CF041F6B8292A9354D906AF14">
    <w:name w:val="BFE065573CF041F6B8292A9354D906AF14"/>
    <w:rsid w:val="004E431D"/>
    <w:rPr>
      <w:rFonts w:eastAsiaTheme="minorHAnsi"/>
    </w:rPr>
  </w:style>
  <w:style w:type="paragraph" w:customStyle="1" w:styleId="16B74E5021EE4E2B8B66C2573FA8A13314">
    <w:name w:val="16B74E5021EE4E2B8B66C2573FA8A13314"/>
    <w:rsid w:val="004E431D"/>
    <w:rPr>
      <w:rFonts w:eastAsiaTheme="minorHAnsi"/>
    </w:rPr>
  </w:style>
  <w:style w:type="paragraph" w:customStyle="1" w:styleId="2EAD7AD745A94386852FE6F2EF942F8C14">
    <w:name w:val="2EAD7AD745A94386852FE6F2EF942F8C14"/>
    <w:rsid w:val="004E431D"/>
    <w:rPr>
      <w:rFonts w:eastAsiaTheme="minorHAnsi"/>
    </w:rPr>
  </w:style>
  <w:style w:type="paragraph" w:customStyle="1" w:styleId="878AA490876241B399C9797778A128FE14">
    <w:name w:val="878AA490876241B399C9797778A128FE14"/>
    <w:rsid w:val="004E431D"/>
    <w:rPr>
      <w:rFonts w:eastAsiaTheme="minorHAnsi"/>
    </w:rPr>
  </w:style>
  <w:style w:type="paragraph" w:customStyle="1" w:styleId="E8358A783DAF4ECF98911A2384F4948414">
    <w:name w:val="E8358A783DAF4ECF98911A2384F4948414"/>
    <w:rsid w:val="004E431D"/>
    <w:rPr>
      <w:rFonts w:eastAsiaTheme="minorHAnsi"/>
    </w:rPr>
  </w:style>
  <w:style w:type="paragraph" w:customStyle="1" w:styleId="875C42FEFA4847D49F87B5988DA84D4714">
    <w:name w:val="875C42FEFA4847D49F87B5988DA84D4714"/>
    <w:rsid w:val="004E431D"/>
    <w:rPr>
      <w:rFonts w:eastAsiaTheme="minorHAnsi"/>
    </w:rPr>
  </w:style>
  <w:style w:type="paragraph" w:customStyle="1" w:styleId="8EB580730DE64EC5AC1DB63CF5E7D4D614">
    <w:name w:val="8EB580730DE64EC5AC1DB63CF5E7D4D614"/>
    <w:rsid w:val="004E431D"/>
    <w:rPr>
      <w:rFonts w:eastAsiaTheme="minorHAnsi"/>
    </w:rPr>
  </w:style>
  <w:style w:type="paragraph" w:customStyle="1" w:styleId="E0339F8901654A6CA7E4CBBDC0C5296C14">
    <w:name w:val="E0339F8901654A6CA7E4CBBDC0C5296C14"/>
    <w:rsid w:val="004E431D"/>
    <w:rPr>
      <w:rFonts w:eastAsiaTheme="minorHAnsi"/>
    </w:rPr>
  </w:style>
  <w:style w:type="paragraph" w:customStyle="1" w:styleId="E66FD1E95B584208AFDE74324CA828DE14">
    <w:name w:val="E66FD1E95B584208AFDE74324CA828DE14"/>
    <w:rsid w:val="004E431D"/>
    <w:rPr>
      <w:rFonts w:eastAsiaTheme="minorHAnsi"/>
    </w:rPr>
  </w:style>
  <w:style w:type="paragraph" w:customStyle="1" w:styleId="B3B5A8F0F9B04F97BC7B9AE2DC0AC59C14">
    <w:name w:val="B3B5A8F0F9B04F97BC7B9AE2DC0AC59C14"/>
    <w:rsid w:val="004E431D"/>
    <w:rPr>
      <w:rFonts w:eastAsiaTheme="minorHAnsi"/>
    </w:rPr>
  </w:style>
  <w:style w:type="paragraph" w:customStyle="1" w:styleId="0B5701322DA9499A91C79A1ABA3612CC14">
    <w:name w:val="0B5701322DA9499A91C79A1ABA3612CC14"/>
    <w:rsid w:val="004E431D"/>
    <w:rPr>
      <w:rFonts w:eastAsiaTheme="minorHAnsi"/>
    </w:rPr>
  </w:style>
  <w:style w:type="paragraph" w:customStyle="1" w:styleId="E90E54D4B5B24D8FB280BC2E26B5780614">
    <w:name w:val="E90E54D4B5B24D8FB280BC2E26B5780614"/>
    <w:rsid w:val="004E431D"/>
    <w:rPr>
      <w:rFonts w:eastAsiaTheme="minorHAnsi"/>
    </w:rPr>
  </w:style>
  <w:style w:type="paragraph" w:customStyle="1" w:styleId="51E0002C90F34D9FA042C193F024D13A14">
    <w:name w:val="51E0002C90F34D9FA042C193F024D13A14"/>
    <w:rsid w:val="004E431D"/>
    <w:rPr>
      <w:rFonts w:eastAsiaTheme="minorHAnsi"/>
    </w:rPr>
  </w:style>
  <w:style w:type="paragraph" w:customStyle="1" w:styleId="5D3017B791EE43BF9081A26F5925308014">
    <w:name w:val="5D3017B791EE43BF9081A26F5925308014"/>
    <w:rsid w:val="004E431D"/>
    <w:rPr>
      <w:rFonts w:eastAsiaTheme="minorHAnsi"/>
    </w:rPr>
  </w:style>
  <w:style w:type="paragraph" w:customStyle="1" w:styleId="B2D568C894524090A2D558531BC23D5314">
    <w:name w:val="B2D568C894524090A2D558531BC23D5314"/>
    <w:rsid w:val="004E431D"/>
    <w:rPr>
      <w:rFonts w:eastAsiaTheme="minorHAnsi"/>
    </w:rPr>
  </w:style>
  <w:style w:type="paragraph" w:customStyle="1" w:styleId="79BC485E5F8445F7A31A1FF57655F5AB14">
    <w:name w:val="79BC485E5F8445F7A31A1FF57655F5AB14"/>
    <w:rsid w:val="004E431D"/>
    <w:rPr>
      <w:rFonts w:eastAsiaTheme="minorHAnsi"/>
    </w:rPr>
  </w:style>
  <w:style w:type="paragraph" w:customStyle="1" w:styleId="53ADCB865905439E9A22D574B72B586E14">
    <w:name w:val="53ADCB865905439E9A22D574B72B586E14"/>
    <w:rsid w:val="004E431D"/>
    <w:rPr>
      <w:rFonts w:eastAsiaTheme="minorHAnsi"/>
    </w:rPr>
  </w:style>
  <w:style w:type="paragraph" w:customStyle="1" w:styleId="CB9E881CE6BD4F63A3B00F73278860B814">
    <w:name w:val="CB9E881CE6BD4F63A3B00F73278860B814"/>
    <w:rsid w:val="004E431D"/>
    <w:rPr>
      <w:rFonts w:eastAsiaTheme="minorHAnsi"/>
    </w:rPr>
  </w:style>
  <w:style w:type="paragraph" w:customStyle="1" w:styleId="6CD77513D05D413796AB956F6752889B14">
    <w:name w:val="6CD77513D05D413796AB956F6752889B14"/>
    <w:rsid w:val="004E431D"/>
    <w:rPr>
      <w:rFonts w:eastAsiaTheme="minorHAnsi"/>
    </w:rPr>
  </w:style>
  <w:style w:type="paragraph" w:customStyle="1" w:styleId="331E858FF1104817AD2D97178839CB4014">
    <w:name w:val="331E858FF1104817AD2D97178839CB4014"/>
    <w:rsid w:val="004E431D"/>
    <w:rPr>
      <w:rFonts w:eastAsiaTheme="minorHAnsi"/>
    </w:rPr>
  </w:style>
  <w:style w:type="paragraph" w:customStyle="1" w:styleId="076AA55A581349DB97BFC6162B7FB4C814">
    <w:name w:val="076AA55A581349DB97BFC6162B7FB4C814"/>
    <w:rsid w:val="004E431D"/>
    <w:rPr>
      <w:rFonts w:eastAsiaTheme="minorHAnsi"/>
    </w:rPr>
  </w:style>
  <w:style w:type="paragraph" w:customStyle="1" w:styleId="B7D5FA53647A44EE96E69B4E48F384D814">
    <w:name w:val="B7D5FA53647A44EE96E69B4E48F384D814"/>
    <w:rsid w:val="004E431D"/>
    <w:rPr>
      <w:rFonts w:eastAsiaTheme="minorHAnsi"/>
    </w:rPr>
  </w:style>
  <w:style w:type="paragraph" w:customStyle="1" w:styleId="A2512E68162745CF8FA6A8D4ED36FF4914">
    <w:name w:val="A2512E68162745CF8FA6A8D4ED36FF4914"/>
    <w:rsid w:val="004E431D"/>
    <w:rPr>
      <w:rFonts w:eastAsiaTheme="minorHAnsi"/>
    </w:rPr>
  </w:style>
  <w:style w:type="paragraph" w:customStyle="1" w:styleId="8533A8705CA946F9B97D03C11384CE9A14">
    <w:name w:val="8533A8705CA946F9B97D03C11384CE9A14"/>
    <w:rsid w:val="004E431D"/>
    <w:rPr>
      <w:rFonts w:eastAsiaTheme="minorHAnsi"/>
    </w:rPr>
  </w:style>
  <w:style w:type="paragraph" w:customStyle="1" w:styleId="0D0F53700E8F4794994217CE50FB751E3">
    <w:name w:val="0D0F53700E8F4794994217CE50FB751E3"/>
    <w:rsid w:val="004E431D"/>
    <w:rPr>
      <w:rFonts w:eastAsiaTheme="minorHAnsi"/>
    </w:rPr>
  </w:style>
  <w:style w:type="paragraph" w:customStyle="1" w:styleId="DE41524EE1FF44BDAED7C792163BE9F53">
    <w:name w:val="DE41524EE1FF44BDAED7C792163BE9F53"/>
    <w:rsid w:val="004E431D"/>
    <w:rPr>
      <w:rFonts w:eastAsiaTheme="minorHAnsi"/>
    </w:rPr>
  </w:style>
  <w:style w:type="paragraph" w:customStyle="1" w:styleId="F673A7ADABEA4FFCA6C8982D6FB6C8493">
    <w:name w:val="F673A7ADABEA4FFCA6C8982D6FB6C8493"/>
    <w:rsid w:val="004E431D"/>
    <w:rPr>
      <w:rFonts w:eastAsiaTheme="minorHAnsi"/>
    </w:rPr>
  </w:style>
  <w:style w:type="paragraph" w:customStyle="1" w:styleId="EB5D7F754E6C4E8AA75205CABC9A66293">
    <w:name w:val="EB5D7F754E6C4E8AA75205CABC9A66293"/>
    <w:rsid w:val="004E431D"/>
    <w:rPr>
      <w:rFonts w:eastAsiaTheme="minorHAnsi"/>
    </w:rPr>
  </w:style>
  <w:style w:type="paragraph" w:customStyle="1" w:styleId="99F3B742C36F4DF0954BA17E8899ABE23">
    <w:name w:val="99F3B742C36F4DF0954BA17E8899ABE23"/>
    <w:rsid w:val="004E431D"/>
    <w:rPr>
      <w:rFonts w:eastAsiaTheme="minorHAnsi"/>
    </w:rPr>
  </w:style>
  <w:style w:type="paragraph" w:customStyle="1" w:styleId="A2C95695EDE449898D94C9D7EC6B25FD3">
    <w:name w:val="A2C95695EDE449898D94C9D7EC6B25FD3"/>
    <w:rsid w:val="004E431D"/>
    <w:rPr>
      <w:rFonts w:eastAsiaTheme="minorHAnsi"/>
    </w:rPr>
  </w:style>
  <w:style w:type="paragraph" w:customStyle="1" w:styleId="EC953BAB97944546A91CE0C6F6A788143">
    <w:name w:val="EC953BAB97944546A91CE0C6F6A788143"/>
    <w:rsid w:val="004E431D"/>
    <w:rPr>
      <w:rFonts w:eastAsiaTheme="minorHAnsi"/>
    </w:rPr>
  </w:style>
  <w:style w:type="paragraph" w:customStyle="1" w:styleId="F876305754C8414E878E2CB7712150D13">
    <w:name w:val="F876305754C8414E878E2CB7712150D13"/>
    <w:rsid w:val="004E431D"/>
    <w:rPr>
      <w:rFonts w:eastAsiaTheme="minorHAnsi"/>
    </w:rPr>
  </w:style>
  <w:style w:type="paragraph" w:customStyle="1" w:styleId="75FD7C602C3A4D508DC155727C2F02353">
    <w:name w:val="75FD7C602C3A4D508DC155727C2F02353"/>
    <w:rsid w:val="004E431D"/>
    <w:rPr>
      <w:rFonts w:eastAsiaTheme="minorHAnsi"/>
    </w:rPr>
  </w:style>
  <w:style w:type="paragraph" w:customStyle="1" w:styleId="BEFE2A9886BE4AB2916CB9F004B398B73">
    <w:name w:val="BEFE2A9886BE4AB2916CB9F004B398B73"/>
    <w:rsid w:val="004E431D"/>
    <w:rPr>
      <w:rFonts w:eastAsiaTheme="minorHAnsi"/>
    </w:rPr>
  </w:style>
  <w:style w:type="paragraph" w:customStyle="1" w:styleId="5790BE3C31214D098F9A007DBC0E22E53">
    <w:name w:val="5790BE3C31214D098F9A007DBC0E22E53"/>
    <w:rsid w:val="004E431D"/>
    <w:rPr>
      <w:rFonts w:eastAsiaTheme="minorHAnsi"/>
    </w:rPr>
  </w:style>
  <w:style w:type="paragraph" w:customStyle="1" w:styleId="E04A5C2CFC7C4D66AA49D9CDEBE021063">
    <w:name w:val="E04A5C2CFC7C4D66AA49D9CDEBE021063"/>
    <w:rsid w:val="004E431D"/>
    <w:rPr>
      <w:rFonts w:eastAsiaTheme="minorHAnsi"/>
    </w:rPr>
  </w:style>
  <w:style w:type="paragraph" w:customStyle="1" w:styleId="F89ED05F0D744856A806AD5119D209AA3">
    <w:name w:val="F89ED05F0D744856A806AD5119D209AA3"/>
    <w:rsid w:val="004E431D"/>
    <w:rPr>
      <w:rFonts w:eastAsiaTheme="minorHAnsi"/>
    </w:rPr>
  </w:style>
  <w:style w:type="paragraph" w:customStyle="1" w:styleId="32C03632EE084B44AA6CB5746202BD3F3">
    <w:name w:val="32C03632EE084B44AA6CB5746202BD3F3"/>
    <w:rsid w:val="004E431D"/>
    <w:rPr>
      <w:rFonts w:eastAsiaTheme="minorHAnsi"/>
    </w:rPr>
  </w:style>
  <w:style w:type="paragraph" w:customStyle="1" w:styleId="3A65E729AF814996953D3D8C0DA2BA7A3">
    <w:name w:val="3A65E729AF814996953D3D8C0DA2BA7A3"/>
    <w:rsid w:val="004E431D"/>
    <w:rPr>
      <w:rFonts w:eastAsiaTheme="minorHAnsi"/>
    </w:rPr>
  </w:style>
  <w:style w:type="paragraph" w:customStyle="1" w:styleId="F576B801D24C4A6BBEF76BB36F03941E3">
    <w:name w:val="F576B801D24C4A6BBEF76BB36F03941E3"/>
    <w:rsid w:val="004E431D"/>
    <w:rPr>
      <w:rFonts w:eastAsiaTheme="minorHAnsi"/>
    </w:rPr>
  </w:style>
  <w:style w:type="paragraph" w:customStyle="1" w:styleId="A609C025341F4F44AE327EC88D1D790C3">
    <w:name w:val="A609C025341F4F44AE327EC88D1D790C3"/>
    <w:rsid w:val="004E431D"/>
    <w:rPr>
      <w:rFonts w:eastAsiaTheme="minorHAnsi"/>
    </w:rPr>
  </w:style>
  <w:style w:type="paragraph" w:customStyle="1" w:styleId="24FC81186B7B4889944B3237B09AEA093">
    <w:name w:val="24FC81186B7B4889944B3237B09AEA093"/>
    <w:rsid w:val="004E431D"/>
    <w:rPr>
      <w:rFonts w:eastAsiaTheme="minorHAnsi"/>
    </w:rPr>
  </w:style>
  <w:style w:type="paragraph" w:customStyle="1" w:styleId="F13293AF7E2D415D9BE0943D12EEFB023">
    <w:name w:val="F13293AF7E2D415D9BE0943D12EEFB023"/>
    <w:rsid w:val="004E431D"/>
    <w:rPr>
      <w:rFonts w:eastAsiaTheme="minorHAnsi"/>
    </w:rPr>
  </w:style>
  <w:style w:type="paragraph" w:customStyle="1" w:styleId="10EFD866F9374B338E4EAF532EBFC06C3">
    <w:name w:val="10EFD866F9374B338E4EAF532EBFC06C3"/>
    <w:rsid w:val="004E431D"/>
    <w:rPr>
      <w:rFonts w:eastAsiaTheme="minorHAnsi"/>
    </w:rPr>
  </w:style>
  <w:style w:type="paragraph" w:customStyle="1" w:styleId="B887C05FB0C242588F14679148FF63F63">
    <w:name w:val="B887C05FB0C242588F14679148FF63F63"/>
    <w:rsid w:val="004E431D"/>
    <w:rPr>
      <w:rFonts w:eastAsiaTheme="minorHAnsi"/>
    </w:rPr>
  </w:style>
  <w:style w:type="paragraph" w:customStyle="1" w:styleId="7C30CE8793C04C3B94A0202F954512BC3">
    <w:name w:val="7C30CE8793C04C3B94A0202F954512BC3"/>
    <w:rsid w:val="004E431D"/>
    <w:rPr>
      <w:rFonts w:eastAsiaTheme="minorHAnsi"/>
    </w:rPr>
  </w:style>
  <w:style w:type="paragraph" w:customStyle="1" w:styleId="186912EC24144661A9B5414CF1C3BA423">
    <w:name w:val="186912EC24144661A9B5414CF1C3BA423"/>
    <w:rsid w:val="004E431D"/>
    <w:rPr>
      <w:rFonts w:eastAsiaTheme="minorHAnsi"/>
    </w:rPr>
  </w:style>
  <w:style w:type="paragraph" w:customStyle="1" w:styleId="EDFB9381F46D4F3297FBDF7836F2ED433">
    <w:name w:val="EDFB9381F46D4F3297FBDF7836F2ED433"/>
    <w:rsid w:val="004E431D"/>
    <w:rPr>
      <w:rFonts w:eastAsiaTheme="minorHAnsi"/>
    </w:rPr>
  </w:style>
  <w:style w:type="paragraph" w:customStyle="1" w:styleId="921D002037C04DDF90FB57697030AC803">
    <w:name w:val="921D002037C04DDF90FB57697030AC803"/>
    <w:rsid w:val="004E431D"/>
    <w:rPr>
      <w:rFonts w:eastAsiaTheme="minorHAnsi"/>
    </w:rPr>
  </w:style>
  <w:style w:type="paragraph" w:customStyle="1" w:styleId="2AFF1FDA1A6947CFBF7874BEA3D4D30E3">
    <w:name w:val="2AFF1FDA1A6947CFBF7874BEA3D4D30E3"/>
    <w:rsid w:val="004E431D"/>
    <w:rPr>
      <w:rFonts w:eastAsiaTheme="minorHAnsi"/>
    </w:rPr>
  </w:style>
  <w:style w:type="paragraph" w:customStyle="1" w:styleId="9619339A87F748D4B2401C67A90034653">
    <w:name w:val="9619339A87F748D4B2401C67A90034653"/>
    <w:rsid w:val="004E431D"/>
    <w:rPr>
      <w:rFonts w:eastAsiaTheme="minorHAnsi"/>
    </w:rPr>
  </w:style>
  <w:style w:type="paragraph" w:customStyle="1" w:styleId="EF485067EC694392813A82ECFCE32AA53">
    <w:name w:val="EF485067EC694392813A82ECFCE32AA53"/>
    <w:rsid w:val="004E431D"/>
    <w:rPr>
      <w:rFonts w:eastAsiaTheme="minorHAnsi"/>
    </w:rPr>
  </w:style>
  <w:style w:type="paragraph" w:customStyle="1" w:styleId="1AB52693E48841B3BBC326A38A5C2FFB3">
    <w:name w:val="1AB52693E48841B3BBC326A38A5C2FFB3"/>
    <w:rsid w:val="004E431D"/>
    <w:rPr>
      <w:rFonts w:eastAsiaTheme="minorHAnsi"/>
    </w:rPr>
  </w:style>
  <w:style w:type="paragraph" w:customStyle="1" w:styleId="713608B5BFEA4744AA958ED1C6D78E163">
    <w:name w:val="713608B5BFEA4744AA958ED1C6D78E163"/>
    <w:rsid w:val="004E431D"/>
    <w:rPr>
      <w:rFonts w:eastAsiaTheme="minorHAnsi"/>
    </w:rPr>
  </w:style>
  <w:style w:type="paragraph" w:customStyle="1" w:styleId="A8A8965F0A78463A86C1C57B4D5DAE133">
    <w:name w:val="A8A8965F0A78463A86C1C57B4D5DAE133"/>
    <w:rsid w:val="004E431D"/>
    <w:rPr>
      <w:rFonts w:eastAsiaTheme="minorHAnsi"/>
    </w:rPr>
  </w:style>
  <w:style w:type="paragraph" w:customStyle="1" w:styleId="546D1A2E70BB4C72A59BCF9045CB15353">
    <w:name w:val="546D1A2E70BB4C72A59BCF9045CB15353"/>
    <w:rsid w:val="004E431D"/>
    <w:rPr>
      <w:rFonts w:eastAsiaTheme="minorHAnsi"/>
    </w:rPr>
  </w:style>
  <w:style w:type="paragraph" w:customStyle="1" w:styleId="C96F841ECF95460698878E1C7B7B16233">
    <w:name w:val="C96F841ECF95460698878E1C7B7B16233"/>
    <w:rsid w:val="004E431D"/>
    <w:rPr>
      <w:rFonts w:eastAsiaTheme="minorHAnsi"/>
    </w:rPr>
  </w:style>
  <w:style w:type="paragraph" w:customStyle="1" w:styleId="8BC08338F47E4B908ACC154CDB614DD23">
    <w:name w:val="8BC08338F47E4B908ACC154CDB614DD23"/>
    <w:rsid w:val="004E431D"/>
    <w:rPr>
      <w:rFonts w:eastAsiaTheme="minorHAnsi"/>
    </w:rPr>
  </w:style>
  <w:style w:type="paragraph" w:customStyle="1" w:styleId="187FCABE0C034FF3BF80368B3F623FA13">
    <w:name w:val="187FCABE0C034FF3BF80368B3F623FA13"/>
    <w:rsid w:val="004E431D"/>
    <w:rPr>
      <w:rFonts w:eastAsiaTheme="minorHAnsi"/>
    </w:rPr>
  </w:style>
  <w:style w:type="paragraph" w:customStyle="1" w:styleId="8D5863039DC24C03A07953F7D9F65B7622">
    <w:name w:val="8D5863039DC24C03A07953F7D9F65B7622"/>
    <w:rsid w:val="00D737C9"/>
    <w:rPr>
      <w:rFonts w:eastAsiaTheme="minorHAnsi"/>
    </w:rPr>
  </w:style>
  <w:style w:type="paragraph" w:customStyle="1" w:styleId="74C74FB0A877473BB259805897B178ED22">
    <w:name w:val="74C74FB0A877473BB259805897B178ED22"/>
    <w:rsid w:val="00D737C9"/>
    <w:rPr>
      <w:rFonts w:eastAsiaTheme="minorHAnsi"/>
    </w:rPr>
  </w:style>
  <w:style w:type="paragraph" w:customStyle="1" w:styleId="08D5B0184B5544E0BE3372FBBFF5C62322">
    <w:name w:val="08D5B0184B5544E0BE3372FBBFF5C62322"/>
    <w:rsid w:val="00D737C9"/>
    <w:rPr>
      <w:rFonts w:eastAsiaTheme="minorHAnsi"/>
    </w:rPr>
  </w:style>
  <w:style w:type="paragraph" w:customStyle="1" w:styleId="A736539A5C194C3BA7CD0D206EF690D522">
    <w:name w:val="A736539A5C194C3BA7CD0D206EF690D522"/>
    <w:rsid w:val="00D737C9"/>
    <w:rPr>
      <w:rFonts w:eastAsiaTheme="minorHAnsi"/>
    </w:rPr>
  </w:style>
  <w:style w:type="paragraph" w:customStyle="1" w:styleId="3CA9F61271E0476FA85AD524D60A8ECF22">
    <w:name w:val="3CA9F61271E0476FA85AD524D60A8ECF22"/>
    <w:rsid w:val="00D737C9"/>
    <w:rPr>
      <w:rFonts w:eastAsiaTheme="minorHAnsi"/>
    </w:rPr>
  </w:style>
  <w:style w:type="paragraph" w:customStyle="1" w:styleId="4E6FF6BBFA064942BEAEEAE76002DF7B22">
    <w:name w:val="4E6FF6BBFA064942BEAEEAE76002DF7B22"/>
    <w:rsid w:val="00D737C9"/>
    <w:rPr>
      <w:rFonts w:eastAsiaTheme="minorHAnsi"/>
    </w:rPr>
  </w:style>
  <w:style w:type="paragraph" w:customStyle="1" w:styleId="456B9700F8B84CCBB9D0E4BD3C23BEA822">
    <w:name w:val="456B9700F8B84CCBB9D0E4BD3C23BEA822"/>
    <w:rsid w:val="00D737C9"/>
    <w:rPr>
      <w:rFonts w:eastAsiaTheme="minorHAnsi"/>
    </w:rPr>
  </w:style>
  <w:style w:type="paragraph" w:customStyle="1" w:styleId="0C6D26515884421BA4BA8C55C367195722">
    <w:name w:val="0C6D26515884421BA4BA8C55C367195722"/>
    <w:rsid w:val="00D737C9"/>
    <w:rPr>
      <w:rFonts w:eastAsiaTheme="minorHAnsi"/>
    </w:rPr>
  </w:style>
  <w:style w:type="paragraph" w:customStyle="1" w:styleId="55B9F431882842FC9E0090F00157FE5122">
    <w:name w:val="55B9F431882842FC9E0090F00157FE5122"/>
    <w:rsid w:val="00D737C9"/>
    <w:rPr>
      <w:rFonts w:eastAsiaTheme="minorHAnsi"/>
    </w:rPr>
  </w:style>
  <w:style w:type="paragraph" w:customStyle="1" w:styleId="1138A5270018462F937B5889CB665D2E22">
    <w:name w:val="1138A5270018462F937B5889CB665D2E22"/>
    <w:rsid w:val="00D737C9"/>
    <w:rPr>
      <w:rFonts w:eastAsiaTheme="minorHAnsi"/>
    </w:rPr>
  </w:style>
  <w:style w:type="paragraph" w:customStyle="1" w:styleId="02309976328E4DC480638C9E269714FF22">
    <w:name w:val="02309976328E4DC480638C9E269714FF22"/>
    <w:rsid w:val="00D737C9"/>
    <w:rPr>
      <w:rFonts w:eastAsiaTheme="minorHAnsi"/>
    </w:rPr>
  </w:style>
  <w:style w:type="paragraph" w:customStyle="1" w:styleId="7E3D6600E57A4024B731C36DBD67890222">
    <w:name w:val="7E3D6600E57A4024B731C36DBD67890222"/>
    <w:rsid w:val="00D737C9"/>
    <w:rPr>
      <w:rFonts w:eastAsiaTheme="minorHAnsi"/>
    </w:rPr>
  </w:style>
  <w:style w:type="paragraph" w:customStyle="1" w:styleId="A29CBD4F256B4E3F958585026ADF67D922">
    <w:name w:val="A29CBD4F256B4E3F958585026ADF67D922"/>
    <w:rsid w:val="00D737C9"/>
    <w:rPr>
      <w:rFonts w:eastAsiaTheme="minorHAnsi"/>
    </w:rPr>
  </w:style>
  <w:style w:type="paragraph" w:customStyle="1" w:styleId="2F17939066B647678C78E7A749EA030022">
    <w:name w:val="2F17939066B647678C78E7A749EA030022"/>
    <w:rsid w:val="00D737C9"/>
    <w:rPr>
      <w:rFonts w:eastAsiaTheme="minorHAnsi"/>
    </w:rPr>
  </w:style>
  <w:style w:type="paragraph" w:customStyle="1" w:styleId="73AED538E23B4E64BA6FA9E93DE628E622">
    <w:name w:val="73AED538E23B4E64BA6FA9E93DE628E622"/>
    <w:rsid w:val="00D737C9"/>
    <w:rPr>
      <w:rFonts w:eastAsiaTheme="minorHAnsi"/>
    </w:rPr>
  </w:style>
  <w:style w:type="paragraph" w:customStyle="1" w:styleId="2D9112D1CC5947ECB2C7251785B2195822">
    <w:name w:val="2D9112D1CC5947ECB2C7251785B2195822"/>
    <w:rsid w:val="00D737C9"/>
    <w:rPr>
      <w:rFonts w:eastAsiaTheme="minorHAnsi"/>
    </w:rPr>
  </w:style>
  <w:style w:type="paragraph" w:customStyle="1" w:styleId="9BA28BA392C34DA4B88D7C96D95950FE22">
    <w:name w:val="9BA28BA392C34DA4B88D7C96D95950FE22"/>
    <w:rsid w:val="00D737C9"/>
    <w:rPr>
      <w:rFonts w:eastAsiaTheme="minorHAnsi"/>
    </w:rPr>
  </w:style>
  <w:style w:type="paragraph" w:customStyle="1" w:styleId="EAC637B1A81E49E887F72E209E15F59B22">
    <w:name w:val="EAC637B1A81E49E887F72E209E15F59B22"/>
    <w:rsid w:val="00D737C9"/>
    <w:rPr>
      <w:rFonts w:eastAsiaTheme="minorHAnsi"/>
    </w:rPr>
  </w:style>
  <w:style w:type="paragraph" w:customStyle="1" w:styleId="E3943C9250224D3AB942062D645B32FF22">
    <w:name w:val="E3943C9250224D3AB942062D645B32FF22"/>
    <w:rsid w:val="00D737C9"/>
    <w:rPr>
      <w:rFonts w:eastAsiaTheme="minorHAnsi"/>
    </w:rPr>
  </w:style>
  <w:style w:type="paragraph" w:customStyle="1" w:styleId="F1B247D107004E1E89E48B640E52D6B922">
    <w:name w:val="F1B247D107004E1E89E48B640E52D6B922"/>
    <w:rsid w:val="00D737C9"/>
    <w:rPr>
      <w:rFonts w:eastAsiaTheme="minorHAnsi"/>
    </w:rPr>
  </w:style>
  <w:style w:type="paragraph" w:customStyle="1" w:styleId="CE974773AA294A84B238FFBAB971E05215">
    <w:name w:val="CE974773AA294A84B238FFBAB971E05215"/>
    <w:rsid w:val="00D737C9"/>
    <w:rPr>
      <w:rFonts w:eastAsiaTheme="minorHAnsi"/>
    </w:rPr>
  </w:style>
  <w:style w:type="paragraph" w:customStyle="1" w:styleId="1F6530DEA1FD4DEB9891D1F21A5A2D3F15">
    <w:name w:val="1F6530DEA1FD4DEB9891D1F21A5A2D3F15"/>
    <w:rsid w:val="00D737C9"/>
    <w:rPr>
      <w:rFonts w:eastAsiaTheme="minorHAnsi"/>
    </w:rPr>
  </w:style>
  <w:style w:type="paragraph" w:customStyle="1" w:styleId="B46C551895F84F43B3398EAAAADCFD6415">
    <w:name w:val="B46C551895F84F43B3398EAAAADCFD6415"/>
    <w:rsid w:val="00D737C9"/>
    <w:rPr>
      <w:rFonts w:eastAsiaTheme="minorHAnsi"/>
    </w:rPr>
  </w:style>
  <w:style w:type="paragraph" w:customStyle="1" w:styleId="437649FBED544B9AB2B1E9EFB4AED38F15">
    <w:name w:val="437649FBED544B9AB2B1E9EFB4AED38F15"/>
    <w:rsid w:val="00D737C9"/>
    <w:rPr>
      <w:rFonts w:eastAsiaTheme="minorHAnsi"/>
    </w:rPr>
  </w:style>
  <w:style w:type="paragraph" w:customStyle="1" w:styleId="16367190DA484473AEF2CA9E29FAA28215">
    <w:name w:val="16367190DA484473AEF2CA9E29FAA28215"/>
    <w:rsid w:val="00D737C9"/>
    <w:rPr>
      <w:rFonts w:eastAsiaTheme="minorHAnsi"/>
    </w:rPr>
  </w:style>
  <w:style w:type="paragraph" w:customStyle="1" w:styleId="74A76935CB514E32A094FF29B3D2BC3415">
    <w:name w:val="74A76935CB514E32A094FF29B3D2BC3415"/>
    <w:rsid w:val="00D737C9"/>
    <w:rPr>
      <w:rFonts w:eastAsiaTheme="minorHAnsi"/>
    </w:rPr>
  </w:style>
  <w:style w:type="paragraph" w:customStyle="1" w:styleId="4FEFE189E3D9476D80C230B38E8B30BB15">
    <w:name w:val="4FEFE189E3D9476D80C230B38E8B30BB15"/>
    <w:rsid w:val="00D737C9"/>
    <w:rPr>
      <w:rFonts w:eastAsiaTheme="minorHAnsi"/>
    </w:rPr>
  </w:style>
  <w:style w:type="paragraph" w:customStyle="1" w:styleId="FB02C6F130664E30904FD7775FA24C2615">
    <w:name w:val="FB02C6F130664E30904FD7775FA24C2615"/>
    <w:rsid w:val="00D737C9"/>
    <w:rPr>
      <w:rFonts w:eastAsiaTheme="minorHAnsi"/>
    </w:rPr>
  </w:style>
  <w:style w:type="paragraph" w:customStyle="1" w:styleId="CAA23831E2DE44029640E1AC01054E8E15">
    <w:name w:val="CAA23831E2DE44029640E1AC01054E8E15"/>
    <w:rsid w:val="00D737C9"/>
    <w:rPr>
      <w:rFonts w:eastAsiaTheme="minorHAnsi"/>
    </w:rPr>
  </w:style>
  <w:style w:type="paragraph" w:customStyle="1" w:styleId="934284CDBCC64BEC91163B3975761ED615">
    <w:name w:val="934284CDBCC64BEC91163B3975761ED615"/>
    <w:rsid w:val="00D737C9"/>
    <w:rPr>
      <w:rFonts w:eastAsiaTheme="minorHAnsi"/>
    </w:rPr>
  </w:style>
  <w:style w:type="paragraph" w:customStyle="1" w:styleId="59E17A4C4EDA4BD8AEDD625F6F38971015">
    <w:name w:val="59E17A4C4EDA4BD8AEDD625F6F38971015"/>
    <w:rsid w:val="00D737C9"/>
    <w:rPr>
      <w:rFonts w:eastAsiaTheme="minorHAnsi"/>
    </w:rPr>
  </w:style>
  <w:style w:type="paragraph" w:customStyle="1" w:styleId="5D78D543835947FAAB2A62E2AD8F672B15">
    <w:name w:val="5D78D543835947FAAB2A62E2AD8F672B15"/>
    <w:rsid w:val="00D737C9"/>
    <w:rPr>
      <w:rFonts w:eastAsiaTheme="minorHAnsi"/>
    </w:rPr>
  </w:style>
  <w:style w:type="paragraph" w:customStyle="1" w:styleId="062AA451DB0D4FD797411AF213E3985915">
    <w:name w:val="062AA451DB0D4FD797411AF213E3985915"/>
    <w:rsid w:val="00D737C9"/>
    <w:rPr>
      <w:rFonts w:eastAsiaTheme="minorHAnsi"/>
    </w:rPr>
  </w:style>
  <w:style w:type="paragraph" w:customStyle="1" w:styleId="7782BE9773354BA195881FB34D19930A15">
    <w:name w:val="7782BE9773354BA195881FB34D19930A15"/>
    <w:rsid w:val="00D737C9"/>
    <w:rPr>
      <w:rFonts w:eastAsiaTheme="minorHAnsi"/>
    </w:rPr>
  </w:style>
  <w:style w:type="paragraph" w:customStyle="1" w:styleId="841B768508AF4A4088153C3F3C5F4DE515">
    <w:name w:val="841B768508AF4A4088153C3F3C5F4DE515"/>
    <w:rsid w:val="00D737C9"/>
    <w:rPr>
      <w:rFonts w:eastAsiaTheme="minorHAnsi"/>
    </w:rPr>
  </w:style>
  <w:style w:type="paragraph" w:customStyle="1" w:styleId="DABD4916B7A145AB9A1FDF3EBB8CF99215">
    <w:name w:val="DABD4916B7A145AB9A1FDF3EBB8CF99215"/>
    <w:rsid w:val="00D737C9"/>
    <w:rPr>
      <w:rFonts w:eastAsiaTheme="minorHAnsi"/>
    </w:rPr>
  </w:style>
  <w:style w:type="paragraph" w:customStyle="1" w:styleId="E349E58B624248CF9CB25CB1D348991515">
    <w:name w:val="E349E58B624248CF9CB25CB1D348991515"/>
    <w:rsid w:val="00D737C9"/>
    <w:rPr>
      <w:rFonts w:eastAsiaTheme="minorHAnsi"/>
    </w:rPr>
  </w:style>
  <w:style w:type="paragraph" w:customStyle="1" w:styleId="28FA3639F4D043D2B05CE00868C2BEF615">
    <w:name w:val="28FA3639F4D043D2B05CE00868C2BEF615"/>
    <w:rsid w:val="00D737C9"/>
    <w:rPr>
      <w:rFonts w:eastAsiaTheme="minorHAnsi"/>
    </w:rPr>
  </w:style>
  <w:style w:type="paragraph" w:customStyle="1" w:styleId="B4E5E24A5C124F7186F8B57816C1B11015">
    <w:name w:val="B4E5E24A5C124F7186F8B57816C1B11015"/>
    <w:rsid w:val="00D737C9"/>
    <w:rPr>
      <w:rFonts w:eastAsiaTheme="minorHAnsi"/>
    </w:rPr>
  </w:style>
  <w:style w:type="paragraph" w:customStyle="1" w:styleId="0223EEC5EFB24EFF8466E24524E807EB15">
    <w:name w:val="0223EEC5EFB24EFF8466E24524E807EB15"/>
    <w:rsid w:val="00D737C9"/>
    <w:rPr>
      <w:rFonts w:eastAsiaTheme="minorHAnsi"/>
    </w:rPr>
  </w:style>
  <w:style w:type="paragraph" w:customStyle="1" w:styleId="353624D3E44A4ED6BE473422B590EE6215">
    <w:name w:val="353624D3E44A4ED6BE473422B590EE6215"/>
    <w:rsid w:val="00D737C9"/>
    <w:rPr>
      <w:rFonts w:eastAsiaTheme="minorHAnsi"/>
    </w:rPr>
  </w:style>
  <w:style w:type="paragraph" w:customStyle="1" w:styleId="F9C9B3D148C94DF1B21DD2E8DA998B1A15">
    <w:name w:val="F9C9B3D148C94DF1B21DD2E8DA998B1A15"/>
    <w:rsid w:val="00D737C9"/>
    <w:rPr>
      <w:rFonts w:eastAsiaTheme="minorHAnsi"/>
    </w:rPr>
  </w:style>
  <w:style w:type="paragraph" w:customStyle="1" w:styleId="B21EC8219818467093EC48B8736DF8D015">
    <w:name w:val="B21EC8219818467093EC48B8736DF8D015"/>
    <w:rsid w:val="00D737C9"/>
    <w:rPr>
      <w:rFonts w:eastAsiaTheme="minorHAnsi"/>
    </w:rPr>
  </w:style>
  <w:style w:type="paragraph" w:customStyle="1" w:styleId="9EB0EBC4145B4D3483C17E3C51BB5C7315">
    <w:name w:val="9EB0EBC4145B4D3483C17E3C51BB5C7315"/>
    <w:rsid w:val="00D737C9"/>
    <w:rPr>
      <w:rFonts w:eastAsiaTheme="minorHAnsi"/>
    </w:rPr>
  </w:style>
  <w:style w:type="paragraph" w:customStyle="1" w:styleId="0B02D6FF68D24E158A3AD90A3F468EFC15">
    <w:name w:val="0B02D6FF68D24E158A3AD90A3F468EFC15"/>
    <w:rsid w:val="00D737C9"/>
    <w:rPr>
      <w:rFonts w:eastAsiaTheme="minorHAnsi"/>
    </w:rPr>
  </w:style>
  <w:style w:type="paragraph" w:customStyle="1" w:styleId="0F1EF651A23148ABB5F511AADD44E49E15">
    <w:name w:val="0F1EF651A23148ABB5F511AADD44E49E15"/>
    <w:rsid w:val="00D737C9"/>
    <w:rPr>
      <w:rFonts w:eastAsiaTheme="minorHAnsi"/>
    </w:rPr>
  </w:style>
  <w:style w:type="paragraph" w:customStyle="1" w:styleId="60A5ADC658BA496781546A26AAC3F38C15">
    <w:name w:val="60A5ADC658BA496781546A26AAC3F38C15"/>
    <w:rsid w:val="00D737C9"/>
    <w:rPr>
      <w:rFonts w:eastAsiaTheme="minorHAnsi"/>
    </w:rPr>
  </w:style>
  <w:style w:type="paragraph" w:customStyle="1" w:styleId="8F0AD6775BA747AB99FD0F4E9AD5062615">
    <w:name w:val="8F0AD6775BA747AB99FD0F4E9AD5062615"/>
    <w:rsid w:val="00D737C9"/>
    <w:rPr>
      <w:rFonts w:eastAsiaTheme="minorHAnsi"/>
    </w:rPr>
  </w:style>
  <w:style w:type="paragraph" w:customStyle="1" w:styleId="EB98E1F39E1D437B9068BB3017D9B5A815">
    <w:name w:val="EB98E1F39E1D437B9068BB3017D9B5A815"/>
    <w:rsid w:val="00D737C9"/>
    <w:rPr>
      <w:rFonts w:eastAsiaTheme="minorHAnsi"/>
    </w:rPr>
  </w:style>
  <w:style w:type="paragraph" w:customStyle="1" w:styleId="EA116ECE967A4636A6788CE51699253C15">
    <w:name w:val="EA116ECE967A4636A6788CE51699253C15"/>
    <w:rsid w:val="00D737C9"/>
    <w:rPr>
      <w:rFonts w:eastAsiaTheme="minorHAnsi"/>
    </w:rPr>
  </w:style>
  <w:style w:type="paragraph" w:customStyle="1" w:styleId="F2FB05716A514EE3A331C08E903701D415">
    <w:name w:val="F2FB05716A514EE3A331C08E903701D415"/>
    <w:rsid w:val="00D737C9"/>
    <w:rPr>
      <w:rFonts w:eastAsiaTheme="minorHAnsi"/>
    </w:rPr>
  </w:style>
  <w:style w:type="paragraph" w:customStyle="1" w:styleId="71A74CA4D0204A1A80BB83484E8DE7F215">
    <w:name w:val="71A74CA4D0204A1A80BB83484E8DE7F215"/>
    <w:rsid w:val="00D737C9"/>
    <w:rPr>
      <w:rFonts w:eastAsiaTheme="minorHAnsi"/>
    </w:rPr>
  </w:style>
  <w:style w:type="paragraph" w:customStyle="1" w:styleId="41800F3AA7DE4D40A9F99924C63A9CDF15">
    <w:name w:val="41800F3AA7DE4D40A9F99924C63A9CDF15"/>
    <w:rsid w:val="00D737C9"/>
    <w:rPr>
      <w:rFonts w:eastAsiaTheme="minorHAnsi"/>
    </w:rPr>
  </w:style>
  <w:style w:type="paragraph" w:customStyle="1" w:styleId="326868366E164EB5B5EC8E05487A22FF15">
    <w:name w:val="326868366E164EB5B5EC8E05487A22FF15"/>
    <w:rsid w:val="00D737C9"/>
    <w:rPr>
      <w:rFonts w:eastAsiaTheme="minorHAnsi"/>
    </w:rPr>
  </w:style>
  <w:style w:type="paragraph" w:customStyle="1" w:styleId="04C657CBAD6043C38C0769D35C5F6B6E15">
    <w:name w:val="04C657CBAD6043C38C0769D35C5F6B6E15"/>
    <w:rsid w:val="00D737C9"/>
    <w:rPr>
      <w:rFonts w:eastAsiaTheme="minorHAnsi"/>
    </w:rPr>
  </w:style>
  <w:style w:type="paragraph" w:customStyle="1" w:styleId="E54B5CA6DCAC48AF8F6C22AEBD0CDF8115">
    <w:name w:val="E54B5CA6DCAC48AF8F6C22AEBD0CDF8115"/>
    <w:rsid w:val="00D737C9"/>
    <w:rPr>
      <w:rFonts w:eastAsiaTheme="minorHAnsi"/>
    </w:rPr>
  </w:style>
  <w:style w:type="paragraph" w:customStyle="1" w:styleId="C9D29DE847CD4080A623867F87BEB14215">
    <w:name w:val="C9D29DE847CD4080A623867F87BEB14215"/>
    <w:rsid w:val="00D737C9"/>
    <w:rPr>
      <w:rFonts w:eastAsiaTheme="minorHAnsi"/>
    </w:rPr>
  </w:style>
  <w:style w:type="paragraph" w:customStyle="1" w:styleId="7F02D76013A54CFBAA2152417081D6BF15">
    <w:name w:val="7F02D76013A54CFBAA2152417081D6BF15"/>
    <w:rsid w:val="00D737C9"/>
    <w:rPr>
      <w:rFonts w:eastAsiaTheme="minorHAnsi"/>
    </w:rPr>
  </w:style>
  <w:style w:type="paragraph" w:customStyle="1" w:styleId="F9446F21A89E4AA28AC16EC2C3D53E0815">
    <w:name w:val="F9446F21A89E4AA28AC16EC2C3D53E0815"/>
    <w:rsid w:val="00D737C9"/>
    <w:rPr>
      <w:rFonts w:eastAsiaTheme="minorHAnsi"/>
    </w:rPr>
  </w:style>
  <w:style w:type="paragraph" w:customStyle="1" w:styleId="95008E18A19A4500B7FA7660B3D0C97A15">
    <w:name w:val="95008E18A19A4500B7FA7660B3D0C97A15"/>
    <w:rsid w:val="00D737C9"/>
    <w:rPr>
      <w:rFonts w:eastAsiaTheme="minorHAnsi"/>
    </w:rPr>
  </w:style>
  <w:style w:type="paragraph" w:customStyle="1" w:styleId="75FD618F556A49F6B72309EE7C51F57E15">
    <w:name w:val="75FD618F556A49F6B72309EE7C51F57E15"/>
    <w:rsid w:val="00D737C9"/>
    <w:rPr>
      <w:rFonts w:eastAsiaTheme="minorHAnsi"/>
    </w:rPr>
  </w:style>
  <w:style w:type="paragraph" w:customStyle="1" w:styleId="4776D5F76B914494BDFA990ACA7F054215">
    <w:name w:val="4776D5F76B914494BDFA990ACA7F054215"/>
    <w:rsid w:val="00D737C9"/>
    <w:rPr>
      <w:rFonts w:eastAsiaTheme="minorHAnsi"/>
    </w:rPr>
  </w:style>
  <w:style w:type="paragraph" w:customStyle="1" w:styleId="A5BE988E81234E9E92F592B419F9FD6B15">
    <w:name w:val="A5BE988E81234E9E92F592B419F9FD6B15"/>
    <w:rsid w:val="00D737C9"/>
    <w:rPr>
      <w:rFonts w:eastAsiaTheme="minorHAnsi"/>
    </w:rPr>
  </w:style>
  <w:style w:type="paragraph" w:customStyle="1" w:styleId="BBBCAA20C02B48238963FF91541D8CF515">
    <w:name w:val="BBBCAA20C02B48238963FF91541D8CF515"/>
    <w:rsid w:val="00D737C9"/>
    <w:rPr>
      <w:rFonts w:eastAsiaTheme="minorHAnsi"/>
    </w:rPr>
  </w:style>
  <w:style w:type="paragraph" w:customStyle="1" w:styleId="1A28B636EB8B4D29AB676CA783F4491E15">
    <w:name w:val="1A28B636EB8B4D29AB676CA783F4491E15"/>
    <w:rsid w:val="00D737C9"/>
    <w:rPr>
      <w:rFonts w:eastAsiaTheme="minorHAnsi"/>
    </w:rPr>
  </w:style>
  <w:style w:type="paragraph" w:customStyle="1" w:styleId="6F84C912D5D14318AEC5D9B564E7DDF715">
    <w:name w:val="6F84C912D5D14318AEC5D9B564E7DDF715"/>
    <w:rsid w:val="00D737C9"/>
    <w:rPr>
      <w:rFonts w:eastAsiaTheme="minorHAnsi"/>
    </w:rPr>
  </w:style>
  <w:style w:type="paragraph" w:customStyle="1" w:styleId="93336018B4E14267B692B2D56ACE747F15">
    <w:name w:val="93336018B4E14267B692B2D56ACE747F15"/>
    <w:rsid w:val="00D737C9"/>
    <w:rPr>
      <w:rFonts w:eastAsiaTheme="minorHAnsi"/>
    </w:rPr>
  </w:style>
  <w:style w:type="paragraph" w:customStyle="1" w:styleId="248D3AAB6E9644FE9385CBD4915C59C915">
    <w:name w:val="248D3AAB6E9644FE9385CBD4915C59C915"/>
    <w:rsid w:val="00D737C9"/>
    <w:rPr>
      <w:rFonts w:eastAsiaTheme="minorHAnsi"/>
    </w:rPr>
  </w:style>
  <w:style w:type="paragraph" w:customStyle="1" w:styleId="DDAB8636871A465388F97960897DE9EA15">
    <w:name w:val="DDAB8636871A465388F97960897DE9EA15"/>
    <w:rsid w:val="00D737C9"/>
    <w:rPr>
      <w:rFonts w:eastAsiaTheme="minorHAnsi"/>
    </w:rPr>
  </w:style>
  <w:style w:type="paragraph" w:customStyle="1" w:styleId="B82757C5E3DE4657886F22444B2B7DE115">
    <w:name w:val="B82757C5E3DE4657886F22444B2B7DE115"/>
    <w:rsid w:val="00D737C9"/>
    <w:rPr>
      <w:rFonts w:eastAsiaTheme="minorHAnsi"/>
    </w:rPr>
  </w:style>
  <w:style w:type="paragraph" w:customStyle="1" w:styleId="A00545B0A38A4F7FBCB3823CF91D517315">
    <w:name w:val="A00545B0A38A4F7FBCB3823CF91D517315"/>
    <w:rsid w:val="00D737C9"/>
    <w:rPr>
      <w:rFonts w:eastAsiaTheme="minorHAnsi"/>
    </w:rPr>
  </w:style>
  <w:style w:type="paragraph" w:customStyle="1" w:styleId="A6FC587A398C4D1899FD9D97AD8419FC7">
    <w:name w:val="A6FC587A398C4D1899FD9D97AD8419FC7"/>
    <w:rsid w:val="00D737C9"/>
    <w:rPr>
      <w:rFonts w:eastAsiaTheme="minorHAnsi"/>
    </w:rPr>
  </w:style>
  <w:style w:type="paragraph" w:customStyle="1" w:styleId="C85BF694DCCC40069AD9DE9439F59E9A7">
    <w:name w:val="C85BF694DCCC40069AD9DE9439F59E9A7"/>
    <w:rsid w:val="00D737C9"/>
    <w:rPr>
      <w:rFonts w:eastAsiaTheme="minorHAnsi"/>
    </w:rPr>
  </w:style>
  <w:style w:type="paragraph" w:customStyle="1" w:styleId="F296B863A8034F51B13B8DF3F979FC02">
    <w:name w:val="F296B863A8034F51B13B8DF3F979FC02"/>
    <w:rsid w:val="00D737C9"/>
    <w:rPr>
      <w:rFonts w:eastAsiaTheme="minorHAnsi"/>
    </w:rPr>
  </w:style>
  <w:style w:type="paragraph" w:customStyle="1" w:styleId="4DD21E06E8394D09ACFADA2D2581C324">
    <w:name w:val="4DD21E06E8394D09ACFADA2D2581C324"/>
    <w:rsid w:val="00D737C9"/>
    <w:rPr>
      <w:rFonts w:eastAsiaTheme="minorHAnsi"/>
    </w:rPr>
  </w:style>
  <w:style w:type="paragraph" w:customStyle="1" w:styleId="D99DA3ACA3BD48908D474C4568F2313E">
    <w:name w:val="D99DA3ACA3BD48908D474C4568F2313E"/>
    <w:rsid w:val="00D737C9"/>
    <w:rPr>
      <w:rFonts w:eastAsiaTheme="minorHAnsi"/>
    </w:rPr>
  </w:style>
  <w:style w:type="paragraph" w:customStyle="1" w:styleId="8701F119B127440AB1A2AF57D9B35C6515">
    <w:name w:val="8701F119B127440AB1A2AF57D9B35C6515"/>
    <w:rsid w:val="00D737C9"/>
    <w:rPr>
      <w:rFonts w:eastAsiaTheme="minorHAnsi"/>
    </w:rPr>
  </w:style>
  <w:style w:type="paragraph" w:customStyle="1" w:styleId="51B16C0E17FD44FA9FD6ED96A36CDCB415">
    <w:name w:val="51B16C0E17FD44FA9FD6ED96A36CDCB415"/>
    <w:rsid w:val="00D737C9"/>
    <w:rPr>
      <w:rFonts w:eastAsiaTheme="minorHAnsi"/>
    </w:rPr>
  </w:style>
  <w:style w:type="paragraph" w:customStyle="1" w:styleId="D4AA3EA1A4724FAB912D636DCB1DF4EB15">
    <w:name w:val="D4AA3EA1A4724FAB912D636DCB1DF4EB15"/>
    <w:rsid w:val="00D737C9"/>
    <w:rPr>
      <w:rFonts w:eastAsiaTheme="minorHAnsi"/>
    </w:rPr>
  </w:style>
  <w:style w:type="paragraph" w:customStyle="1" w:styleId="0DAA472B252342A2B5DF6608D86A12C815">
    <w:name w:val="0DAA472B252342A2B5DF6608D86A12C815"/>
    <w:rsid w:val="00D737C9"/>
    <w:rPr>
      <w:rFonts w:eastAsiaTheme="minorHAnsi"/>
    </w:rPr>
  </w:style>
  <w:style w:type="paragraph" w:customStyle="1" w:styleId="EB07BAFBE53F44388E9A239E9962891A15">
    <w:name w:val="EB07BAFBE53F44388E9A239E9962891A15"/>
    <w:rsid w:val="00D737C9"/>
    <w:rPr>
      <w:rFonts w:eastAsiaTheme="minorHAnsi"/>
    </w:rPr>
  </w:style>
  <w:style w:type="paragraph" w:customStyle="1" w:styleId="2A7380DEEB82435DA207ECC634869EEF15">
    <w:name w:val="2A7380DEEB82435DA207ECC634869EEF15"/>
    <w:rsid w:val="00D737C9"/>
    <w:rPr>
      <w:rFonts w:eastAsiaTheme="minorHAnsi"/>
    </w:rPr>
  </w:style>
  <w:style w:type="paragraph" w:customStyle="1" w:styleId="5AB070F51BBA4DD0ACAE1CC55456B99C15">
    <w:name w:val="5AB070F51BBA4DD0ACAE1CC55456B99C15"/>
    <w:rsid w:val="00D737C9"/>
    <w:rPr>
      <w:rFonts w:eastAsiaTheme="minorHAnsi"/>
    </w:rPr>
  </w:style>
  <w:style w:type="paragraph" w:customStyle="1" w:styleId="53F5A42866F04A55AD57DEE25A5509A715">
    <w:name w:val="53F5A42866F04A55AD57DEE25A5509A715"/>
    <w:rsid w:val="00D737C9"/>
    <w:rPr>
      <w:rFonts w:eastAsiaTheme="minorHAnsi"/>
    </w:rPr>
  </w:style>
  <w:style w:type="paragraph" w:customStyle="1" w:styleId="1A5B843FE2DA4BABB7332A1D741A2AFF15">
    <w:name w:val="1A5B843FE2DA4BABB7332A1D741A2AFF15"/>
    <w:rsid w:val="00D737C9"/>
    <w:rPr>
      <w:rFonts w:eastAsiaTheme="minorHAnsi"/>
    </w:rPr>
  </w:style>
  <w:style w:type="paragraph" w:customStyle="1" w:styleId="7120FD604D2D4155801DA84596F3E7C015">
    <w:name w:val="7120FD604D2D4155801DA84596F3E7C015"/>
    <w:rsid w:val="00D737C9"/>
    <w:rPr>
      <w:rFonts w:eastAsiaTheme="minorHAnsi"/>
    </w:rPr>
  </w:style>
  <w:style w:type="paragraph" w:customStyle="1" w:styleId="D80C4CD1EF1D4C5FBADD7C37EAC3225D15">
    <w:name w:val="D80C4CD1EF1D4C5FBADD7C37EAC3225D15"/>
    <w:rsid w:val="00D737C9"/>
    <w:rPr>
      <w:rFonts w:eastAsiaTheme="minorHAnsi"/>
    </w:rPr>
  </w:style>
  <w:style w:type="paragraph" w:customStyle="1" w:styleId="A95E1CD389A142DE800485B47D29B31D15">
    <w:name w:val="A95E1CD389A142DE800485B47D29B31D15"/>
    <w:rsid w:val="00D737C9"/>
    <w:rPr>
      <w:rFonts w:eastAsiaTheme="minorHAnsi"/>
    </w:rPr>
  </w:style>
  <w:style w:type="paragraph" w:customStyle="1" w:styleId="9A7494099B4C483D85C7A9E44D61397115">
    <w:name w:val="9A7494099B4C483D85C7A9E44D61397115"/>
    <w:rsid w:val="00D737C9"/>
    <w:rPr>
      <w:rFonts w:eastAsiaTheme="minorHAnsi"/>
    </w:rPr>
  </w:style>
  <w:style w:type="paragraph" w:customStyle="1" w:styleId="CB9C124FF8A9454491EDC549BA36B23D15">
    <w:name w:val="CB9C124FF8A9454491EDC549BA36B23D15"/>
    <w:rsid w:val="00D737C9"/>
    <w:rPr>
      <w:rFonts w:eastAsiaTheme="minorHAnsi"/>
    </w:rPr>
  </w:style>
  <w:style w:type="paragraph" w:customStyle="1" w:styleId="FC6FCC1D7C104ECC802ED8236915957915">
    <w:name w:val="FC6FCC1D7C104ECC802ED8236915957915"/>
    <w:rsid w:val="00D737C9"/>
    <w:rPr>
      <w:rFonts w:eastAsiaTheme="minorHAnsi"/>
    </w:rPr>
  </w:style>
  <w:style w:type="paragraph" w:customStyle="1" w:styleId="56F65E9706BD460D8E24237B8F30C26D15">
    <w:name w:val="56F65E9706BD460D8E24237B8F30C26D15"/>
    <w:rsid w:val="00D737C9"/>
    <w:rPr>
      <w:rFonts w:eastAsiaTheme="minorHAnsi"/>
    </w:rPr>
  </w:style>
  <w:style w:type="paragraph" w:customStyle="1" w:styleId="AD608444ADFA40F0BB29B00D7448B69715">
    <w:name w:val="AD608444ADFA40F0BB29B00D7448B69715"/>
    <w:rsid w:val="00D737C9"/>
    <w:rPr>
      <w:rFonts w:eastAsiaTheme="minorHAnsi"/>
    </w:rPr>
  </w:style>
  <w:style w:type="paragraph" w:customStyle="1" w:styleId="FB9CD4F8D7CD409AB8647B484B3D70E515">
    <w:name w:val="FB9CD4F8D7CD409AB8647B484B3D70E515"/>
    <w:rsid w:val="00D737C9"/>
    <w:rPr>
      <w:rFonts w:eastAsiaTheme="minorHAnsi"/>
    </w:rPr>
  </w:style>
  <w:style w:type="paragraph" w:customStyle="1" w:styleId="F1037F3CA1404B3A965402219C207A3115">
    <w:name w:val="F1037F3CA1404B3A965402219C207A3115"/>
    <w:rsid w:val="00D737C9"/>
    <w:rPr>
      <w:rFonts w:eastAsiaTheme="minorHAnsi"/>
    </w:rPr>
  </w:style>
  <w:style w:type="paragraph" w:customStyle="1" w:styleId="329A6D7906D24279A6CC64AC91669AD215">
    <w:name w:val="329A6D7906D24279A6CC64AC91669AD215"/>
    <w:rsid w:val="00D737C9"/>
    <w:rPr>
      <w:rFonts w:eastAsiaTheme="minorHAnsi"/>
    </w:rPr>
  </w:style>
  <w:style w:type="paragraph" w:customStyle="1" w:styleId="21FD5A8AD17440B4AD94B8AD2F70447A15">
    <w:name w:val="21FD5A8AD17440B4AD94B8AD2F70447A15"/>
    <w:rsid w:val="00D737C9"/>
    <w:rPr>
      <w:rFonts w:eastAsiaTheme="minorHAnsi"/>
    </w:rPr>
  </w:style>
  <w:style w:type="paragraph" w:customStyle="1" w:styleId="AD33C3938245464793290C3F0885D0D815">
    <w:name w:val="AD33C3938245464793290C3F0885D0D815"/>
    <w:rsid w:val="00D737C9"/>
    <w:rPr>
      <w:rFonts w:eastAsiaTheme="minorHAnsi"/>
    </w:rPr>
  </w:style>
  <w:style w:type="paragraph" w:customStyle="1" w:styleId="3CFA854B9C624710BFCBE549E1E39B6315">
    <w:name w:val="3CFA854B9C624710BFCBE549E1E39B6315"/>
    <w:rsid w:val="00D737C9"/>
    <w:rPr>
      <w:rFonts w:eastAsiaTheme="minorHAnsi"/>
    </w:rPr>
  </w:style>
  <w:style w:type="paragraph" w:customStyle="1" w:styleId="391EF69462D7404BBE3EC0032DE94B1F">
    <w:name w:val="391EF69462D7404BBE3EC0032DE94B1F"/>
    <w:rsid w:val="00D737C9"/>
    <w:rPr>
      <w:rFonts w:eastAsiaTheme="minorHAnsi"/>
    </w:rPr>
  </w:style>
  <w:style w:type="paragraph" w:customStyle="1" w:styleId="EA3E45E24ECF4606B3083BDFAE6B9BB4">
    <w:name w:val="EA3E45E24ECF4606B3083BDFAE6B9BB4"/>
    <w:rsid w:val="00D737C9"/>
    <w:rPr>
      <w:rFonts w:eastAsiaTheme="minorHAnsi"/>
    </w:rPr>
  </w:style>
  <w:style w:type="paragraph" w:customStyle="1" w:styleId="B27F7001C78A4F1BAE5242FAD7439260">
    <w:name w:val="B27F7001C78A4F1BAE5242FAD7439260"/>
    <w:rsid w:val="00D737C9"/>
    <w:rPr>
      <w:rFonts w:eastAsiaTheme="minorHAnsi"/>
    </w:rPr>
  </w:style>
  <w:style w:type="paragraph" w:customStyle="1" w:styleId="0675F4E826204B0F9E12ED4F9FE085C6">
    <w:name w:val="0675F4E826204B0F9E12ED4F9FE085C6"/>
    <w:rsid w:val="00D737C9"/>
    <w:rPr>
      <w:rFonts w:eastAsiaTheme="minorHAnsi"/>
    </w:rPr>
  </w:style>
  <w:style w:type="paragraph" w:customStyle="1" w:styleId="37F724DE1E0F4D7B9C9B842FB47F3E11">
    <w:name w:val="37F724DE1E0F4D7B9C9B842FB47F3E11"/>
    <w:rsid w:val="00D737C9"/>
    <w:rPr>
      <w:rFonts w:eastAsiaTheme="minorHAnsi"/>
    </w:rPr>
  </w:style>
  <w:style w:type="paragraph" w:customStyle="1" w:styleId="8CB804E2D6214E6EB52C37C746C6FFE9">
    <w:name w:val="8CB804E2D6214E6EB52C37C746C6FFE9"/>
    <w:rsid w:val="00D737C9"/>
    <w:rPr>
      <w:rFonts w:eastAsiaTheme="minorHAnsi"/>
    </w:rPr>
  </w:style>
  <w:style w:type="paragraph" w:customStyle="1" w:styleId="4B10368F8C5248AC8602922FA04EB4D7">
    <w:name w:val="4B10368F8C5248AC8602922FA04EB4D7"/>
    <w:rsid w:val="00D737C9"/>
    <w:rPr>
      <w:rFonts w:eastAsiaTheme="minorHAnsi"/>
    </w:rPr>
  </w:style>
  <w:style w:type="paragraph" w:customStyle="1" w:styleId="681A9D863A414D0586F444E6227EFB50">
    <w:name w:val="681A9D863A414D0586F444E6227EFB50"/>
    <w:rsid w:val="00D737C9"/>
    <w:rPr>
      <w:rFonts w:eastAsiaTheme="minorHAnsi"/>
    </w:rPr>
  </w:style>
  <w:style w:type="paragraph" w:customStyle="1" w:styleId="5183792F02134631AE8B425D86F8AB02">
    <w:name w:val="5183792F02134631AE8B425D86F8AB02"/>
    <w:rsid w:val="00D737C9"/>
    <w:rPr>
      <w:rFonts w:eastAsiaTheme="minorHAnsi"/>
    </w:rPr>
  </w:style>
  <w:style w:type="paragraph" w:customStyle="1" w:styleId="57379E2449B549C88E9F1FAD0A3B0CCC">
    <w:name w:val="57379E2449B549C88E9F1FAD0A3B0CCC"/>
    <w:rsid w:val="00D737C9"/>
    <w:rPr>
      <w:rFonts w:eastAsiaTheme="minorHAnsi"/>
    </w:rPr>
  </w:style>
  <w:style w:type="paragraph" w:customStyle="1" w:styleId="D70FE0A15407431B8E3E4C5B3C1FEC28">
    <w:name w:val="D70FE0A15407431B8E3E4C5B3C1FEC28"/>
    <w:rsid w:val="00D737C9"/>
    <w:rPr>
      <w:rFonts w:eastAsiaTheme="minorHAnsi"/>
    </w:rPr>
  </w:style>
  <w:style w:type="paragraph" w:customStyle="1" w:styleId="421EB23EFCAC48FABEC02E2F73D44A07">
    <w:name w:val="421EB23EFCAC48FABEC02E2F73D44A07"/>
    <w:rsid w:val="00D737C9"/>
    <w:rPr>
      <w:rFonts w:eastAsiaTheme="minorHAnsi"/>
    </w:rPr>
  </w:style>
  <w:style w:type="paragraph" w:customStyle="1" w:styleId="087E7F96235342FC9153AEA6E0E4A2FF">
    <w:name w:val="087E7F96235342FC9153AEA6E0E4A2FF"/>
    <w:rsid w:val="00D737C9"/>
    <w:rPr>
      <w:rFonts w:eastAsiaTheme="minorHAnsi"/>
    </w:rPr>
  </w:style>
  <w:style w:type="paragraph" w:customStyle="1" w:styleId="A540CBEEF5A146E184BDAF631A7C4712">
    <w:name w:val="A540CBEEF5A146E184BDAF631A7C4712"/>
    <w:rsid w:val="00D737C9"/>
    <w:rPr>
      <w:rFonts w:eastAsiaTheme="minorHAnsi"/>
    </w:rPr>
  </w:style>
  <w:style w:type="paragraph" w:customStyle="1" w:styleId="FDBE1FC635CA4F75B6C8904C3AC410E5">
    <w:name w:val="FDBE1FC635CA4F75B6C8904C3AC410E5"/>
    <w:rsid w:val="00D737C9"/>
    <w:rPr>
      <w:rFonts w:eastAsiaTheme="minorHAnsi"/>
    </w:rPr>
  </w:style>
  <w:style w:type="paragraph" w:customStyle="1" w:styleId="DB24E90AEABD4DBDB02D0645CD4C1787">
    <w:name w:val="DB24E90AEABD4DBDB02D0645CD4C1787"/>
    <w:rsid w:val="00D737C9"/>
    <w:rPr>
      <w:rFonts w:eastAsiaTheme="minorHAnsi"/>
    </w:rPr>
  </w:style>
  <w:style w:type="paragraph" w:customStyle="1" w:styleId="F3F521BE19FE47BDA6DA2EDC4B2C9AE7">
    <w:name w:val="F3F521BE19FE47BDA6DA2EDC4B2C9AE7"/>
    <w:rsid w:val="00D737C9"/>
    <w:rPr>
      <w:rFonts w:eastAsiaTheme="minorHAnsi"/>
    </w:rPr>
  </w:style>
  <w:style w:type="paragraph" w:customStyle="1" w:styleId="652E8815039A48B19A8D729A4ADE94C6">
    <w:name w:val="652E8815039A48B19A8D729A4ADE94C6"/>
    <w:rsid w:val="00D737C9"/>
    <w:rPr>
      <w:rFonts w:eastAsiaTheme="minorHAnsi"/>
    </w:rPr>
  </w:style>
  <w:style w:type="paragraph" w:customStyle="1" w:styleId="D4A4BED9EB8A40ADB4E884962BDB0DE0">
    <w:name w:val="D4A4BED9EB8A40ADB4E884962BDB0DE0"/>
    <w:rsid w:val="00D737C9"/>
    <w:rPr>
      <w:rFonts w:eastAsiaTheme="minorHAnsi"/>
    </w:rPr>
  </w:style>
  <w:style w:type="paragraph" w:customStyle="1" w:styleId="B6BC9A1F95264884B4D65446EB853732">
    <w:name w:val="B6BC9A1F95264884B4D65446EB853732"/>
    <w:rsid w:val="00D737C9"/>
    <w:rPr>
      <w:rFonts w:eastAsiaTheme="minorHAnsi"/>
    </w:rPr>
  </w:style>
  <w:style w:type="paragraph" w:customStyle="1" w:styleId="70CEC0D4BFAD430F941EDE4B6D588160">
    <w:name w:val="70CEC0D4BFAD430F941EDE4B6D588160"/>
    <w:rsid w:val="00D737C9"/>
    <w:rPr>
      <w:rFonts w:eastAsiaTheme="minorHAnsi"/>
    </w:rPr>
  </w:style>
  <w:style w:type="paragraph" w:customStyle="1" w:styleId="3948B36336014AA786D056D61F1D35BA">
    <w:name w:val="3948B36336014AA786D056D61F1D35BA"/>
    <w:rsid w:val="00D737C9"/>
    <w:rPr>
      <w:rFonts w:eastAsiaTheme="minorHAnsi"/>
    </w:rPr>
  </w:style>
  <w:style w:type="paragraph" w:customStyle="1" w:styleId="05FAB37695D34D608C0027BA8750C2CB">
    <w:name w:val="05FAB37695D34D608C0027BA8750C2CB"/>
    <w:rsid w:val="00D737C9"/>
    <w:rPr>
      <w:rFonts w:eastAsiaTheme="minorHAnsi"/>
    </w:rPr>
  </w:style>
  <w:style w:type="paragraph" w:customStyle="1" w:styleId="5E9AE60C72054424B7CF7DD4BBF60EF0">
    <w:name w:val="5E9AE60C72054424B7CF7DD4BBF60EF0"/>
    <w:rsid w:val="00D737C9"/>
    <w:rPr>
      <w:rFonts w:eastAsiaTheme="minorHAnsi"/>
    </w:rPr>
  </w:style>
  <w:style w:type="paragraph" w:customStyle="1" w:styleId="D0D2A71A5AFE41C5A00C4F337C3B3235">
    <w:name w:val="D0D2A71A5AFE41C5A00C4F337C3B3235"/>
    <w:rsid w:val="00D737C9"/>
    <w:rPr>
      <w:rFonts w:eastAsiaTheme="minorHAnsi"/>
    </w:rPr>
  </w:style>
  <w:style w:type="paragraph" w:customStyle="1" w:styleId="14A3E69956B44620881163D51F74F679">
    <w:name w:val="14A3E69956B44620881163D51F74F679"/>
    <w:rsid w:val="00D737C9"/>
    <w:rPr>
      <w:rFonts w:eastAsiaTheme="minorHAnsi"/>
    </w:rPr>
  </w:style>
  <w:style w:type="paragraph" w:customStyle="1" w:styleId="6BD58F39170241CDAD7C4AAE0E132AFB">
    <w:name w:val="6BD58F39170241CDAD7C4AAE0E132AFB"/>
    <w:rsid w:val="00D737C9"/>
    <w:rPr>
      <w:rFonts w:eastAsiaTheme="minorHAnsi"/>
    </w:rPr>
  </w:style>
  <w:style w:type="paragraph" w:customStyle="1" w:styleId="DAA440062A654737BCFFCF2950242EE2">
    <w:name w:val="DAA440062A654737BCFFCF2950242EE2"/>
    <w:rsid w:val="00D737C9"/>
    <w:rPr>
      <w:rFonts w:eastAsiaTheme="minorHAnsi"/>
    </w:rPr>
  </w:style>
  <w:style w:type="paragraph" w:customStyle="1" w:styleId="9BDFD9EC37F3405F9E219097BC1478D1">
    <w:name w:val="9BDFD9EC37F3405F9E219097BC1478D1"/>
    <w:rsid w:val="00D737C9"/>
    <w:rPr>
      <w:rFonts w:eastAsiaTheme="minorHAnsi"/>
    </w:rPr>
  </w:style>
  <w:style w:type="paragraph" w:customStyle="1" w:styleId="B40731C5C15940ADACC9B5A874DB933A">
    <w:name w:val="B40731C5C15940ADACC9B5A874DB933A"/>
    <w:rsid w:val="00D737C9"/>
    <w:rPr>
      <w:rFonts w:eastAsiaTheme="minorHAnsi"/>
    </w:rPr>
  </w:style>
  <w:style w:type="paragraph" w:customStyle="1" w:styleId="51AF6ECF3FBE40F4A62970837752A2CF">
    <w:name w:val="51AF6ECF3FBE40F4A62970837752A2CF"/>
    <w:rsid w:val="00D737C9"/>
    <w:rPr>
      <w:rFonts w:eastAsiaTheme="minorHAnsi"/>
    </w:rPr>
  </w:style>
  <w:style w:type="paragraph" w:customStyle="1" w:styleId="561A7DBB2B654CE5A9C217DA5D21E425">
    <w:name w:val="561A7DBB2B654CE5A9C217DA5D21E425"/>
    <w:rsid w:val="00D737C9"/>
    <w:rPr>
      <w:rFonts w:eastAsiaTheme="minorHAnsi"/>
    </w:rPr>
  </w:style>
  <w:style w:type="paragraph" w:customStyle="1" w:styleId="89671DBFA1584AB092B30E69A69F9B26">
    <w:name w:val="89671DBFA1584AB092B30E69A69F9B26"/>
    <w:rsid w:val="00D737C9"/>
    <w:rPr>
      <w:rFonts w:eastAsiaTheme="minorHAnsi"/>
    </w:rPr>
  </w:style>
  <w:style w:type="paragraph" w:customStyle="1" w:styleId="1BFC65DEF1954AA4915EEAFDED2B7FAD">
    <w:name w:val="1BFC65DEF1954AA4915EEAFDED2B7FAD"/>
    <w:rsid w:val="00D737C9"/>
    <w:rPr>
      <w:rFonts w:eastAsiaTheme="minorHAnsi"/>
    </w:rPr>
  </w:style>
  <w:style w:type="paragraph" w:customStyle="1" w:styleId="862BFE26CE3042CD8608569F2B10DF1C">
    <w:name w:val="862BFE26CE3042CD8608569F2B10DF1C"/>
    <w:rsid w:val="00D737C9"/>
    <w:rPr>
      <w:rFonts w:eastAsiaTheme="minorHAnsi"/>
    </w:rPr>
  </w:style>
  <w:style w:type="paragraph" w:customStyle="1" w:styleId="0E981503AA464199A6D5219E425C9B4A">
    <w:name w:val="0E981503AA464199A6D5219E425C9B4A"/>
    <w:rsid w:val="00D737C9"/>
    <w:rPr>
      <w:rFonts w:eastAsiaTheme="minorHAnsi"/>
    </w:rPr>
  </w:style>
  <w:style w:type="paragraph" w:customStyle="1" w:styleId="0B0A6465A9A6458CA009E1DF874D3433">
    <w:name w:val="0B0A6465A9A6458CA009E1DF874D3433"/>
    <w:rsid w:val="00D737C9"/>
    <w:rPr>
      <w:rFonts w:eastAsiaTheme="minorHAnsi"/>
    </w:rPr>
  </w:style>
  <w:style w:type="paragraph" w:customStyle="1" w:styleId="1A8303284F2347AC83DC88DCFC02039F">
    <w:name w:val="1A8303284F2347AC83DC88DCFC02039F"/>
    <w:rsid w:val="00D737C9"/>
    <w:rPr>
      <w:rFonts w:eastAsiaTheme="minorHAnsi"/>
    </w:rPr>
  </w:style>
  <w:style w:type="paragraph" w:customStyle="1" w:styleId="808E2244D464419F8A7A0512D0AFF1A2">
    <w:name w:val="808E2244D464419F8A7A0512D0AFF1A2"/>
    <w:rsid w:val="00D737C9"/>
    <w:rPr>
      <w:rFonts w:eastAsiaTheme="minorHAnsi"/>
    </w:rPr>
  </w:style>
  <w:style w:type="paragraph" w:customStyle="1" w:styleId="60E59AD4B778439C855EDBAACA840FA9">
    <w:name w:val="60E59AD4B778439C855EDBAACA840FA9"/>
    <w:rsid w:val="00D737C9"/>
    <w:rPr>
      <w:rFonts w:eastAsiaTheme="minorHAnsi"/>
    </w:rPr>
  </w:style>
  <w:style w:type="paragraph" w:customStyle="1" w:styleId="4547BE7D8AB846D3AB0C027D9F32997A">
    <w:name w:val="4547BE7D8AB846D3AB0C027D9F32997A"/>
    <w:rsid w:val="00D737C9"/>
    <w:rPr>
      <w:rFonts w:eastAsiaTheme="minorHAnsi"/>
    </w:rPr>
  </w:style>
  <w:style w:type="paragraph" w:customStyle="1" w:styleId="8293B57F4196401CAA96F15BB705DA5C">
    <w:name w:val="8293B57F4196401CAA96F15BB705DA5C"/>
    <w:rsid w:val="00D737C9"/>
    <w:rPr>
      <w:rFonts w:eastAsiaTheme="minorHAnsi"/>
    </w:rPr>
  </w:style>
  <w:style w:type="paragraph" w:customStyle="1" w:styleId="48475C2B3EDD4AAEBC85EDACC680D961">
    <w:name w:val="48475C2B3EDD4AAEBC85EDACC680D961"/>
    <w:rsid w:val="00D737C9"/>
    <w:rPr>
      <w:rFonts w:eastAsiaTheme="minorHAnsi"/>
    </w:rPr>
  </w:style>
  <w:style w:type="paragraph" w:customStyle="1" w:styleId="46F1D0A58ED6446CB2B5F7C1A396288D">
    <w:name w:val="46F1D0A58ED6446CB2B5F7C1A396288D"/>
    <w:rsid w:val="00D737C9"/>
    <w:rPr>
      <w:rFonts w:eastAsiaTheme="minorHAnsi"/>
    </w:rPr>
  </w:style>
  <w:style w:type="paragraph" w:customStyle="1" w:styleId="98819716F5244339B87F3F49B84EADC3">
    <w:name w:val="98819716F5244339B87F3F49B84EADC3"/>
    <w:rsid w:val="00D737C9"/>
    <w:rPr>
      <w:rFonts w:eastAsiaTheme="minorHAnsi"/>
    </w:rPr>
  </w:style>
  <w:style w:type="paragraph" w:customStyle="1" w:styleId="ECB8941F64E447ABB6A0FDB8B4F8952C">
    <w:name w:val="ECB8941F64E447ABB6A0FDB8B4F8952C"/>
    <w:rsid w:val="00D737C9"/>
    <w:rPr>
      <w:rFonts w:eastAsiaTheme="minorHAnsi"/>
    </w:rPr>
  </w:style>
  <w:style w:type="paragraph" w:customStyle="1" w:styleId="B088D02A454648C2B14BD81FD26AD906">
    <w:name w:val="B088D02A454648C2B14BD81FD26AD906"/>
    <w:rsid w:val="00D737C9"/>
    <w:rPr>
      <w:rFonts w:eastAsiaTheme="minorHAnsi"/>
    </w:rPr>
  </w:style>
  <w:style w:type="paragraph" w:customStyle="1" w:styleId="B2A7304A72794412A618C2124B718FEE">
    <w:name w:val="B2A7304A72794412A618C2124B718FEE"/>
    <w:rsid w:val="00D737C9"/>
    <w:rPr>
      <w:rFonts w:eastAsiaTheme="minorHAnsi"/>
    </w:rPr>
  </w:style>
  <w:style w:type="paragraph" w:customStyle="1" w:styleId="557B3C97899644EB890750464A7956DD">
    <w:name w:val="557B3C97899644EB890750464A7956DD"/>
    <w:rsid w:val="00D737C9"/>
    <w:rPr>
      <w:rFonts w:eastAsiaTheme="minorHAnsi"/>
    </w:rPr>
  </w:style>
  <w:style w:type="paragraph" w:customStyle="1" w:styleId="737718F602634E7A8E1816B00E8D10CA">
    <w:name w:val="737718F602634E7A8E1816B00E8D10CA"/>
    <w:rsid w:val="00D737C9"/>
    <w:rPr>
      <w:rFonts w:eastAsiaTheme="minorHAnsi"/>
    </w:rPr>
  </w:style>
  <w:style w:type="paragraph" w:customStyle="1" w:styleId="7445E0636E2748AC9E00D5DC81450D3E">
    <w:name w:val="7445E0636E2748AC9E00D5DC81450D3E"/>
    <w:rsid w:val="00D737C9"/>
    <w:rPr>
      <w:rFonts w:eastAsiaTheme="minorHAnsi"/>
    </w:rPr>
  </w:style>
  <w:style w:type="paragraph" w:customStyle="1" w:styleId="6BA232B255524910BC844E0BF611B782">
    <w:name w:val="6BA232B255524910BC844E0BF611B782"/>
    <w:rsid w:val="00D737C9"/>
    <w:rPr>
      <w:rFonts w:eastAsiaTheme="minorHAnsi"/>
    </w:rPr>
  </w:style>
  <w:style w:type="paragraph" w:customStyle="1" w:styleId="722905F2577644F183974D83A9A8305D">
    <w:name w:val="722905F2577644F183974D83A9A8305D"/>
    <w:rsid w:val="00D737C9"/>
    <w:rPr>
      <w:rFonts w:eastAsiaTheme="minorHAnsi"/>
    </w:rPr>
  </w:style>
  <w:style w:type="paragraph" w:customStyle="1" w:styleId="3C774CDDA7CC4706988459C752BE63D8">
    <w:name w:val="3C774CDDA7CC4706988459C752BE63D8"/>
    <w:rsid w:val="00D737C9"/>
    <w:rPr>
      <w:rFonts w:eastAsiaTheme="minorHAnsi"/>
    </w:rPr>
  </w:style>
  <w:style w:type="paragraph" w:customStyle="1" w:styleId="89B68B9564A440039E5E6B25412686FA">
    <w:name w:val="89B68B9564A440039E5E6B25412686FA"/>
    <w:rsid w:val="00D737C9"/>
    <w:rPr>
      <w:rFonts w:eastAsiaTheme="minorHAnsi"/>
    </w:rPr>
  </w:style>
  <w:style w:type="paragraph" w:customStyle="1" w:styleId="30FBA3134C9B4558B5422C705314691C">
    <w:name w:val="30FBA3134C9B4558B5422C705314691C"/>
    <w:rsid w:val="00D737C9"/>
    <w:rPr>
      <w:rFonts w:eastAsiaTheme="minorHAnsi"/>
    </w:rPr>
  </w:style>
  <w:style w:type="paragraph" w:customStyle="1" w:styleId="41DC024948204D72B131F6A77188D017">
    <w:name w:val="41DC024948204D72B131F6A77188D017"/>
    <w:rsid w:val="00D737C9"/>
    <w:rPr>
      <w:rFonts w:eastAsiaTheme="minorHAnsi"/>
    </w:rPr>
  </w:style>
  <w:style w:type="paragraph" w:customStyle="1" w:styleId="C41A3DFF964A472793AC046CD7B704F2">
    <w:name w:val="C41A3DFF964A472793AC046CD7B704F2"/>
    <w:rsid w:val="00D737C9"/>
    <w:rPr>
      <w:rFonts w:eastAsiaTheme="minorHAnsi"/>
    </w:rPr>
  </w:style>
  <w:style w:type="paragraph" w:customStyle="1" w:styleId="B85D3FF96EDC4C568EBD2B38B88266F3">
    <w:name w:val="B85D3FF96EDC4C568EBD2B38B88266F3"/>
    <w:rsid w:val="00D737C9"/>
    <w:rPr>
      <w:rFonts w:eastAsiaTheme="minorHAnsi"/>
    </w:rPr>
  </w:style>
  <w:style w:type="paragraph" w:customStyle="1" w:styleId="0DCBA9CAC3A2447C978DE44C7242FDE2">
    <w:name w:val="0DCBA9CAC3A2447C978DE44C7242FDE2"/>
    <w:rsid w:val="00D737C9"/>
    <w:rPr>
      <w:rFonts w:eastAsiaTheme="minorHAnsi"/>
    </w:rPr>
  </w:style>
  <w:style w:type="paragraph" w:customStyle="1" w:styleId="0F76823041C940628990A418FD49E25B">
    <w:name w:val="0F76823041C940628990A418FD49E25B"/>
    <w:rsid w:val="00D737C9"/>
    <w:rPr>
      <w:rFonts w:eastAsiaTheme="minorHAnsi"/>
    </w:rPr>
  </w:style>
  <w:style w:type="paragraph" w:customStyle="1" w:styleId="240DBDE7A2BC411186013242003780F6">
    <w:name w:val="240DBDE7A2BC411186013242003780F6"/>
    <w:rsid w:val="00D737C9"/>
    <w:rPr>
      <w:rFonts w:eastAsiaTheme="minorHAnsi"/>
    </w:rPr>
  </w:style>
  <w:style w:type="paragraph" w:customStyle="1" w:styleId="CFD3BCE56A1F4D7AAE25AF37BA95982C">
    <w:name w:val="CFD3BCE56A1F4D7AAE25AF37BA95982C"/>
    <w:rsid w:val="00D737C9"/>
    <w:rPr>
      <w:rFonts w:eastAsiaTheme="minorHAnsi"/>
    </w:rPr>
  </w:style>
  <w:style w:type="paragraph" w:customStyle="1" w:styleId="0D44CAFCF15D45AF8EE3FCA72E66D4E6">
    <w:name w:val="0D44CAFCF15D45AF8EE3FCA72E66D4E6"/>
    <w:rsid w:val="00D737C9"/>
    <w:rPr>
      <w:rFonts w:eastAsiaTheme="minorHAnsi"/>
    </w:rPr>
  </w:style>
  <w:style w:type="paragraph" w:customStyle="1" w:styleId="395F90CC0B3F485583BA020FB1C7E57F">
    <w:name w:val="395F90CC0B3F485583BA020FB1C7E57F"/>
    <w:rsid w:val="00D737C9"/>
    <w:rPr>
      <w:rFonts w:eastAsiaTheme="minorHAnsi"/>
    </w:rPr>
  </w:style>
  <w:style w:type="paragraph" w:customStyle="1" w:styleId="FDACFACD39134EBB8D05D6925FD48BFA">
    <w:name w:val="FDACFACD39134EBB8D05D6925FD48BFA"/>
    <w:rsid w:val="00D737C9"/>
    <w:rPr>
      <w:rFonts w:eastAsiaTheme="minorHAnsi"/>
    </w:rPr>
  </w:style>
  <w:style w:type="paragraph" w:customStyle="1" w:styleId="F973AB914B2D4E2D9D9FAAB3B8A661FE">
    <w:name w:val="F973AB914B2D4E2D9D9FAAB3B8A661FE"/>
    <w:rsid w:val="00D737C9"/>
    <w:rPr>
      <w:rFonts w:eastAsiaTheme="minorHAnsi"/>
    </w:rPr>
  </w:style>
  <w:style w:type="paragraph" w:customStyle="1" w:styleId="4E906C97B9624F4992818499A411E38C">
    <w:name w:val="4E906C97B9624F4992818499A411E38C"/>
    <w:rsid w:val="00D737C9"/>
    <w:rPr>
      <w:rFonts w:eastAsiaTheme="minorHAnsi"/>
    </w:rPr>
  </w:style>
  <w:style w:type="paragraph" w:customStyle="1" w:styleId="6E1D506D9D5247D39310925066BCB3F9">
    <w:name w:val="6E1D506D9D5247D39310925066BCB3F9"/>
    <w:rsid w:val="00D737C9"/>
    <w:rPr>
      <w:rFonts w:eastAsiaTheme="minorHAnsi"/>
    </w:rPr>
  </w:style>
  <w:style w:type="paragraph" w:customStyle="1" w:styleId="AF653B87E3AA403E92394C2CA57AA0B4">
    <w:name w:val="AF653B87E3AA403E92394C2CA57AA0B4"/>
    <w:rsid w:val="00D737C9"/>
    <w:rPr>
      <w:rFonts w:eastAsiaTheme="minorHAnsi"/>
    </w:rPr>
  </w:style>
  <w:style w:type="paragraph" w:customStyle="1" w:styleId="1FE6831C3AEF442E8CC3377B0F3B9EC1">
    <w:name w:val="1FE6831C3AEF442E8CC3377B0F3B9EC1"/>
    <w:rsid w:val="00D737C9"/>
    <w:rPr>
      <w:rFonts w:eastAsiaTheme="minorHAnsi"/>
    </w:rPr>
  </w:style>
  <w:style w:type="paragraph" w:customStyle="1" w:styleId="9F96F2710D4445C28086E4BBAE755802">
    <w:name w:val="9F96F2710D4445C28086E4BBAE755802"/>
    <w:rsid w:val="00D737C9"/>
    <w:rPr>
      <w:rFonts w:eastAsiaTheme="minorHAnsi"/>
    </w:rPr>
  </w:style>
  <w:style w:type="paragraph" w:customStyle="1" w:styleId="F8CE610EB19541A2B9562CC00F8FCCE7">
    <w:name w:val="F8CE610EB19541A2B9562CC00F8FCCE7"/>
    <w:rsid w:val="00D737C9"/>
    <w:rPr>
      <w:rFonts w:eastAsiaTheme="minorHAnsi"/>
    </w:rPr>
  </w:style>
  <w:style w:type="paragraph" w:customStyle="1" w:styleId="EB9E70C68B4B47F4A94A2C3E3EEDD44F">
    <w:name w:val="EB9E70C68B4B47F4A94A2C3E3EEDD44F"/>
    <w:rsid w:val="00D737C9"/>
    <w:rPr>
      <w:rFonts w:eastAsiaTheme="minorHAnsi"/>
    </w:rPr>
  </w:style>
  <w:style w:type="paragraph" w:customStyle="1" w:styleId="A51C303A6C8F4150969ECF926C03DEA4">
    <w:name w:val="A51C303A6C8F4150969ECF926C03DEA4"/>
    <w:rsid w:val="00D737C9"/>
    <w:rPr>
      <w:rFonts w:eastAsiaTheme="minorHAnsi"/>
    </w:rPr>
  </w:style>
  <w:style w:type="paragraph" w:customStyle="1" w:styleId="A5BA9E93CFBB4A9A9C5144D594E4262D">
    <w:name w:val="A5BA9E93CFBB4A9A9C5144D594E4262D"/>
    <w:rsid w:val="00D737C9"/>
    <w:rPr>
      <w:rFonts w:eastAsiaTheme="minorHAnsi"/>
    </w:rPr>
  </w:style>
  <w:style w:type="paragraph" w:customStyle="1" w:styleId="4B9CF899E2BF40FB9A54ADD75B6A4E46">
    <w:name w:val="4B9CF899E2BF40FB9A54ADD75B6A4E46"/>
    <w:rsid w:val="00D737C9"/>
    <w:rPr>
      <w:rFonts w:eastAsiaTheme="minorHAnsi"/>
    </w:rPr>
  </w:style>
  <w:style w:type="paragraph" w:customStyle="1" w:styleId="9855DBADC0454F08AE1C80093E0A988B">
    <w:name w:val="9855DBADC0454F08AE1C80093E0A988B"/>
    <w:rsid w:val="00D737C9"/>
    <w:rPr>
      <w:rFonts w:eastAsiaTheme="minorHAnsi"/>
    </w:rPr>
  </w:style>
  <w:style w:type="paragraph" w:customStyle="1" w:styleId="6F2371DC47054B538A8977A25CC6B66F">
    <w:name w:val="6F2371DC47054B538A8977A25CC6B66F"/>
    <w:rsid w:val="00D737C9"/>
    <w:rPr>
      <w:rFonts w:eastAsiaTheme="minorHAnsi"/>
    </w:rPr>
  </w:style>
  <w:style w:type="paragraph" w:customStyle="1" w:styleId="C69F0D426A5D4F5EA59073BE35A1F4EF">
    <w:name w:val="C69F0D426A5D4F5EA59073BE35A1F4EF"/>
    <w:rsid w:val="00D737C9"/>
    <w:rPr>
      <w:rFonts w:eastAsiaTheme="minorHAnsi"/>
    </w:rPr>
  </w:style>
  <w:style w:type="paragraph" w:customStyle="1" w:styleId="304ED815DD0048B485E8B920D57CFD1A">
    <w:name w:val="304ED815DD0048B485E8B920D57CFD1A"/>
    <w:rsid w:val="00D737C9"/>
    <w:rPr>
      <w:rFonts w:eastAsiaTheme="minorHAnsi"/>
    </w:rPr>
  </w:style>
  <w:style w:type="paragraph" w:customStyle="1" w:styleId="40EF2712853D4C05994D9903FC444B4E">
    <w:name w:val="40EF2712853D4C05994D9903FC444B4E"/>
    <w:rsid w:val="00D737C9"/>
    <w:rPr>
      <w:rFonts w:eastAsiaTheme="minorHAnsi"/>
    </w:rPr>
  </w:style>
  <w:style w:type="paragraph" w:customStyle="1" w:styleId="97D9B51028934AB58BBFCD4ED9A49921">
    <w:name w:val="97D9B51028934AB58BBFCD4ED9A49921"/>
    <w:rsid w:val="00D737C9"/>
    <w:rPr>
      <w:rFonts w:eastAsiaTheme="minorHAnsi"/>
    </w:rPr>
  </w:style>
  <w:style w:type="paragraph" w:customStyle="1" w:styleId="A27F54183AEF4F6FBEEB8817EDBB6A5B">
    <w:name w:val="A27F54183AEF4F6FBEEB8817EDBB6A5B"/>
    <w:rsid w:val="00D737C9"/>
    <w:rPr>
      <w:rFonts w:eastAsiaTheme="minorHAnsi"/>
    </w:rPr>
  </w:style>
  <w:style w:type="paragraph" w:customStyle="1" w:styleId="6693559EB8274942851F0FBA63E586DF">
    <w:name w:val="6693559EB8274942851F0FBA63E586DF"/>
    <w:rsid w:val="00D737C9"/>
    <w:rPr>
      <w:rFonts w:eastAsiaTheme="minorHAnsi"/>
    </w:rPr>
  </w:style>
  <w:style w:type="paragraph" w:customStyle="1" w:styleId="78833E0AA6E744899BCF13ECED6304D1">
    <w:name w:val="78833E0AA6E744899BCF13ECED6304D1"/>
    <w:rsid w:val="00D737C9"/>
    <w:rPr>
      <w:rFonts w:eastAsiaTheme="minorHAnsi"/>
    </w:rPr>
  </w:style>
  <w:style w:type="paragraph" w:customStyle="1" w:styleId="D5193DD01F48463AA8259206DD9FEB50">
    <w:name w:val="D5193DD01F48463AA8259206DD9FEB50"/>
    <w:rsid w:val="00D737C9"/>
    <w:rPr>
      <w:rFonts w:eastAsiaTheme="minorHAnsi"/>
    </w:rPr>
  </w:style>
  <w:style w:type="paragraph" w:customStyle="1" w:styleId="8351DB6A5CBD42588829888EFAC42CB5">
    <w:name w:val="8351DB6A5CBD42588829888EFAC42CB5"/>
    <w:rsid w:val="00D737C9"/>
    <w:rPr>
      <w:rFonts w:eastAsiaTheme="minorHAnsi"/>
    </w:rPr>
  </w:style>
  <w:style w:type="paragraph" w:customStyle="1" w:styleId="2BAD2DF363604AD5AE9D5BBAB9F9A2FF">
    <w:name w:val="2BAD2DF363604AD5AE9D5BBAB9F9A2FF"/>
    <w:rsid w:val="00D737C9"/>
    <w:rPr>
      <w:rFonts w:eastAsiaTheme="minorHAnsi"/>
    </w:rPr>
  </w:style>
  <w:style w:type="paragraph" w:customStyle="1" w:styleId="DF536D06DF68485AB2C3E3F92D43EA75">
    <w:name w:val="DF536D06DF68485AB2C3E3F92D43EA75"/>
    <w:rsid w:val="00D737C9"/>
    <w:rPr>
      <w:rFonts w:eastAsiaTheme="minorHAnsi"/>
    </w:rPr>
  </w:style>
  <w:style w:type="paragraph" w:customStyle="1" w:styleId="C1EC9A71357B488A92E9D48D40825938">
    <w:name w:val="C1EC9A71357B488A92E9D48D40825938"/>
    <w:rsid w:val="00D737C9"/>
    <w:rPr>
      <w:rFonts w:eastAsiaTheme="minorHAnsi"/>
    </w:rPr>
  </w:style>
  <w:style w:type="paragraph" w:customStyle="1" w:styleId="0DB63F5874E6498188D883D0271AD287">
    <w:name w:val="0DB63F5874E6498188D883D0271AD287"/>
    <w:rsid w:val="00D737C9"/>
    <w:rPr>
      <w:rFonts w:eastAsiaTheme="minorHAnsi"/>
    </w:rPr>
  </w:style>
  <w:style w:type="paragraph" w:customStyle="1" w:styleId="64127F665F204FB68D8A76B1BB826723">
    <w:name w:val="64127F665F204FB68D8A76B1BB826723"/>
    <w:rsid w:val="00D737C9"/>
    <w:rPr>
      <w:rFonts w:eastAsiaTheme="minorHAnsi"/>
    </w:rPr>
  </w:style>
  <w:style w:type="paragraph" w:customStyle="1" w:styleId="E3D6CAD536D0426ABF9A5AC4F62F083C">
    <w:name w:val="E3D6CAD536D0426ABF9A5AC4F62F083C"/>
    <w:rsid w:val="00D737C9"/>
    <w:rPr>
      <w:rFonts w:eastAsiaTheme="minorHAnsi"/>
    </w:rPr>
  </w:style>
  <w:style w:type="paragraph" w:customStyle="1" w:styleId="3761A49F33F84C258A541EA0FA4A1824">
    <w:name w:val="3761A49F33F84C258A541EA0FA4A1824"/>
    <w:rsid w:val="00D737C9"/>
    <w:rPr>
      <w:rFonts w:eastAsiaTheme="minorHAnsi"/>
    </w:rPr>
  </w:style>
  <w:style w:type="paragraph" w:customStyle="1" w:styleId="EEA3FE064968447CA0D8F61DC2BB3870">
    <w:name w:val="EEA3FE064968447CA0D8F61DC2BB3870"/>
    <w:rsid w:val="00D737C9"/>
    <w:rPr>
      <w:rFonts w:eastAsiaTheme="minorHAnsi"/>
    </w:rPr>
  </w:style>
  <w:style w:type="paragraph" w:customStyle="1" w:styleId="2472AFDD08AF40C3B21D3C5FCD927AA0">
    <w:name w:val="2472AFDD08AF40C3B21D3C5FCD927AA0"/>
    <w:rsid w:val="00D737C9"/>
    <w:rPr>
      <w:rFonts w:eastAsiaTheme="minorHAnsi"/>
    </w:rPr>
  </w:style>
  <w:style w:type="paragraph" w:customStyle="1" w:styleId="040794DF131446EDA5D4A71F9AE6DB4B">
    <w:name w:val="040794DF131446EDA5D4A71F9AE6DB4B"/>
    <w:rsid w:val="00D737C9"/>
    <w:rPr>
      <w:rFonts w:eastAsiaTheme="minorHAnsi"/>
    </w:rPr>
  </w:style>
  <w:style w:type="paragraph" w:customStyle="1" w:styleId="FA96B8C3170B400697243913CD6E0AE9">
    <w:name w:val="FA96B8C3170B400697243913CD6E0AE9"/>
    <w:rsid w:val="00D737C9"/>
    <w:rPr>
      <w:rFonts w:eastAsiaTheme="minorHAnsi"/>
    </w:rPr>
  </w:style>
  <w:style w:type="paragraph" w:customStyle="1" w:styleId="FB9B319925424999BD96C65612E6FD13">
    <w:name w:val="FB9B319925424999BD96C65612E6FD13"/>
    <w:rsid w:val="00D737C9"/>
    <w:rPr>
      <w:rFonts w:eastAsiaTheme="minorHAnsi"/>
    </w:rPr>
  </w:style>
  <w:style w:type="paragraph" w:customStyle="1" w:styleId="69FB09055B674FA9BDC008EA8C5B767F">
    <w:name w:val="69FB09055B674FA9BDC008EA8C5B767F"/>
    <w:rsid w:val="00D737C9"/>
    <w:rPr>
      <w:rFonts w:eastAsiaTheme="minorHAnsi"/>
    </w:rPr>
  </w:style>
  <w:style w:type="paragraph" w:customStyle="1" w:styleId="CDCBF79123E949C6AAC3289A52E01B82">
    <w:name w:val="CDCBF79123E949C6AAC3289A52E01B82"/>
    <w:rsid w:val="00D737C9"/>
    <w:rPr>
      <w:rFonts w:eastAsiaTheme="minorHAnsi"/>
    </w:rPr>
  </w:style>
  <w:style w:type="paragraph" w:customStyle="1" w:styleId="A3E45F5CADA14E03AE93EECD3F0E8CCB">
    <w:name w:val="A3E45F5CADA14E03AE93EECD3F0E8CCB"/>
    <w:rsid w:val="00D737C9"/>
    <w:rPr>
      <w:rFonts w:eastAsiaTheme="minorHAnsi"/>
    </w:rPr>
  </w:style>
  <w:style w:type="paragraph" w:customStyle="1" w:styleId="7DC9ADB99B4F478F80DA554681493414">
    <w:name w:val="7DC9ADB99B4F478F80DA554681493414"/>
    <w:rsid w:val="00D737C9"/>
    <w:rPr>
      <w:rFonts w:eastAsiaTheme="minorHAnsi"/>
    </w:rPr>
  </w:style>
  <w:style w:type="paragraph" w:customStyle="1" w:styleId="6C9F9DCC92C64E26B0527D7A061486AF">
    <w:name w:val="6C9F9DCC92C64E26B0527D7A061486AF"/>
    <w:rsid w:val="00D737C9"/>
    <w:rPr>
      <w:rFonts w:eastAsiaTheme="minorHAnsi"/>
    </w:rPr>
  </w:style>
  <w:style w:type="paragraph" w:customStyle="1" w:styleId="71DA118A3F22419C88E3545D885197CB">
    <w:name w:val="71DA118A3F22419C88E3545D885197CB"/>
    <w:rsid w:val="00D737C9"/>
    <w:rPr>
      <w:rFonts w:eastAsiaTheme="minorHAnsi"/>
    </w:rPr>
  </w:style>
  <w:style w:type="paragraph" w:customStyle="1" w:styleId="D0DAF5CA812440A9A9D714B3492D877A">
    <w:name w:val="D0DAF5CA812440A9A9D714B3492D877A"/>
    <w:rsid w:val="00D737C9"/>
    <w:rPr>
      <w:rFonts w:eastAsiaTheme="minorHAnsi"/>
    </w:rPr>
  </w:style>
  <w:style w:type="paragraph" w:customStyle="1" w:styleId="476A96B086794A96A480BBCDA27CA534">
    <w:name w:val="476A96B086794A96A480BBCDA27CA534"/>
    <w:rsid w:val="00D737C9"/>
    <w:rPr>
      <w:rFonts w:eastAsiaTheme="minorHAnsi"/>
    </w:rPr>
  </w:style>
  <w:style w:type="paragraph" w:customStyle="1" w:styleId="E3A8F2E75FC6402B8EB2B2E01659F97D">
    <w:name w:val="E3A8F2E75FC6402B8EB2B2E01659F97D"/>
    <w:rsid w:val="00D737C9"/>
    <w:rPr>
      <w:rFonts w:eastAsiaTheme="minorHAnsi"/>
    </w:rPr>
  </w:style>
  <w:style w:type="paragraph" w:customStyle="1" w:styleId="F107F081253F4B068F173BF2A3AB732F">
    <w:name w:val="F107F081253F4B068F173BF2A3AB732F"/>
    <w:rsid w:val="00D737C9"/>
    <w:rPr>
      <w:rFonts w:eastAsiaTheme="minorHAnsi"/>
    </w:rPr>
  </w:style>
  <w:style w:type="paragraph" w:customStyle="1" w:styleId="A8434E47CB344ED595D4883D94908277">
    <w:name w:val="A8434E47CB344ED595D4883D94908277"/>
    <w:rsid w:val="00D737C9"/>
    <w:rPr>
      <w:rFonts w:eastAsiaTheme="minorHAnsi"/>
    </w:rPr>
  </w:style>
  <w:style w:type="paragraph" w:customStyle="1" w:styleId="E4B5E1FBE3C34EDFAAC3BC2A587CFAF9">
    <w:name w:val="E4B5E1FBE3C34EDFAAC3BC2A587CFAF9"/>
    <w:rsid w:val="00D737C9"/>
    <w:rPr>
      <w:rFonts w:eastAsiaTheme="minorHAnsi"/>
    </w:rPr>
  </w:style>
  <w:style w:type="paragraph" w:customStyle="1" w:styleId="875EB16757304B64921CC5BD187EE483">
    <w:name w:val="875EB16757304B64921CC5BD187EE483"/>
    <w:rsid w:val="00D737C9"/>
    <w:rPr>
      <w:rFonts w:eastAsiaTheme="minorHAnsi"/>
    </w:rPr>
  </w:style>
  <w:style w:type="paragraph" w:customStyle="1" w:styleId="AD0AACE8958744C9A7412F56A4377014">
    <w:name w:val="AD0AACE8958744C9A7412F56A4377014"/>
    <w:rsid w:val="00D737C9"/>
    <w:rPr>
      <w:rFonts w:eastAsiaTheme="minorHAnsi"/>
    </w:rPr>
  </w:style>
  <w:style w:type="paragraph" w:customStyle="1" w:styleId="0AD7C72484884E518977817BBBB0CEB6">
    <w:name w:val="0AD7C72484884E518977817BBBB0CEB6"/>
    <w:rsid w:val="00D737C9"/>
    <w:rPr>
      <w:rFonts w:eastAsiaTheme="minorHAnsi"/>
    </w:rPr>
  </w:style>
  <w:style w:type="paragraph" w:customStyle="1" w:styleId="2A56643669614258912FFB2E27CB1D2E">
    <w:name w:val="2A56643669614258912FFB2E27CB1D2E"/>
    <w:rsid w:val="00D737C9"/>
    <w:rPr>
      <w:rFonts w:eastAsiaTheme="minorHAnsi"/>
    </w:rPr>
  </w:style>
  <w:style w:type="paragraph" w:customStyle="1" w:styleId="A3C8D81D7D334EE2B178D5A964EC2A8A">
    <w:name w:val="A3C8D81D7D334EE2B178D5A964EC2A8A"/>
    <w:rsid w:val="00D737C9"/>
    <w:rPr>
      <w:rFonts w:eastAsiaTheme="minorHAnsi"/>
    </w:rPr>
  </w:style>
  <w:style w:type="paragraph" w:customStyle="1" w:styleId="43447BBC735146349EFEA974D8C92E05">
    <w:name w:val="43447BBC735146349EFEA974D8C92E05"/>
    <w:rsid w:val="00D737C9"/>
    <w:rPr>
      <w:rFonts w:eastAsiaTheme="minorHAnsi"/>
    </w:rPr>
  </w:style>
  <w:style w:type="paragraph" w:customStyle="1" w:styleId="C60B974BAD3E444BA89DFB6ABB40D28C">
    <w:name w:val="C60B974BAD3E444BA89DFB6ABB40D28C"/>
    <w:rsid w:val="00D737C9"/>
    <w:rPr>
      <w:rFonts w:eastAsiaTheme="minorHAnsi"/>
    </w:rPr>
  </w:style>
  <w:style w:type="paragraph" w:customStyle="1" w:styleId="220945D318884BD5B98BEEC33AB89CED">
    <w:name w:val="220945D318884BD5B98BEEC33AB89CED"/>
    <w:rsid w:val="00D737C9"/>
    <w:rPr>
      <w:rFonts w:eastAsiaTheme="minorHAnsi"/>
    </w:rPr>
  </w:style>
  <w:style w:type="paragraph" w:customStyle="1" w:styleId="7CD439488A764AEAA9790A6B44797DAA">
    <w:name w:val="7CD439488A764AEAA9790A6B44797DAA"/>
    <w:rsid w:val="00D737C9"/>
    <w:rPr>
      <w:rFonts w:eastAsiaTheme="minorHAnsi"/>
    </w:rPr>
  </w:style>
  <w:style w:type="paragraph" w:customStyle="1" w:styleId="A72AD4FFFAD8460B837346C0604B4A03">
    <w:name w:val="A72AD4FFFAD8460B837346C0604B4A03"/>
    <w:rsid w:val="00D737C9"/>
    <w:rPr>
      <w:rFonts w:eastAsiaTheme="minorHAnsi"/>
    </w:rPr>
  </w:style>
  <w:style w:type="paragraph" w:customStyle="1" w:styleId="0A6C116857594771ACCA9CA1BB1A5F72">
    <w:name w:val="0A6C116857594771ACCA9CA1BB1A5F72"/>
    <w:rsid w:val="00D737C9"/>
    <w:rPr>
      <w:rFonts w:eastAsiaTheme="minorHAnsi"/>
    </w:rPr>
  </w:style>
  <w:style w:type="paragraph" w:customStyle="1" w:styleId="8D5863039DC24C03A07953F7D9F65B7623">
    <w:name w:val="8D5863039DC24C03A07953F7D9F65B7623"/>
    <w:rsid w:val="00D737C9"/>
    <w:rPr>
      <w:rFonts w:eastAsiaTheme="minorHAnsi"/>
    </w:rPr>
  </w:style>
  <w:style w:type="paragraph" w:customStyle="1" w:styleId="74C74FB0A877473BB259805897B178ED23">
    <w:name w:val="74C74FB0A877473BB259805897B178ED23"/>
    <w:rsid w:val="00D737C9"/>
    <w:rPr>
      <w:rFonts w:eastAsiaTheme="minorHAnsi"/>
    </w:rPr>
  </w:style>
  <w:style w:type="paragraph" w:customStyle="1" w:styleId="08D5B0184B5544E0BE3372FBBFF5C62323">
    <w:name w:val="08D5B0184B5544E0BE3372FBBFF5C62323"/>
    <w:rsid w:val="00D737C9"/>
    <w:rPr>
      <w:rFonts w:eastAsiaTheme="minorHAnsi"/>
    </w:rPr>
  </w:style>
  <w:style w:type="paragraph" w:customStyle="1" w:styleId="A736539A5C194C3BA7CD0D206EF690D523">
    <w:name w:val="A736539A5C194C3BA7CD0D206EF690D523"/>
    <w:rsid w:val="00D737C9"/>
    <w:rPr>
      <w:rFonts w:eastAsiaTheme="minorHAnsi"/>
    </w:rPr>
  </w:style>
  <w:style w:type="paragraph" w:customStyle="1" w:styleId="3CA9F61271E0476FA85AD524D60A8ECF23">
    <w:name w:val="3CA9F61271E0476FA85AD524D60A8ECF23"/>
    <w:rsid w:val="00D737C9"/>
    <w:rPr>
      <w:rFonts w:eastAsiaTheme="minorHAnsi"/>
    </w:rPr>
  </w:style>
  <w:style w:type="paragraph" w:customStyle="1" w:styleId="4E6FF6BBFA064942BEAEEAE76002DF7B23">
    <w:name w:val="4E6FF6BBFA064942BEAEEAE76002DF7B23"/>
    <w:rsid w:val="00D737C9"/>
    <w:rPr>
      <w:rFonts w:eastAsiaTheme="minorHAnsi"/>
    </w:rPr>
  </w:style>
  <w:style w:type="paragraph" w:customStyle="1" w:styleId="456B9700F8B84CCBB9D0E4BD3C23BEA823">
    <w:name w:val="456B9700F8B84CCBB9D0E4BD3C23BEA823"/>
    <w:rsid w:val="00D737C9"/>
    <w:rPr>
      <w:rFonts w:eastAsiaTheme="minorHAnsi"/>
    </w:rPr>
  </w:style>
  <w:style w:type="paragraph" w:customStyle="1" w:styleId="0C6D26515884421BA4BA8C55C367195723">
    <w:name w:val="0C6D26515884421BA4BA8C55C367195723"/>
    <w:rsid w:val="00D737C9"/>
    <w:rPr>
      <w:rFonts w:eastAsiaTheme="minorHAnsi"/>
    </w:rPr>
  </w:style>
  <w:style w:type="paragraph" w:customStyle="1" w:styleId="55B9F431882842FC9E0090F00157FE5123">
    <w:name w:val="55B9F431882842FC9E0090F00157FE5123"/>
    <w:rsid w:val="00D737C9"/>
    <w:rPr>
      <w:rFonts w:eastAsiaTheme="minorHAnsi"/>
    </w:rPr>
  </w:style>
  <w:style w:type="paragraph" w:customStyle="1" w:styleId="1138A5270018462F937B5889CB665D2E23">
    <w:name w:val="1138A5270018462F937B5889CB665D2E23"/>
    <w:rsid w:val="00D737C9"/>
    <w:rPr>
      <w:rFonts w:eastAsiaTheme="minorHAnsi"/>
    </w:rPr>
  </w:style>
  <w:style w:type="paragraph" w:customStyle="1" w:styleId="02309976328E4DC480638C9E269714FF23">
    <w:name w:val="02309976328E4DC480638C9E269714FF23"/>
    <w:rsid w:val="00D737C9"/>
    <w:rPr>
      <w:rFonts w:eastAsiaTheme="minorHAnsi"/>
    </w:rPr>
  </w:style>
  <w:style w:type="paragraph" w:customStyle="1" w:styleId="7E3D6600E57A4024B731C36DBD67890223">
    <w:name w:val="7E3D6600E57A4024B731C36DBD67890223"/>
    <w:rsid w:val="00D737C9"/>
    <w:rPr>
      <w:rFonts w:eastAsiaTheme="minorHAnsi"/>
    </w:rPr>
  </w:style>
  <w:style w:type="paragraph" w:customStyle="1" w:styleId="A29CBD4F256B4E3F958585026ADF67D923">
    <w:name w:val="A29CBD4F256B4E3F958585026ADF67D923"/>
    <w:rsid w:val="00D737C9"/>
    <w:rPr>
      <w:rFonts w:eastAsiaTheme="minorHAnsi"/>
    </w:rPr>
  </w:style>
  <w:style w:type="paragraph" w:customStyle="1" w:styleId="2F17939066B647678C78E7A749EA030023">
    <w:name w:val="2F17939066B647678C78E7A749EA030023"/>
    <w:rsid w:val="00D737C9"/>
    <w:rPr>
      <w:rFonts w:eastAsiaTheme="minorHAnsi"/>
    </w:rPr>
  </w:style>
  <w:style w:type="paragraph" w:customStyle="1" w:styleId="73AED538E23B4E64BA6FA9E93DE628E623">
    <w:name w:val="73AED538E23B4E64BA6FA9E93DE628E623"/>
    <w:rsid w:val="00D737C9"/>
    <w:rPr>
      <w:rFonts w:eastAsiaTheme="minorHAnsi"/>
    </w:rPr>
  </w:style>
  <w:style w:type="paragraph" w:customStyle="1" w:styleId="2D9112D1CC5947ECB2C7251785B2195823">
    <w:name w:val="2D9112D1CC5947ECB2C7251785B2195823"/>
    <w:rsid w:val="00D737C9"/>
    <w:rPr>
      <w:rFonts w:eastAsiaTheme="minorHAnsi"/>
    </w:rPr>
  </w:style>
  <w:style w:type="paragraph" w:customStyle="1" w:styleId="9BA28BA392C34DA4B88D7C96D95950FE23">
    <w:name w:val="9BA28BA392C34DA4B88D7C96D95950FE23"/>
    <w:rsid w:val="00D737C9"/>
    <w:rPr>
      <w:rFonts w:eastAsiaTheme="minorHAnsi"/>
    </w:rPr>
  </w:style>
  <w:style w:type="paragraph" w:customStyle="1" w:styleId="EAC637B1A81E49E887F72E209E15F59B23">
    <w:name w:val="EAC637B1A81E49E887F72E209E15F59B23"/>
    <w:rsid w:val="00D737C9"/>
    <w:rPr>
      <w:rFonts w:eastAsiaTheme="minorHAnsi"/>
    </w:rPr>
  </w:style>
  <w:style w:type="paragraph" w:customStyle="1" w:styleId="E3943C9250224D3AB942062D645B32FF23">
    <w:name w:val="E3943C9250224D3AB942062D645B32FF23"/>
    <w:rsid w:val="00D737C9"/>
    <w:rPr>
      <w:rFonts w:eastAsiaTheme="minorHAnsi"/>
    </w:rPr>
  </w:style>
  <w:style w:type="paragraph" w:customStyle="1" w:styleId="F1B247D107004E1E89E48B640E52D6B923">
    <w:name w:val="F1B247D107004E1E89E48B640E52D6B923"/>
    <w:rsid w:val="00D737C9"/>
    <w:rPr>
      <w:rFonts w:eastAsiaTheme="minorHAnsi"/>
    </w:rPr>
  </w:style>
  <w:style w:type="paragraph" w:customStyle="1" w:styleId="CE974773AA294A84B238FFBAB971E05216">
    <w:name w:val="CE974773AA294A84B238FFBAB971E05216"/>
    <w:rsid w:val="00D737C9"/>
    <w:rPr>
      <w:rFonts w:eastAsiaTheme="minorHAnsi"/>
    </w:rPr>
  </w:style>
  <w:style w:type="paragraph" w:customStyle="1" w:styleId="1F6530DEA1FD4DEB9891D1F21A5A2D3F16">
    <w:name w:val="1F6530DEA1FD4DEB9891D1F21A5A2D3F16"/>
    <w:rsid w:val="00D737C9"/>
    <w:rPr>
      <w:rFonts w:eastAsiaTheme="minorHAnsi"/>
    </w:rPr>
  </w:style>
  <w:style w:type="paragraph" w:customStyle="1" w:styleId="B46C551895F84F43B3398EAAAADCFD6416">
    <w:name w:val="B46C551895F84F43B3398EAAAADCFD6416"/>
    <w:rsid w:val="00D737C9"/>
    <w:rPr>
      <w:rFonts w:eastAsiaTheme="minorHAnsi"/>
    </w:rPr>
  </w:style>
  <w:style w:type="paragraph" w:customStyle="1" w:styleId="437649FBED544B9AB2B1E9EFB4AED38F16">
    <w:name w:val="437649FBED544B9AB2B1E9EFB4AED38F16"/>
    <w:rsid w:val="00D737C9"/>
    <w:rPr>
      <w:rFonts w:eastAsiaTheme="minorHAnsi"/>
    </w:rPr>
  </w:style>
  <w:style w:type="paragraph" w:customStyle="1" w:styleId="16367190DA484473AEF2CA9E29FAA28216">
    <w:name w:val="16367190DA484473AEF2CA9E29FAA28216"/>
    <w:rsid w:val="00D737C9"/>
    <w:rPr>
      <w:rFonts w:eastAsiaTheme="minorHAnsi"/>
    </w:rPr>
  </w:style>
  <w:style w:type="paragraph" w:customStyle="1" w:styleId="74A76935CB514E32A094FF29B3D2BC3416">
    <w:name w:val="74A76935CB514E32A094FF29B3D2BC3416"/>
    <w:rsid w:val="00D737C9"/>
    <w:rPr>
      <w:rFonts w:eastAsiaTheme="minorHAnsi"/>
    </w:rPr>
  </w:style>
  <w:style w:type="paragraph" w:customStyle="1" w:styleId="4FEFE189E3D9476D80C230B38E8B30BB16">
    <w:name w:val="4FEFE189E3D9476D80C230B38E8B30BB16"/>
    <w:rsid w:val="00D737C9"/>
    <w:rPr>
      <w:rFonts w:eastAsiaTheme="minorHAnsi"/>
    </w:rPr>
  </w:style>
  <w:style w:type="paragraph" w:customStyle="1" w:styleId="FB02C6F130664E30904FD7775FA24C2616">
    <w:name w:val="FB02C6F130664E30904FD7775FA24C2616"/>
    <w:rsid w:val="00D737C9"/>
    <w:rPr>
      <w:rFonts w:eastAsiaTheme="minorHAnsi"/>
    </w:rPr>
  </w:style>
  <w:style w:type="paragraph" w:customStyle="1" w:styleId="CAA23831E2DE44029640E1AC01054E8E16">
    <w:name w:val="CAA23831E2DE44029640E1AC01054E8E16"/>
    <w:rsid w:val="00D737C9"/>
    <w:rPr>
      <w:rFonts w:eastAsiaTheme="minorHAnsi"/>
    </w:rPr>
  </w:style>
  <w:style w:type="paragraph" w:customStyle="1" w:styleId="934284CDBCC64BEC91163B3975761ED616">
    <w:name w:val="934284CDBCC64BEC91163B3975761ED616"/>
    <w:rsid w:val="00D737C9"/>
    <w:rPr>
      <w:rFonts w:eastAsiaTheme="minorHAnsi"/>
    </w:rPr>
  </w:style>
  <w:style w:type="paragraph" w:customStyle="1" w:styleId="59E17A4C4EDA4BD8AEDD625F6F38971016">
    <w:name w:val="59E17A4C4EDA4BD8AEDD625F6F38971016"/>
    <w:rsid w:val="00D737C9"/>
    <w:rPr>
      <w:rFonts w:eastAsiaTheme="minorHAnsi"/>
    </w:rPr>
  </w:style>
  <w:style w:type="paragraph" w:customStyle="1" w:styleId="5D78D543835947FAAB2A62E2AD8F672B16">
    <w:name w:val="5D78D543835947FAAB2A62E2AD8F672B16"/>
    <w:rsid w:val="00D737C9"/>
    <w:rPr>
      <w:rFonts w:eastAsiaTheme="minorHAnsi"/>
    </w:rPr>
  </w:style>
  <w:style w:type="paragraph" w:customStyle="1" w:styleId="062AA451DB0D4FD797411AF213E3985916">
    <w:name w:val="062AA451DB0D4FD797411AF213E3985916"/>
    <w:rsid w:val="00D737C9"/>
    <w:rPr>
      <w:rFonts w:eastAsiaTheme="minorHAnsi"/>
    </w:rPr>
  </w:style>
  <w:style w:type="paragraph" w:customStyle="1" w:styleId="7782BE9773354BA195881FB34D19930A16">
    <w:name w:val="7782BE9773354BA195881FB34D19930A16"/>
    <w:rsid w:val="00D737C9"/>
    <w:rPr>
      <w:rFonts w:eastAsiaTheme="minorHAnsi"/>
    </w:rPr>
  </w:style>
  <w:style w:type="paragraph" w:customStyle="1" w:styleId="841B768508AF4A4088153C3F3C5F4DE516">
    <w:name w:val="841B768508AF4A4088153C3F3C5F4DE516"/>
    <w:rsid w:val="00D737C9"/>
    <w:rPr>
      <w:rFonts w:eastAsiaTheme="minorHAnsi"/>
    </w:rPr>
  </w:style>
  <w:style w:type="paragraph" w:customStyle="1" w:styleId="DABD4916B7A145AB9A1FDF3EBB8CF99216">
    <w:name w:val="DABD4916B7A145AB9A1FDF3EBB8CF99216"/>
    <w:rsid w:val="00D737C9"/>
    <w:rPr>
      <w:rFonts w:eastAsiaTheme="minorHAnsi"/>
    </w:rPr>
  </w:style>
  <w:style w:type="paragraph" w:customStyle="1" w:styleId="E349E58B624248CF9CB25CB1D348991516">
    <w:name w:val="E349E58B624248CF9CB25CB1D348991516"/>
    <w:rsid w:val="00D737C9"/>
    <w:rPr>
      <w:rFonts w:eastAsiaTheme="minorHAnsi"/>
    </w:rPr>
  </w:style>
  <w:style w:type="paragraph" w:customStyle="1" w:styleId="28FA3639F4D043D2B05CE00868C2BEF616">
    <w:name w:val="28FA3639F4D043D2B05CE00868C2BEF616"/>
    <w:rsid w:val="00D737C9"/>
    <w:rPr>
      <w:rFonts w:eastAsiaTheme="minorHAnsi"/>
    </w:rPr>
  </w:style>
  <w:style w:type="paragraph" w:customStyle="1" w:styleId="B4E5E24A5C124F7186F8B57816C1B11016">
    <w:name w:val="B4E5E24A5C124F7186F8B57816C1B11016"/>
    <w:rsid w:val="00D737C9"/>
    <w:rPr>
      <w:rFonts w:eastAsiaTheme="minorHAnsi"/>
    </w:rPr>
  </w:style>
  <w:style w:type="paragraph" w:customStyle="1" w:styleId="0223EEC5EFB24EFF8466E24524E807EB16">
    <w:name w:val="0223EEC5EFB24EFF8466E24524E807EB16"/>
    <w:rsid w:val="00D737C9"/>
    <w:rPr>
      <w:rFonts w:eastAsiaTheme="minorHAnsi"/>
    </w:rPr>
  </w:style>
  <w:style w:type="paragraph" w:customStyle="1" w:styleId="353624D3E44A4ED6BE473422B590EE6216">
    <w:name w:val="353624D3E44A4ED6BE473422B590EE6216"/>
    <w:rsid w:val="00D737C9"/>
    <w:rPr>
      <w:rFonts w:eastAsiaTheme="minorHAnsi"/>
    </w:rPr>
  </w:style>
  <w:style w:type="paragraph" w:customStyle="1" w:styleId="F9C9B3D148C94DF1B21DD2E8DA998B1A16">
    <w:name w:val="F9C9B3D148C94DF1B21DD2E8DA998B1A16"/>
    <w:rsid w:val="00D737C9"/>
    <w:rPr>
      <w:rFonts w:eastAsiaTheme="minorHAnsi"/>
    </w:rPr>
  </w:style>
  <w:style w:type="paragraph" w:customStyle="1" w:styleId="B21EC8219818467093EC48B8736DF8D016">
    <w:name w:val="B21EC8219818467093EC48B8736DF8D016"/>
    <w:rsid w:val="00D737C9"/>
    <w:rPr>
      <w:rFonts w:eastAsiaTheme="minorHAnsi"/>
    </w:rPr>
  </w:style>
  <w:style w:type="paragraph" w:customStyle="1" w:styleId="9EB0EBC4145B4D3483C17E3C51BB5C7316">
    <w:name w:val="9EB0EBC4145B4D3483C17E3C51BB5C7316"/>
    <w:rsid w:val="00D737C9"/>
    <w:rPr>
      <w:rFonts w:eastAsiaTheme="minorHAnsi"/>
    </w:rPr>
  </w:style>
  <w:style w:type="paragraph" w:customStyle="1" w:styleId="0B02D6FF68D24E158A3AD90A3F468EFC16">
    <w:name w:val="0B02D6FF68D24E158A3AD90A3F468EFC16"/>
    <w:rsid w:val="00D737C9"/>
    <w:rPr>
      <w:rFonts w:eastAsiaTheme="minorHAnsi"/>
    </w:rPr>
  </w:style>
  <w:style w:type="paragraph" w:customStyle="1" w:styleId="0F1EF651A23148ABB5F511AADD44E49E16">
    <w:name w:val="0F1EF651A23148ABB5F511AADD44E49E16"/>
    <w:rsid w:val="00D737C9"/>
    <w:rPr>
      <w:rFonts w:eastAsiaTheme="minorHAnsi"/>
    </w:rPr>
  </w:style>
  <w:style w:type="paragraph" w:customStyle="1" w:styleId="60A5ADC658BA496781546A26AAC3F38C16">
    <w:name w:val="60A5ADC658BA496781546A26AAC3F38C16"/>
    <w:rsid w:val="00D737C9"/>
    <w:rPr>
      <w:rFonts w:eastAsiaTheme="minorHAnsi"/>
    </w:rPr>
  </w:style>
  <w:style w:type="paragraph" w:customStyle="1" w:styleId="8F0AD6775BA747AB99FD0F4E9AD5062616">
    <w:name w:val="8F0AD6775BA747AB99FD0F4E9AD5062616"/>
    <w:rsid w:val="00D737C9"/>
    <w:rPr>
      <w:rFonts w:eastAsiaTheme="minorHAnsi"/>
    </w:rPr>
  </w:style>
  <w:style w:type="paragraph" w:customStyle="1" w:styleId="EB98E1F39E1D437B9068BB3017D9B5A816">
    <w:name w:val="EB98E1F39E1D437B9068BB3017D9B5A816"/>
    <w:rsid w:val="00D737C9"/>
    <w:rPr>
      <w:rFonts w:eastAsiaTheme="minorHAnsi"/>
    </w:rPr>
  </w:style>
  <w:style w:type="paragraph" w:customStyle="1" w:styleId="EA116ECE967A4636A6788CE51699253C16">
    <w:name w:val="EA116ECE967A4636A6788CE51699253C16"/>
    <w:rsid w:val="00D737C9"/>
    <w:rPr>
      <w:rFonts w:eastAsiaTheme="minorHAnsi"/>
    </w:rPr>
  </w:style>
  <w:style w:type="paragraph" w:customStyle="1" w:styleId="F2FB05716A514EE3A331C08E903701D416">
    <w:name w:val="F2FB05716A514EE3A331C08E903701D416"/>
    <w:rsid w:val="00D737C9"/>
    <w:rPr>
      <w:rFonts w:eastAsiaTheme="minorHAnsi"/>
    </w:rPr>
  </w:style>
  <w:style w:type="paragraph" w:customStyle="1" w:styleId="71A74CA4D0204A1A80BB83484E8DE7F216">
    <w:name w:val="71A74CA4D0204A1A80BB83484E8DE7F216"/>
    <w:rsid w:val="00D737C9"/>
    <w:rPr>
      <w:rFonts w:eastAsiaTheme="minorHAnsi"/>
    </w:rPr>
  </w:style>
  <w:style w:type="paragraph" w:customStyle="1" w:styleId="41800F3AA7DE4D40A9F99924C63A9CDF16">
    <w:name w:val="41800F3AA7DE4D40A9F99924C63A9CDF16"/>
    <w:rsid w:val="00D737C9"/>
    <w:rPr>
      <w:rFonts w:eastAsiaTheme="minorHAnsi"/>
    </w:rPr>
  </w:style>
  <w:style w:type="paragraph" w:customStyle="1" w:styleId="326868366E164EB5B5EC8E05487A22FF16">
    <w:name w:val="326868366E164EB5B5EC8E05487A22FF16"/>
    <w:rsid w:val="00D737C9"/>
    <w:rPr>
      <w:rFonts w:eastAsiaTheme="minorHAnsi"/>
    </w:rPr>
  </w:style>
  <w:style w:type="paragraph" w:customStyle="1" w:styleId="04C657CBAD6043C38C0769D35C5F6B6E16">
    <w:name w:val="04C657CBAD6043C38C0769D35C5F6B6E16"/>
    <w:rsid w:val="00D737C9"/>
    <w:rPr>
      <w:rFonts w:eastAsiaTheme="minorHAnsi"/>
    </w:rPr>
  </w:style>
  <w:style w:type="paragraph" w:customStyle="1" w:styleId="E54B5CA6DCAC48AF8F6C22AEBD0CDF8116">
    <w:name w:val="E54B5CA6DCAC48AF8F6C22AEBD0CDF8116"/>
    <w:rsid w:val="00D737C9"/>
    <w:rPr>
      <w:rFonts w:eastAsiaTheme="minorHAnsi"/>
    </w:rPr>
  </w:style>
  <w:style w:type="paragraph" w:customStyle="1" w:styleId="C9D29DE847CD4080A623867F87BEB14216">
    <w:name w:val="C9D29DE847CD4080A623867F87BEB14216"/>
    <w:rsid w:val="00D737C9"/>
    <w:rPr>
      <w:rFonts w:eastAsiaTheme="minorHAnsi"/>
    </w:rPr>
  </w:style>
  <w:style w:type="paragraph" w:customStyle="1" w:styleId="7F02D76013A54CFBAA2152417081D6BF16">
    <w:name w:val="7F02D76013A54CFBAA2152417081D6BF16"/>
    <w:rsid w:val="00D737C9"/>
    <w:rPr>
      <w:rFonts w:eastAsiaTheme="minorHAnsi"/>
    </w:rPr>
  </w:style>
  <w:style w:type="paragraph" w:customStyle="1" w:styleId="F9446F21A89E4AA28AC16EC2C3D53E0816">
    <w:name w:val="F9446F21A89E4AA28AC16EC2C3D53E0816"/>
    <w:rsid w:val="00D737C9"/>
    <w:rPr>
      <w:rFonts w:eastAsiaTheme="minorHAnsi"/>
    </w:rPr>
  </w:style>
  <w:style w:type="paragraph" w:customStyle="1" w:styleId="95008E18A19A4500B7FA7660B3D0C97A16">
    <w:name w:val="95008E18A19A4500B7FA7660B3D0C97A16"/>
    <w:rsid w:val="00D737C9"/>
    <w:rPr>
      <w:rFonts w:eastAsiaTheme="minorHAnsi"/>
    </w:rPr>
  </w:style>
  <w:style w:type="paragraph" w:customStyle="1" w:styleId="75FD618F556A49F6B72309EE7C51F57E16">
    <w:name w:val="75FD618F556A49F6B72309EE7C51F57E16"/>
    <w:rsid w:val="00D737C9"/>
    <w:rPr>
      <w:rFonts w:eastAsiaTheme="minorHAnsi"/>
    </w:rPr>
  </w:style>
  <w:style w:type="paragraph" w:customStyle="1" w:styleId="4776D5F76B914494BDFA990ACA7F054216">
    <w:name w:val="4776D5F76B914494BDFA990ACA7F054216"/>
    <w:rsid w:val="00D737C9"/>
    <w:rPr>
      <w:rFonts w:eastAsiaTheme="minorHAnsi"/>
    </w:rPr>
  </w:style>
  <w:style w:type="paragraph" w:customStyle="1" w:styleId="A5BE988E81234E9E92F592B419F9FD6B16">
    <w:name w:val="A5BE988E81234E9E92F592B419F9FD6B16"/>
    <w:rsid w:val="00D737C9"/>
    <w:rPr>
      <w:rFonts w:eastAsiaTheme="minorHAnsi"/>
    </w:rPr>
  </w:style>
  <w:style w:type="paragraph" w:customStyle="1" w:styleId="BBBCAA20C02B48238963FF91541D8CF516">
    <w:name w:val="BBBCAA20C02B48238963FF91541D8CF516"/>
    <w:rsid w:val="00D737C9"/>
    <w:rPr>
      <w:rFonts w:eastAsiaTheme="minorHAnsi"/>
    </w:rPr>
  </w:style>
  <w:style w:type="paragraph" w:customStyle="1" w:styleId="1A28B636EB8B4D29AB676CA783F4491E16">
    <w:name w:val="1A28B636EB8B4D29AB676CA783F4491E16"/>
    <w:rsid w:val="00D737C9"/>
    <w:rPr>
      <w:rFonts w:eastAsiaTheme="minorHAnsi"/>
    </w:rPr>
  </w:style>
  <w:style w:type="paragraph" w:customStyle="1" w:styleId="6F84C912D5D14318AEC5D9B564E7DDF716">
    <w:name w:val="6F84C912D5D14318AEC5D9B564E7DDF716"/>
    <w:rsid w:val="00D737C9"/>
    <w:rPr>
      <w:rFonts w:eastAsiaTheme="minorHAnsi"/>
    </w:rPr>
  </w:style>
  <w:style w:type="paragraph" w:customStyle="1" w:styleId="93336018B4E14267B692B2D56ACE747F16">
    <w:name w:val="93336018B4E14267B692B2D56ACE747F16"/>
    <w:rsid w:val="00D737C9"/>
    <w:rPr>
      <w:rFonts w:eastAsiaTheme="minorHAnsi"/>
    </w:rPr>
  </w:style>
  <w:style w:type="paragraph" w:customStyle="1" w:styleId="248D3AAB6E9644FE9385CBD4915C59C916">
    <w:name w:val="248D3AAB6E9644FE9385CBD4915C59C916"/>
    <w:rsid w:val="00D737C9"/>
    <w:rPr>
      <w:rFonts w:eastAsiaTheme="minorHAnsi"/>
    </w:rPr>
  </w:style>
  <w:style w:type="paragraph" w:customStyle="1" w:styleId="DDAB8636871A465388F97960897DE9EA16">
    <w:name w:val="DDAB8636871A465388F97960897DE9EA16"/>
    <w:rsid w:val="00D737C9"/>
    <w:rPr>
      <w:rFonts w:eastAsiaTheme="minorHAnsi"/>
    </w:rPr>
  </w:style>
  <w:style w:type="paragraph" w:customStyle="1" w:styleId="B82757C5E3DE4657886F22444B2B7DE116">
    <w:name w:val="B82757C5E3DE4657886F22444B2B7DE116"/>
    <w:rsid w:val="00D737C9"/>
    <w:rPr>
      <w:rFonts w:eastAsiaTheme="minorHAnsi"/>
    </w:rPr>
  </w:style>
  <w:style w:type="paragraph" w:customStyle="1" w:styleId="A00545B0A38A4F7FBCB3823CF91D517316">
    <w:name w:val="A00545B0A38A4F7FBCB3823CF91D517316"/>
    <w:rsid w:val="00D737C9"/>
    <w:rPr>
      <w:rFonts w:eastAsiaTheme="minorHAnsi"/>
    </w:rPr>
  </w:style>
  <w:style w:type="paragraph" w:customStyle="1" w:styleId="A6FC587A398C4D1899FD9D97AD8419FC8">
    <w:name w:val="A6FC587A398C4D1899FD9D97AD8419FC8"/>
    <w:rsid w:val="00D737C9"/>
    <w:rPr>
      <w:rFonts w:eastAsiaTheme="minorHAnsi"/>
    </w:rPr>
  </w:style>
  <w:style w:type="paragraph" w:customStyle="1" w:styleId="C85BF694DCCC40069AD9DE9439F59E9A8">
    <w:name w:val="C85BF694DCCC40069AD9DE9439F59E9A8"/>
    <w:rsid w:val="00D737C9"/>
    <w:rPr>
      <w:rFonts w:eastAsiaTheme="minorHAnsi"/>
    </w:rPr>
  </w:style>
  <w:style w:type="paragraph" w:customStyle="1" w:styleId="F296B863A8034F51B13B8DF3F979FC021">
    <w:name w:val="F296B863A8034F51B13B8DF3F979FC021"/>
    <w:rsid w:val="00D737C9"/>
    <w:rPr>
      <w:rFonts w:eastAsiaTheme="minorHAnsi"/>
    </w:rPr>
  </w:style>
  <w:style w:type="paragraph" w:customStyle="1" w:styleId="4DD21E06E8394D09ACFADA2D2581C3241">
    <w:name w:val="4DD21E06E8394D09ACFADA2D2581C3241"/>
    <w:rsid w:val="00D737C9"/>
    <w:rPr>
      <w:rFonts w:eastAsiaTheme="minorHAnsi"/>
    </w:rPr>
  </w:style>
  <w:style w:type="paragraph" w:customStyle="1" w:styleId="D99DA3ACA3BD48908D474C4568F2313E1">
    <w:name w:val="D99DA3ACA3BD48908D474C4568F2313E1"/>
    <w:rsid w:val="00D737C9"/>
    <w:rPr>
      <w:rFonts w:eastAsiaTheme="minorHAnsi"/>
    </w:rPr>
  </w:style>
  <w:style w:type="paragraph" w:customStyle="1" w:styleId="8701F119B127440AB1A2AF57D9B35C6516">
    <w:name w:val="8701F119B127440AB1A2AF57D9B35C6516"/>
    <w:rsid w:val="00D737C9"/>
    <w:rPr>
      <w:rFonts w:eastAsiaTheme="minorHAnsi"/>
    </w:rPr>
  </w:style>
  <w:style w:type="paragraph" w:customStyle="1" w:styleId="51B16C0E17FD44FA9FD6ED96A36CDCB416">
    <w:name w:val="51B16C0E17FD44FA9FD6ED96A36CDCB416"/>
    <w:rsid w:val="00D737C9"/>
    <w:rPr>
      <w:rFonts w:eastAsiaTheme="minorHAnsi"/>
    </w:rPr>
  </w:style>
  <w:style w:type="paragraph" w:customStyle="1" w:styleId="D4AA3EA1A4724FAB912D636DCB1DF4EB16">
    <w:name w:val="D4AA3EA1A4724FAB912D636DCB1DF4EB16"/>
    <w:rsid w:val="00D737C9"/>
    <w:rPr>
      <w:rFonts w:eastAsiaTheme="minorHAnsi"/>
    </w:rPr>
  </w:style>
  <w:style w:type="paragraph" w:customStyle="1" w:styleId="0DAA472B252342A2B5DF6608D86A12C816">
    <w:name w:val="0DAA472B252342A2B5DF6608D86A12C816"/>
    <w:rsid w:val="00D737C9"/>
    <w:rPr>
      <w:rFonts w:eastAsiaTheme="minorHAnsi"/>
    </w:rPr>
  </w:style>
  <w:style w:type="paragraph" w:customStyle="1" w:styleId="EB07BAFBE53F44388E9A239E9962891A16">
    <w:name w:val="EB07BAFBE53F44388E9A239E9962891A16"/>
    <w:rsid w:val="00D737C9"/>
    <w:rPr>
      <w:rFonts w:eastAsiaTheme="minorHAnsi"/>
    </w:rPr>
  </w:style>
  <w:style w:type="paragraph" w:customStyle="1" w:styleId="2A7380DEEB82435DA207ECC634869EEF16">
    <w:name w:val="2A7380DEEB82435DA207ECC634869EEF16"/>
    <w:rsid w:val="00D737C9"/>
    <w:rPr>
      <w:rFonts w:eastAsiaTheme="minorHAnsi"/>
    </w:rPr>
  </w:style>
  <w:style w:type="paragraph" w:customStyle="1" w:styleId="5AB070F51BBA4DD0ACAE1CC55456B99C16">
    <w:name w:val="5AB070F51BBA4DD0ACAE1CC55456B99C16"/>
    <w:rsid w:val="00D737C9"/>
    <w:rPr>
      <w:rFonts w:eastAsiaTheme="minorHAnsi"/>
    </w:rPr>
  </w:style>
  <w:style w:type="paragraph" w:customStyle="1" w:styleId="53F5A42866F04A55AD57DEE25A5509A716">
    <w:name w:val="53F5A42866F04A55AD57DEE25A5509A716"/>
    <w:rsid w:val="00D737C9"/>
    <w:rPr>
      <w:rFonts w:eastAsiaTheme="minorHAnsi"/>
    </w:rPr>
  </w:style>
  <w:style w:type="paragraph" w:customStyle="1" w:styleId="1A5B843FE2DA4BABB7332A1D741A2AFF16">
    <w:name w:val="1A5B843FE2DA4BABB7332A1D741A2AFF16"/>
    <w:rsid w:val="00D737C9"/>
    <w:rPr>
      <w:rFonts w:eastAsiaTheme="minorHAnsi"/>
    </w:rPr>
  </w:style>
  <w:style w:type="paragraph" w:customStyle="1" w:styleId="7120FD604D2D4155801DA84596F3E7C016">
    <w:name w:val="7120FD604D2D4155801DA84596F3E7C016"/>
    <w:rsid w:val="00D737C9"/>
    <w:rPr>
      <w:rFonts w:eastAsiaTheme="minorHAnsi"/>
    </w:rPr>
  </w:style>
  <w:style w:type="paragraph" w:customStyle="1" w:styleId="D80C4CD1EF1D4C5FBADD7C37EAC3225D16">
    <w:name w:val="D80C4CD1EF1D4C5FBADD7C37EAC3225D16"/>
    <w:rsid w:val="00D737C9"/>
    <w:rPr>
      <w:rFonts w:eastAsiaTheme="minorHAnsi"/>
    </w:rPr>
  </w:style>
  <w:style w:type="paragraph" w:customStyle="1" w:styleId="A95E1CD389A142DE800485B47D29B31D16">
    <w:name w:val="A95E1CD389A142DE800485B47D29B31D16"/>
    <w:rsid w:val="00D737C9"/>
    <w:rPr>
      <w:rFonts w:eastAsiaTheme="minorHAnsi"/>
    </w:rPr>
  </w:style>
  <w:style w:type="paragraph" w:customStyle="1" w:styleId="9A7494099B4C483D85C7A9E44D61397116">
    <w:name w:val="9A7494099B4C483D85C7A9E44D61397116"/>
    <w:rsid w:val="00D737C9"/>
    <w:rPr>
      <w:rFonts w:eastAsiaTheme="minorHAnsi"/>
    </w:rPr>
  </w:style>
  <w:style w:type="paragraph" w:customStyle="1" w:styleId="CB9C124FF8A9454491EDC549BA36B23D16">
    <w:name w:val="CB9C124FF8A9454491EDC549BA36B23D16"/>
    <w:rsid w:val="00D737C9"/>
    <w:rPr>
      <w:rFonts w:eastAsiaTheme="minorHAnsi"/>
    </w:rPr>
  </w:style>
  <w:style w:type="paragraph" w:customStyle="1" w:styleId="FC6FCC1D7C104ECC802ED8236915957916">
    <w:name w:val="FC6FCC1D7C104ECC802ED8236915957916"/>
    <w:rsid w:val="00D737C9"/>
    <w:rPr>
      <w:rFonts w:eastAsiaTheme="minorHAnsi"/>
    </w:rPr>
  </w:style>
  <w:style w:type="paragraph" w:customStyle="1" w:styleId="56F65E9706BD460D8E24237B8F30C26D16">
    <w:name w:val="56F65E9706BD460D8E24237B8F30C26D16"/>
    <w:rsid w:val="00D737C9"/>
    <w:rPr>
      <w:rFonts w:eastAsiaTheme="minorHAnsi"/>
    </w:rPr>
  </w:style>
  <w:style w:type="paragraph" w:customStyle="1" w:styleId="AD608444ADFA40F0BB29B00D7448B69716">
    <w:name w:val="AD608444ADFA40F0BB29B00D7448B69716"/>
    <w:rsid w:val="00D737C9"/>
    <w:rPr>
      <w:rFonts w:eastAsiaTheme="minorHAnsi"/>
    </w:rPr>
  </w:style>
  <w:style w:type="paragraph" w:customStyle="1" w:styleId="FB9CD4F8D7CD409AB8647B484B3D70E516">
    <w:name w:val="FB9CD4F8D7CD409AB8647B484B3D70E516"/>
    <w:rsid w:val="00D737C9"/>
    <w:rPr>
      <w:rFonts w:eastAsiaTheme="minorHAnsi"/>
    </w:rPr>
  </w:style>
  <w:style w:type="paragraph" w:customStyle="1" w:styleId="F1037F3CA1404B3A965402219C207A3116">
    <w:name w:val="F1037F3CA1404B3A965402219C207A3116"/>
    <w:rsid w:val="00D737C9"/>
    <w:rPr>
      <w:rFonts w:eastAsiaTheme="minorHAnsi"/>
    </w:rPr>
  </w:style>
  <w:style w:type="paragraph" w:customStyle="1" w:styleId="329A6D7906D24279A6CC64AC91669AD216">
    <w:name w:val="329A6D7906D24279A6CC64AC91669AD216"/>
    <w:rsid w:val="00D737C9"/>
    <w:rPr>
      <w:rFonts w:eastAsiaTheme="minorHAnsi"/>
    </w:rPr>
  </w:style>
  <w:style w:type="paragraph" w:customStyle="1" w:styleId="21FD5A8AD17440B4AD94B8AD2F70447A16">
    <w:name w:val="21FD5A8AD17440B4AD94B8AD2F70447A16"/>
    <w:rsid w:val="00D737C9"/>
    <w:rPr>
      <w:rFonts w:eastAsiaTheme="minorHAnsi"/>
    </w:rPr>
  </w:style>
  <w:style w:type="paragraph" w:customStyle="1" w:styleId="AD33C3938245464793290C3F0885D0D816">
    <w:name w:val="AD33C3938245464793290C3F0885D0D816"/>
    <w:rsid w:val="00D737C9"/>
    <w:rPr>
      <w:rFonts w:eastAsiaTheme="minorHAnsi"/>
    </w:rPr>
  </w:style>
  <w:style w:type="paragraph" w:customStyle="1" w:styleId="3CFA854B9C624710BFCBE549E1E39B6316">
    <w:name w:val="3CFA854B9C624710BFCBE549E1E39B6316"/>
    <w:rsid w:val="00D737C9"/>
    <w:rPr>
      <w:rFonts w:eastAsiaTheme="minorHAnsi"/>
    </w:rPr>
  </w:style>
  <w:style w:type="paragraph" w:customStyle="1" w:styleId="391EF69462D7404BBE3EC0032DE94B1F1">
    <w:name w:val="391EF69462D7404BBE3EC0032DE94B1F1"/>
    <w:rsid w:val="00D737C9"/>
    <w:rPr>
      <w:rFonts w:eastAsiaTheme="minorHAnsi"/>
    </w:rPr>
  </w:style>
  <w:style w:type="paragraph" w:customStyle="1" w:styleId="EA3E45E24ECF4606B3083BDFAE6B9BB41">
    <w:name w:val="EA3E45E24ECF4606B3083BDFAE6B9BB41"/>
    <w:rsid w:val="00D737C9"/>
    <w:rPr>
      <w:rFonts w:eastAsiaTheme="minorHAnsi"/>
    </w:rPr>
  </w:style>
  <w:style w:type="paragraph" w:customStyle="1" w:styleId="B27F7001C78A4F1BAE5242FAD74392601">
    <w:name w:val="B27F7001C78A4F1BAE5242FAD74392601"/>
    <w:rsid w:val="00D737C9"/>
    <w:rPr>
      <w:rFonts w:eastAsiaTheme="minorHAnsi"/>
    </w:rPr>
  </w:style>
  <w:style w:type="paragraph" w:customStyle="1" w:styleId="0675F4E826204B0F9E12ED4F9FE085C61">
    <w:name w:val="0675F4E826204B0F9E12ED4F9FE085C61"/>
    <w:rsid w:val="00D737C9"/>
    <w:rPr>
      <w:rFonts w:eastAsiaTheme="minorHAnsi"/>
    </w:rPr>
  </w:style>
  <w:style w:type="paragraph" w:customStyle="1" w:styleId="37F724DE1E0F4D7B9C9B842FB47F3E111">
    <w:name w:val="37F724DE1E0F4D7B9C9B842FB47F3E111"/>
    <w:rsid w:val="00D737C9"/>
    <w:rPr>
      <w:rFonts w:eastAsiaTheme="minorHAnsi"/>
    </w:rPr>
  </w:style>
  <w:style w:type="paragraph" w:customStyle="1" w:styleId="8CB804E2D6214E6EB52C37C746C6FFE91">
    <w:name w:val="8CB804E2D6214E6EB52C37C746C6FFE91"/>
    <w:rsid w:val="00D737C9"/>
    <w:rPr>
      <w:rFonts w:eastAsiaTheme="minorHAnsi"/>
    </w:rPr>
  </w:style>
  <w:style w:type="paragraph" w:customStyle="1" w:styleId="4B10368F8C5248AC8602922FA04EB4D71">
    <w:name w:val="4B10368F8C5248AC8602922FA04EB4D71"/>
    <w:rsid w:val="00D737C9"/>
    <w:rPr>
      <w:rFonts w:eastAsiaTheme="minorHAnsi"/>
    </w:rPr>
  </w:style>
  <w:style w:type="paragraph" w:customStyle="1" w:styleId="681A9D863A414D0586F444E6227EFB501">
    <w:name w:val="681A9D863A414D0586F444E6227EFB501"/>
    <w:rsid w:val="00D737C9"/>
    <w:rPr>
      <w:rFonts w:eastAsiaTheme="minorHAnsi"/>
    </w:rPr>
  </w:style>
  <w:style w:type="paragraph" w:customStyle="1" w:styleId="5183792F02134631AE8B425D86F8AB021">
    <w:name w:val="5183792F02134631AE8B425D86F8AB021"/>
    <w:rsid w:val="00D737C9"/>
    <w:rPr>
      <w:rFonts w:eastAsiaTheme="minorHAnsi"/>
    </w:rPr>
  </w:style>
  <w:style w:type="paragraph" w:customStyle="1" w:styleId="57379E2449B549C88E9F1FAD0A3B0CCC1">
    <w:name w:val="57379E2449B549C88E9F1FAD0A3B0CCC1"/>
    <w:rsid w:val="00D737C9"/>
    <w:rPr>
      <w:rFonts w:eastAsiaTheme="minorHAnsi"/>
    </w:rPr>
  </w:style>
  <w:style w:type="paragraph" w:customStyle="1" w:styleId="D70FE0A15407431B8E3E4C5B3C1FEC281">
    <w:name w:val="D70FE0A15407431B8E3E4C5B3C1FEC281"/>
    <w:rsid w:val="00D737C9"/>
    <w:rPr>
      <w:rFonts w:eastAsiaTheme="minorHAnsi"/>
    </w:rPr>
  </w:style>
  <w:style w:type="paragraph" w:customStyle="1" w:styleId="421EB23EFCAC48FABEC02E2F73D44A071">
    <w:name w:val="421EB23EFCAC48FABEC02E2F73D44A071"/>
    <w:rsid w:val="00D737C9"/>
    <w:rPr>
      <w:rFonts w:eastAsiaTheme="minorHAnsi"/>
    </w:rPr>
  </w:style>
  <w:style w:type="paragraph" w:customStyle="1" w:styleId="087E7F96235342FC9153AEA6E0E4A2FF1">
    <w:name w:val="087E7F96235342FC9153AEA6E0E4A2FF1"/>
    <w:rsid w:val="00D737C9"/>
    <w:rPr>
      <w:rFonts w:eastAsiaTheme="minorHAnsi"/>
    </w:rPr>
  </w:style>
  <w:style w:type="paragraph" w:customStyle="1" w:styleId="A540CBEEF5A146E184BDAF631A7C47121">
    <w:name w:val="A540CBEEF5A146E184BDAF631A7C47121"/>
    <w:rsid w:val="00D737C9"/>
    <w:rPr>
      <w:rFonts w:eastAsiaTheme="minorHAnsi"/>
    </w:rPr>
  </w:style>
  <w:style w:type="paragraph" w:customStyle="1" w:styleId="FDBE1FC635CA4F75B6C8904C3AC410E51">
    <w:name w:val="FDBE1FC635CA4F75B6C8904C3AC410E51"/>
    <w:rsid w:val="00D737C9"/>
    <w:rPr>
      <w:rFonts w:eastAsiaTheme="minorHAnsi"/>
    </w:rPr>
  </w:style>
  <w:style w:type="paragraph" w:customStyle="1" w:styleId="DB24E90AEABD4DBDB02D0645CD4C17871">
    <w:name w:val="DB24E90AEABD4DBDB02D0645CD4C17871"/>
    <w:rsid w:val="00D737C9"/>
    <w:rPr>
      <w:rFonts w:eastAsiaTheme="minorHAnsi"/>
    </w:rPr>
  </w:style>
  <w:style w:type="paragraph" w:customStyle="1" w:styleId="F3F521BE19FE47BDA6DA2EDC4B2C9AE71">
    <w:name w:val="F3F521BE19FE47BDA6DA2EDC4B2C9AE71"/>
    <w:rsid w:val="00D737C9"/>
    <w:rPr>
      <w:rFonts w:eastAsiaTheme="minorHAnsi"/>
    </w:rPr>
  </w:style>
  <w:style w:type="paragraph" w:customStyle="1" w:styleId="652E8815039A48B19A8D729A4ADE94C61">
    <w:name w:val="652E8815039A48B19A8D729A4ADE94C61"/>
    <w:rsid w:val="00D737C9"/>
    <w:rPr>
      <w:rFonts w:eastAsiaTheme="minorHAnsi"/>
    </w:rPr>
  </w:style>
  <w:style w:type="paragraph" w:customStyle="1" w:styleId="D4A4BED9EB8A40ADB4E884962BDB0DE01">
    <w:name w:val="D4A4BED9EB8A40ADB4E884962BDB0DE01"/>
    <w:rsid w:val="00D737C9"/>
    <w:rPr>
      <w:rFonts w:eastAsiaTheme="minorHAnsi"/>
    </w:rPr>
  </w:style>
  <w:style w:type="paragraph" w:customStyle="1" w:styleId="B6BC9A1F95264884B4D65446EB8537321">
    <w:name w:val="B6BC9A1F95264884B4D65446EB8537321"/>
    <w:rsid w:val="00D737C9"/>
    <w:rPr>
      <w:rFonts w:eastAsiaTheme="minorHAnsi"/>
    </w:rPr>
  </w:style>
  <w:style w:type="paragraph" w:customStyle="1" w:styleId="70CEC0D4BFAD430F941EDE4B6D5881601">
    <w:name w:val="70CEC0D4BFAD430F941EDE4B6D5881601"/>
    <w:rsid w:val="00D737C9"/>
    <w:rPr>
      <w:rFonts w:eastAsiaTheme="minorHAnsi"/>
    </w:rPr>
  </w:style>
  <w:style w:type="paragraph" w:customStyle="1" w:styleId="3948B36336014AA786D056D61F1D35BA1">
    <w:name w:val="3948B36336014AA786D056D61F1D35BA1"/>
    <w:rsid w:val="00D737C9"/>
    <w:rPr>
      <w:rFonts w:eastAsiaTheme="minorHAnsi"/>
    </w:rPr>
  </w:style>
  <w:style w:type="paragraph" w:customStyle="1" w:styleId="05FAB37695D34D608C0027BA8750C2CB1">
    <w:name w:val="05FAB37695D34D608C0027BA8750C2CB1"/>
    <w:rsid w:val="00D737C9"/>
    <w:rPr>
      <w:rFonts w:eastAsiaTheme="minorHAnsi"/>
    </w:rPr>
  </w:style>
  <w:style w:type="paragraph" w:customStyle="1" w:styleId="5E9AE60C72054424B7CF7DD4BBF60EF01">
    <w:name w:val="5E9AE60C72054424B7CF7DD4BBF60EF01"/>
    <w:rsid w:val="00D737C9"/>
    <w:rPr>
      <w:rFonts w:eastAsiaTheme="minorHAnsi"/>
    </w:rPr>
  </w:style>
  <w:style w:type="paragraph" w:customStyle="1" w:styleId="D0D2A71A5AFE41C5A00C4F337C3B32351">
    <w:name w:val="D0D2A71A5AFE41C5A00C4F337C3B32351"/>
    <w:rsid w:val="00D737C9"/>
    <w:rPr>
      <w:rFonts w:eastAsiaTheme="minorHAnsi"/>
    </w:rPr>
  </w:style>
  <w:style w:type="paragraph" w:customStyle="1" w:styleId="14A3E69956B44620881163D51F74F6791">
    <w:name w:val="14A3E69956B44620881163D51F74F6791"/>
    <w:rsid w:val="00D737C9"/>
    <w:rPr>
      <w:rFonts w:eastAsiaTheme="minorHAnsi"/>
    </w:rPr>
  </w:style>
  <w:style w:type="paragraph" w:customStyle="1" w:styleId="6BD58F39170241CDAD7C4AAE0E132AFB1">
    <w:name w:val="6BD58F39170241CDAD7C4AAE0E132AFB1"/>
    <w:rsid w:val="00D737C9"/>
    <w:rPr>
      <w:rFonts w:eastAsiaTheme="minorHAnsi"/>
    </w:rPr>
  </w:style>
  <w:style w:type="paragraph" w:customStyle="1" w:styleId="DAA440062A654737BCFFCF2950242EE21">
    <w:name w:val="DAA440062A654737BCFFCF2950242EE21"/>
    <w:rsid w:val="00D737C9"/>
    <w:rPr>
      <w:rFonts w:eastAsiaTheme="minorHAnsi"/>
    </w:rPr>
  </w:style>
  <w:style w:type="paragraph" w:customStyle="1" w:styleId="9BDFD9EC37F3405F9E219097BC1478D11">
    <w:name w:val="9BDFD9EC37F3405F9E219097BC1478D11"/>
    <w:rsid w:val="00D737C9"/>
    <w:rPr>
      <w:rFonts w:eastAsiaTheme="minorHAnsi"/>
    </w:rPr>
  </w:style>
  <w:style w:type="paragraph" w:customStyle="1" w:styleId="B40731C5C15940ADACC9B5A874DB933A1">
    <w:name w:val="B40731C5C15940ADACC9B5A874DB933A1"/>
    <w:rsid w:val="00D737C9"/>
    <w:rPr>
      <w:rFonts w:eastAsiaTheme="minorHAnsi"/>
    </w:rPr>
  </w:style>
  <w:style w:type="paragraph" w:customStyle="1" w:styleId="51AF6ECF3FBE40F4A62970837752A2CF1">
    <w:name w:val="51AF6ECF3FBE40F4A62970837752A2CF1"/>
    <w:rsid w:val="00D737C9"/>
    <w:rPr>
      <w:rFonts w:eastAsiaTheme="minorHAnsi"/>
    </w:rPr>
  </w:style>
  <w:style w:type="paragraph" w:customStyle="1" w:styleId="561A7DBB2B654CE5A9C217DA5D21E4251">
    <w:name w:val="561A7DBB2B654CE5A9C217DA5D21E4251"/>
    <w:rsid w:val="00D737C9"/>
    <w:rPr>
      <w:rFonts w:eastAsiaTheme="minorHAnsi"/>
    </w:rPr>
  </w:style>
  <w:style w:type="paragraph" w:customStyle="1" w:styleId="89671DBFA1584AB092B30E69A69F9B261">
    <w:name w:val="89671DBFA1584AB092B30E69A69F9B261"/>
    <w:rsid w:val="00D737C9"/>
    <w:rPr>
      <w:rFonts w:eastAsiaTheme="minorHAnsi"/>
    </w:rPr>
  </w:style>
  <w:style w:type="paragraph" w:customStyle="1" w:styleId="1BFC65DEF1954AA4915EEAFDED2B7FAD1">
    <w:name w:val="1BFC65DEF1954AA4915EEAFDED2B7FAD1"/>
    <w:rsid w:val="00D737C9"/>
    <w:rPr>
      <w:rFonts w:eastAsiaTheme="minorHAnsi"/>
    </w:rPr>
  </w:style>
  <w:style w:type="paragraph" w:customStyle="1" w:styleId="862BFE26CE3042CD8608569F2B10DF1C1">
    <w:name w:val="862BFE26CE3042CD8608569F2B10DF1C1"/>
    <w:rsid w:val="00D737C9"/>
    <w:rPr>
      <w:rFonts w:eastAsiaTheme="minorHAnsi"/>
    </w:rPr>
  </w:style>
  <w:style w:type="paragraph" w:customStyle="1" w:styleId="0E981503AA464199A6D5219E425C9B4A1">
    <w:name w:val="0E981503AA464199A6D5219E425C9B4A1"/>
    <w:rsid w:val="00D737C9"/>
    <w:rPr>
      <w:rFonts w:eastAsiaTheme="minorHAnsi"/>
    </w:rPr>
  </w:style>
  <w:style w:type="paragraph" w:customStyle="1" w:styleId="0B0A6465A9A6458CA009E1DF874D34331">
    <w:name w:val="0B0A6465A9A6458CA009E1DF874D34331"/>
    <w:rsid w:val="00D737C9"/>
    <w:rPr>
      <w:rFonts w:eastAsiaTheme="minorHAnsi"/>
    </w:rPr>
  </w:style>
  <w:style w:type="paragraph" w:customStyle="1" w:styleId="1A8303284F2347AC83DC88DCFC02039F1">
    <w:name w:val="1A8303284F2347AC83DC88DCFC02039F1"/>
    <w:rsid w:val="00D737C9"/>
    <w:rPr>
      <w:rFonts w:eastAsiaTheme="minorHAnsi"/>
    </w:rPr>
  </w:style>
  <w:style w:type="paragraph" w:customStyle="1" w:styleId="808E2244D464419F8A7A0512D0AFF1A21">
    <w:name w:val="808E2244D464419F8A7A0512D0AFF1A21"/>
    <w:rsid w:val="00D737C9"/>
    <w:rPr>
      <w:rFonts w:eastAsiaTheme="minorHAnsi"/>
    </w:rPr>
  </w:style>
  <w:style w:type="paragraph" w:customStyle="1" w:styleId="60E59AD4B778439C855EDBAACA840FA91">
    <w:name w:val="60E59AD4B778439C855EDBAACA840FA91"/>
    <w:rsid w:val="00D737C9"/>
    <w:rPr>
      <w:rFonts w:eastAsiaTheme="minorHAnsi"/>
    </w:rPr>
  </w:style>
  <w:style w:type="paragraph" w:customStyle="1" w:styleId="4547BE7D8AB846D3AB0C027D9F32997A1">
    <w:name w:val="4547BE7D8AB846D3AB0C027D9F32997A1"/>
    <w:rsid w:val="00D737C9"/>
    <w:rPr>
      <w:rFonts w:eastAsiaTheme="minorHAnsi"/>
    </w:rPr>
  </w:style>
  <w:style w:type="paragraph" w:customStyle="1" w:styleId="8293B57F4196401CAA96F15BB705DA5C1">
    <w:name w:val="8293B57F4196401CAA96F15BB705DA5C1"/>
    <w:rsid w:val="00D737C9"/>
    <w:rPr>
      <w:rFonts w:eastAsiaTheme="minorHAnsi"/>
    </w:rPr>
  </w:style>
  <w:style w:type="paragraph" w:customStyle="1" w:styleId="48475C2B3EDD4AAEBC85EDACC680D9611">
    <w:name w:val="48475C2B3EDD4AAEBC85EDACC680D9611"/>
    <w:rsid w:val="00D737C9"/>
    <w:rPr>
      <w:rFonts w:eastAsiaTheme="minorHAnsi"/>
    </w:rPr>
  </w:style>
  <w:style w:type="paragraph" w:customStyle="1" w:styleId="46F1D0A58ED6446CB2B5F7C1A396288D1">
    <w:name w:val="46F1D0A58ED6446CB2B5F7C1A396288D1"/>
    <w:rsid w:val="00D737C9"/>
    <w:rPr>
      <w:rFonts w:eastAsiaTheme="minorHAnsi"/>
    </w:rPr>
  </w:style>
  <w:style w:type="paragraph" w:customStyle="1" w:styleId="98819716F5244339B87F3F49B84EADC31">
    <w:name w:val="98819716F5244339B87F3F49B84EADC31"/>
    <w:rsid w:val="00D737C9"/>
    <w:rPr>
      <w:rFonts w:eastAsiaTheme="minorHAnsi"/>
    </w:rPr>
  </w:style>
  <w:style w:type="paragraph" w:customStyle="1" w:styleId="ECB8941F64E447ABB6A0FDB8B4F8952C1">
    <w:name w:val="ECB8941F64E447ABB6A0FDB8B4F8952C1"/>
    <w:rsid w:val="00D737C9"/>
    <w:rPr>
      <w:rFonts w:eastAsiaTheme="minorHAnsi"/>
    </w:rPr>
  </w:style>
  <w:style w:type="paragraph" w:customStyle="1" w:styleId="B088D02A454648C2B14BD81FD26AD9061">
    <w:name w:val="B088D02A454648C2B14BD81FD26AD9061"/>
    <w:rsid w:val="00D737C9"/>
    <w:rPr>
      <w:rFonts w:eastAsiaTheme="minorHAnsi"/>
    </w:rPr>
  </w:style>
  <w:style w:type="paragraph" w:customStyle="1" w:styleId="B2A7304A72794412A618C2124B718FEE1">
    <w:name w:val="B2A7304A72794412A618C2124B718FEE1"/>
    <w:rsid w:val="00D737C9"/>
    <w:rPr>
      <w:rFonts w:eastAsiaTheme="minorHAnsi"/>
    </w:rPr>
  </w:style>
  <w:style w:type="paragraph" w:customStyle="1" w:styleId="557B3C97899644EB890750464A7956DD1">
    <w:name w:val="557B3C97899644EB890750464A7956DD1"/>
    <w:rsid w:val="00D737C9"/>
    <w:rPr>
      <w:rFonts w:eastAsiaTheme="minorHAnsi"/>
    </w:rPr>
  </w:style>
  <w:style w:type="paragraph" w:customStyle="1" w:styleId="737718F602634E7A8E1816B00E8D10CA1">
    <w:name w:val="737718F602634E7A8E1816B00E8D10CA1"/>
    <w:rsid w:val="00D737C9"/>
    <w:rPr>
      <w:rFonts w:eastAsiaTheme="minorHAnsi"/>
    </w:rPr>
  </w:style>
  <w:style w:type="paragraph" w:customStyle="1" w:styleId="7445E0636E2748AC9E00D5DC81450D3E1">
    <w:name w:val="7445E0636E2748AC9E00D5DC81450D3E1"/>
    <w:rsid w:val="00D737C9"/>
    <w:rPr>
      <w:rFonts w:eastAsiaTheme="minorHAnsi"/>
    </w:rPr>
  </w:style>
  <w:style w:type="paragraph" w:customStyle="1" w:styleId="6BA232B255524910BC844E0BF611B7821">
    <w:name w:val="6BA232B255524910BC844E0BF611B7821"/>
    <w:rsid w:val="00D737C9"/>
    <w:rPr>
      <w:rFonts w:eastAsiaTheme="minorHAnsi"/>
    </w:rPr>
  </w:style>
  <w:style w:type="paragraph" w:customStyle="1" w:styleId="722905F2577644F183974D83A9A8305D1">
    <w:name w:val="722905F2577644F183974D83A9A8305D1"/>
    <w:rsid w:val="00D737C9"/>
    <w:rPr>
      <w:rFonts w:eastAsiaTheme="minorHAnsi"/>
    </w:rPr>
  </w:style>
  <w:style w:type="paragraph" w:customStyle="1" w:styleId="3C774CDDA7CC4706988459C752BE63D81">
    <w:name w:val="3C774CDDA7CC4706988459C752BE63D81"/>
    <w:rsid w:val="00D737C9"/>
    <w:rPr>
      <w:rFonts w:eastAsiaTheme="minorHAnsi"/>
    </w:rPr>
  </w:style>
  <w:style w:type="paragraph" w:customStyle="1" w:styleId="89B68B9564A440039E5E6B25412686FA1">
    <w:name w:val="89B68B9564A440039E5E6B25412686FA1"/>
    <w:rsid w:val="00D737C9"/>
    <w:rPr>
      <w:rFonts w:eastAsiaTheme="minorHAnsi"/>
    </w:rPr>
  </w:style>
  <w:style w:type="paragraph" w:customStyle="1" w:styleId="30FBA3134C9B4558B5422C705314691C1">
    <w:name w:val="30FBA3134C9B4558B5422C705314691C1"/>
    <w:rsid w:val="00D737C9"/>
    <w:rPr>
      <w:rFonts w:eastAsiaTheme="minorHAnsi"/>
    </w:rPr>
  </w:style>
  <w:style w:type="paragraph" w:customStyle="1" w:styleId="41DC024948204D72B131F6A77188D0171">
    <w:name w:val="41DC024948204D72B131F6A77188D0171"/>
    <w:rsid w:val="00D737C9"/>
    <w:rPr>
      <w:rFonts w:eastAsiaTheme="minorHAnsi"/>
    </w:rPr>
  </w:style>
  <w:style w:type="paragraph" w:customStyle="1" w:styleId="C41A3DFF964A472793AC046CD7B704F21">
    <w:name w:val="C41A3DFF964A472793AC046CD7B704F21"/>
    <w:rsid w:val="00D737C9"/>
    <w:rPr>
      <w:rFonts w:eastAsiaTheme="minorHAnsi"/>
    </w:rPr>
  </w:style>
  <w:style w:type="paragraph" w:customStyle="1" w:styleId="B85D3FF96EDC4C568EBD2B38B88266F31">
    <w:name w:val="B85D3FF96EDC4C568EBD2B38B88266F31"/>
    <w:rsid w:val="00D737C9"/>
    <w:rPr>
      <w:rFonts w:eastAsiaTheme="minorHAnsi"/>
    </w:rPr>
  </w:style>
  <w:style w:type="paragraph" w:customStyle="1" w:styleId="0DCBA9CAC3A2447C978DE44C7242FDE21">
    <w:name w:val="0DCBA9CAC3A2447C978DE44C7242FDE21"/>
    <w:rsid w:val="00D737C9"/>
    <w:rPr>
      <w:rFonts w:eastAsiaTheme="minorHAnsi"/>
    </w:rPr>
  </w:style>
  <w:style w:type="paragraph" w:customStyle="1" w:styleId="0F76823041C940628990A418FD49E25B1">
    <w:name w:val="0F76823041C940628990A418FD49E25B1"/>
    <w:rsid w:val="00D737C9"/>
    <w:rPr>
      <w:rFonts w:eastAsiaTheme="minorHAnsi"/>
    </w:rPr>
  </w:style>
  <w:style w:type="paragraph" w:customStyle="1" w:styleId="240DBDE7A2BC411186013242003780F61">
    <w:name w:val="240DBDE7A2BC411186013242003780F61"/>
    <w:rsid w:val="00D737C9"/>
    <w:rPr>
      <w:rFonts w:eastAsiaTheme="minorHAnsi"/>
    </w:rPr>
  </w:style>
  <w:style w:type="paragraph" w:customStyle="1" w:styleId="CFD3BCE56A1F4D7AAE25AF37BA95982C1">
    <w:name w:val="CFD3BCE56A1F4D7AAE25AF37BA95982C1"/>
    <w:rsid w:val="00D737C9"/>
    <w:rPr>
      <w:rFonts w:eastAsiaTheme="minorHAnsi"/>
    </w:rPr>
  </w:style>
  <w:style w:type="paragraph" w:customStyle="1" w:styleId="0D44CAFCF15D45AF8EE3FCA72E66D4E61">
    <w:name w:val="0D44CAFCF15D45AF8EE3FCA72E66D4E61"/>
    <w:rsid w:val="00D737C9"/>
    <w:rPr>
      <w:rFonts w:eastAsiaTheme="minorHAnsi"/>
    </w:rPr>
  </w:style>
  <w:style w:type="paragraph" w:customStyle="1" w:styleId="395F90CC0B3F485583BA020FB1C7E57F1">
    <w:name w:val="395F90CC0B3F485583BA020FB1C7E57F1"/>
    <w:rsid w:val="00D737C9"/>
    <w:rPr>
      <w:rFonts w:eastAsiaTheme="minorHAnsi"/>
    </w:rPr>
  </w:style>
  <w:style w:type="paragraph" w:customStyle="1" w:styleId="FDACFACD39134EBB8D05D6925FD48BFA1">
    <w:name w:val="FDACFACD39134EBB8D05D6925FD48BFA1"/>
    <w:rsid w:val="00D737C9"/>
    <w:rPr>
      <w:rFonts w:eastAsiaTheme="minorHAnsi"/>
    </w:rPr>
  </w:style>
  <w:style w:type="paragraph" w:customStyle="1" w:styleId="F973AB914B2D4E2D9D9FAAB3B8A661FE1">
    <w:name w:val="F973AB914B2D4E2D9D9FAAB3B8A661FE1"/>
    <w:rsid w:val="00D737C9"/>
    <w:rPr>
      <w:rFonts w:eastAsiaTheme="minorHAnsi"/>
    </w:rPr>
  </w:style>
  <w:style w:type="paragraph" w:customStyle="1" w:styleId="4E906C97B9624F4992818499A411E38C1">
    <w:name w:val="4E906C97B9624F4992818499A411E38C1"/>
    <w:rsid w:val="00D737C9"/>
    <w:rPr>
      <w:rFonts w:eastAsiaTheme="minorHAnsi"/>
    </w:rPr>
  </w:style>
  <w:style w:type="paragraph" w:customStyle="1" w:styleId="6E1D506D9D5247D39310925066BCB3F91">
    <w:name w:val="6E1D506D9D5247D39310925066BCB3F91"/>
    <w:rsid w:val="00D737C9"/>
    <w:rPr>
      <w:rFonts w:eastAsiaTheme="minorHAnsi"/>
    </w:rPr>
  </w:style>
  <w:style w:type="paragraph" w:customStyle="1" w:styleId="AF653B87E3AA403E92394C2CA57AA0B41">
    <w:name w:val="AF653B87E3AA403E92394C2CA57AA0B41"/>
    <w:rsid w:val="00D737C9"/>
    <w:rPr>
      <w:rFonts w:eastAsiaTheme="minorHAnsi"/>
    </w:rPr>
  </w:style>
  <w:style w:type="paragraph" w:customStyle="1" w:styleId="1FE6831C3AEF442E8CC3377B0F3B9EC11">
    <w:name w:val="1FE6831C3AEF442E8CC3377B0F3B9EC11"/>
    <w:rsid w:val="00D737C9"/>
    <w:rPr>
      <w:rFonts w:eastAsiaTheme="minorHAnsi"/>
    </w:rPr>
  </w:style>
  <w:style w:type="paragraph" w:customStyle="1" w:styleId="9F96F2710D4445C28086E4BBAE7558021">
    <w:name w:val="9F96F2710D4445C28086E4BBAE7558021"/>
    <w:rsid w:val="00D737C9"/>
    <w:rPr>
      <w:rFonts w:eastAsiaTheme="minorHAnsi"/>
    </w:rPr>
  </w:style>
  <w:style w:type="paragraph" w:customStyle="1" w:styleId="F8CE610EB19541A2B9562CC00F8FCCE71">
    <w:name w:val="F8CE610EB19541A2B9562CC00F8FCCE71"/>
    <w:rsid w:val="00D737C9"/>
    <w:rPr>
      <w:rFonts w:eastAsiaTheme="minorHAnsi"/>
    </w:rPr>
  </w:style>
  <w:style w:type="paragraph" w:customStyle="1" w:styleId="EB9E70C68B4B47F4A94A2C3E3EEDD44F1">
    <w:name w:val="EB9E70C68B4B47F4A94A2C3E3EEDD44F1"/>
    <w:rsid w:val="00D737C9"/>
    <w:rPr>
      <w:rFonts w:eastAsiaTheme="minorHAnsi"/>
    </w:rPr>
  </w:style>
  <w:style w:type="paragraph" w:customStyle="1" w:styleId="A51C303A6C8F4150969ECF926C03DEA41">
    <w:name w:val="A51C303A6C8F4150969ECF926C03DEA41"/>
    <w:rsid w:val="00D737C9"/>
    <w:rPr>
      <w:rFonts w:eastAsiaTheme="minorHAnsi"/>
    </w:rPr>
  </w:style>
  <w:style w:type="paragraph" w:customStyle="1" w:styleId="A5BA9E93CFBB4A9A9C5144D594E4262D1">
    <w:name w:val="A5BA9E93CFBB4A9A9C5144D594E4262D1"/>
    <w:rsid w:val="00D737C9"/>
    <w:rPr>
      <w:rFonts w:eastAsiaTheme="minorHAnsi"/>
    </w:rPr>
  </w:style>
  <w:style w:type="paragraph" w:customStyle="1" w:styleId="4B9CF899E2BF40FB9A54ADD75B6A4E461">
    <w:name w:val="4B9CF899E2BF40FB9A54ADD75B6A4E461"/>
    <w:rsid w:val="00D737C9"/>
    <w:rPr>
      <w:rFonts w:eastAsiaTheme="minorHAnsi"/>
    </w:rPr>
  </w:style>
  <w:style w:type="paragraph" w:customStyle="1" w:styleId="9855DBADC0454F08AE1C80093E0A988B1">
    <w:name w:val="9855DBADC0454F08AE1C80093E0A988B1"/>
    <w:rsid w:val="00D737C9"/>
    <w:rPr>
      <w:rFonts w:eastAsiaTheme="minorHAnsi"/>
    </w:rPr>
  </w:style>
  <w:style w:type="paragraph" w:customStyle="1" w:styleId="6F2371DC47054B538A8977A25CC6B66F1">
    <w:name w:val="6F2371DC47054B538A8977A25CC6B66F1"/>
    <w:rsid w:val="00D737C9"/>
    <w:rPr>
      <w:rFonts w:eastAsiaTheme="minorHAnsi"/>
    </w:rPr>
  </w:style>
  <w:style w:type="paragraph" w:customStyle="1" w:styleId="C69F0D426A5D4F5EA59073BE35A1F4EF1">
    <w:name w:val="C69F0D426A5D4F5EA59073BE35A1F4EF1"/>
    <w:rsid w:val="00D737C9"/>
    <w:rPr>
      <w:rFonts w:eastAsiaTheme="minorHAnsi"/>
    </w:rPr>
  </w:style>
  <w:style w:type="paragraph" w:customStyle="1" w:styleId="304ED815DD0048B485E8B920D57CFD1A1">
    <w:name w:val="304ED815DD0048B485E8B920D57CFD1A1"/>
    <w:rsid w:val="00D737C9"/>
    <w:rPr>
      <w:rFonts w:eastAsiaTheme="minorHAnsi"/>
    </w:rPr>
  </w:style>
  <w:style w:type="paragraph" w:customStyle="1" w:styleId="40EF2712853D4C05994D9903FC444B4E1">
    <w:name w:val="40EF2712853D4C05994D9903FC444B4E1"/>
    <w:rsid w:val="00D737C9"/>
    <w:rPr>
      <w:rFonts w:eastAsiaTheme="minorHAnsi"/>
    </w:rPr>
  </w:style>
  <w:style w:type="paragraph" w:customStyle="1" w:styleId="97D9B51028934AB58BBFCD4ED9A499211">
    <w:name w:val="97D9B51028934AB58BBFCD4ED9A499211"/>
    <w:rsid w:val="00D737C9"/>
    <w:rPr>
      <w:rFonts w:eastAsiaTheme="minorHAnsi"/>
    </w:rPr>
  </w:style>
  <w:style w:type="paragraph" w:customStyle="1" w:styleId="A27F54183AEF4F6FBEEB8817EDBB6A5B1">
    <w:name w:val="A27F54183AEF4F6FBEEB8817EDBB6A5B1"/>
    <w:rsid w:val="00D737C9"/>
    <w:rPr>
      <w:rFonts w:eastAsiaTheme="minorHAnsi"/>
    </w:rPr>
  </w:style>
  <w:style w:type="paragraph" w:customStyle="1" w:styleId="6693559EB8274942851F0FBA63E586DF1">
    <w:name w:val="6693559EB8274942851F0FBA63E586DF1"/>
    <w:rsid w:val="00D737C9"/>
    <w:rPr>
      <w:rFonts w:eastAsiaTheme="minorHAnsi"/>
    </w:rPr>
  </w:style>
  <w:style w:type="paragraph" w:customStyle="1" w:styleId="78833E0AA6E744899BCF13ECED6304D11">
    <w:name w:val="78833E0AA6E744899BCF13ECED6304D11"/>
    <w:rsid w:val="00D737C9"/>
    <w:rPr>
      <w:rFonts w:eastAsiaTheme="minorHAnsi"/>
    </w:rPr>
  </w:style>
  <w:style w:type="paragraph" w:customStyle="1" w:styleId="D5193DD01F48463AA8259206DD9FEB501">
    <w:name w:val="D5193DD01F48463AA8259206DD9FEB501"/>
    <w:rsid w:val="00D737C9"/>
    <w:rPr>
      <w:rFonts w:eastAsiaTheme="minorHAnsi"/>
    </w:rPr>
  </w:style>
  <w:style w:type="paragraph" w:customStyle="1" w:styleId="8351DB6A5CBD42588829888EFAC42CB51">
    <w:name w:val="8351DB6A5CBD42588829888EFAC42CB51"/>
    <w:rsid w:val="00D737C9"/>
    <w:rPr>
      <w:rFonts w:eastAsiaTheme="minorHAnsi"/>
    </w:rPr>
  </w:style>
  <w:style w:type="paragraph" w:customStyle="1" w:styleId="2BAD2DF363604AD5AE9D5BBAB9F9A2FF1">
    <w:name w:val="2BAD2DF363604AD5AE9D5BBAB9F9A2FF1"/>
    <w:rsid w:val="00D737C9"/>
    <w:rPr>
      <w:rFonts w:eastAsiaTheme="minorHAnsi"/>
    </w:rPr>
  </w:style>
  <w:style w:type="paragraph" w:customStyle="1" w:styleId="DF536D06DF68485AB2C3E3F92D43EA751">
    <w:name w:val="DF536D06DF68485AB2C3E3F92D43EA751"/>
    <w:rsid w:val="00D737C9"/>
    <w:rPr>
      <w:rFonts w:eastAsiaTheme="minorHAnsi"/>
    </w:rPr>
  </w:style>
  <w:style w:type="paragraph" w:customStyle="1" w:styleId="C1EC9A71357B488A92E9D48D408259381">
    <w:name w:val="C1EC9A71357B488A92E9D48D408259381"/>
    <w:rsid w:val="00D737C9"/>
    <w:rPr>
      <w:rFonts w:eastAsiaTheme="minorHAnsi"/>
    </w:rPr>
  </w:style>
  <w:style w:type="paragraph" w:customStyle="1" w:styleId="0DB63F5874E6498188D883D0271AD2871">
    <w:name w:val="0DB63F5874E6498188D883D0271AD2871"/>
    <w:rsid w:val="00D737C9"/>
    <w:rPr>
      <w:rFonts w:eastAsiaTheme="minorHAnsi"/>
    </w:rPr>
  </w:style>
  <w:style w:type="paragraph" w:customStyle="1" w:styleId="E3D6CAD536D0426ABF9A5AC4F62F083C1">
    <w:name w:val="E3D6CAD536D0426ABF9A5AC4F62F083C1"/>
    <w:rsid w:val="00D737C9"/>
    <w:rPr>
      <w:rFonts w:eastAsiaTheme="minorHAnsi"/>
    </w:rPr>
  </w:style>
  <w:style w:type="paragraph" w:customStyle="1" w:styleId="EEA3FE064968447CA0D8F61DC2BB38701">
    <w:name w:val="EEA3FE064968447CA0D8F61DC2BB38701"/>
    <w:rsid w:val="00D737C9"/>
    <w:rPr>
      <w:rFonts w:eastAsiaTheme="minorHAnsi"/>
    </w:rPr>
  </w:style>
  <w:style w:type="paragraph" w:customStyle="1" w:styleId="2472AFDD08AF40C3B21D3C5FCD927AA01">
    <w:name w:val="2472AFDD08AF40C3B21D3C5FCD927AA01"/>
    <w:rsid w:val="00D737C9"/>
    <w:rPr>
      <w:rFonts w:eastAsiaTheme="minorHAnsi"/>
    </w:rPr>
  </w:style>
  <w:style w:type="paragraph" w:customStyle="1" w:styleId="0533722724DA4629B5E73F14FB476F6A">
    <w:name w:val="0533722724DA4629B5E73F14FB476F6A"/>
    <w:rsid w:val="00D737C9"/>
    <w:rPr>
      <w:rFonts w:eastAsiaTheme="minorHAnsi"/>
    </w:rPr>
  </w:style>
  <w:style w:type="paragraph" w:customStyle="1" w:styleId="B3422D8AC1D2431ABB8A18330D356EB0">
    <w:name w:val="B3422D8AC1D2431ABB8A18330D356EB0"/>
    <w:rsid w:val="00D737C9"/>
    <w:rPr>
      <w:rFonts w:eastAsiaTheme="minorHAnsi"/>
    </w:rPr>
  </w:style>
  <w:style w:type="paragraph" w:customStyle="1" w:styleId="D585FE10537B4C329A0A143A9B9DF451">
    <w:name w:val="D585FE10537B4C329A0A143A9B9DF451"/>
    <w:rsid w:val="00D737C9"/>
    <w:rPr>
      <w:rFonts w:eastAsiaTheme="minorHAnsi"/>
    </w:rPr>
  </w:style>
  <w:style w:type="paragraph" w:customStyle="1" w:styleId="040794DF131446EDA5D4A71F9AE6DB4B1">
    <w:name w:val="040794DF131446EDA5D4A71F9AE6DB4B1"/>
    <w:rsid w:val="00D737C9"/>
    <w:rPr>
      <w:rFonts w:eastAsiaTheme="minorHAnsi"/>
    </w:rPr>
  </w:style>
  <w:style w:type="paragraph" w:customStyle="1" w:styleId="FA96B8C3170B400697243913CD6E0AE91">
    <w:name w:val="FA96B8C3170B400697243913CD6E0AE91"/>
    <w:rsid w:val="00D737C9"/>
    <w:rPr>
      <w:rFonts w:eastAsiaTheme="minorHAnsi"/>
    </w:rPr>
  </w:style>
  <w:style w:type="paragraph" w:customStyle="1" w:styleId="FB9B319925424999BD96C65612E6FD131">
    <w:name w:val="FB9B319925424999BD96C65612E6FD131"/>
    <w:rsid w:val="00D737C9"/>
    <w:rPr>
      <w:rFonts w:eastAsiaTheme="minorHAnsi"/>
    </w:rPr>
  </w:style>
  <w:style w:type="paragraph" w:customStyle="1" w:styleId="69FB09055B674FA9BDC008EA8C5B767F1">
    <w:name w:val="69FB09055B674FA9BDC008EA8C5B767F1"/>
    <w:rsid w:val="00D737C9"/>
    <w:rPr>
      <w:rFonts w:eastAsiaTheme="minorHAnsi"/>
    </w:rPr>
  </w:style>
  <w:style w:type="paragraph" w:customStyle="1" w:styleId="CDCBF79123E949C6AAC3289A52E01B821">
    <w:name w:val="CDCBF79123E949C6AAC3289A52E01B821"/>
    <w:rsid w:val="00D737C9"/>
    <w:rPr>
      <w:rFonts w:eastAsiaTheme="minorHAnsi"/>
    </w:rPr>
  </w:style>
  <w:style w:type="paragraph" w:customStyle="1" w:styleId="A3E45F5CADA14E03AE93EECD3F0E8CCB1">
    <w:name w:val="A3E45F5CADA14E03AE93EECD3F0E8CCB1"/>
    <w:rsid w:val="00D737C9"/>
    <w:rPr>
      <w:rFonts w:eastAsiaTheme="minorHAnsi"/>
    </w:rPr>
  </w:style>
  <w:style w:type="paragraph" w:customStyle="1" w:styleId="7DC9ADB99B4F478F80DA5546814934141">
    <w:name w:val="7DC9ADB99B4F478F80DA5546814934141"/>
    <w:rsid w:val="00D737C9"/>
    <w:rPr>
      <w:rFonts w:eastAsiaTheme="minorHAnsi"/>
    </w:rPr>
  </w:style>
  <w:style w:type="paragraph" w:customStyle="1" w:styleId="6C9F9DCC92C64E26B0527D7A061486AF1">
    <w:name w:val="6C9F9DCC92C64E26B0527D7A061486AF1"/>
    <w:rsid w:val="00D737C9"/>
    <w:rPr>
      <w:rFonts w:eastAsiaTheme="minorHAnsi"/>
    </w:rPr>
  </w:style>
  <w:style w:type="paragraph" w:customStyle="1" w:styleId="71DA118A3F22419C88E3545D885197CB1">
    <w:name w:val="71DA118A3F22419C88E3545D885197CB1"/>
    <w:rsid w:val="00D737C9"/>
    <w:rPr>
      <w:rFonts w:eastAsiaTheme="minorHAnsi"/>
    </w:rPr>
  </w:style>
  <w:style w:type="paragraph" w:customStyle="1" w:styleId="D0DAF5CA812440A9A9D714B3492D877A1">
    <w:name w:val="D0DAF5CA812440A9A9D714B3492D877A1"/>
    <w:rsid w:val="00D737C9"/>
    <w:rPr>
      <w:rFonts w:eastAsiaTheme="minorHAnsi"/>
    </w:rPr>
  </w:style>
  <w:style w:type="paragraph" w:customStyle="1" w:styleId="476A96B086794A96A480BBCDA27CA5341">
    <w:name w:val="476A96B086794A96A480BBCDA27CA5341"/>
    <w:rsid w:val="00D737C9"/>
    <w:rPr>
      <w:rFonts w:eastAsiaTheme="minorHAnsi"/>
    </w:rPr>
  </w:style>
  <w:style w:type="paragraph" w:customStyle="1" w:styleId="E3A8F2E75FC6402B8EB2B2E01659F97D1">
    <w:name w:val="E3A8F2E75FC6402B8EB2B2E01659F97D1"/>
    <w:rsid w:val="00D737C9"/>
    <w:rPr>
      <w:rFonts w:eastAsiaTheme="minorHAnsi"/>
    </w:rPr>
  </w:style>
  <w:style w:type="paragraph" w:customStyle="1" w:styleId="F107F081253F4B068F173BF2A3AB732F1">
    <w:name w:val="F107F081253F4B068F173BF2A3AB732F1"/>
    <w:rsid w:val="00D737C9"/>
    <w:rPr>
      <w:rFonts w:eastAsiaTheme="minorHAnsi"/>
    </w:rPr>
  </w:style>
  <w:style w:type="paragraph" w:customStyle="1" w:styleId="A8434E47CB344ED595D4883D949082771">
    <w:name w:val="A8434E47CB344ED595D4883D949082771"/>
    <w:rsid w:val="00D737C9"/>
    <w:rPr>
      <w:rFonts w:eastAsiaTheme="minorHAnsi"/>
    </w:rPr>
  </w:style>
  <w:style w:type="paragraph" w:customStyle="1" w:styleId="E4B5E1FBE3C34EDFAAC3BC2A587CFAF91">
    <w:name w:val="E4B5E1FBE3C34EDFAAC3BC2A587CFAF91"/>
    <w:rsid w:val="00D737C9"/>
    <w:rPr>
      <w:rFonts w:eastAsiaTheme="minorHAnsi"/>
    </w:rPr>
  </w:style>
  <w:style w:type="paragraph" w:customStyle="1" w:styleId="875EB16757304B64921CC5BD187EE4831">
    <w:name w:val="875EB16757304B64921CC5BD187EE4831"/>
    <w:rsid w:val="00D737C9"/>
    <w:rPr>
      <w:rFonts w:eastAsiaTheme="minorHAnsi"/>
    </w:rPr>
  </w:style>
  <w:style w:type="paragraph" w:customStyle="1" w:styleId="814B5F3BA5C24FA1BB9E3404455BEE11">
    <w:name w:val="814B5F3BA5C24FA1BB9E3404455BEE11"/>
    <w:rsid w:val="00D737C9"/>
    <w:rPr>
      <w:rFonts w:eastAsiaTheme="minorHAnsi"/>
    </w:rPr>
  </w:style>
  <w:style w:type="paragraph" w:customStyle="1" w:styleId="AD0AACE8958744C9A7412F56A43770141">
    <w:name w:val="AD0AACE8958744C9A7412F56A43770141"/>
    <w:rsid w:val="00D737C9"/>
    <w:rPr>
      <w:rFonts w:eastAsiaTheme="minorHAnsi"/>
    </w:rPr>
  </w:style>
  <w:style w:type="paragraph" w:customStyle="1" w:styleId="CA3D829CCDFF44AA8083418C77C22347">
    <w:name w:val="CA3D829CCDFF44AA8083418C77C22347"/>
    <w:rsid w:val="00D737C9"/>
    <w:rPr>
      <w:rFonts w:eastAsiaTheme="minorHAnsi"/>
    </w:rPr>
  </w:style>
  <w:style w:type="paragraph" w:customStyle="1" w:styleId="0AD7C72484884E518977817BBBB0CEB61">
    <w:name w:val="0AD7C72484884E518977817BBBB0CEB61"/>
    <w:rsid w:val="00D737C9"/>
    <w:rPr>
      <w:rFonts w:eastAsiaTheme="minorHAnsi"/>
    </w:rPr>
  </w:style>
  <w:style w:type="paragraph" w:customStyle="1" w:styleId="C1D3FF4C06834269901D2EB246542AD5">
    <w:name w:val="C1D3FF4C06834269901D2EB246542AD5"/>
    <w:rsid w:val="00D737C9"/>
    <w:rPr>
      <w:rFonts w:eastAsiaTheme="minorHAnsi"/>
    </w:rPr>
  </w:style>
  <w:style w:type="paragraph" w:customStyle="1" w:styleId="2A56643669614258912FFB2E27CB1D2E1">
    <w:name w:val="2A56643669614258912FFB2E27CB1D2E1"/>
    <w:rsid w:val="00D737C9"/>
    <w:rPr>
      <w:rFonts w:eastAsiaTheme="minorHAnsi"/>
    </w:rPr>
  </w:style>
  <w:style w:type="paragraph" w:customStyle="1" w:styleId="2312149F78D3413AB4074B00A8BE56B4">
    <w:name w:val="2312149F78D3413AB4074B00A8BE56B4"/>
    <w:rsid w:val="00D737C9"/>
    <w:rPr>
      <w:rFonts w:eastAsiaTheme="minorHAnsi"/>
    </w:rPr>
  </w:style>
  <w:style w:type="paragraph" w:customStyle="1" w:styleId="A3C8D81D7D334EE2B178D5A964EC2A8A1">
    <w:name w:val="A3C8D81D7D334EE2B178D5A964EC2A8A1"/>
    <w:rsid w:val="00D737C9"/>
    <w:rPr>
      <w:rFonts w:eastAsiaTheme="minorHAnsi"/>
    </w:rPr>
  </w:style>
  <w:style w:type="paragraph" w:customStyle="1" w:styleId="43447BBC735146349EFEA974D8C92E051">
    <w:name w:val="43447BBC735146349EFEA974D8C92E051"/>
    <w:rsid w:val="00D737C9"/>
    <w:rPr>
      <w:rFonts w:eastAsiaTheme="minorHAnsi"/>
    </w:rPr>
  </w:style>
  <w:style w:type="paragraph" w:customStyle="1" w:styleId="C60B974BAD3E444BA89DFB6ABB40D28C1">
    <w:name w:val="C60B974BAD3E444BA89DFB6ABB40D28C1"/>
    <w:rsid w:val="00D737C9"/>
    <w:rPr>
      <w:rFonts w:eastAsiaTheme="minorHAnsi"/>
    </w:rPr>
  </w:style>
  <w:style w:type="paragraph" w:customStyle="1" w:styleId="B7CF9F9F1867409FA9D145B9B599C35C">
    <w:name w:val="B7CF9F9F1867409FA9D145B9B599C35C"/>
    <w:rsid w:val="00D737C9"/>
    <w:rPr>
      <w:rFonts w:eastAsiaTheme="minorHAnsi"/>
    </w:rPr>
  </w:style>
  <w:style w:type="paragraph" w:customStyle="1" w:styleId="4D23D552CA594C9A8995C45988C1B1CC">
    <w:name w:val="4D23D552CA594C9A8995C45988C1B1CC"/>
    <w:rsid w:val="00D737C9"/>
    <w:rPr>
      <w:rFonts w:eastAsiaTheme="minorHAnsi"/>
    </w:rPr>
  </w:style>
  <w:style w:type="paragraph" w:customStyle="1" w:styleId="891E0B4575EC4EB185E7F3E18EA84571">
    <w:name w:val="891E0B4575EC4EB185E7F3E18EA84571"/>
    <w:rsid w:val="00D737C9"/>
    <w:rPr>
      <w:rFonts w:eastAsiaTheme="minorHAnsi"/>
    </w:rPr>
  </w:style>
  <w:style w:type="paragraph" w:customStyle="1" w:styleId="0305E341C0A847659B3AAFB0201610B4">
    <w:name w:val="0305E341C0A847659B3AAFB0201610B4"/>
    <w:rsid w:val="00D737C9"/>
    <w:rPr>
      <w:rFonts w:eastAsiaTheme="minorHAnsi"/>
    </w:rPr>
  </w:style>
  <w:style w:type="paragraph" w:customStyle="1" w:styleId="76A8E00582884667AC6A08C238F25B6A">
    <w:name w:val="76A8E00582884667AC6A08C238F25B6A"/>
    <w:rsid w:val="00D737C9"/>
    <w:rPr>
      <w:rFonts w:eastAsiaTheme="minorHAnsi"/>
    </w:rPr>
  </w:style>
  <w:style w:type="paragraph" w:customStyle="1" w:styleId="9161DA777B82493F9A96E7B2E405967E">
    <w:name w:val="9161DA777B82493F9A96E7B2E405967E"/>
    <w:rsid w:val="00D737C9"/>
    <w:rPr>
      <w:rFonts w:eastAsiaTheme="minorHAnsi"/>
    </w:rPr>
  </w:style>
  <w:style w:type="paragraph" w:customStyle="1" w:styleId="220945D318884BD5B98BEEC33AB89CED1">
    <w:name w:val="220945D318884BD5B98BEEC33AB89CED1"/>
    <w:rsid w:val="00D737C9"/>
    <w:rPr>
      <w:rFonts w:eastAsiaTheme="minorHAnsi"/>
    </w:rPr>
  </w:style>
  <w:style w:type="paragraph" w:customStyle="1" w:styleId="7CD439488A764AEAA9790A6B44797DAA1">
    <w:name w:val="7CD439488A764AEAA9790A6B44797DAA1"/>
    <w:rsid w:val="00D737C9"/>
    <w:rPr>
      <w:rFonts w:eastAsiaTheme="minorHAnsi"/>
    </w:rPr>
  </w:style>
  <w:style w:type="paragraph" w:customStyle="1" w:styleId="8D5863039DC24C03A07953F7D9F65B7624">
    <w:name w:val="8D5863039DC24C03A07953F7D9F65B7624"/>
    <w:rsid w:val="00D737C9"/>
    <w:rPr>
      <w:rFonts w:eastAsiaTheme="minorHAnsi"/>
    </w:rPr>
  </w:style>
  <w:style w:type="paragraph" w:customStyle="1" w:styleId="74C74FB0A877473BB259805897B178ED24">
    <w:name w:val="74C74FB0A877473BB259805897B178ED24"/>
    <w:rsid w:val="00D737C9"/>
    <w:rPr>
      <w:rFonts w:eastAsiaTheme="minorHAnsi"/>
    </w:rPr>
  </w:style>
  <w:style w:type="paragraph" w:customStyle="1" w:styleId="08D5B0184B5544E0BE3372FBBFF5C62324">
    <w:name w:val="08D5B0184B5544E0BE3372FBBFF5C62324"/>
    <w:rsid w:val="00D737C9"/>
    <w:rPr>
      <w:rFonts w:eastAsiaTheme="minorHAnsi"/>
    </w:rPr>
  </w:style>
  <w:style w:type="paragraph" w:customStyle="1" w:styleId="A736539A5C194C3BA7CD0D206EF690D524">
    <w:name w:val="A736539A5C194C3BA7CD0D206EF690D524"/>
    <w:rsid w:val="00D737C9"/>
    <w:rPr>
      <w:rFonts w:eastAsiaTheme="minorHAnsi"/>
    </w:rPr>
  </w:style>
  <w:style w:type="paragraph" w:customStyle="1" w:styleId="3CA9F61271E0476FA85AD524D60A8ECF24">
    <w:name w:val="3CA9F61271E0476FA85AD524D60A8ECF24"/>
    <w:rsid w:val="00D737C9"/>
    <w:rPr>
      <w:rFonts w:eastAsiaTheme="minorHAnsi"/>
    </w:rPr>
  </w:style>
  <w:style w:type="paragraph" w:customStyle="1" w:styleId="4E6FF6BBFA064942BEAEEAE76002DF7B24">
    <w:name w:val="4E6FF6BBFA064942BEAEEAE76002DF7B24"/>
    <w:rsid w:val="00D737C9"/>
    <w:rPr>
      <w:rFonts w:eastAsiaTheme="minorHAnsi"/>
    </w:rPr>
  </w:style>
  <w:style w:type="paragraph" w:customStyle="1" w:styleId="456B9700F8B84CCBB9D0E4BD3C23BEA824">
    <w:name w:val="456B9700F8B84CCBB9D0E4BD3C23BEA824"/>
    <w:rsid w:val="00D737C9"/>
    <w:rPr>
      <w:rFonts w:eastAsiaTheme="minorHAnsi"/>
    </w:rPr>
  </w:style>
  <w:style w:type="paragraph" w:customStyle="1" w:styleId="0C6D26515884421BA4BA8C55C367195724">
    <w:name w:val="0C6D26515884421BA4BA8C55C367195724"/>
    <w:rsid w:val="00D737C9"/>
    <w:rPr>
      <w:rFonts w:eastAsiaTheme="minorHAnsi"/>
    </w:rPr>
  </w:style>
  <w:style w:type="paragraph" w:customStyle="1" w:styleId="55B9F431882842FC9E0090F00157FE5124">
    <w:name w:val="55B9F431882842FC9E0090F00157FE5124"/>
    <w:rsid w:val="00D737C9"/>
    <w:rPr>
      <w:rFonts w:eastAsiaTheme="minorHAnsi"/>
    </w:rPr>
  </w:style>
  <w:style w:type="paragraph" w:customStyle="1" w:styleId="1138A5270018462F937B5889CB665D2E24">
    <w:name w:val="1138A5270018462F937B5889CB665D2E24"/>
    <w:rsid w:val="00D737C9"/>
    <w:rPr>
      <w:rFonts w:eastAsiaTheme="minorHAnsi"/>
    </w:rPr>
  </w:style>
  <w:style w:type="paragraph" w:customStyle="1" w:styleId="02309976328E4DC480638C9E269714FF24">
    <w:name w:val="02309976328E4DC480638C9E269714FF24"/>
    <w:rsid w:val="00D737C9"/>
    <w:rPr>
      <w:rFonts w:eastAsiaTheme="minorHAnsi"/>
    </w:rPr>
  </w:style>
  <w:style w:type="paragraph" w:customStyle="1" w:styleId="7E3D6600E57A4024B731C36DBD67890224">
    <w:name w:val="7E3D6600E57A4024B731C36DBD67890224"/>
    <w:rsid w:val="00D737C9"/>
    <w:rPr>
      <w:rFonts w:eastAsiaTheme="minorHAnsi"/>
    </w:rPr>
  </w:style>
  <w:style w:type="paragraph" w:customStyle="1" w:styleId="A29CBD4F256B4E3F958585026ADF67D924">
    <w:name w:val="A29CBD4F256B4E3F958585026ADF67D924"/>
    <w:rsid w:val="00D737C9"/>
    <w:rPr>
      <w:rFonts w:eastAsiaTheme="minorHAnsi"/>
    </w:rPr>
  </w:style>
  <w:style w:type="paragraph" w:customStyle="1" w:styleId="2F17939066B647678C78E7A749EA030024">
    <w:name w:val="2F17939066B647678C78E7A749EA030024"/>
    <w:rsid w:val="00D737C9"/>
    <w:rPr>
      <w:rFonts w:eastAsiaTheme="minorHAnsi"/>
    </w:rPr>
  </w:style>
  <w:style w:type="paragraph" w:customStyle="1" w:styleId="73AED538E23B4E64BA6FA9E93DE628E624">
    <w:name w:val="73AED538E23B4E64BA6FA9E93DE628E624"/>
    <w:rsid w:val="00D737C9"/>
    <w:rPr>
      <w:rFonts w:eastAsiaTheme="minorHAnsi"/>
    </w:rPr>
  </w:style>
  <w:style w:type="paragraph" w:customStyle="1" w:styleId="2D9112D1CC5947ECB2C7251785B2195824">
    <w:name w:val="2D9112D1CC5947ECB2C7251785B2195824"/>
    <w:rsid w:val="00D737C9"/>
    <w:rPr>
      <w:rFonts w:eastAsiaTheme="minorHAnsi"/>
    </w:rPr>
  </w:style>
  <w:style w:type="paragraph" w:customStyle="1" w:styleId="9BA28BA392C34DA4B88D7C96D95950FE24">
    <w:name w:val="9BA28BA392C34DA4B88D7C96D95950FE24"/>
    <w:rsid w:val="00D737C9"/>
    <w:rPr>
      <w:rFonts w:eastAsiaTheme="minorHAnsi"/>
    </w:rPr>
  </w:style>
  <w:style w:type="paragraph" w:customStyle="1" w:styleId="EAC637B1A81E49E887F72E209E15F59B24">
    <w:name w:val="EAC637B1A81E49E887F72E209E15F59B24"/>
    <w:rsid w:val="00D737C9"/>
    <w:rPr>
      <w:rFonts w:eastAsiaTheme="minorHAnsi"/>
    </w:rPr>
  </w:style>
  <w:style w:type="paragraph" w:customStyle="1" w:styleId="E3943C9250224D3AB942062D645B32FF24">
    <w:name w:val="E3943C9250224D3AB942062D645B32FF24"/>
    <w:rsid w:val="00D737C9"/>
    <w:rPr>
      <w:rFonts w:eastAsiaTheme="minorHAnsi"/>
    </w:rPr>
  </w:style>
  <w:style w:type="paragraph" w:customStyle="1" w:styleId="F1B247D107004E1E89E48B640E52D6B924">
    <w:name w:val="F1B247D107004E1E89E48B640E52D6B924"/>
    <w:rsid w:val="00D737C9"/>
    <w:rPr>
      <w:rFonts w:eastAsiaTheme="minorHAnsi"/>
    </w:rPr>
  </w:style>
  <w:style w:type="paragraph" w:customStyle="1" w:styleId="CE974773AA294A84B238FFBAB971E05217">
    <w:name w:val="CE974773AA294A84B238FFBAB971E05217"/>
    <w:rsid w:val="00D737C9"/>
    <w:rPr>
      <w:rFonts w:eastAsiaTheme="minorHAnsi"/>
    </w:rPr>
  </w:style>
  <w:style w:type="paragraph" w:customStyle="1" w:styleId="1F6530DEA1FD4DEB9891D1F21A5A2D3F17">
    <w:name w:val="1F6530DEA1FD4DEB9891D1F21A5A2D3F17"/>
    <w:rsid w:val="00D737C9"/>
    <w:rPr>
      <w:rFonts w:eastAsiaTheme="minorHAnsi"/>
    </w:rPr>
  </w:style>
  <w:style w:type="paragraph" w:customStyle="1" w:styleId="B46C551895F84F43B3398EAAAADCFD6417">
    <w:name w:val="B46C551895F84F43B3398EAAAADCFD6417"/>
    <w:rsid w:val="00D737C9"/>
    <w:rPr>
      <w:rFonts w:eastAsiaTheme="minorHAnsi"/>
    </w:rPr>
  </w:style>
  <w:style w:type="paragraph" w:customStyle="1" w:styleId="437649FBED544B9AB2B1E9EFB4AED38F17">
    <w:name w:val="437649FBED544B9AB2B1E9EFB4AED38F17"/>
    <w:rsid w:val="00D737C9"/>
    <w:rPr>
      <w:rFonts w:eastAsiaTheme="minorHAnsi"/>
    </w:rPr>
  </w:style>
  <w:style w:type="paragraph" w:customStyle="1" w:styleId="16367190DA484473AEF2CA9E29FAA28217">
    <w:name w:val="16367190DA484473AEF2CA9E29FAA28217"/>
    <w:rsid w:val="00D737C9"/>
    <w:rPr>
      <w:rFonts w:eastAsiaTheme="minorHAnsi"/>
    </w:rPr>
  </w:style>
  <w:style w:type="paragraph" w:customStyle="1" w:styleId="74A76935CB514E32A094FF29B3D2BC3417">
    <w:name w:val="74A76935CB514E32A094FF29B3D2BC3417"/>
    <w:rsid w:val="00D737C9"/>
    <w:rPr>
      <w:rFonts w:eastAsiaTheme="minorHAnsi"/>
    </w:rPr>
  </w:style>
  <w:style w:type="paragraph" w:customStyle="1" w:styleId="4FEFE189E3D9476D80C230B38E8B30BB17">
    <w:name w:val="4FEFE189E3D9476D80C230B38E8B30BB17"/>
    <w:rsid w:val="00D737C9"/>
    <w:rPr>
      <w:rFonts w:eastAsiaTheme="minorHAnsi"/>
    </w:rPr>
  </w:style>
  <w:style w:type="paragraph" w:customStyle="1" w:styleId="FB02C6F130664E30904FD7775FA24C2617">
    <w:name w:val="FB02C6F130664E30904FD7775FA24C2617"/>
    <w:rsid w:val="00D737C9"/>
    <w:rPr>
      <w:rFonts w:eastAsiaTheme="minorHAnsi"/>
    </w:rPr>
  </w:style>
  <w:style w:type="paragraph" w:customStyle="1" w:styleId="CAA23831E2DE44029640E1AC01054E8E17">
    <w:name w:val="CAA23831E2DE44029640E1AC01054E8E17"/>
    <w:rsid w:val="00D737C9"/>
    <w:rPr>
      <w:rFonts w:eastAsiaTheme="minorHAnsi"/>
    </w:rPr>
  </w:style>
  <w:style w:type="paragraph" w:customStyle="1" w:styleId="934284CDBCC64BEC91163B3975761ED617">
    <w:name w:val="934284CDBCC64BEC91163B3975761ED617"/>
    <w:rsid w:val="00D737C9"/>
    <w:rPr>
      <w:rFonts w:eastAsiaTheme="minorHAnsi"/>
    </w:rPr>
  </w:style>
  <w:style w:type="paragraph" w:customStyle="1" w:styleId="59E17A4C4EDA4BD8AEDD625F6F38971017">
    <w:name w:val="59E17A4C4EDA4BD8AEDD625F6F38971017"/>
    <w:rsid w:val="00D737C9"/>
    <w:rPr>
      <w:rFonts w:eastAsiaTheme="minorHAnsi"/>
    </w:rPr>
  </w:style>
  <w:style w:type="paragraph" w:customStyle="1" w:styleId="5D78D543835947FAAB2A62E2AD8F672B17">
    <w:name w:val="5D78D543835947FAAB2A62E2AD8F672B17"/>
    <w:rsid w:val="00D737C9"/>
    <w:rPr>
      <w:rFonts w:eastAsiaTheme="minorHAnsi"/>
    </w:rPr>
  </w:style>
  <w:style w:type="paragraph" w:customStyle="1" w:styleId="062AA451DB0D4FD797411AF213E3985917">
    <w:name w:val="062AA451DB0D4FD797411AF213E3985917"/>
    <w:rsid w:val="00D737C9"/>
    <w:rPr>
      <w:rFonts w:eastAsiaTheme="minorHAnsi"/>
    </w:rPr>
  </w:style>
  <w:style w:type="paragraph" w:customStyle="1" w:styleId="7782BE9773354BA195881FB34D19930A17">
    <w:name w:val="7782BE9773354BA195881FB34D19930A17"/>
    <w:rsid w:val="00D737C9"/>
    <w:rPr>
      <w:rFonts w:eastAsiaTheme="minorHAnsi"/>
    </w:rPr>
  </w:style>
  <w:style w:type="paragraph" w:customStyle="1" w:styleId="841B768508AF4A4088153C3F3C5F4DE517">
    <w:name w:val="841B768508AF4A4088153C3F3C5F4DE517"/>
    <w:rsid w:val="00D737C9"/>
    <w:rPr>
      <w:rFonts w:eastAsiaTheme="minorHAnsi"/>
    </w:rPr>
  </w:style>
  <w:style w:type="paragraph" w:customStyle="1" w:styleId="DABD4916B7A145AB9A1FDF3EBB8CF99217">
    <w:name w:val="DABD4916B7A145AB9A1FDF3EBB8CF99217"/>
    <w:rsid w:val="00D737C9"/>
    <w:rPr>
      <w:rFonts w:eastAsiaTheme="minorHAnsi"/>
    </w:rPr>
  </w:style>
  <w:style w:type="paragraph" w:customStyle="1" w:styleId="E349E58B624248CF9CB25CB1D348991517">
    <w:name w:val="E349E58B624248CF9CB25CB1D348991517"/>
    <w:rsid w:val="00D737C9"/>
    <w:rPr>
      <w:rFonts w:eastAsiaTheme="minorHAnsi"/>
    </w:rPr>
  </w:style>
  <w:style w:type="paragraph" w:customStyle="1" w:styleId="28FA3639F4D043D2B05CE00868C2BEF617">
    <w:name w:val="28FA3639F4D043D2B05CE00868C2BEF617"/>
    <w:rsid w:val="00D737C9"/>
    <w:rPr>
      <w:rFonts w:eastAsiaTheme="minorHAnsi"/>
    </w:rPr>
  </w:style>
  <w:style w:type="paragraph" w:customStyle="1" w:styleId="B4E5E24A5C124F7186F8B57816C1B11017">
    <w:name w:val="B4E5E24A5C124F7186F8B57816C1B11017"/>
    <w:rsid w:val="00D737C9"/>
    <w:rPr>
      <w:rFonts w:eastAsiaTheme="minorHAnsi"/>
    </w:rPr>
  </w:style>
  <w:style w:type="paragraph" w:customStyle="1" w:styleId="0223EEC5EFB24EFF8466E24524E807EB17">
    <w:name w:val="0223EEC5EFB24EFF8466E24524E807EB17"/>
    <w:rsid w:val="00D737C9"/>
    <w:rPr>
      <w:rFonts w:eastAsiaTheme="minorHAnsi"/>
    </w:rPr>
  </w:style>
  <w:style w:type="paragraph" w:customStyle="1" w:styleId="353624D3E44A4ED6BE473422B590EE6217">
    <w:name w:val="353624D3E44A4ED6BE473422B590EE6217"/>
    <w:rsid w:val="00D737C9"/>
    <w:rPr>
      <w:rFonts w:eastAsiaTheme="minorHAnsi"/>
    </w:rPr>
  </w:style>
  <w:style w:type="paragraph" w:customStyle="1" w:styleId="F9C9B3D148C94DF1B21DD2E8DA998B1A17">
    <w:name w:val="F9C9B3D148C94DF1B21DD2E8DA998B1A17"/>
    <w:rsid w:val="00D737C9"/>
    <w:rPr>
      <w:rFonts w:eastAsiaTheme="minorHAnsi"/>
    </w:rPr>
  </w:style>
  <w:style w:type="paragraph" w:customStyle="1" w:styleId="B21EC8219818467093EC48B8736DF8D017">
    <w:name w:val="B21EC8219818467093EC48B8736DF8D017"/>
    <w:rsid w:val="00D737C9"/>
    <w:rPr>
      <w:rFonts w:eastAsiaTheme="minorHAnsi"/>
    </w:rPr>
  </w:style>
  <w:style w:type="paragraph" w:customStyle="1" w:styleId="9EB0EBC4145B4D3483C17E3C51BB5C7317">
    <w:name w:val="9EB0EBC4145B4D3483C17E3C51BB5C7317"/>
    <w:rsid w:val="00D737C9"/>
    <w:rPr>
      <w:rFonts w:eastAsiaTheme="minorHAnsi"/>
    </w:rPr>
  </w:style>
  <w:style w:type="paragraph" w:customStyle="1" w:styleId="0B02D6FF68D24E158A3AD90A3F468EFC17">
    <w:name w:val="0B02D6FF68D24E158A3AD90A3F468EFC17"/>
    <w:rsid w:val="00D737C9"/>
    <w:rPr>
      <w:rFonts w:eastAsiaTheme="minorHAnsi"/>
    </w:rPr>
  </w:style>
  <w:style w:type="paragraph" w:customStyle="1" w:styleId="0F1EF651A23148ABB5F511AADD44E49E17">
    <w:name w:val="0F1EF651A23148ABB5F511AADD44E49E17"/>
    <w:rsid w:val="00D737C9"/>
    <w:rPr>
      <w:rFonts w:eastAsiaTheme="minorHAnsi"/>
    </w:rPr>
  </w:style>
  <w:style w:type="paragraph" w:customStyle="1" w:styleId="60A5ADC658BA496781546A26AAC3F38C17">
    <w:name w:val="60A5ADC658BA496781546A26AAC3F38C17"/>
    <w:rsid w:val="00D737C9"/>
    <w:rPr>
      <w:rFonts w:eastAsiaTheme="minorHAnsi"/>
    </w:rPr>
  </w:style>
  <w:style w:type="paragraph" w:customStyle="1" w:styleId="8F0AD6775BA747AB99FD0F4E9AD5062617">
    <w:name w:val="8F0AD6775BA747AB99FD0F4E9AD5062617"/>
    <w:rsid w:val="00D737C9"/>
    <w:rPr>
      <w:rFonts w:eastAsiaTheme="minorHAnsi"/>
    </w:rPr>
  </w:style>
  <w:style w:type="paragraph" w:customStyle="1" w:styleId="EB98E1F39E1D437B9068BB3017D9B5A817">
    <w:name w:val="EB98E1F39E1D437B9068BB3017D9B5A817"/>
    <w:rsid w:val="00D737C9"/>
    <w:rPr>
      <w:rFonts w:eastAsiaTheme="minorHAnsi"/>
    </w:rPr>
  </w:style>
  <w:style w:type="paragraph" w:customStyle="1" w:styleId="EA116ECE967A4636A6788CE51699253C17">
    <w:name w:val="EA116ECE967A4636A6788CE51699253C17"/>
    <w:rsid w:val="00D737C9"/>
    <w:rPr>
      <w:rFonts w:eastAsiaTheme="minorHAnsi"/>
    </w:rPr>
  </w:style>
  <w:style w:type="paragraph" w:customStyle="1" w:styleId="F2FB05716A514EE3A331C08E903701D417">
    <w:name w:val="F2FB05716A514EE3A331C08E903701D417"/>
    <w:rsid w:val="00D737C9"/>
    <w:rPr>
      <w:rFonts w:eastAsiaTheme="minorHAnsi"/>
    </w:rPr>
  </w:style>
  <w:style w:type="paragraph" w:customStyle="1" w:styleId="71A74CA4D0204A1A80BB83484E8DE7F217">
    <w:name w:val="71A74CA4D0204A1A80BB83484E8DE7F217"/>
    <w:rsid w:val="00D737C9"/>
    <w:rPr>
      <w:rFonts w:eastAsiaTheme="minorHAnsi"/>
    </w:rPr>
  </w:style>
  <w:style w:type="paragraph" w:customStyle="1" w:styleId="41800F3AA7DE4D40A9F99924C63A9CDF17">
    <w:name w:val="41800F3AA7DE4D40A9F99924C63A9CDF17"/>
    <w:rsid w:val="00D737C9"/>
    <w:rPr>
      <w:rFonts w:eastAsiaTheme="minorHAnsi"/>
    </w:rPr>
  </w:style>
  <w:style w:type="paragraph" w:customStyle="1" w:styleId="326868366E164EB5B5EC8E05487A22FF17">
    <w:name w:val="326868366E164EB5B5EC8E05487A22FF17"/>
    <w:rsid w:val="00D737C9"/>
    <w:rPr>
      <w:rFonts w:eastAsiaTheme="minorHAnsi"/>
    </w:rPr>
  </w:style>
  <w:style w:type="paragraph" w:customStyle="1" w:styleId="04C657CBAD6043C38C0769D35C5F6B6E17">
    <w:name w:val="04C657CBAD6043C38C0769D35C5F6B6E17"/>
    <w:rsid w:val="00D737C9"/>
    <w:rPr>
      <w:rFonts w:eastAsiaTheme="minorHAnsi"/>
    </w:rPr>
  </w:style>
  <w:style w:type="paragraph" w:customStyle="1" w:styleId="E54B5CA6DCAC48AF8F6C22AEBD0CDF8117">
    <w:name w:val="E54B5CA6DCAC48AF8F6C22AEBD0CDF8117"/>
    <w:rsid w:val="00D737C9"/>
    <w:rPr>
      <w:rFonts w:eastAsiaTheme="minorHAnsi"/>
    </w:rPr>
  </w:style>
  <w:style w:type="paragraph" w:customStyle="1" w:styleId="C9D29DE847CD4080A623867F87BEB14217">
    <w:name w:val="C9D29DE847CD4080A623867F87BEB14217"/>
    <w:rsid w:val="00D737C9"/>
    <w:rPr>
      <w:rFonts w:eastAsiaTheme="minorHAnsi"/>
    </w:rPr>
  </w:style>
  <w:style w:type="paragraph" w:customStyle="1" w:styleId="7F02D76013A54CFBAA2152417081D6BF17">
    <w:name w:val="7F02D76013A54CFBAA2152417081D6BF17"/>
    <w:rsid w:val="00D737C9"/>
    <w:rPr>
      <w:rFonts w:eastAsiaTheme="minorHAnsi"/>
    </w:rPr>
  </w:style>
  <w:style w:type="paragraph" w:customStyle="1" w:styleId="F9446F21A89E4AA28AC16EC2C3D53E0817">
    <w:name w:val="F9446F21A89E4AA28AC16EC2C3D53E0817"/>
    <w:rsid w:val="00D737C9"/>
    <w:rPr>
      <w:rFonts w:eastAsiaTheme="minorHAnsi"/>
    </w:rPr>
  </w:style>
  <w:style w:type="paragraph" w:customStyle="1" w:styleId="95008E18A19A4500B7FA7660B3D0C97A17">
    <w:name w:val="95008E18A19A4500B7FA7660B3D0C97A17"/>
    <w:rsid w:val="00D737C9"/>
    <w:rPr>
      <w:rFonts w:eastAsiaTheme="minorHAnsi"/>
    </w:rPr>
  </w:style>
  <w:style w:type="paragraph" w:customStyle="1" w:styleId="75FD618F556A49F6B72309EE7C51F57E17">
    <w:name w:val="75FD618F556A49F6B72309EE7C51F57E17"/>
    <w:rsid w:val="00D737C9"/>
    <w:rPr>
      <w:rFonts w:eastAsiaTheme="minorHAnsi"/>
    </w:rPr>
  </w:style>
  <w:style w:type="paragraph" w:customStyle="1" w:styleId="4776D5F76B914494BDFA990ACA7F054217">
    <w:name w:val="4776D5F76B914494BDFA990ACA7F054217"/>
    <w:rsid w:val="00D737C9"/>
    <w:rPr>
      <w:rFonts w:eastAsiaTheme="minorHAnsi"/>
    </w:rPr>
  </w:style>
  <w:style w:type="paragraph" w:customStyle="1" w:styleId="A5BE988E81234E9E92F592B419F9FD6B17">
    <w:name w:val="A5BE988E81234E9E92F592B419F9FD6B17"/>
    <w:rsid w:val="00D737C9"/>
    <w:rPr>
      <w:rFonts w:eastAsiaTheme="minorHAnsi"/>
    </w:rPr>
  </w:style>
  <w:style w:type="paragraph" w:customStyle="1" w:styleId="BBBCAA20C02B48238963FF91541D8CF517">
    <w:name w:val="BBBCAA20C02B48238963FF91541D8CF517"/>
    <w:rsid w:val="00D737C9"/>
    <w:rPr>
      <w:rFonts w:eastAsiaTheme="minorHAnsi"/>
    </w:rPr>
  </w:style>
  <w:style w:type="paragraph" w:customStyle="1" w:styleId="1A28B636EB8B4D29AB676CA783F4491E17">
    <w:name w:val="1A28B636EB8B4D29AB676CA783F4491E17"/>
    <w:rsid w:val="00D737C9"/>
    <w:rPr>
      <w:rFonts w:eastAsiaTheme="minorHAnsi"/>
    </w:rPr>
  </w:style>
  <w:style w:type="paragraph" w:customStyle="1" w:styleId="6F84C912D5D14318AEC5D9B564E7DDF717">
    <w:name w:val="6F84C912D5D14318AEC5D9B564E7DDF717"/>
    <w:rsid w:val="00D737C9"/>
    <w:rPr>
      <w:rFonts w:eastAsiaTheme="minorHAnsi"/>
    </w:rPr>
  </w:style>
  <w:style w:type="paragraph" w:customStyle="1" w:styleId="93336018B4E14267B692B2D56ACE747F17">
    <w:name w:val="93336018B4E14267B692B2D56ACE747F17"/>
    <w:rsid w:val="00D737C9"/>
    <w:rPr>
      <w:rFonts w:eastAsiaTheme="minorHAnsi"/>
    </w:rPr>
  </w:style>
  <w:style w:type="paragraph" w:customStyle="1" w:styleId="248D3AAB6E9644FE9385CBD4915C59C917">
    <w:name w:val="248D3AAB6E9644FE9385CBD4915C59C917"/>
    <w:rsid w:val="00D737C9"/>
    <w:rPr>
      <w:rFonts w:eastAsiaTheme="minorHAnsi"/>
    </w:rPr>
  </w:style>
  <w:style w:type="paragraph" w:customStyle="1" w:styleId="DDAB8636871A465388F97960897DE9EA17">
    <w:name w:val="DDAB8636871A465388F97960897DE9EA17"/>
    <w:rsid w:val="00D737C9"/>
    <w:rPr>
      <w:rFonts w:eastAsiaTheme="minorHAnsi"/>
    </w:rPr>
  </w:style>
  <w:style w:type="paragraph" w:customStyle="1" w:styleId="B82757C5E3DE4657886F22444B2B7DE117">
    <w:name w:val="B82757C5E3DE4657886F22444B2B7DE117"/>
    <w:rsid w:val="00D737C9"/>
    <w:rPr>
      <w:rFonts w:eastAsiaTheme="minorHAnsi"/>
    </w:rPr>
  </w:style>
  <w:style w:type="paragraph" w:customStyle="1" w:styleId="A00545B0A38A4F7FBCB3823CF91D517317">
    <w:name w:val="A00545B0A38A4F7FBCB3823CF91D517317"/>
    <w:rsid w:val="00D737C9"/>
    <w:rPr>
      <w:rFonts w:eastAsiaTheme="minorHAnsi"/>
    </w:rPr>
  </w:style>
  <w:style w:type="paragraph" w:customStyle="1" w:styleId="A6FC587A398C4D1899FD9D97AD8419FC9">
    <w:name w:val="A6FC587A398C4D1899FD9D97AD8419FC9"/>
    <w:rsid w:val="00D737C9"/>
    <w:rPr>
      <w:rFonts w:eastAsiaTheme="minorHAnsi"/>
    </w:rPr>
  </w:style>
  <w:style w:type="paragraph" w:customStyle="1" w:styleId="C85BF694DCCC40069AD9DE9439F59E9A9">
    <w:name w:val="C85BF694DCCC40069AD9DE9439F59E9A9"/>
    <w:rsid w:val="00D737C9"/>
    <w:rPr>
      <w:rFonts w:eastAsiaTheme="minorHAnsi"/>
    </w:rPr>
  </w:style>
  <w:style w:type="paragraph" w:customStyle="1" w:styleId="F296B863A8034F51B13B8DF3F979FC022">
    <w:name w:val="F296B863A8034F51B13B8DF3F979FC022"/>
    <w:rsid w:val="00D737C9"/>
    <w:rPr>
      <w:rFonts w:eastAsiaTheme="minorHAnsi"/>
    </w:rPr>
  </w:style>
  <w:style w:type="paragraph" w:customStyle="1" w:styleId="4DD21E06E8394D09ACFADA2D2581C3242">
    <w:name w:val="4DD21E06E8394D09ACFADA2D2581C3242"/>
    <w:rsid w:val="00D737C9"/>
    <w:rPr>
      <w:rFonts w:eastAsiaTheme="minorHAnsi"/>
    </w:rPr>
  </w:style>
  <w:style w:type="paragraph" w:customStyle="1" w:styleId="D99DA3ACA3BD48908D474C4568F2313E2">
    <w:name w:val="D99DA3ACA3BD48908D474C4568F2313E2"/>
    <w:rsid w:val="00D737C9"/>
    <w:rPr>
      <w:rFonts w:eastAsiaTheme="minorHAnsi"/>
    </w:rPr>
  </w:style>
  <w:style w:type="paragraph" w:customStyle="1" w:styleId="8701F119B127440AB1A2AF57D9B35C6517">
    <w:name w:val="8701F119B127440AB1A2AF57D9B35C6517"/>
    <w:rsid w:val="00D737C9"/>
    <w:rPr>
      <w:rFonts w:eastAsiaTheme="minorHAnsi"/>
    </w:rPr>
  </w:style>
  <w:style w:type="paragraph" w:customStyle="1" w:styleId="51B16C0E17FD44FA9FD6ED96A36CDCB417">
    <w:name w:val="51B16C0E17FD44FA9FD6ED96A36CDCB417"/>
    <w:rsid w:val="00D737C9"/>
    <w:rPr>
      <w:rFonts w:eastAsiaTheme="minorHAnsi"/>
    </w:rPr>
  </w:style>
  <w:style w:type="paragraph" w:customStyle="1" w:styleId="D4AA3EA1A4724FAB912D636DCB1DF4EB17">
    <w:name w:val="D4AA3EA1A4724FAB912D636DCB1DF4EB17"/>
    <w:rsid w:val="00D737C9"/>
    <w:rPr>
      <w:rFonts w:eastAsiaTheme="minorHAnsi"/>
    </w:rPr>
  </w:style>
  <w:style w:type="paragraph" w:customStyle="1" w:styleId="0DAA472B252342A2B5DF6608D86A12C817">
    <w:name w:val="0DAA472B252342A2B5DF6608D86A12C817"/>
    <w:rsid w:val="00D737C9"/>
    <w:rPr>
      <w:rFonts w:eastAsiaTheme="minorHAnsi"/>
    </w:rPr>
  </w:style>
  <w:style w:type="paragraph" w:customStyle="1" w:styleId="EB07BAFBE53F44388E9A239E9962891A17">
    <w:name w:val="EB07BAFBE53F44388E9A239E9962891A17"/>
    <w:rsid w:val="00D737C9"/>
    <w:rPr>
      <w:rFonts w:eastAsiaTheme="minorHAnsi"/>
    </w:rPr>
  </w:style>
  <w:style w:type="paragraph" w:customStyle="1" w:styleId="2A7380DEEB82435DA207ECC634869EEF17">
    <w:name w:val="2A7380DEEB82435DA207ECC634869EEF17"/>
    <w:rsid w:val="00D737C9"/>
    <w:rPr>
      <w:rFonts w:eastAsiaTheme="minorHAnsi"/>
    </w:rPr>
  </w:style>
  <w:style w:type="paragraph" w:customStyle="1" w:styleId="5AB070F51BBA4DD0ACAE1CC55456B99C17">
    <w:name w:val="5AB070F51BBA4DD0ACAE1CC55456B99C17"/>
    <w:rsid w:val="00D737C9"/>
    <w:rPr>
      <w:rFonts w:eastAsiaTheme="minorHAnsi"/>
    </w:rPr>
  </w:style>
  <w:style w:type="paragraph" w:customStyle="1" w:styleId="53F5A42866F04A55AD57DEE25A5509A717">
    <w:name w:val="53F5A42866F04A55AD57DEE25A5509A717"/>
    <w:rsid w:val="00D737C9"/>
    <w:rPr>
      <w:rFonts w:eastAsiaTheme="minorHAnsi"/>
    </w:rPr>
  </w:style>
  <w:style w:type="paragraph" w:customStyle="1" w:styleId="1A5B843FE2DA4BABB7332A1D741A2AFF17">
    <w:name w:val="1A5B843FE2DA4BABB7332A1D741A2AFF17"/>
    <w:rsid w:val="00D737C9"/>
    <w:rPr>
      <w:rFonts w:eastAsiaTheme="minorHAnsi"/>
    </w:rPr>
  </w:style>
  <w:style w:type="paragraph" w:customStyle="1" w:styleId="7120FD604D2D4155801DA84596F3E7C017">
    <w:name w:val="7120FD604D2D4155801DA84596F3E7C017"/>
    <w:rsid w:val="00D737C9"/>
    <w:rPr>
      <w:rFonts w:eastAsiaTheme="minorHAnsi"/>
    </w:rPr>
  </w:style>
  <w:style w:type="paragraph" w:customStyle="1" w:styleId="D80C4CD1EF1D4C5FBADD7C37EAC3225D17">
    <w:name w:val="D80C4CD1EF1D4C5FBADD7C37EAC3225D17"/>
    <w:rsid w:val="00D737C9"/>
    <w:rPr>
      <w:rFonts w:eastAsiaTheme="minorHAnsi"/>
    </w:rPr>
  </w:style>
  <w:style w:type="paragraph" w:customStyle="1" w:styleId="A95E1CD389A142DE800485B47D29B31D17">
    <w:name w:val="A95E1CD389A142DE800485B47D29B31D17"/>
    <w:rsid w:val="00D737C9"/>
    <w:rPr>
      <w:rFonts w:eastAsiaTheme="minorHAnsi"/>
    </w:rPr>
  </w:style>
  <w:style w:type="paragraph" w:customStyle="1" w:styleId="9A7494099B4C483D85C7A9E44D61397117">
    <w:name w:val="9A7494099B4C483D85C7A9E44D61397117"/>
    <w:rsid w:val="00D737C9"/>
    <w:rPr>
      <w:rFonts w:eastAsiaTheme="minorHAnsi"/>
    </w:rPr>
  </w:style>
  <w:style w:type="paragraph" w:customStyle="1" w:styleId="CB9C124FF8A9454491EDC549BA36B23D17">
    <w:name w:val="CB9C124FF8A9454491EDC549BA36B23D17"/>
    <w:rsid w:val="00D737C9"/>
    <w:rPr>
      <w:rFonts w:eastAsiaTheme="minorHAnsi"/>
    </w:rPr>
  </w:style>
  <w:style w:type="paragraph" w:customStyle="1" w:styleId="FC6FCC1D7C104ECC802ED8236915957917">
    <w:name w:val="FC6FCC1D7C104ECC802ED8236915957917"/>
    <w:rsid w:val="00D737C9"/>
    <w:rPr>
      <w:rFonts w:eastAsiaTheme="minorHAnsi"/>
    </w:rPr>
  </w:style>
  <w:style w:type="paragraph" w:customStyle="1" w:styleId="56F65E9706BD460D8E24237B8F30C26D17">
    <w:name w:val="56F65E9706BD460D8E24237B8F30C26D17"/>
    <w:rsid w:val="00D737C9"/>
    <w:rPr>
      <w:rFonts w:eastAsiaTheme="minorHAnsi"/>
    </w:rPr>
  </w:style>
  <w:style w:type="paragraph" w:customStyle="1" w:styleId="AD608444ADFA40F0BB29B00D7448B69717">
    <w:name w:val="AD608444ADFA40F0BB29B00D7448B69717"/>
    <w:rsid w:val="00D737C9"/>
    <w:rPr>
      <w:rFonts w:eastAsiaTheme="minorHAnsi"/>
    </w:rPr>
  </w:style>
  <w:style w:type="paragraph" w:customStyle="1" w:styleId="FB9CD4F8D7CD409AB8647B484B3D70E517">
    <w:name w:val="FB9CD4F8D7CD409AB8647B484B3D70E517"/>
    <w:rsid w:val="00D737C9"/>
    <w:rPr>
      <w:rFonts w:eastAsiaTheme="minorHAnsi"/>
    </w:rPr>
  </w:style>
  <w:style w:type="paragraph" w:customStyle="1" w:styleId="F1037F3CA1404B3A965402219C207A3117">
    <w:name w:val="F1037F3CA1404B3A965402219C207A3117"/>
    <w:rsid w:val="00D737C9"/>
    <w:rPr>
      <w:rFonts w:eastAsiaTheme="minorHAnsi"/>
    </w:rPr>
  </w:style>
  <w:style w:type="paragraph" w:customStyle="1" w:styleId="329A6D7906D24279A6CC64AC91669AD217">
    <w:name w:val="329A6D7906D24279A6CC64AC91669AD217"/>
    <w:rsid w:val="00D737C9"/>
    <w:rPr>
      <w:rFonts w:eastAsiaTheme="minorHAnsi"/>
    </w:rPr>
  </w:style>
  <w:style w:type="paragraph" w:customStyle="1" w:styleId="21FD5A8AD17440B4AD94B8AD2F70447A17">
    <w:name w:val="21FD5A8AD17440B4AD94B8AD2F70447A17"/>
    <w:rsid w:val="00D737C9"/>
    <w:rPr>
      <w:rFonts w:eastAsiaTheme="minorHAnsi"/>
    </w:rPr>
  </w:style>
  <w:style w:type="paragraph" w:customStyle="1" w:styleId="AD33C3938245464793290C3F0885D0D817">
    <w:name w:val="AD33C3938245464793290C3F0885D0D817"/>
    <w:rsid w:val="00D737C9"/>
    <w:rPr>
      <w:rFonts w:eastAsiaTheme="minorHAnsi"/>
    </w:rPr>
  </w:style>
  <w:style w:type="paragraph" w:customStyle="1" w:styleId="3CFA854B9C624710BFCBE549E1E39B6317">
    <w:name w:val="3CFA854B9C624710BFCBE549E1E39B6317"/>
    <w:rsid w:val="00D737C9"/>
    <w:rPr>
      <w:rFonts w:eastAsiaTheme="minorHAnsi"/>
    </w:rPr>
  </w:style>
  <w:style w:type="paragraph" w:customStyle="1" w:styleId="391EF69462D7404BBE3EC0032DE94B1F2">
    <w:name w:val="391EF69462D7404BBE3EC0032DE94B1F2"/>
    <w:rsid w:val="00D737C9"/>
    <w:rPr>
      <w:rFonts w:eastAsiaTheme="minorHAnsi"/>
    </w:rPr>
  </w:style>
  <w:style w:type="paragraph" w:customStyle="1" w:styleId="EA3E45E24ECF4606B3083BDFAE6B9BB42">
    <w:name w:val="EA3E45E24ECF4606B3083BDFAE6B9BB42"/>
    <w:rsid w:val="00D737C9"/>
    <w:rPr>
      <w:rFonts w:eastAsiaTheme="minorHAnsi"/>
    </w:rPr>
  </w:style>
  <w:style w:type="paragraph" w:customStyle="1" w:styleId="B27F7001C78A4F1BAE5242FAD74392602">
    <w:name w:val="B27F7001C78A4F1BAE5242FAD74392602"/>
    <w:rsid w:val="00D737C9"/>
    <w:rPr>
      <w:rFonts w:eastAsiaTheme="minorHAnsi"/>
    </w:rPr>
  </w:style>
  <w:style w:type="paragraph" w:customStyle="1" w:styleId="0675F4E826204B0F9E12ED4F9FE085C62">
    <w:name w:val="0675F4E826204B0F9E12ED4F9FE085C62"/>
    <w:rsid w:val="00D737C9"/>
    <w:rPr>
      <w:rFonts w:eastAsiaTheme="minorHAnsi"/>
    </w:rPr>
  </w:style>
  <w:style w:type="paragraph" w:customStyle="1" w:styleId="37F724DE1E0F4D7B9C9B842FB47F3E112">
    <w:name w:val="37F724DE1E0F4D7B9C9B842FB47F3E112"/>
    <w:rsid w:val="00D737C9"/>
    <w:rPr>
      <w:rFonts w:eastAsiaTheme="minorHAnsi"/>
    </w:rPr>
  </w:style>
  <w:style w:type="paragraph" w:customStyle="1" w:styleId="8CB804E2D6214E6EB52C37C746C6FFE92">
    <w:name w:val="8CB804E2D6214E6EB52C37C746C6FFE92"/>
    <w:rsid w:val="00D737C9"/>
    <w:rPr>
      <w:rFonts w:eastAsiaTheme="minorHAnsi"/>
    </w:rPr>
  </w:style>
  <w:style w:type="paragraph" w:customStyle="1" w:styleId="4B10368F8C5248AC8602922FA04EB4D72">
    <w:name w:val="4B10368F8C5248AC8602922FA04EB4D72"/>
    <w:rsid w:val="00D737C9"/>
    <w:rPr>
      <w:rFonts w:eastAsiaTheme="minorHAnsi"/>
    </w:rPr>
  </w:style>
  <w:style w:type="paragraph" w:customStyle="1" w:styleId="681A9D863A414D0586F444E6227EFB502">
    <w:name w:val="681A9D863A414D0586F444E6227EFB502"/>
    <w:rsid w:val="00D737C9"/>
    <w:rPr>
      <w:rFonts w:eastAsiaTheme="minorHAnsi"/>
    </w:rPr>
  </w:style>
  <w:style w:type="paragraph" w:customStyle="1" w:styleId="5183792F02134631AE8B425D86F8AB022">
    <w:name w:val="5183792F02134631AE8B425D86F8AB022"/>
    <w:rsid w:val="00D737C9"/>
    <w:rPr>
      <w:rFonts w:eastAsiaTheme="minorHAnsi"/>
    </w:rPr>
  </w:style>
  <w:style w:type="paragraph" w:customStyle="1" w:styleId="57379E2449B549C88E9F1FAD0A3B0CCC2">
    <w:name w:val="57379E2449B549C88E9F1FAD0A3B0CCC2"/>
    <w:rsid w:val="00D737C9"/>
    <w:rPr>
      <w:rFonts w:eastAsiaTheme="minorHAnsi"/>
    </w:rPr>
  </w:style>
  <w:style w:type="paragraph" w:customStyle="1" w:styleId="D70FE0A15407431B8E3E4C5B3C1FEC282">
    <w:name w:val="D70FE0A15407431B8E3E4C5B3C1FEC282"/>
    <w:rsid w:val="00D737C9"/>
    <w:rPr>
      <w:rFonts w:eastAsiaTheme="minorHAnsi"/>
    </w:rPr>
  </w:style>
  <w:style w:type="paragraph" w:customStyle="1" w:styleId="421EB23EFCAC48FABEC02E2F73D44A072">
    <w:name w:val="421EB23EFCAC48FABEC02E2F73D44A072"/>
    <w:rsid w:val="00D737C9"/>
    <w:rPr>
      <w:rFonts w:eastAsiaTheme="minorHAnsi"/>
    </w:rPr>
  </w:style>
  <w:style w:type="paragraph" w:customStyle="1" w:styleId="087E7F96235342FC9153AEA6E0E4A2FF2">
    <w:name w:val="087E7F96235342FC9153AEA6E0E4A2FF2"/>
    <w:rsid w:val="00D737C9"/>
    <w:rPr>
      <w:rFonts w:eastAsiaTheme="minorHAnsi"/>
    </w:rPr>
  </w:style>
  <w:style w:type="paragraph" w:customStyle="1" w:styleId="A540CBEEF5A146E184BDAF631A7C47122">
    <w:name w:val="A540CBEEF5A146E184BDAF631A7C47122"/>
    <w:rsid w:val="00D737C9"/>
    <w:rPr>
      <w:rFonts w:eastAsiaTheme="minorHAnsi"/>
    </w:rPr>
  </w:style>
  <w:style w:type="paragraph" w:customStyle="1" w:styleId="FDBE1FC635CA4F75B6C8904C3AC410E52">
    <w:name w:val="FDBE1FC635CA4F75B6C8904C3AC410E52"/>
    <w:rsid w:val="00D737C9"/>
    <w:rPr>
      <w:rFonts w:eastAsiaTheme="minorHAnsi"/>
    </w:rPr>
  </w:style>
  <w:style w:type="paragraph" w:customStyle="1" w:styleId="DB24E90AEABD4DBDB02D0645CD4C17872">
    <w:name w:val="DB24E90AEABD4DBDB02D0645CD4C17872"/>
    <w:rsid w:val="00D737C9"/>
    <w:rPr>
      <w:rFonts w:eastAsiaTheme="minorHAnsi"/>
    </w:rPr>
  </w:style>
  <w:style w:type="paragraph" w:customStyle="1" w:styleId="F3F521BE19FE47BDA6DA2EDC4B2C9AE72">
    <w:name w:val="F3F521BE19FE47BDA6DA2EDC4B2C9AE72"/>
    <w:rsid w:val="00D737C9"/>
    <w:rPr>
      <w:rFonts w:eastAsiaTheme="minorHAnsi"/>
    </w:rPr>
  </w:style>
  <w:style w:type="paragraph" w:customStyle="1" w:styleId="652E8815039A48B19A8D729A4ADE94C62">
    <w:name w:val="652E8815039A48B19A8D729A4ADE94C62"/>
    <w:rsid w:val="00D737C9"/>
    <w:rPr>
      <w:rFonts w:eastAsiaTheme="minorHAnsi"/>
    </w:rPr>
  </w:style>
  <w:style w:type="paragraph" w:customStyle="1" w:styleId="D4A4BED9EB8A40ADB4E884962BDB0DE02">
    <w:name w:val="D4A4BED9EB8A40ADB4E884962BDB0DE02"/>
    <w:rsid w:val="00D737C9"/>
    <w:rPr>
      <w:rFonts w:eastAsiaTheme="minorHAnsi"/>
    </w:rPr>
  </w:style>
  <w:style w:type="paragraph" w:customStyle="1" w:styleId="B6BC9A1F95264884B4D65446EB8537322">
    <w:name w:val="B6BC9A1F95264884B4D65446EB8537322"/>
    <w:rsid w:val="00D737C9"/>
    <w:rPr>
      <w:rFonts w:eastAsiaTheme="minorHAnsi"/>
    </w:rPr>
  </w:style>
  <w:style w:type="paragraph" w:customStyle="1" w:styleId="70CEC0D4BFAD430F941EDE4B6D5881602">
    <w:name w:val="70CEC0D4BFAD430F941EDE4B6D5881602"/>
    <w:rsid w:val="00D737C9"/>
    <w:rPr>
      <w:rFonts w:eastAsiaTheme="minorHAnsi"/>
    </w:rPr>
  </w:style>
  <w:style w:type="paragraph" w:customStyle="1" w:styleId="3948B36336014AA786D056D61F1D35BA2">
    <w:name w:val="3948B36336014AA786D056D61F1D35BA2"/>
    <w:rsid w:val="00D737C9"/>
    <w:rPr>
      <w:rFonts w:eastAsiaTheme="minorHAnsi"/>
    </w:rPr>
  </w:style>
  <w:style w:type="paragraph" w:customStyle="1" w:styleId="05FAB37695D34D608C0027BA8750C2CB2">
    <w:name w:val="05FAB37695D34D608C0027BA8750C2CB2"/>
    <w:rsid w:val="00D737C9"/>
    <w:rPr>
      <w:rFonts w:eastAsiaTheme="minorHAnsi"/>
    </w:rPr>
  </w:style>
  <w:style w:type="paragraph" w:customStyle="1" w:styleId="5E9AE60C72054424B7CF7DD4BBF60EF02">
    <w:name w:val="5E9AE60C72054424B7CF7DD4BBF60EF02"/>
    <w:rsid w:val="00D737C9"/>
    <w:rPr>
      <w:rFonts w:eastAsiaTheme="minorHAnsi"/>
    </w:rPr>
  </w:style>
  <w:style w:type="paragraph" w:customStyle="1" w:styleId="D0D2A71A5AFE41C5A00C4F337C3B32352">
    <w:name w:val="D0D2A71A5AFE41C5A00C4F337C3B32352"/>
    <w:rsid w:val="00D737C9"/>
    <w:rPr>
      <w:rFonts w:eastAsiaTheme="minorHAnsi"/>
    </w:rPr>
  </w:style>
  <w:style w:type="paragraph" w:customStyle="1" w:styleId="14A3E69956B44620881163D51F74F6792">
    <w:name w:val="14A3E69956B44620881163D51F74F6792"/>
    <w:rsid w:val="00D737C9"/>
    <w:rPr>
      <w:rFonts w:eastAsiaTheme="minorHAnsi"/>
    </w:rPr>
  </w:style>
  <w:style w:type="paragraph" w:customStyle="1" w:styleId="6BD58F39170241CDAD7C4AAE0E132AFB2">
    <w:name w:val="6BD58F39170241CDAD7C4AAE0E132AFB2"/>
    <w:rsid w:val="00D737C9"/>
    <w:rPr>
      <w:rFonts w:eastAsiaTheme="minorHAnsi"/>
    </w:rPr>
  </w:style>
  <w:style w:type="paragraph" w:customStyle="1" w:styleId="DAA440062A654737BCFFCF2950242EE22">
    <w:name w:val="DAA440062A654737BCFFCF2950242EE22"/>
    <w:rsid w:val="00D737C9"/>
    <w:rPr>
      <w:rFonts w:eastAsiaTheme="minorHAnsi"/>
    </w:rPr>
  </w:style>
  <w:style w:type="paragraph" w:customStyle="1" w:styleId="9BDFD9EC37F3405F9E219097BC1478D12">
    <w:name w:val="9BDFD9EC37F3405F9E219097BC1478D12"/>
    <w:rsid w:val="00D737C9"/>
    <w:rPr>
      <w:rFonts w:eastAsiaTheme="minorHAnsi"/>
    </w:rPr>
  </w:style>
  <w:style w:type="paragraph" w:customStyle="1" w:styleId="B40731C5C15940ADACC9B5A874DB933A2">
    <w:name w:val="B40731C5C15940ADACC9B5A874DB933A2"/>
    <w:rsid w:val="00D737C9"/>
    <w:rPr>
      <w:rFonts w:eastAsiaTheme="minorHAnsi"/>
    </w:rPr>
  </w:style>
  <w:style w:type="paragraph" w:customStyle="1" w:styleId="51AF6ECF3FBE40F4A62970837752A2CF2">
    <w:name w:val="51AF6ECF3FBE40F4A62970837752A2CF2"/>
    <w:rsid w:val="00D737C9"/>
    <w:rPr>
      <w:rFonts w:eastAsiaTheme="minorHAnsi"/>
    </w:rPr>
  </w:style>
  <w:style w:type="paragraph" w:customStyle="1" w:styleId="561A7DBB2B654CE5A9C217DA5D21E4252">
    <w:name w:val="561A7DBB2B654CE5A9C217DA5D21E4252"/>
    <w:rsid w:val="00D737C9"/>
    <w:rPr>
      <w:rFonts w:eastAsiaTheme="minorHAnsi"/>
    </w:rPr>
  </w:style>
  <w:style w:type="paragraph" w:customStyle="1" w:styleId="89671DBFA1584AB092B30E69A69F9B262">
    <w:name w:val="89671DBFA1584AB092B30E69A69F9B262"/>
    <w:rsid w:val="00D737C9"/>
    <w:rPr>
      <w:rFonts w:eastAsiaTheme="minorHAnsi"/>
    </w:rPr>
  </w:style>
  <w:style w:type="paragraph" w:customStyle="1" w:styleId="1BFC65DEF1954AA4915EEAFDED2B7FAD2">
    <w:name w:val="1BFC65DEF1954AA4915EEAFDED2B7FAD2"/>
    <w:rsid w:val="00D737C9"/>
    <w:rPr>
      <w:rFonts w:eastAsiaTheme="minorHAnsi"/>
    </w:rPr>
  </w:style>
  <w:style w:type="paragraph" w:customStyle="1" w:styleId="862BFE26CE3042CD8608569F2B10DF1C2">
    <w:name w:val="862BFE26CE3042CD8608569F2B10DF1C2"/>
    <w:rsid w:val="00D737C9"/>
    <w:rPr>
      <w:rFonts w:eastAsiaTheme="minorHAnsi"/>
    </w:rPr>
  </w:style>
  <w:style w:type="paragraph" w:customStyle="1" w:styleId="0E981503AA464199A6D5219E425C9B4A2">
    <w:name w:val="0E981503AA464199A6D5219E425C9B4A2"/>
    <w:rsid w:val="00D737C9"/>
    <w:rPr>
      <w:rFonts w:eastAsiaTheme="minorHAnsi"/>
    </w:rPr>
  </w:style>
  <w:style w:type="paragraph" w:customStyle="1" w:styleId="0B0A6465A9A6458CA009E1DF874D34332">
    <w:name w:val="0B0A6465A9A6458CA009E1DF874D34332"/>
    <w:rsid w:val="00D737C9"/>
    <w:rPr>
      <w:rFonts w:eastAsiaTheme="minorHAnsi"/>
    </w:rPr>
  </w:style>
  <w:style w:type="paragraph" w:customStyle="1" w:styleId="1A8303284F2347AC83DC88DCFC02039F2">
    <w:name w:val="1A8303284F2347AC83DC88DCFC02039F2"/>
    <w:rsid w:val="00D737C9"/>
    <w:rPr>
      <w:rFonts w:eastAsiaTheme="minorHAnsi"/>
    </w:rPr>
  </w:style>
  <w:style w:type="paragraph" w:customStyle="1" w:styleId="808E2244D464419F8A7A0512D0AFF1A22">
    <w:name w:val="808E2244D464419F8A7A0512D0AFF1A22"/>
    <w:rsid w:val="00D737C9"/>
    <w:rPr>
      <w:rFonts w:eastAsiaTheme="minorHAnsi"/>
    </w:rPr>
  </w:style>
  <w:style w:type="paragraph" w:customStyle="1" w:styleId="60E59AD4B778439C855EDBAACA840FA92">
    <w:name w:val="60E59AD4B778439C855EDBAACA840FA92"/>
    <w:rsid w:val="00D737C9"/>
    <w:rPr>
      <w:rFonts w:eastAsiaTheme="minorHAnsi"/>
    </w:rPr>
  </w:style>
  <w:style w:type="paragraph" w:customStyle="1" w:styleId="4547BE7D8AB846D3AB0C027D9F32997A2">
    <w:name w:val="4547BE7D8AB846D3AB0C027D9F32997A2"/>
    <w:rsid w:val="00D737C9"/>
    <w:rPr>
      <w:rFonts w:eastAsiaTheme="minorHAnsi"/>
    </w:rPr>
  </w:style>
  <w:style w:type="paragraph" w:customStyle="1" w:styleId="8293B57F4196401CAA96F15BB705DA5C2">
    <w:name w:val="8293B57F4196401CAA96F15BB705DA5C2"/>
    <w:rsid w:val="00D737C9"/>
    <w:rPr>
      <w:rFonts w:eastAsiaTheme="minorHAnsi"/>
    </w:rPr>
  </w:style>
  <w:style w:type="paragraph" w:customStyle="1" w:styleId="48475C2B3EDD4AAEBC85EDACC680D9612">
    <w:name w:val="48475C2B3EDD4AAEBC85EDACC680D9612"/>
    <w:rsid w:val="00D737C9"/>
    <w:rPr>
      <w:rFonts w:eastAsiaTheme="minorHAnsi"/>
    </w:rPr>
  </w:style>
  <w:style w:type="paragraph" w:customStyle="1" w:styleId="46F1D0A58ED6446CB2B5F7C1A396288D2">
    <w:name w:val="46F1D0A58ED6446CB2B5F7C1A396288D2"/>
    <w:rsid w:val="00D737C9"/>
    <w:rPr>
      <w:rFonts w:eastAsiaTheme="minorHAnsi"/>
    </w:rPr>
  </w:style>
  <w:style w:type="paragraph" w:customStyle="1" w:styleId="98819716F5244339B87F3F49B84EADC32">
    <w:name w:val="98819716F5244339B87F3F49B84EADC32"/>
    <w:rsid w:val="00D737C9"/>
    <w:rPr>
      <w:rFonts w:eastAsiaTheme="minorHAnsi"/>
    </w:rPr>
  </w:style>
  <w:style w:type="paragraph" w:customStyle="1" w:styleId="ECB8941F64E447ABB6A0FDB8B4F8952C2">
    <w:name w:val="ECB8941F64E447ABB6A0FDB8B4F8952C2"/>
    <w:rsid w:val="00D737C9"/>
    <w:rPr>
      <w:rFonts w:eastAsiaTheme="minorHAnsi"/>
    </w:rPr>
  </w:style>
  <w:style w:type="paragraph" w:customStyle="1" w:styleId="B088D02A454648C2B14BD81FD26AD9062">
    <w:name w:val="B088D02A454648C2B14BD81FD26AD9062"/>
    <w:rsid w:val="00D737C9"/>
    <w:rPr>
      <w:rFonts w:eastAsiaTheme="minorHAnsi"/>
    </w:rPr>
  </w:style>
  <w:style w:type="paragraph" w:customStyle="1" w:styleId="B2A7304A72794412A618C2124B718FEE2">
    <w:name w:val="B2A7304A72794412A618C2124B718FEE2"/>
    <w:rsid w:val="00D737C9"/>
    <w:rPr>
      <w:rFonts w:eastAsiaTheme="minorHAnsi"/>
    </w:rPr>
  </w:style>
  <w:style w:type="paragraph" w:customStyle="1" w:styleId="557B3C97899644EB890750464A7956DD2">
    <w:name w:val="557B3C97899644EB890750464A7956DD2"/>
    <w:rsid w:val="00D737C9"/>
    <w:rPr>
      <w:rFonts w:eastAsiaTheme="minorHAnsi"/>
    </w:rPr>
  </w:style>
  <w:style w:type="paragraph" w:customStyle="1" w:styleId="737718F602634E7A8E1816B00E8D10CA2">
    <w:name w:val="737718F602634E7A8E1816B00E8D10CA2"/>
    <w:rsid w:val="00D737C9"/>
    <w:rPr>
      <w:rFonts w:eastAsiaTheme="minorHAnsi"/>
    </w:rPr>
  </w:style>
  <w:style w:type="paragraph" w:customStyle="1" w:styleId="7445E0636E2748AC9E00D5DC81450D3E2">
    <w:name w:val="7445E0636E2748AC9E00D5DC81450D3E2"/>
    <w:rsid w:val="00D737C9"/>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2CD7"/>
    <w:rPr>
      <w:color w:val="808080"/>
    </w:rPr>
  </w:style>
  <w:style w:type="paragraph" w:customStyle="1" w:styleId="8D5863039DC24C03A07953F7D9F65B76">
    <w:name w:val="8D5863039DC24C03A07953F7D9F65B76"/>
    <w:rsid w:val="00D15AB8"/>
    <w:rPr>
      <w:rFonts w:eastAsiaTheme="minorHAnsi"/>
    </w:rPr>
  </w:style>
  <w:style w:type="paragraph" w:customStyle="1" w:styleId="74C74FB0A877473BB259805897B178ED">
    <w:name w:val="74C74FB0A877473BB259805897B178ED"/>
    <w:rsid w:val="00D15AB8"/>
    <w:rPr>
      <w:rFonts w:eastAsiaTheme="minorHAnsi"/>
    </w:rPr>
  </w:style>
  <w:style w:type="paragraph" w:customStyle="1" w:styleId="08D5B0184B5544E0BE3372FBBFF5C623">
    <w:name w:val="08D5B0184B5544E0BE3372FBBFF5C623"/>
    <w:rsid w:val="00D15AB8"/>
    <w:rPr>
      <w:rFonts w:eastAsiaTheme="minorHAnsi"/>
    </w:rPr>
  </w:style>
  <w:style w:type="paragraph" w:customStyle="1" w:styleId="A736539A5C194C3BA7CD0D206EF690D5">
    <w:name w:val="A736539A5C194C3BA7CD0D206EF690D5"/>
    <w:rsid w:val="00D15AB8"/>
    <w:rPr>
      <w:rFonts w:eastAsiaTheme="minorHAnsi"/>
    </w:rPr>
  </w:style>
  <w:style w:type="paragraph" w:customStyle="1" w:styleId="3CA9F61271E0476FA85AD524D60A8ECF">
    <w:name w:val="3CA9F61271E0476FA85AD524D60A8ECF"/>
    <w:rsid w:val="00D15AB8"/>
    <w:rPr>
      <w:rFonts w:eastAsiaTheme="minorHAnsi"/>
    </w:rPr>
  </w:style>
  <w:style w:type="paragraph" w:customStyle="1" w:styleId="4E6FF6BBFA064942BEAEEAE76002DF7B">
    <w:name w:val="4E6FF6BBFA064942BEAEEAE76002DF7B"/>
    <w:rsid w:val="00D15AB8"/>
    <w:rPr>
      <w:rFonts w:eastAsiaTheme="minorHAnsi"/>
    </w:rPr>
  </w:style>
  <w:style w:type="paragraph" w:customStyle="1" w:styleId="456B9700F8B84CCBB9D0E4BD3C23BEA8">
    <w:name w:val="456B9700F8B84CCBB9D0E4BD3C23BEA8"/>
    <w:rsid w:val="00D15AB8"/>
    <w:rPr>
      <w:rFonts w:eastAsiaTheme="minorHAnsi"/>
    </w:rPr>
  </w:style>
  <w:style w:type="paragraph" w:customStyle="1" w:styleId="0C6D26515884421BA4BA8C55C3671957">
    <w:name w:val="0C6D26515884421BA4BA8C55C3671957"/>
    <w:rsid w:val="00D15AB8"/>
    <w:rPr>
      <w:rFonts w:eastAsiaTheme="minorHAnsi"/>
    </w:rPr>
  </w:style>
  <w:style w:type="paragraph" w:customStyle="1" w:styleId="55B9F431882842FC9E0090F00157FE51">
    <w:name w:val="55B9F431882842FC9E0090F00157FE51"/>
    <w:rsid w:val="00D15AB8"/>
    <w:rPr>
      <w:rFonts w:eastAsiaTheme="minorHAnsi"/>
    </w:rPr>
  </w:style>
  <w:style w:type="paragraph" w:customStyle="1" w:styleId="1138A5270018462F937B5889CB665D2E">
    <w:name w:val="1138A5270018462F937B5889CB665D2E"/>
    <w:rsid w:val="00D15AB8"/>
    <w:rPr>
      <w:rFonts w:eastAsiaTheme="minorHAnsi"/>
    </w:rPr>
  </w:style>
  <w:style w:type="paragraph" w:customStyle="1" w:styleId="02309976328E4DC480638C9E269714FF">
    <w:name w:val="02309976328E4DC480638C9E269714FF"/>
    <w:rsid w:val="00D15AB8"/>
    <w:rPr>
      <w:rFonts w:eastAsiaTheme="minorHAnsi"/>
    </w:rPr>
  </w:style>
  <w:style w:type="paragraph" w:customStyle="1" w:styleId="7E3D6600E57A4024B731C36DBD678902">
    <w:name w:val="7E3D6600E57A4024B731C36DBD678902"/>
    <w:rsid w:val="00D15AB8"/>
    <w:rPr>
      <w:rFonts w:eastAsiaTheme="minorHAnsi"/>
    </w:rPr>
  </w:style>
  <w:style w:type="paragraph" w:customStyle="1" w:styleId="A29CBD4F256B4E3F958585026ADF67D9">
    <w:name w:val="A29CBD4F256B4E3F958585026ADF67D9"/>
    <w:rsid w:val="00D15AB8"/>
    <w:rPr>
      <w:rFonts w:eastAsiaTheme="minorHAnsi"/>
    </w:rPr>
  </w:style>
  <w:style w:type="paragraph" w:customStyle="1" w:styleId="2F17939066B647678C78E7A749EA0300">
    <w:name w:val="2F17939066B647678C78E7A749EA0300"/>
    <w:rsid w:val="00D15AB8"/>
    <w:rPr>
      <w:rFonts w:eastAsiaTheme="minorHAnsi"/>
    </w:rPr>
  </w:style>
  <w:style w:type="paragraph" w:customStyle="1" w:styleId="73AED538E23B4E64BA6FA9E93DE628E6">
    <w:name w:val="73AED538E23B4E64BA6FA9E93DE628E6"/>
    <w:rsid w:val="00D15AB8"/>
    <w:rPr>
      <w:rFonts w:eastAsiaTheme="minorHAnsi"/>
    </w:rPr>
  </w:style>
  <w:style w:type="paragraph" w:customStyle="1" w:styleId="2D9112D1CC5947ECB2C7251785B21958">
    <w:name w:val="2D9112D1CC5947ECB2C7251785B21958"/>
    <w:rsid w:val="00D15AB8"/>
    <w:rPr>
      <w:rFonts w:eastAsiaTheme="minorHAnsi"/>
    </w:rPr>
  </w:style>
  <w:style w:type="paragraph" w:customStyle="1" w:styleId="9BA28BA392C34DA4B88D7C96D95950FE">
    <w:name w:val="9BA28BA392C34DA4B88D7C96D95950FE"/>
    <w:rsid w:val="00D15AB8"/>
    <w:rPr>
      <w:rFonts w:eastAsiaTheme="minorHAnsi"/>
    </w:rPr>
  </w:style>
  <w:style w:type="paragraph" w:customStyle="1" w:styleId="EAC637B1A81E49E887F72E209E15F59B">
    <w:name w:val="EAC637B1A81E49E887F72E209E15F59B"/>
    <w:rsid w:val="00D15AB8"/>
    <w:rPr>
      <w:rFonts w:eastAsiaTheme="minorHAnsi"/>
    </w:rPr>
  </w:style>
  <w:style w:type="paragraph" w:customStyle="1" w:styleId="E3943C9250224D3AB942062D645B32FF">
    <w:name w:val="E3943C9250224D3AB942062D645B32FF"/>
    <w:rsid w:val="00D15AB8"/>
    <w:rPr>
      <w:rFonts w:eastAsiaTheme="minorHAnsi"/>
    </w:rPr>
  </w:style>
  <w:style w:type="paragraph" w:customStyle="1" w:styleId="F1B247D107004E1E89E48B640E52D6B9">
    <w:name w:val="F1B247D107004E1E89E48B640E52D6B9"/>
    <w:rsid w:val="00D15AB8"/>
    <w:rPr>
      <w:rFonts w:eastAsiaTheme="minorHAnsi"/>
    </w:rPr>
  </w:style>
  <w:style w:type="paragraph" w:customStyle="1" w:styleId="CE974773AA294A84B238FFBAB971E052">
    <w:name w:val="CE974773AA294A84B238FFBAB971E052"/>
    <w:rsid w:val="00D15AB8"/>
    <w:rPr>
      <w:rFonts w:eastAsiaTheme="minorHAnsi"/>
    </w:rPr>
  </w:style>
  <w:style w:type="paragraph" w:customStyle="1" w:styleId="1F6530DEA1FD4DEB9891D1F21A5A2D3F">
    <w:name w:val="1F6530DEA1FD4DEB9891D1F21A5A2D3F"/>
    <w:rsid w:val="00D15AB8"/>
    <w:rPr>
      <w:rFonts w:eastAsiaTheme="minorHAnsi"/>
    </w:rPr>
  </w:style>
  <w:style w:type="paragraph" w:customStyle="1" w:styleId="B46C551895F84F43B3398EAAAADCFD64">
    <w:name w:val="B46C551895F84F43B3398EAAAADCFD64"/>
    <w:rsid w:val="00D15AB8"/>
    <w:rPr>
      <w:rFonts w:eastAsiaTheme="minorHAnsi"/>
    </w:rPr>
  </w:style>
  <w:style w:type="paragraph" w:customStyle="1" w:styleId="437649FBED544B9AB2B1E9EFB4AED38F">
    <w:name w:val="437649FBED544B9AB2B1E9EFB4AED38F"/>
    <w:rsid w:val="00D15AB8"/>
    <w:rPr>
      <w:rFonts w:eastAsiaTheme="minorHAnsi"/>
    </w:rPr>
  </w:style>
  <w:style w:type="paragraph" w:customStyle="1" w:styleId="16367190DA484473AEF2CA9E29FAA282">
    <w:name w:val="16367190DA484473AEF2CA9E29FAA282"/>
    <w:rsid w:val="00D15AB8"/>
    <w:rPr>
      <w:rFonts w:eastAsiaTheme="minorHAnsi"/>
    </w:rPr>
  </w:style>
  <w:style w:type="paragraph" w:customStyle="1" w:styleId="74A76935CB514E32A094FF29B3D2BC34">
    <w:name w:val="74A76935CB514E32A094FF29B3D2BC34"/>
    <w:rsid w:val="00D15AB8"/>
    <w:rPr>
      <w:rFonts w:eastAsiaTheme="minorHAnsi"/>
    </w:rPr>
  </w:style>
  <w:style w:type="paragraph" w:customStyle="1" w:styleId="4FEFE189E3D9476D80C230B38E8B30BB">
    <w:name w:val="4FEFE189E3D9476D80C230B38E8B30BB"/>
    <w:rsid w:val="00D15AB8"/>
    <w:rPr>
      <w:rFonts w:eastAsiaTheme="minorHAnsi"/>
    </w:rPr>
  </w:style>
  <w:style w:type="paragraph" w:customStyle="1" w:styleId="FB02C6F130664E30904FD7775FA24C26">
    <w:name w:val="FB02C6F130664E30904FD7775FA24C26"/>
    <w:rsid w:val="00D15AB8"/>
    <w:rPr>
      <w:rFonts w:eastAsiaTheme="minorHAnsi"/>
    </w:rPr>
  </w:style>
  <w:style w:type="paragraph" w:customStyle="1" w:styleId="CAA23831E2DE44029640E1AC01054E8E">
    <w:name w:val="CAA23831E2DE44029640E1AC01054E8E"/>
    <w:rsid w:val="00D15AB8"/>
    <w:rPr>
      <w:rFonts w:eastAsiaTheme="minorHAnsi"/>
    </w:rPr>
  </w:style>
  <w:style w:type="paragraph" w:customStyle="1" w:styleId="934284CDBCC64BEC91163B3975761ED6">
    <w:name w:val="934284CDBCC64BEC91163B3975761ED6"/>
    <w:rsid w:val="00D15AB8"/>
    <w:rPr>
      <w:rFonts w:eastAsiaTheme="minorHAnsi"/>
    </w:rPr>
  </w:style>
  <w:style w:type="paragraph" w:customStyle="1" w:styleId="59E17A4C4EDA4BD8AEDD625F6F389710">
    <w:name w:val="59E17A4C4EDA4BD8AEDD625F6F389710"/>
    <w:rsid w:val="00D15AB8"/>
    <w:rPr>
      <w:rFonts w:eastAsiaTheme="minorHAnsi"/>
    </w:rPr>
  </w:style>
  <w:style w:type="paragraph" w:customStyle="1" w:styleId="5D78D543835947FAAB2A62E2AD8F672B">
    <w:name w:val="5D78D543835947FAAB2A62E2AD8F672B"/>
    <w:rsid w:val="00D15AB8"/>
    <w:rPr>
      <w:rFonts w:eastAsiaTheme="minorHAnsi"/>
    </w:rPr>
  </w:style>
  <w:style w:type="paragraph" w:customStyle="1" w:styleId="062AA451DB0D4FD797411AF213E39859">
    <w:name w:val="062AA451DB0D4FD797411AF213E39859"/>
    <w:rsid w:val="00D15AB8"/>
    <w:rPr>
      <w:rFonts w:eastAsiaTheme="minorHAnsi"/>
    </w:rPr>
  </w:style>
  <w:style w:type="paragraph" w:customStyle="1" w:styleId="7782BE9773354BA195881FB34D19930A">
    <w:name w:val="7782BE9773354BA195881FB34D19930A"/>
    <w:rsid w:val="00D15AB8"/>
    <w:rPr>
      <w:rFonts w:eastAsiaTheme="minorHAnsi"/>
    </w:rPr>
  </w:style>
  <w:style w:type="paragraph" w:customStyle="1" w:styleId="841B768508AF4A4088153C3F3C5F4DE5">
    <w:name w:val="841B768508AF4A4088153C3F3C5F4DE5"/>
    <w:rsid w:val="00D15AB8"/>
    <w:rPr>
      <w:rFonts w:eastAsiaTheme="minorHAnsi"/>
    </w:rPr>
  </w:style>
  <w:style w:type="paragraph" w:customStyle="1" w:styleId="DABD4916B7A145AB9A1FDF3EBB8CF992">
    <w:name w:val="DABD4916B7A145AB9A1FDF3EBB8CF992"/>
    <w:rsid w:val="00D15AB8"/>
    <w:rPr>
      <w:rFonts w:eastAsiaTheme="minorHAnsi"/>
    </w:rPr>
  </w:style>
  <w:style w:type="paragraph" w:customStyle="1" w:styleId="E349E58B624248CF9CB25CB1D3489915">
    <w:name w:val="E349E58B624248CF9CB25CB1D3489915"/>
    <w:rsid w:val="00D15AB8"/>
    <w:rPr>
      <w:rFonts w:eastAsiaTheme="minorHAnsi"/>
    </w:rPr>
  </w:style>
  <w:style w:type="paragraph" w:customStyle="1" w:styleId="28FA3639F4D043D2B05CE00868C2BEF6">
    <w:name w:val="28FA3639F4D043D2B05CE00868C2BEF6"/>
    <w:rsid w:val="00D15AB8"/>
    <w:rPr>
      <w:rFonts w:eastAsiaTheme="minorHAnsi"/>
    </w:rPr>
  </w:style>
  <w:style w:type="paragraph" w:customStyle="1" w:styleId="B4E5E24A5C124F7186F8B57816C1B110">
    <w:name w:val="B4E5E24A5C124F7186F8B57816C1B110"/>
    <w:rsid w:val="00D15AB8"/>
    <w:rPr>
      <w:rFonts w:eastAsiaTheme="minorHAnsi"/>
    </w:rPr>
  </w:style>
  <w:style w:type="paragraph" w:customStyle="1" w:styleId="0223EEC5EFB24EFF8466E24524E807EB">
    <w:name w:val="0223EEC5EFB24EFF8466E24524E807EB"/>
    <w:rsid w:val="00D15AB8"/>
    <w:rPr>
      <w:rFonts w:eastAsiaTheme="minorHAnsi"/>
    </w:rPr>
  </w:style>
  <w:style w:type="paragraph" w:customStyle="1" w:styleId="353624D3E44A4ED6BE473422B590EE62">
    <w:name w:val="353624D3E44A4ED6BE473422B590EE62"/>
    <w:rsid w:val="00D15AB8"/>
    <w:rPr>
      <w:rFonts w:eastAsiaTheme="minorHAnsi"/>
    </w:rPr>
  </w:style>
  <w:style w:type="paragraph" w:customStyle="1" w:styleId="F9C9B3D148C94DF1B21DD2E8DA998B1A">
    <w:name w:val="F9C9B3D148C94DF1B21DD2E8DA998B1A"/>
    <w:rsid w:val="00D15AB8"/>
    <w:rPr>
      <w:rFonts w:eastAsiaTheme="minorHAnsi"/>
    </w:rPr>
  </w:style>
  <w:style w:type="paragraph" w:customStyle="1" w:styleId="B21EC8219818467093EC48B8736DF8D0">
    <w:name w:val="B21EC8219818467093EC48B8736DF8D0"/>
    <w:rsid w:val="00D15AB8"/>
    <w:rPr>
      <w:rFonts w:eastAsiaTheme="minorHAnsi"/>
    </w:rPr>
  </w:style>
  <w:style w:type="paragraph" w:customStyle="1" w:styleId="9EB0EBC4145B4D3483C17E3C51BB5C73">
    <w:name w:val="9EB0EBC4145B4D3483C17E3C51BB5C73"/>
    <w:rsid w:val="00D15AB8"/>
    <w:rPr>
      <w:rFonts w:eastAsiaTheme="minorHAnsi"/>
    </w:rPr>
  </w:style>
  <w:style w:type="paragraph" w:customStyle="1" w:styleId="0B02D6FF68D24E158A3AD90A3F468EFC">
    <w:name w:val="0B02D6FF68D24E158A3AD90A3F468EFC"/>
    <w:rsid w:val="00D15AB8"/>
    <w:rPr>
      <w:rFonts w:eastAsiaTheme="minorHAnsi"/>
    </w:rPr>
  </w:style>
  <w:style w:type="paragraph" w:customStyle="1" w:styleId="0F1EF651A23148ABB5F511AADD44E49E">
    <w:name w:val="0F1EF651A23148ABB5F511AADD44E49E"/>
    <w:rsid w:val="00D15AB8"/>
    <w:rPr>
      <w:rFonts w:eastAsiaTheme="minorHAnsi"/>
    </w:rPr>
  </w:style>
  <w:style w:type="paragraph" w:customStyle="1" w:styleId="60A5ADC658BA496781546A26AAC3F38C">
    <w:name w:val="60A5ADC658BA496781546A26AAC3F38C"/>
    <w:rsid w:val="00D15AB8"/>
    <w:rPr>
      <w:rFonts w:eastAsiaTheme="minorHAnsi"/>
    </w:rPr>
  </w:style>
  <w:style w:type="paragraph" w:customStyle="1" w:styleId="8F0AD6775BA747AB99FD0F4E9AD50626">
    <w:name w:val="8F0AD6775BA747AB99FD0F4E9AD50626"/>
    <w:rsid w:val="00D15AB8"/>
    <w:rPr>
      <w:rFonts w:eastAsiaTheme="minorHAnsi"/>
    </w:rPr>
  </w:style>
  <w:style w:type="paragraph" w:customStyle="1" w:styleId="EB98E1F39E1D437B9068BB3017D9B5A8">
    <w:name w:val="EB98E1F39E1D437B9068BB3017D9B5A8"/>
    <w:rsid w:val="00D15AB8"/>
    <w:rPr>
      <w:rFonts w:eastAsiaTheme="minorHAnsi"/>
    </w:rPr>
  </w:style>
  <w:style w:type="paragraph" w:customStyle="1" w:styleId="EA116ECE967A4636A6788CE51699253C">
    <w:name w:val="EA116ECE967A4636A6788CE51699253C"/>
    <w:rsid w:val="00D15AB8"/>
    <w:rPr>
      <w:rFonts w:eastAsiaTheme="minorHAnsi"/>
    </w:rPr>
  </w:style>
  <w:style w:type="paragraph" w:customStyle="1" w:styleId="F2FB05716A514EE3A331C08E903701D4">
    <w:name w:val="F2FB05716A514EE3A331C08E903701D4"/>
    <w:rsid w:val="00D15AB8"/>
    <w:rPr>
      <w:rFonts w:eastAsiaTheme="minorHAnsi"/>
    </w:rPr>
  </w:style>
  <w:style w:type="paragraph" w:customStyle="1" w:styleId="71A74CA4D0204A1A80BB83484E8DE7F2">
    <w:name w:val="71A74CA4D0204A1A80BB83484E8DE7F2"/>
    <w:rsid w:val="00D15AB8"/>
    <w:rPr>
      <w:rFonts w:eastAsiaTheme="minorHAnsi"/>
    </w:rPr>
  </w:style>
  <w:style w:type="paragraph" w:customStyle="1" w:styleId="41800F3AA7DE4D40A9F99924C63A9CDF">
    <w:name w:val="41800F3AA7DE4D40A9F99924C63A9CDF"/>
    <w:rsid w:val="00D15AB8"/>
    <w:rPr>
      <w:rFonts w:eastAsiaTheme="minorHAnsi"/>
    </w:rPr>
  </w:style>
  <w:style w:type="paragraph" w:customStyle="1" w:styleId="326868366E164EB5B5EC8E05487A22FF">
    <w:name w:val="326868366E164EB5B5EC8E05487A22FF"/>
    <w:rsid w:val="00D15AB8"/>
    <w:rPr>
      <w:rFonts w:eastAsiaTheme="minorHAnsi"/>
    </w:rPr>
  </w:style>
  <w:style w:type="paragraph" w:customStyle="1" w:styleId="04C657CBAD6043C38C0769D35C5F6B6E">
    <w:name w:val="04C657CBAD6043C38C0769D35C5F6B6E"/>
    <w:rsid w:val="00D15AB8"/>
    <w:rPr>
      <w:rFonts w:eastAsiaTheme="minorHAnsi"/>
    </w:rPr>
  </w:style>
  <w:style w:type="paragraph" w:customStyle="1" w:styleId="E54B5CA6DCAC48AF8F6C22AEBD0CDF81">
    <w:name w:val="E54B5CA6DCAC48AF8F6C22AEBD0CDF81"/>
    <w:rsid w:val="00D15AB8"/>
    <w:rPr>
      <w:rFonts w:eastAsiaTheme="minorHAnsi"/>
    </w:rPr>
  </w:style>
  <w:style w:type="paragraph" w:customStyle="1" w:styleId="C9D29DE847CD4080A623867F87BEB142">
    <w:name w:val="C9D29DE847CD4080A623867F87BEB142"/>
    <w:rsid w:val="00D15AB8"/>
    <w:rPr>
      <w:rFonts w:eastAsiaTheme="minorHAnsi"/>
    </w:rPr>
  </w:style>
  <w:style w:type="paragraph" w:customStyle="1" w:styleId="7F02D76013A54CFBAA2152417081D6BF">
    <w:name w:val="7F02D76013A54CFBAA2152417081D6BF"/>
    <w:rsid w:val="00D15AB8"/>
    <w:rPr>
      <w:rFonts w:eastAsiaTheme="minorHAnsi"/>
    </w:rPr>
  </w:style>
  <w:style w:type="paragraph" w:customStyle="1" w:styleId="F9446F21A89E4AA28AC16EC2C3D53E08">
    <w:name w:val="F9446F21A89E4AA28AC16EC2C3D53E08"/>
    <w:rsid w:val="00D15AB8"/>
    <w:rPr>
      <w:rFonts w:eastAsiaTheme="minorHAnsi"/>
    </w:rPr>
  </w:style>
  <w:style w:type="paragraph" w:customStyle="1" w:styleId="95008E18A19A4500B7FA7660B3D0C97A">
    <w:name w:val="95008E18A19A4500B7FA7660B3D0C97A"/>
    <w:rsid w:val="00D15AB8"/>
    <w:rPr>
      <w:rFonts w:eastAsiaTheme="minorHAnsi"/>
    </w:rPr>
  </w:style>
  <w:style w:type="paragraph" w:customStyle="1" w:styleId="75FD618F556A49F6B72309EE7C51F57E">
    <w:name w:val="75FD618F556A49F6B72309EE7C51F57E"/>
    <w:rsid w:val="00D15AB8"/>
    <w:rPr>
      <w:rFonts w:eastAsiaTheme="minorHAnsi"/>
    </w:rPr>
  </w:style>
  <w:style w:type="paragraph" w:customStyle="1" w:styleId="4776D5F76B914494BDFA990ACA7F0542">
    <w:name w:val="4776D5F76B914494BDFA990ACA7F0542"/>
    <w:rsid w:val="00D15AB8"/>
    <w:rPr>
      <w:rFonts w:eastAsiaTheme="minorHAnsi"/>
    </w:rPr>
  </w:style>
  <w:style w:type="paragraph" w:customStyle="1" w:styleId="A5BE988E81234E9E92F592B419F9FD6B">
    <w:name w:val="A5BE988E81234E9E92F592B419F9FD6B"/>
    <w:rsid w:val="00D15AB8"/>
    <w:rPr>
      <w:rFonts w:eastAsiaTheme="minorHAnsi"/>
    </w:rPr>
  </w:style>
  <w:style w:type="paragraph" w:customStyle="1" w:styleId="BBBCAA20C02B48238963FF91541D8CF5">
    <w:name w:val="BBBCAA20C02B48238963FF91541D8CF5"/>
    <w:rsid w:val="00D15AB8"/>
    <w:rPr>
      <w:rFonts w:eastAsiaTheme="minorHAnsi"/>
    </w:rPr>
  </w:style>
  <w:style w:type="paragraph" w:customStyle="1" w:styleId="1A28B636EB8B4D29AB676CA783F4491E">
    <w:name w:val="1A28B636EB8B4D29AB676CA783F4491E"/>
    <w:rsid w:val="00D15AB8"/>
    <w:rPr>
      <w:rFonts w:eastAsiaTheme="minorHAnsi"/>
    </w:rPr>
  </w:style>
  <w:style w:type="paragraph" w:customStyle="1" w:styleId="6F84C912D5D14318AEC5D9B564E7DDF7">
    <w:name w:val="6F84C912D5D14318AEC5D9B564E7DDF7"/>
    <w:rsid w:val="00D15AB8"/>
    <w:rPr>
      <w:rFonts w:eastAsiaTheme="minorHAnsi"/>
    </w:rPr>
  </w:style>
  <w:style w:type="paragraph" w:customStyle="1" w:styleId="93336018B4E14267B692B2D56ACE747F">
    <w:name w:val="93336018B4E14267B692B2D56ACE747F"/>
    <w:rsid w:val="00D15AB8"/>
    <w:rPr>
      <w:rFonts w:eastAsiaTheme="minorHAnsi"/>
    </w:rPr>
  </w:style>
  <w:style w:type="paragraph" w:customStyle="1" w:styleId="248D3AAB6E9644FE9385CBD4915C59C9">
    <w:name w:val="248D3AAB6E9644FE9385CBD4915C59C9"/>
    <w:rsid w:val="00D15AB8"/>
    <w:rPr>
      <w:rFonts w:eastAsiaTheme="minorHAnsi"/>
    </w:rPr>
  </w:style>
  <w:style w:type="paragraph" w:customStyle="1" w:styleId="DDAB8636871A465388F97960897DE9EA">
    <w:name w:val="DDAB8636871A465388F97960897DE9EA"/>
    <w:rsid w:val="00D15AB8"/>
    <w:rPr>
      <w:rFonts w:eastAsiaTheme="minorHAnsi"/>
    </w:rPr>
  </w:style>
  <w:style w:type="paragraph" w:customStyle="1" w:styleId="B82757C5E3DE4657886F22444B2B7DE1">
    <w:name w:val="B82757C5E3DE4657886F22444B2B7DE1"/>
    <w:rsid w:val="00D15AB8"/>
    <w:rPr>
      <w:rFonts w:eastAsiaTheme="minorHAnsi"/>
    </w:rPr>
  </w:style>
  <w:style w:type="paragraph" w:customStyle="1" w:styleId="A00545B0A38A4F7FBCB3823CF91D5173">
    <w:name w:val="A00545B0A38A4F7FBCB3823CF91D5173"/>
    <w:rsid w:val="00D15AB8"/>
    <w:rPr>
      <w:rFonts w:eastAsiaTheme="minorHAnsi"/>
    </w:rPr>
  </w:style>
  <w:style w:type="paragraph" w:customStyle="1" w:styleId="0910ADC3BC7043188C3F80EBC2F4806C">
    <w:name w:val="0910ADC3BC7043188C3F80EBC2F4806C"/>
    <w:rsid w:val="00D15AB8"/>
    <w:rPr>
      <w:rFonts w:eastAsiaTheme="minorHAnsi"/>
    </w:rPr>
  </w:style>
  <w:style w:type="paragraph" w:customStyle="1" w:styleId="3C8E4FC1C6354D42BF520B9F835B3050">
    <w:name w:val="3C8E4FC1C6354D42BF520B9F835B3050"/>
    <w:rsid w:val="00D15AB8"/>
    <w:rPr>
      <w:rFonts w:eastAsiaTheme="minorHAnsi"/>
    </w:rPr>
  </w:style>
  <w:style w:type="paragraph" w:customStyle="1" w:styleId="D34298633D4E49BFBDB4464A04813700">
    <w:name w:val="D34298633D4E49BFBDB4464A04813700"/>
    <w:rsid w:val="00D15AB8"/>
    <w:rPr>
      <w:rFonts w:eastAsiaTheme="minorHAnsi"/>
    </w:rPr>
  </w:style>
  <w:style w:type="paragraph" w:customStyle="1" w:styleId="3467742BCDC44359BB076077781AAA8B">
    <w:name w:val="3467742BCDC44359BB076077781AAA8B"/>
    <w:rsid w:val="00D15AB8"/>
    <w:rPr>
      <w:rFonts w:eastAsiaTheme="minorHAnsi"/>
    </w:rPr>
  </w:style>
  <w:style w:type="paragraph" w:customStyle="1" w:styleId="08B04F5DC2DC4E178F9BEEC0866F39E3">
    <w:name w:val="08B04F5DC2DC4E178F9BEEC0866F39E3"/>
    <w:rsid w:val="00D15AB8"/>
    <w:rPr>
      <w:rFonts w:eastAsiaTheme="minorHAnsi"/>
    </w:rPr>
  </w:style>
  <w:style w:type="paragraph" w:customStyle="1" w:styleId="C2598D3D2C3E4645936B028247F59BE2">
    <w:name w:val="C2598D3D2C3E4645936B028247F59BE2"/>
    <w:rsid w:val="00D15AB8"/>
    <w:rPr>
      <w:rFonts w:eastAsiaTheme="minorHAnsi"/>
    </w:rPr>
  </w:style>
  <w:style w:type="paragraph" w:customStyle="1" w:styleId="B8071643DA09497BA3BDE05E6FD6810C">
    <w:name w:val="B8071643DA09497BA3BDE05E6FD6810C"/>
    <w:rsid w:val="00D15AB8"/>
    <w:rPr>
      <w:rFonts w:eastAsiaTheme="minorHAnsi"/>
    </w:rPr>
  </w:style>
  <w:style w:type="paragraph" w:customStyle="1" w:styleId="95BFB3F36CE440EF993B67D02F1F11AF">
    <w:name w:val="95BFB3F36CE440EF993B67D02F1F11AF"/>
    <w:rsid w:val="00D15AB8"/>
    <w:rPr>
      <w:rFonts w:eastAsiaTheme="minorHAnsi"/>
    </w:rPr>
  </w:style>
  <w:style w:type="paragraph" w:customStyle="1" w:styleId="6A60DD6A25AE48CBB26541A525A1DEA4">
    <w:name w:val="6A60DD6A25AE48CBB26541A525A1DEA4"/>
    <w:rsid w:val="00D15AB8"/>
    <w:rPr>
      <w:rFonts w:eastAsiaTheme="minorHAnsi"/>
    </w:rPr>
  </w:style>
  <w:style w:type="paragraph" w:customStyle="1" w:styleId="714E4474926641A79C1F411C9706C32D">
    <w:name w:val="714E4474926641A79C1F411C9706C32D"/>
    <w:rsid w:val="00D15AB8"/>
    <w:rPr>
      <w:rFonts w:eastAsiaTheme="minorHAnsi"/>
    </w:rPr>
  </w:style>
  <w:style w:type="paragraph" w:customStyle="1" w:styleId="CA234B5385544242BFB5F0788D1D1E0F">
    <w:name w:val="CA234B5385544242BFB5F0788D1D1E0F"/>
    <w:rsid w:val="00D15AB8"/>
    <w:rPr>
      <w:rFonts w:eastAsiaTheme="minorHAnsi"/>
    </w:rPr>
  </w:style>
  <w:style w:type="paragraph" w:customStyle="1" w:styleId="8701F119B127440AB1A2AF57D9B35C65">
    <w:name w:val="8701F119B127440AB1A2AF57D9B35C65"/>
    <w:rsid w:val="00D15AB8"/>
    <w:rPr>
      <w:rFonts w:eastAsiaTheme="minorHAnsi"/>
    </w:rPr>
  </w:style>
  <w:style w:type="paragraph" w:customStyle="1" w:styleId="51B16C0E17FD44FA9FD6ED96A36CDCB4">
    <w:name w:val="51B16C0E17FD44FA9FD6ED96A36CDCB4"/>
    <w:rsid w:val="00D15AB8"/>
    <w:rPr>
      <w:rFonts w:eastAsiaTheme="minorHAnsi"/>
    </w:rPr>
  </w:style>
  <w:style w:type="paragraph" w:customStyle="1" w:styleId="D4AA3EA1A4724FAB912D636DCB1DF4EB">
    <w:name w:val="D4AA3EA1A4724FAB912D636DCB1DF4EB"/>
    <w:rsid w:val="00D15AB8"/>
    <w:rPr>
      <w:rFonts w:eastAsiaTheme="minorHAnsi"/>
    </w:rPr>
  </w:style>
  <w:style w:type="paragraph" w:customStyle="1" w:styleId="0DAA472B252342A2B5DF6608D86A12C8">
    <w:name w:val="0DAA472B252342A2B5DF6608D86A12C8"/>
    <w:rsid w:val="00D15AB8"/>
    <w:rPr>
      <w:rFonts w:eastAsiaTheme="minorHAnsi"/>
    </w:rPr>
  </w:style>
  <w:style w:type="paragraph" w:customStyle="1" w:styleId="EB07BAFBE53F44388E9A239E9962891A">
    <w:name w:val="EB07BAFBE53F44388E9A239E9962891A"/>
    <w:rsid w:val="00D15AB8"/>
    <w:rPr>
      <w:rFonts w:eastAsiaTheme="minorHAnsi"/>
    </w:rPr>
  </w:style>
  <w:style w:type="paragraph" w:customStyle="1" w:styleId="2A7380DEEB82435DA207ECC634869EEF">
    <w:name w:val="2A7380DEEB82435DA207ECC634869EEF"/>
    <w:rsid w:val="00D15AB8"/>
    <w:rPr>
      <w:rFonts w:eastAsiaTheme="minorHAnsi"/>
    </w:rPr>
  </w:style>
  <w:style w:type="paragraph" w:customStyle="1" w:styleId="5AB070F51BBA4DD0ACAE1CC55456B99C">
    <w:name w:val="5AB070F51BBA4DD0ACAE1CC55456B99C"/>
    <w:rsid w:val="00D15AB8"/>
    <w:rPr>
      <w:rFonts w:eastAsiaTheme="minorHAnsi"/>
    </w:rPr>
  </w:style>
  <w:style w:type="paragraph" w:customStyle="1" w:styleId="53F5A42866F04A55AD57DEE25A5509A7">
    <w:name w:val="53F5A42866F04A55AD57DEE25A5509A7"/>
    <w:rsid w:val="00D15AB8"/>
    <w:rPr>
      <w:rFonts w:eastAsiaTheme="minorHAnsi"/>
    </w:rPr>
  </w:style>
  <w:style w:type="paragraph" w:customStyle="1" w:styleId="1A5B843FE2DA4BABB7332A1D741A2AFF">
    <w:name w:val="1A5B843FE2DA4BABB7332A1D741A2AFF"/>
    <w:rsid w:val="00D15AB8"/>
    <w:rPr>
      <w:rFonts w:eastAsiaTheme="minorHAnsi"/>
    </w:rPr>
  </w:style>
  <w:style w:type="paragraph" w:customStyle="1" w:styleId="7120FD604D2D4155801DA84596F3E7C0">
    <w:name w:val="7120FD604D2D4155801DA84596F3E7C0"/>
    <w:rsid w:val="00D15AB8"/>
    <w:rPr>
      <w:rFonts w:eastAsiaTheme="minorHAnsi"/>
    </w:rPr>
  </w:style>
  <w:style w:type="paragraph" w:customStyle="1" w:styleId="D80C4CD1EF1D4C5FBADD7C37EAC3225D">
    <w:name w:val="D80C4CD1EF1D4C5FBADD7C37EAC3225D"/>
    <w:rsid w:val="00D15AB8"/>
    <w:rPr>
      <w:rFonts w:eastAsiaTheme="minorHAnsi"/>
    </w:rPr>
  </w:style>
  <w:style w:type="paragraph" w:customStyle="1" w:styleId="A95E1CD389A142DE800485B47D29B31D">
    <w:name w:val="A95E1CD389A142DE800485B47D29B31D"/>
    <w:rsid w:val="00D15AB8"/>
    <w:rPr>
      <w:rFonts w:eastAsiaTheme="minorHAnsi"/>
    </w:rPr>
  </w:style>
  <w:style w:type="paragraph" w:customStyle="1" w:styleId="9A7494099B4C483D85C7A9E44D613971">
    <w:name w:val="9A7494099B4C483D85C7A9E44D613971"/>
    <w:rsid w:val="00D15AB8"/>
    <w:rPr>
      <w:rFonts w:eastAsiaTheme="minorHAnsi"/>
    </w:rPr>
  </w:style>
  <w:style w:type="paragraph" w:customStyle="1" w:styleId="CB9C124FF8A9454491EDC549BA36B23D">
    <w:name w:val="CB9C124FF8A9454491EDC549BA36B23D"/>
    <w:rsid w:val="00D15AB8"/>
    <w:rPr>
      <w:rFonts w:eastAsiaTheme="minorHAnsi"/>
    </w:rPr>
  </w:style>
  <w:style w:type="paragraph" w:customStyle="1" w:styleId="FC6FCC1D7C104ECC802ED82369159579">
    <w:name w:val="FC6FCC1D7C104ECC802ED82369159579"/>
    <w:rsid w:val="00D15AB8"/>
    <w:rPr>
      <w:rFonts w:eastAsiaTheme="minorHAnsi"/>
    </w:rPr>
  </w:style>
  <w:style w:type="paragraph" w:customStyle="1" w:styleId="56F65E9706BD460D8E24237B8F30C26D">
    <w:name w:val="56F65E9706BD460D8E24237B8F30C26D"/>
    <w:rsid w:val="00D15AB8"/>
    <w:rPr>
      <w:rFonts w:eastAsiaTheme="minorHAnsi"/>
    </w:rPr>
  </w:style>
  <w:style w:type="paragraph" w:customStyle="1" w:styleId="AD608444ADFA40F0BB29B00D7448B697">
    <w:name w:val="AD608444ADFA40F0BB29B00D7448B697"/>
    <w:rsid w:val="00D15AB8"/>
    <w:rPr>
      <w:rFonts w:eastAsiaTheme="minorHAnsi"/>
    </w:rPr>
  </w:style>
  <w:style w:type="paragraph" w:customStyle="1" w:styleId="FB9CD4F8D7CD409AB8647B484B3D70E5">
    <w:name w:val="FB9CD4F8D7CD409AB8647B484B3D70E5"/>
    <w:rsid w:val="00D15AB8"/>
    <w:rPr>
      <w:rFonts w:eastAsiaTheme="minorHAnsi"/>
    </w:rPr>
  </w:style>
  <w:style w:type="paragraph" w:customStyle="1" w:styleId="F1037F3CA1404B3A965402219C207A31">
    <w:name w:val="F1037F3CA1404B3A965402219C207A31"/>
    <w:rsid w:val="00D15AB8"/>
    <w:rPr>
      <w:rFonts w:eastAsiaTheme="minorHAnsi"/>
    </w:rPr>
  </w:style>
  <w:style w:type="paragraph" w:customStyle="1" w:styleId="329A6D7906D24279A6CC64AC91669AD2">
    <w:name w:val="329A6D7906D24279A6CC64AC91669AD2"/>
    <w:rsid w:val="00D15AB8"/>
    <w:rPr>
      <w:rFonts w:eastAsiaTheme="minorHAnsi"/>
    </w:rPr>
  </w:style>
  <w:style w:type="paragraph" w:customStyle="1" w:styleId="21FD5A8AD17440B4AD94B8AD2F70447A">
    <w:name w:val="21FD5A8AD17440B4AD94B8AD2F70447A"/>
    <w:rsid w:val="00D15AB8"/>
    <w:rPr>
      <w:rFonts w:eastAsiaTheme="minorHAnsi"/>
    </w:rPr>
  </w:style>
  <w:style w:type="paragraph" w:customStyle="1" w:styleId="AD33C3938245464793290C3F0885D0D8">
    <w:name w:val="AD33C3938245464793290C3F0885D0D8"/>
    <w:rsid w:val="00D15AB8"/>
    <w:rPr>
      <w:rFonts w:eastAsiaTheme="minorHAnsi"/>
    </w:rPr>
  </w:style>
  <w:style w:type="paragraph" w:customStyle="1" w:styleId="3CFA854B9C624710BFCBE549E1E39B63">
    <w:name w:val="3CFA854B9C624710BFCBE549E1E39B63"/>
    <w:rsid w:val="00D15AB8"/>
    <w:rPr>
      <w:rFonts w:eastAsiaTheme="minorHAnsi"/>
    </w:rPr>
  </w:style>
  <w:style w:type="paragraph" w:customStyle="1" w:styleId="806ECCDD6BF64EBFAB0CC9296875B978">
    <w:name w:val="806ECCDD6BF64EBFAB0CC9296875B978"/>
    <w:rsid w:val="00D15AB8"/>
    <w:rPr>
      <w:rFonts w:eastAsiaTheme="minorHAnsi"/>
    </w:rPr>
  </w:style>
  <w:style w:type="paragraph" w:customStyle="1" w:styleId="3B15A36BD74840C29415D89069105C39">
    <w:name w:val="3B15A36BD74840C29415D89069105C39"/>
    <w:rsid w:val="00D15AB8"/>
    <w:rPr>
      <w:rFonts w:eastAsiaTheme="minorHAnsi"/>
    </w:rPr>
  </w:style>
  <w:style w:type="paragraph" w:customStyle="1" w:styleId="68DA504750854DE880B7A37822E93E9B">
    <w:name w:val="68DA504750854DE880B7A37822E93E9B"/>
    <w:rsid w:val="00D15AB8"/>
    <w:rPr>
      <w:rFonts w:eastAsiaTheme="minorHAnsi"/>
    </w:rPr>
  </w:style>
  <w:style w:type="paragraph" w:customStyle="1" w:styleId="93D5C652B21E47F693423185A7923957">
    <w:name w:val="93D5C652B21E47F693423185A7923957"/>
    <w:rsid w:val="00D15AB8"/>
    <w:rPr>
      <w:rFonts w:eastAsiaTheme="minorHAnsi"/>
    </w:rPr>
  </w:style>
  <w:style w:type="paragraph" w:customStyle="1" w:styleId="F06D750149BD4C1980FE7F39FEE93D34">
    <w:name w:val="F06D750149BD4C1980FE7F39FEE93D34"/>
    <w:rsid w:val="00D15AB8"/>
    <w:rPr>
      <w:rFonts w:eastAsiaTheme="minorHAnsi"/>
    </w:rPr>
  </w:style>
  <w:style w:type="paragraph" w:customStyle="1" w:styleId="05A1E0618521486B9D2E1113D02348FE">
    <w:name w:val="05A1E0618521486B9D2E1113D02348FE"/>
    <w:rsid w:val="00D15AB8"/>
    <w:rPr>
      <w:rFonts w:eastAsiaTheme="minorHAnsi"/>
    </w:rPr>
  </w:style>
  <w:style w:type="paragraph" w:customStyle="1" w:styleId="2CB25A7084FC45AA811236416FD20308">
    <w:name w:val="2CB25A7084FC45AA811236416FD20308"/>
    <w:rsid w:val="00D15AB8"/>
    <w:rPr>
      <w:rFonts w:eastAsiaTheme="minorHAnsi"/>
    </w:rPr>
  </w:style>
  <w:style w:type="paragraph" w:customStyle="1" w:styleId="5E746BFC9DD145B99E85343763DBE62E">
    <w:name w:val="5E746BFC9DD145B99E85343763DBE62E"/>
    <w:rsid w:val="00D15AB8"/>
    <w:rPr>
      <w:rFonts w:eastAsiaTheme="minorHAnsi"/>
    </w:rPr>
  </w:style>
  <w:style w:type="paragraph" w:customStyle="1" w:styleId="479D2AAE8DA14765854FB7957483FC8E">
    <w:name w:val="479D2AAE8DA14765854FB7957483FC8E"/>
    <w:rsid w:val="00D15AB8"/>
    <w:rPr>
      <w:rFonts w:eastAsiaTheme="minorHAnsi"/>
    </w:rPr>
  </w:style>
  <w:style w:type="paragraph" w:customStyle="1" w:styleId="8A2652EC4E554EFDA7943D3D7ECB52B0">
    <w:name w:val="8A2652EC4E554EFDA7943D3D7ECB52B0"/>
    <w:rsid w:val="00D15AB8"/>
    <w:rPr>
      <w:rFonts w:eastAsiaTheme="minorHAnsi"/>
    </w:rPr>
  </w:style>
  <w:style w:type="paragraph" w:customStyle="1" w:styleId="9FF91B65B3A8432384F3BD4A30BB8900">
    <w:name w:val="9FF91B65B3A8432384F3BD4A30BB8900"/>
    <w:rsid w:val="00D15AB8"/>
    <w:rPr>
      <w:rFonts w:eastAsiaTheme="minorHAnsi"/>
    </w:rPr>
  </w:style>
  <w:style w:type="paragraph" w:customStyle="1" w:styleId="01FB32B74D9441D1A5925859E5201159">
    <w:name w:val="01FB32B74D9441D1A5925859E5201159"/>
    <w:rsid w:val="00D15AB8"/>
    <w:rPr>
      <w:rFonts w:eastAsiaTheme="minorHAnsi"/>
    </w:rPr>
  </w:style>
  <w:style w:type="paragraph" w:customStyle="1" w:styleId="9B9D1BED3A294C7FB80FD9A76027393D">
    <w:name w:val="9B9D1BED3A294C7FB80FD9A76027393D"/>
    <w:rsid w:val="00D15AB8"/>
    <w:rPr>
      <w:rFonts w:eastAsiaTheme="minorHAnsi"/>
    </w:rPr>
  </w:style>
  <w:style w:type="paragraph" w:customStyle="1" w:styleId="7C5C29ED52C04630B46970EEE599D5AD">
    <w:name w:val="7C5C29ED52C04630B46970EEE599D5AD"/>
    <w:rsid w:val="00D15AB8"/>
    <w:rPr>
      <w:rFonts w:eastAsiaTheme="minorHAnsi"/>
    </w:rPr>
  </w:style>
  <w:style w:type="paragraph" w:customStyle="1" w:styleId="1AF0821E2B904C7EB319289E2A5B233C">
    <w:name w:val="1AF0821E2B904C7EB319289E2A5B233C"/>
    <w:rsid w:val="00D15AB8"/>
    <w:rPr>
      <w:rFonts w:eastAsiaTheme="minorHAnsi"/>
    </w:rPr>
  </w:style>
  <w:style w:type="paragraph" w:customStyle="1" w:styleId="153328339EAE49139A929F924B866A71">
    <w:name w:val="153328339EAE49139A929F924B866A71"/>
    <w:rsid w:val="00D15AB8"/>
    <w:rPr>
      <w:rFonts w:eastAsiaTheme="minorHAnsi"/>
    </w:rPr>
  </w:style>
  <w:style w:type="paragraph" w:customStyle="1" w:styleId="8F1320067C4F459A8FB810DDDAEB0410">
    <w:name w:val="8F1320067C4F459A8FB810DDDAEB0410"/>
    <w:rsid w:val="00D15AB8"/>
    <w:rPr>
      <w:rFonts w:eastAsiaTheme="minorHAnsi"/>
    </w:rPr>
  </w:style>
  <w:style w:type="paragraph" w:customStyle="1" w:styleId="ED12E315E19B4F17B51ADD736C518600">
    <w:name w:val="ED12E315E19B4F17B51ADD736C518600"/>
    <w:rsid w:val="00D15AB8"/>
    <w:rPr>
      <w:rFonts w:eastAsiaTheme="minorHAnsi"/>
    </w:rPr>
  </w:style>
  <w:style w:type="paragraph" w:customStyle="1" w:styleId="41E59FF29B824011A423EDDE95B2B579">
    <w:name w:val="41E59FF29B824011A423EDDE95B2B579"/>
    <w:rsid w:val="00D15AB8"/>
    <w:rPr>
      <w:rFonts w:eastAsiaTheme="minorHAnsi"/>
    </w:rPr>
  </w:style>
  <w:style w:type="paragraph" w:customStyle="1" w:styleId="BDFE37DD6B544788A64EEAF1F7798153">
    <w:name w:val="BDFE37DD6B544788A64EEAF1F7798153"/>
    <w:rsid w:val="00D15AB8"/>
    <w:rPr>
      <w:rFonts w:eastAsiaTheme="minorHAnsi"/>
    </w:rPr>
  </w:style>
  <w:style w:type="paragraph" w:customStyle="1" w:styleId="E6C3A04B8D4A40ADBD748CCA303EF466">
    <w:name w:val="E6C3A04B8D4A40ADBD748CCA303EF466"/>
    <w:rsid w:val="00D15AB8"/>
    <w:rPr>
      <w:rFonts w:eastAsiaTheme="minorHAnsi"/>
    </w:rPr>
  </w:style>
  <w:style w:type="paragraph" w:customStyle="1" w:styleId="A1FA513387F241679BC1CDBF3A07CB65">
    <w:name w:val="A1FA513387F241679BC1CDBF3A07CB65"/>
    <w:rsid w:val="00D15AB8"/>
    <w:rPr>
      <w:rFonts w:eastAsiaTheme="minorHAnsi"/>
    </w:rPr>
  </w:style>
  <w:style w:type="paragraph" w:customStyle="1" w:styleId="7FC40BE9CF4F4EC289E83B8C790D34C9">
    <w:name w:val="7FC40BE9CF4F4EC289E83B8C790D34C9"/>
    <w:rsid w:val="00D15AB8"/>
    <w:rPr>
      <w:rFonts w:eastAsiaTheme="minorHAnsi"/>
    </w:rPr>
  </w:style>
  <w:style w:type="paragraph" w:customStyle="1" w:styleId="06E9CB09C03344BD893D09B1622B11E6">
    <w:name w:val="06E9CB09C03344BD893D09B1622B11E6"/>
    <w:rsid w:val="00D15AB8"/>
    <w:rPr>
      <w:rFonts w:eastAsiaTheme="minorHAnsi"/>
    </w:rPr>
  </w:style>
  <w:style w:type="paragraph" w:customStyle="1" w:styleId="02BB71AE94BE4560B855F7BE6F306D0B">
    <w:name w:val="02BB71AE94BE4560B855F7BE6F306D0B"/>
    <w:rsid w:val="00D15AB8"/>
    <w:rPr>
      <w:rFonts w:eastAsiaTheme="minorHAnsi"/>
    </w:rPr>
  </w:style>
  <w:style w:type="paragraph" w:customStyle="1" w:styleId="6171B8CD0BB6469EA8DE9094131FF7C0">
    <w:name w:val="6171B8CD0BB6469EA8DE9094131FF7C0"/>
    <w:rsid w:val="00D15AB8"/>
    <w:rPr>
      <w:rFonts w:eastAsiaTheme="minorHAnsi"/>
    </w:rPr>
  </w:style>
  <w:style w:type="paragraph" w:customStyle="1" w:styleId="4CD86C6E3B164215B134EB838C7F2513">
    <w:name w:val="4CD86C6E3B164215B134EB838C7F2513"/>
    <w:rsid w:val="00D15AB8"/>
    <w:rPr>
      <w:rFonts w:eastAsiaTheme="minorHAnsi"/>
    </w:rPr>
  </w:style>
  <w:style w:type="paragraph" w:customStyle="1" w:styleId="6C654E67EEB24A18B3E1DEEA3B775E73">
    <w:name w:val="6C654E67EEB24A18B3E1DEEA3B775E73"/>
    <w:rsid w:val="00D15AB8"/>
    <w:rPr>
      <w:rFonts w:eastAsiaTheme="minorHAnsi"/>
    </w:rPr>
  </w:style>
  <w:style w:type="paragraph" w:customStyle="1" w:styleId="BC90B64140B343AD8416FD463C69AD94">
    <w:name w:val="BC90B64140B343AD8416FD463C69AD94"/>
    <w:rsid w:val="00D15AB8"/>
    <w:rPr>
      <w:rFonts w:eastAsiaTheme="minorHAnsi"/>
    </w:rPr>
  </w:style>
  <w:style w:type="paragraph" w:customStyle="1" w:styleId="60DB7037B4624D62B9EDB6C61CA40562">
    <w:name w:val="60DB7037B4624D62B9EDB6C61CA40562"/>
    <w:rsid w:val="00D15AB8"/>
    <w:rPr>
      <w:rFonts w:eastAsiaTheme="minorHAnsi"/>
    </w:rPr>
  </w:style>
  <w:style w:type="paragraph" w:customStyle="1" w:styleId="75022E4B5A26410880AB71B0EBE95E83">
    <w:name w:val="75022E4B5A26410880AB71B0EBE95E83"/>
    <w:rsid w:val="00D15AB8"/>
    <w:rPr>
      <w:rFonts w:eastAsiaTheme="minorHAnsi"/>
    </w:rPr>
  </w:style>
  <w:style w:type="paragraph" w:customStyle="1" w:styleId="2E9703E814DA4B22B68CB66E8FF656D8">
    <w:name w:val="2E9703E814DA4B22B68CB66E8FF656D8"/>
    <w:rsid w:val="00D15AB8"/>
    <w:rPr>
      <w:rFonts w:eastAsiaTheme="minorHAnsi"/>
    </w:rPr>
  </w:style>
  <w:style w:type="paragraph" w:customStyle="1" w:styleId="758620AFEF6741828AA239811914E253">
    <w:name w:val="758620AFEF6741828AA239811914E253"/>
    <w:rsid w:val="00D15AB8"/>
    <w:rPr>
      <w:rFonts w:eastAsiaTheme="minorHAnsi"/>
    </w:rPr>
  </w:style>
  <w:style w:type="paragraph" w:customStyle="1" w:styleId="50A0A4C2024E4F4E847B1FDF99BAE88B">
    <w:name w:val="50A0A4C2024E4F4E847B1FDF99BAE88B"/>
    <w:rsid w:val="00D15AB8"/>
    <w:rPr>
      <w:rFonts w:eastAsiaTheme="minorHAnsi"/>
    </w:rPr>
  </w:style>
  <w:style w:type="paragraph" w:customStyle="1" w:styleId="E9DC0E8C5DFF4417A6DF6B297684CE22">
    <w:name w:val="E9DC0E8C5DFF4417A6DF6B297684CE22"/>
    <w:rsid w:val="00D15AB8"/>
    <w:rPr>
      <w:rFonts w:eastAsiaTheme="minorHAnsi"/>
    </w:rPr>
  </w:style>
  <w:style w:type="paragraph" w:customStyle="1" w:styleId="CCC80BDABE964B95AA5299F8C7345401">
    <w:name w:val="CCC80BDABE964B95AA5299F8C7345401"/>
    <w:rsid w:val="00D15AB8"/>
    <w:rPr>
      <w:rFonts w:eastAsiaTheme="minorHAnsi"/>
    </w:rPr>
  </w:style>
  <w:style w:type="paragraph" w:customStyle="1" w:styleId="C57F4512DB54451598572E48CDF1F265">
    <w:name w:val="C57F4512DB54451598572E48CDF1F265"/>
    <w:rsid w:val="00D15AB8"/>
    <w:rPr>
      <w:rFonts w:eastAsiaTheme="minorHAnsi"/>
    </w:rPr>
  </w:style>
  <w:style w:type="paragraph" w:customStyle="1" w:styleId="9B33ACCE4CF646F48503AC0A644D542C">
    <w:name w:val="9B33ACCE4CF646F48503AC0A644D542C"/>
    <w:rsid w:val="00D15AB8"/>
    <w:rPr>
      <w:rFonts w:eastAsiaTheme="minorHAnsi"/>
    </w:rPr>
  </w:style>
  <w:style w:type="paragraph" w:customStyle="1" w:styleId="931788EB489541D3BBE3EA3281BD938F">
    <w:name w:val="931788EB489541D3BBE3EA3281BD938F"/>
    <w:rsid w:val="00D15AB8"/>
    <w:rPr>
      <w:rFonts w:eastAsiaTheme="minorHAnsi"/>
    </w:rPr>
  </w:style>
  <w:style w:type="paragraph" w:customStyle="1" w:styleId="54EE0BC6DC784FAD83DA8A8FD27E0EB6">
    <w:name w:val="54EE0BC6DC784FAD83DA8A8FD27E0EB6"/>
    <w:rsid w:val="00D15AB8"/>
    <w:rPr>
      <w:rFonts w:eastAsiaTheme="minorHAnsi"/>
    </w:rPr>
  </w:style>
  <w:style w:type="paragraph" w:customStyle="1" w:styleId="E0F8279C2DB04C8ABD9E161B019C818D">
    <w:name w:val="E0F8279C2DB04C8ABD9E161B019C818D"/>
    <w:rsid w:val="00D15AB8"/>
    <w:rPr>
      <w:rFonts w:eastAsiaTheme="minorHAnsi"/>
    </w:rPr>
  </w:style>
  <w:style w:type="paragraph" w:customStyle="1" w:styleId="FD59E38EA7CB4754B3FF1FED5167BD19">
    <w:name w:val="FD59E38EA7CB4754B3FF1FED5167BD19"/>
    <w:rsid w:val="00D15AB8"/>
    <w:rPr>
      <w:rFonts w:eastAsiaTheme="minorHAnsi"/>
    </w:rPr>
  </w:style>
  <w:style w:type="paragraph" w:customStyle="1" w:styleId="C6B6F428A9B246ED86C56AB65669B405">
    <w:name w:val="C6B6F428A9B246ED86C56AB65669B405"/>
    <w:rsid w:val="00D15AB8"/>
    <w:rPr>
      <w:rFonts w:eastAsiaTheme="minorHAnsi"/>
    </w:rPr>
  </w:style>
  <w:style w:type="paragraph" w:customStyle="1" w:styleId="0724547663D146DA9DFEC6474256D32E">
    <w:name w:val="0724547663D146DA9DFEC6474256D32E"/>
    <w:rsid w:val="00D15AB8"/>
    <w:rPr>
      <w:rFonts w:eastAsiaTheme="minorHAnsi"/>
    </w:rPr>
  </w:style>
  <w:style w:type="paragraph" w:customStyle="1" w:styleId="FEB249E7AEDE41CBA065205342C1D1C5">
    <w:name w:val="FEB249E7AEDE41CBA065205342C1D1C5"/>
    <w:rsid w:val="00D15AB8"/>
    <w:rPr>
      <w:rFonts w:eastAsiaTheme="minorHAnsi"/>
    </w:rPr>
  </w:style>
  <w:style w:type="paragraph" w:customStyle="1" w:styleId="BC46E2C0B6CD423CA0B04879F081C3F1">
    <w:name w:val="BC46E2C0B6CD423CA0B04879F081C3F1"/>
    <w:rsid w:val="00D15AB8"/>
    <w:rPr>
      <w:rFonts w:eastAsiaTheme="minorHAnsi"/>
    </w:rPr>
  </w:style>
  <w:style w:type="paragraph" w:customStyle="1" w:styleId="EA3502975558472696D015BB2A7CAC80">
    <w:name w:val="EA3502975558472696D015BB2A7CAC80"/>
    <w:rsid w:val="00D15AB8"/>
    <w:rPr>
      <w:rFonts w:eastAsiaTheme="minorHAnsi"/>
    </w:rPr>
  </w:style>
  <w:style w:type="paragraph" w:customStyle="1" w:styleId="5C4D5038FA67439B868C52C07CA1F5BA">
    <w:name w:val="5C4D5038FA67439B868C52C07CA1F5BA"/>
    <w:rsid w:val="00D15AB8"/>
    <w:rPr>
      <w:rFonts w:eastAsiaTheme="minorHAnsi"/>
    </w:rPr>
  </w:style>
  <w:style w:type="paragraph" w:customStyle="1" w:styleId="F2D0AD1AFA7546A0BFBBB99C43526A84">
    <w:name w:val="F2D0AD1AFA7546A0BFBBB99C43526A84"/>
    <w:rsid w:val="00D15AB8"/>
    <w:rPr>
      <w:rFonts w:eastAsiaTheme="minorHAnsi"/>
    </w:rPr>
  </w:style>
  <w:style w:type="paragraph" w:customStyle="1" w:styleId="718260AEAA914E84A0AF9B649961C015">
    <w:name w:val="718260AEAA914E84A0AF9B649961C015"/>
    <w:rsid w:val="00D15AB8"/>
    <w:rPr>
      <w:rFonts w:eastAsiaTheme="minorHAnsi"/>
    </w:rPr>
  </w:style>
  <w:style w:type="paragraph" w:customStyle="1" w:styleId="DFF520A68BC34974888771AF4539177E">
    <w:name w:val="DFF520A68BC34974888771AF4539177E"/>
    <w:rsid w:val="00D15AB8"/>
    <w:rPr>
      <w:rFonts w:eastAsiaTheme="minorHAnsi"/>
    </w:rPr>
  </w:style>
  <w:style w:type="paragraph" w:customStyle="1" w:styleId="FC9D36547DF4496585AAB08FDC4485CE">
    <w:name w:val="FC9D36547DF4496585AAB08FDC4485CE"/>
    <w:rsid w:val="00D15AB8"/>
    <w:rPr>
      <w:rFonts w:eastAsiaTheme="minorHAnsi"/>
    </w:rPr>
  </w:style>
  <w:style w:type="paragraph" w:customStyle="1" w:styleId="E4D2114865624273A66238E504FBECCB">
    <w:name w:val="E4D2114865624273A66238E504FBECCB"/>
    <w:rsid w:val="00D15AB8"/>
    <w:rPr>
      <w:rFonts w:eastAsiaTheme="minorHAnsi"/>
    </w:rPr>
  </w:style>
  <w:style w:type="paragraph" w:customStyle="1" w:styleId="721EC7A2BC534887B64FE37D08D44F0C">
    <w:name w:val="721EC7A2BC534887B64FE37D08D44F0C"/>
    <w:rsid w:val="00D15AB8"/>
    <w:rPr>
      <w:rFonts w:eastAsiaTheme="minorHAnsi"/>
    </w:rPr>
  </w:style>
  <w:style w:type="paragraph" w:customStyle="1" w:styleId="FE235A71556C46DF92A23F7B4AA02E3F">
    <w:name w:val="FE235A71556C46DF92A23F7B4AA02E3F"/>
    <w:rsid w:val="00D15AB8"/>
    <w:rPr>
      <w:rFonts w:eastAsiaTheme="minorHAnsi"/>
    </w:rPr>
  </w:style>
  <w:style w:type="paragraph" w:customStyle="1" w:styleId="4E7AD1C8CC2C4866B7097766F677776D">
    <w:name w:val="4E7AD1C8CC2C4866B7097766F677776D"/>
    <w:rsid w:val="00D15AB8"/>
    <w:rPr>
      <w:rFonts w:eastAsiaTheme="minorHAnsi"/>
    </w:rPr>
  </w:style>
  <w:style w:type="paragraph" w:customStyle="1" w:styleId="AF6F7FB3C0964152A4F304EB0280FB0A">
    <w:name w:val="AF6F7FB3C0964152A4F304EB0280FB0A"/>
    <w:rsid w:val="00D15AB8"/>
    <w:rPr>
      <w:rFonts w:eastAsiaTheme="minorHAnsi"/>
    </w:rPr>
  </w:style>
  <w:style w:type="paragraph" w:customStyle="1" w:styleId="EA30DC083C2F410788908E9EA5737A56">
    <w:name w:val="EA30DC083C2F410788908E9EA5737A56"/>
    <w:rsid w:val="00D15AB8"/>
    <w:rPr>
      <w:rFonts w:eastAsiaTheme="minorHAnsi"/>
    </w:rPr>
  </w:style>
  <w:style w:type="paragraph" w:customStyle="1" w:styleId="2D1D665D27814FDC867BCCF663E52536">
    <w:name w:val="2D1D665D27814FDC867BCCF663E52536"/>
    <w:rsid w:val="00D15AB8"/>
    <w:rPr>
      <w:rFonts w:eastAsiaTheme="minorHAnsi"/>
    </w:rPr>
  </w:style>
  <w:style w:type="paragraph" w:customStyle="1" w:styleId="056AE5EBADF447778D40ED61D0B31679">
    <w:name w:val="056AE5EBADF447778D40ED61D0B31679"/>
    <w:rsid w:val="00D15AB8"/>
    <w:rPr>
      <w:rFonts w:eastAsiaTheme="minorHAnsi"/>
    </w:rPr>
  </w:style>
  <w:style w:type="paragraph" w:customStyle="1" w:styleId="90C67FCDEA40419A80ADD639178D4D23">
    <w:name w:val="90C67FCDEA40419A80ADD639178D4D23"/>
    <w:rsid w:val="00D15AB8"/>
    <w:rPr>
      <w:rFonts w:eastAsiaTheme="minorHAnsi"/>
    </w:rPr>
  </w:style>
  <w:style w:type="paragraph" w:customStyle="1" w:styleId="BFE065573CF041F6B8292A9354D906AF">
    <w:name w:val="BFE065573CF041F6B8292A9354D906AF"/>
    <w:rsid w:val="00D15AB8"/>
    <w:rPr>
      <w:rFonts w:eastAsiaTheme="minorHAnsi"/>
    </w:rPr>
  </w:style>
  <w:style w:type="paragraph" w:customStyle="1" w:styleId="16B74E5021EE4E2B8B66C2573FA8A133">
    <w:name w:val="16B74E5021EE4E2B8B66C2573FA8A133"/>
    <w:rsid w:val="00D15AB8"/>
    <w:rPr>
      <w:rFonts w:eastAsiaTheme="minorHAnsi"/>
    </w:rPr>
  </w:style>
  <w:style w:type="paragraph" w:customStyle="1" w:styleId="2EAD7AD745A94386852FE6F2EF942F8C">
    <w:name w:val="2EAD7AD745A94386852FE6F2EF942F8C"/>
    <w:rsid w:val="00D15AB8"/>
    <w:rPr>
      <w:rFonts w:eastAsiaTheme="minorHAnsi"/>
    </w:rPr>
  </w:style>
  <w:style w:type="paragraph" w:customStyle="1" w:styleId="878AA490876241B399C9797778A128FE">
    <w:name w:val="878AA490876241B399C9797778A128FE"/>
    <w:rsid w:val="00D15AB8"/>
    <w:rPr>
      <w:rFonts w:eastAsiaTheme="minorHAnsi"/>
    </w:rPr>
  </w:style>
  <w:style w:type="paragraph" w:customStyle="1" w:styleId="E8358A783DAF4ECF98911A2384F49484">
    <w:name w:val="E8358A783DAF4ECF98911A2384F49484"/>
    <w:rsid w:val="00D15AB8"/>
    <w:rPr>
      <w:rFonts w:eastAsiaTheme="minorHAnsi"/>
    </w:rPr>
  </w:style>
  <w:style w:type="paragraph" w:customStyle="1" w:styleId="875C42FEFA4847D49F87B5988DA84D47">
    <w:name w:val="875C42FEFA4847D49F87B5988DA84D47"/>
    <w:rsid w:val="00D15AB8"/>
    <w:rPr>
      <w:rFonts w:eastAsiaTheme="minorHAnsi"/>
    </w:rPr>
  </w:style>
  <w:style w:type="paragraph" w:customStyle="1" w:styleId="8EB580730DE64EC5AC1DB63CF5E7D4D6">
    <w:name w:val="8EB580730DE64EC5AC1DB63CF5E7D4D6"/>
    <w:rsid w:val="00D15AB8"/>
    <w:rPr>
      <w:rFonts w:eastAsiaTheme="minorHAnsi"/>
    </w:rPr>
  </w:style>
  <w:style w:type="paragraph" w:customStyle="1" w:styleId="E0339F8901654A6CA7E4CBBDC0C5296C">
    <w:name w:val="E0339F8901654A6CA7E4CBBDC0C5296C"/>
    <w:rsid w:val="00D15AB8"/>
    <w:rPr>
      <w:rFonts w:eastAsiaTheme="minorHAnsi"/>
    </w:rPr>
  </w:style>
  <w:style w:type="paragraph" w:customStyle="1" w:styleId="E66FD1E95B584208AFDE74324CA828DE">
    <w:name w:val="E66FD1E95B584208AFDE74324CA828DE"/>
    <w:rsid w:val="00D15AB8"/>
    <w:rPr>
      <w:rFonts w:eastAsiaTheme="minorHAnsi"/>
    </w:rPr>
  </w:style>
  <w:style w:type="paragraph" w:customStyle="1" w:styleId="B3B5A8F0F9B04F97BC7B9AE2DC0AC59C">
    <w:name w:val="B3B5A8F0F9B04F97BC7B9AE2DC0AC59C"/>
    <w:rsid w:val="00D15AB8"/>
    <w:rPr>
      <w:rFonts w:eastAsiaTheme="minorHAnsi"/>
    </w:rPr>
  </w:style>
  <w:style w:type="paragraph" w:customStyle="1" w:styleId="0B5701322DA9499A91C79A1ABA3612CC">
    <w:name w:val="0B5701322DA9499A91C79A1ABA3612CC"/>
    <w:rsid w:val="00D15AB8"/>
    <w:rPr>
      <w:rFonts w:eastAsiaTheme="minorHAnsi"/>
    </w:rPr>
  </w:style>
  <w:style w:type="paragraph" w:customStyle="1" w:styleId="E90E54D4B5B24D8FB280BC2E26B57806">
    <w:name w:val="E90E54D4B5B24D8FB280BC2E26B57806"/>
    <w:rsid w:val="00D15AB8"/>
    <w:rPr>
      <w:rFonts w:eastAsiaTheme="minorHAnsi"/>
    </w:rPr>
  </w:style>
  <w:style w:type="paragraph" w:customStyle="1" w:styleId="51E0002C90F34D9FA042C193F024D13A">
    <w:name w:val="51E0002C90F34D9FA042C193F024D13A"/>
    <w:rsid w:val="00D15AB8"/>
    <w:rPr>
      <w:rFonts w:eastAsiaTheme="minorHAnsi"/>
    </w:rPr>
  </w:style>
  <w:style w:type="paragraph" w:customStyle="1" w:styleId="5D3017B791EE43BF9081A26F59253080">
    <w:name w:val="5D3017B791EE43BF9081A26F59253080"/>
    <w:rsid w:val="00D15AB8"/>
    <w:rPr>
      <w:rFonts w:eastAsiaTheme="minorHAnsi"/>
    </w:rPr>
  </w:style>
  <w:style w:type="paragraph" w:customStyle="1" w:styleId="B2D568C894524090A2D558531BC23D53">
    <w:name w:val="B2D568C894524090A2D558531BC23D53"/>
    <w:rsid w:val="00D15AB8"/>
    <w:rPr>
      <w:rFonts w:eastAsiaTheme="minorHAnsi"/>
    </w:rPr>
  </w:style>
  <w:style w:type="paragraph" w:customStyle="1" w:styleId="79BC485E5F8445F7A31A1FF57655F5AB">
    <w:name w:val="79BC485E5F8445F7A31A1FF57655F5AB"/>
    <w:rsid w:val="00D15AB8"/>
    <w:rPr>
      <w:rFonts w:eastAsiaTheme="minorHAnsi"/>
    </w:rPr>
  </w:style>
  <w:style w:type="paragraph" w:customStyle="1" w:styleId="53ADCB865905439E9A22D574B72B586E">
    <w:name w:val="53ADCB865905439E9A22D574B72B586E"/>
    <w:rsid w:val="00D15AB8"/>
    <w:rPr>
      <w:rFonts w:eastAsiaTheme="minorHAnsi"/>
    </w:rPr>
  </w:style>
  <w:style w:type="paragraph" w:customStyle="1" w:styleId="CB9E881CE6BD4F63A3B00F73278860B8">
    <w:name w:val="CB9E881CE6BD4F63A3B00F73278860B8"/>
    <w:rsid w:val="00D15AB8"/>
    <w:rPr>
      <w:rFonts w:eastAsiaTheme="minorHAnsi"/>
    </w:rPr>
  </w:style>
  <w:style w:type="paragraph" w:customStyle="1" w:styleId="6CD77513D05D413796AB956F6752889B">
    <w:name w:val="6CD77513D05D413796AB956F6752889B"/>
    <w:rsid w:val="00D15AB8"/>
    <w:rPr>
      <w:rFonts w:eastAsiaTheme="minorHAnsi"/>
    </w:rPr>
  </w:style>
  <w:style w:type="paragraph" w:customStyle="1" w:styleId="331E858FF1104817AD2D97178839CB40">
    <w:name w:val="331E858FF1104817AD2D97178839CB40"/>
    <w:rsid w:val="00D15AB8"/>
    <w:rPr>
      <w:rFonts w:eastAsiaTheme="minorHAnsi"/>
    </w:rPr>
  </w:style>
  <w:style w:type="paragraph" w:customStyle="1" w:styleId="076AA55A581349DB97BFC6162B7FB4C8">
    <w:name w:val="076AA55A581349DB97BFC6162B7FB4C8"/>
    <w:rsid w:val="00D15AB8"/>
    <w:rPr>
      <w:rFonts w:eastAsiaTheme="minorHAnsi"/>
    </w:rPr>
  </w:style>
  <w:style w:type="paragraph" w:customStyle="1" w:styleId="B7D5FA53647A44EE96E69B4E48F384D8">
    <w:name w:val="B7D5FA53647A44EE96E69B4E48F384D8"/>
    <w:rsid w:val="00D15AB8"/>
    <w:rPr>
      <w:rFonts w:eastAsiaTheme="minorHAnsi"/>
    </w:rPr>
  </w:style>
  <w:style w:type="paragraph" w:customStyle="1" w:styleId="A2512E68162745CF8FA6A8D4ED36FF49">
    <w:name w:val="A2512E68162745CF8FA6A8D4ED36FF49"/>
    <w:rsid w:val="00D15AB8"/>
    <w:rPr>
      <w:rFonts w:eastAsiaTheme="minorHAnsi"/>
    </w:rPr>
  </w:style>
  <w:style w:type="paragraph" w:customStyle="1" w:styleId="8533A8705CA946F9B97D03C11384CE9A">
    <w:name w:val="8533A8705CA946F9B97D03C11384CE9A"/>
    <w:rsid w:val="00D15AB8"/>
    <w:rPr>
      <w:rFonts w:eastAsiaTheme="minorHAnsi"/>
    </w:rPr>
  </w:style>
  <w:style w:type="paragraph" w:customStyle="1" w:styleId="E1282ABD6F51485FA7BBBCE9035B6E19">
    <w:name w:val="E1282ABD6F51485FA7BBBCE9035B6E19"/>
    <w:rsid w:val="00D15AB8"/>
    <w:rPr>
      <w:rFonts w:eastAsiaTheme="minorHAnsi"/>
    </w:rPr>
  </w:style>
  <w:style w:type="paragraph" w:customStyle="1" w:styleId="29B096EA143541E087E373BEB87F0E19">
    <w:name w:val="29B096EA143541E087E373BEB87F0E19"/>
    <w:rsid w:val="00D15AB8"/>
    <w:rPr>
      <w:rFonts w:eastAsiaTheme="minorHAnsi"/>
    </w:rPr>
  </w:style>
  <w:style w:type="paragraph" w:customStyle="1" w:styleId="D257A8B529AC4AC49B7B83088B972CC5">
    <w:name w:val="D257A8B529AC4AC49B7B83088B972CC5"/>
    <w:rsid w:val="00D15AB8"/>
    <w:rPr>
      <w:rFonts w:eastAsiaTheme="minorHAnsi"/>
    </w:rPr>
  </w:style>
  <w:style w:type="paragraph" w:customStyle="1" w:styleId="D25ED4B478804AD3BA489DC6AA2E1D84">
    <w:name w:val="D25ED4B478804AD3BA489DC6AA2E1D84"/>
    <w:rsid w:val="00D15AB8"/>
    <w:rPr>
      <w:rFonts w:eastAsiaTheme="minorHAnsi"/>
    </w:rPr>
  </w:style>
  <w:style w:type="paragraph" w:customStyle="1" w:styleId="E6FA6B0C3BDE4519834CBA95049883BA">
    <w:name w:val="E6FA6B0C3BDE4519834CBA95049883BA"/>
    <w:rsid w:val="00D15AB8"/>
    <w:rPr>
      <w:rFonts w:eastAsiaTheme="minorHAnsi"/>
    </w:rPr>
  </w:style>
  <w:style w:type="paragraph" w:customStyle="1" w:styleId="45E801A2FF1B4C99B3F35083F6D4EC88">
    <w:name w:val="45E801A2FF1B4C99B3F35083F6D4EC88"/>
    <w:rsid w:val="00D15AB8"/>
    <w:rPr>
      <w:rFonts w:eastAsiaTheme="minorHAnsi"/>
    </w:rPr>
  </w:style>
  <w:style w:type="paragraph" w:customStyle="1" w:styleId="B6F539027DB24CE492BC8FF50154A36D">
    <w:name w:val="B6F539027DB24CE492BC8FF50154A36D"/>
    <w:rsid w:val="00D15AB8"/>
    <w:rPr>
      <w:rFonts w:eastAsiaTheme="minorHAnsi"/>
    </w:rPr>
  </w:style>
  <w:style w:type="paragraph" w:customStyle="1" w:styleId="6555160B14124E6882EDCC115C8F951F">
    <w:name w:val="6555160B14124E6882EDCC115C8F951F"/>
    <w:rsid w:val="00D15AB8"/>
    <w:rPr>
      <w:rFonts w:eastAsiaTheme="minorHAnsi"/>
    </w:rPr>
  </w:style>
  <w:style w:type="paragraph" w:customStyle="1" w:styleId="BC1C76247E8646919E55FF85404625DF">
    <w:name w:val="BC1C76247E8646919E55FF85404625DF"/>
    <w:rsid w:val="00D15AB8"/>
    <w:rPr>
      <w:rFonts w:eastAsiaTheme="minorHAnsi"/>
    </w:rPr>
  </w:style>
  <w:style w:type="paragraph" w:customStyle="1" w:styleId="6B4E7EBA44DD4F829F7C1A742F4DC19D">
    <w:name w:val="6B4E7EBA44DD4F829F7C1A742F4DC19D"/>
    <w:rsid w:val="00D15AB8"/>
    <w:rPr>
      <w:rFonts w:eastAsiaTheme="minorHAnsi"/>
    </w:rPr>
  </w:style>
  <w:style w:type="paragraph" w:customStyle="1" w:styleId="2A38FDF58976481ABC409592D37A9F9E">
    <w:name w:val="2A38FDF58976481ABC409592D37A9F9E"/>
    <w:rsid w:val="00D15AB8"/>
    <w:rPr>
      <w:rFonts w:eastAsiaTheme="minorHAnsi"/>
    </w:rPr>
  </w:style>
  <w:style w:type="paragraph" w:customStyle="1" w:styleId="1E80B97FBF2F48ADB681E342AF6A44A5">
    <w:name w:val="1E80B97FBF2F48ADB681E342AF6A44A5"/>
    <w:rsid w:val="00D15AB8"/>
    <w:rPr>
      <w:rFonts w:eastAsiaTheme="minorHAnsi"/>
    </w:rPr>
  </w:style>
  <w:style w:type="paragraph" w:customStyle="1" w:styleId="15A9C8FDE11E4F339F3E0079140211B9">
    <w:name w:val="15A9C8FDE11E4F339F3E0079140211B9"/>
    <w:rsid w:val="00D15AB8"/>
    <w:rPr>
      <w:rFonts w:eastAsiaTheme="minorHAnsi"/>
    </w:rPr>
  </w:style>
  <w:style w:type="paragraph" w:customStyle="1" w:styleId="5E35E8913B9B46F28F48803BD9EB32B5">
    <w:name w:val="5E35E8913B9B46F28F48803BD9EB32B5"/>
    <w:rsid w:val="00D15AB8"/>
    <w:rPr>
      <w:rFonts w:eastAsiaTheme="minorHAnsi"/>
    </w:rPr>
  </w:style>
  <w:style w:type="paragraph" w:customStyle="1" w:styleId="E3E3889D7E3B4CCEBCC6A425866EB6AC">
    <w:name w:val="E3E3889D7E3B4CCEBCC6A425866EB6AC"/>
    <w:rsid w:val="00D15AB8"/>
    <w:rPr>
      <w:rFonts w:eastAsiaTheme="minorHAnsi"/>
    </w:rPr>
  </w:style>
  <w:style w:type="paragraph" w:customStyle="1" w:styleId="7F7D12AE89E64C0E8EB3110ACE77941D">
    <w:name w:val="7F7D12AE89E64C0E8EB3110ACE77941D"/>
    <w:rsid w:val="00D15AB8"/>
    <w:rPr>
      <w:rFonts w:eastAsiaTheme="minorHAnsi"/>
    </w:rPr>
  </w:style>
  <w:style w:type="paragraph" w:customStyle="1" w:styleId="0F8C9B677A9B438E926715C4871B7E0D">
    <w:name w:val="0F8C9B677A9B438E926715C4871B7E0D"/>
    <w:rsid w:val="00D15AB8"/>
    <w:rPr>
      <w:rFonts w:eastAsiaTheme="minorHAnsi"/>
    </w:rPr>
  </w:style>
  <w:style w:type="paragraph" w:customStyle="1" w:styleId="BB59F5A729C047BBA0230556165CC2C3">
    <w:name w:val="BB59F5A729C047BBA0230556165CC2C3"/>
    <w:rsid w:val="00D15AB8"/>
    <w:rPr>
      <w:rFonts w:eastAsiaTheme="minorHAnsi"/>
    </w:rPr>
  </w:style>
  <w:style w:type="paragraph" w:customStyle="1" w:styleId="E2DAB6FD96014F909C50654E8D0B5115">
    <w:name w:val="E2DAB6FD96014F909C50654E8D0B5115"/>
    <w:rsid w:val="00D15AB8"/>
    <w:rPr>
      <w:rFonts w:eastAsiaTheme="minorHAnsi"/>
    </w:rPr>
  </w:style>
  <w:style w:type="paragraph" w:customStyle="1" w:styleId="8F5F7136246D4033A310D98614226A40">
    <w:name w:val="8F5F7136246D4033A310D98614226A40"/>
    <w:rsid w:val="00D15AB8"/>
    <w:rPr>
      <w:rFonts w:eastAsiaTheme="minorHAnsi"/>
    </w:rPr>
  </w:style>
  <w:style w:type="paragraph" w:customStyle="1" w:styleId="A501BC36A9944EFA8614EB25DF7ED84E">
    <w:name w:val="A501BC36A9944EFA8614EB25DF7ED84E"/>
    <w:rsid w:val="00D15AB8"/>
    <w:rPr>
      <w:rFonts w:eastAsiaTheme="minorHAnsi"/>
    </w:rPr>
  </w:style>
  <w:style w:type="paragraph" w:customStyle="1" w:styleId="110D52A6A56F4A9D94ABA4CA871CEC7B">
    <w:name w:val="110D52A6A56F4A9D94ABA4CA871CEC7B"/>
    <w:rsid w:val="00D15AB8"/>
    <w:rPr>
      <w:rFonts w:eastAsiaTheme="minorHAnsi"/>
    </w:rPr>
  </w:style>
  <w:style w:type="paragraph" w:customStyle="1" w:styleId="34F5EDC7D56F4756B09BFEAD9FFE685B">
    <w:name w:val="34F5EDC7D56F4756B09BFEAD9FFE685B"/>
    <w:rsid w:val="00D15AB8"/>
    <w:rPr>
      <w:rFonts w:eastAsiaTheme="minorHAnsi"/>
    </w:rPr>
  </w:style>
  <w:style w:type="paragraph" w:customStyle="1" w:styleId="3E3F9157514A423C9454E03A50E2DF3E">
    <w:name w:val="3E3F9157514A423C9454E03A50E2DF3E"/>
    <w:rsid w:val="00D15AB8"/>
    <w:rPr>
      <w:rFonts w:eastAsiaTheme="minorHAnsi"/>
    </w:rPr>
  </w:style>
  <w:style w:type="paragraph" w:customStyle="1" w:styleId="728594F44A544DC19999A0FEB2F0FF3F">
    <w:name w:val="728594F44A544DC19999A0FEB2F0FF3F"/>
    <w:rsid w:val="00D15AB8"/>
    <w:rPr>
      <w:rFonts w:eastAsiaTheme="minorHAnsi"/>
    </w:rPr>
  </w:style>
  <w:style w:type="paragraph" w:customStyle="1" w:styleId="9501660FEA864D59BF3A30A4A726024B">
    <w:name w:val="9501660FEA864D59BF3A30A4A726024B"/>
    <w:rsid w:val="00D15AB8"/>
    <w:rPr>
      <w:rFonts w:eastAsiaTheme="minorHAnsi"/>
    </w:rPr>
  </w:style>
  <w:style w:type="paragraph" w:customStyle="1" w:styleId="C241B51FE2074515B44C001E81D311A0">
    <w:name w:val="C241B51FE2074515B44C001E81D311A0"/>
    <w:rsid w:val="00D15AB8"/>
    <w:rPr>
      <w:rFonts w:eastAsiaTheme="minorHAnsi"/>
    </w:rPr>
  </w:style>
  <w:style w:type="paragraph" w:customStyle="1" w:styleId="E4C79B55FADF44469E8BBA9136D3A1B2">
    <w:name w:val="E4C79B55FADF44469E8BBA9136D3A1B2"/>
    <w:rsid w:val="00D15AB8"/>
    <w:rPr>
      <w:rFonts w:eastAsiaTheme="minorHAnsi"/>
    </w:rPr>
  </w:style>
  <w:style w:type="paragraph" w:customStyle="1" w:styleId="CDBA46E52E754115859A707A9D682224">
    <w:name w:val="CDBA46E52E754115859A707A9D682224"/>
    <w:rsid w:val="00D15AB8"/>
    <w:rPr>
      <w:rFonts w:eastAsiaTheme="minorHAnsi"/>
    </w:rPr>
  </w:style>
  <w:style w:type="paragraph" w:customStyle="1" w:styleId="1C2D060541ED472D93E4B28C031AC10B">
    <w:name w:val="1C2D060541ED472D93E4B28C031AC10B"/>
    <w:rsid w:val="00D15AB8"/>
    <w:rPr>
      <w:rFonts w:eastAsiaTheme="minorHAnsi"/>
    </w:rPr>
  </w:style>
  <w:style w:type="paragraph" w:customStyle="1" w:styleId="F66032FAD60B47FCA1DB066B1AE51C63">
    <w:name w:val="F66032FAD60B47FCA1DB066B1AE51C63"/>
    <w:rsid w:val="00D15AB8"/>
    <w:rPr>
      <w:rFonts w:eastAsiaTheme="minorHAnsi"/>
    </w:rPr>
  </w:style>
  <w:style w:type="paragraph" w:customStyle="1" w:styleId="6A9253436BAF427D92027F7643B0632F">
    <w:name w:val="6A9253436BAF427D92027F7643B0632F"/>
    <w:rsid w:val="00D15AB8"/>
    <w:rPr>
      <w:rFonts w:eastAsiaTheme="minorHAnsi"/>
    </w:rPr>
  </w:style>
  <w:style w:type="paragraph" w:customStyle="1" w:styleId="8D5863039DC24C03A07953F7D9F65B761">
    <w:name w:val="8D5863039DC24C03A07953F7D9F65B761"/>
    <w:rsid w:val="00D15AB8"/>
    <w:rPr>
      <w:rFonts w:eastAsiaTheme="minorHAnsi"/>
    </w:rPr>
  </w:style>
  <w:style w:type="paragraph" w:customStyle="1" w:styleId="74C74FB0A877473BB259805897B178ED1">
    <w:name w:val="74C74FB0A877473BB259805897B178ED1"/>
    <w:rsid w:val="00D15AB8"/>
    <w:rPr>
      <w:rFonts w:eastAsiaTheme="minorHAnsi"/>
    </w:rPr>
  </w:style>
  <w:style w:type="paragraph" w:customStyle="1" w:styleId="08D5B0184B5544E0BE3372FBBFF5C6231">
    <w:name w:val="08D5B0184B5544E0BE3372FBBFF5C6231"/>
    <w:rsid w:val="00D15AB8"/>
    <w:rPr>
      <w:rFonts w:eastAsiaTheme="minorHAnsi"/>
    </w:rPr>
  </w:style>
  <w:style w:type="paragraph" w:customStyle="1" w:styleId="A736539A5C194C3BA7CD0D206EF690D51">
    <w:name w:val="A736539A5C194C3BA7CD0D206EF690D51"/>
    <w:rsid w:val="00D15AB8"/>
    <w:rPr>
      <w:rFonts w:eastAsiaTheme="minorHAnsi"/>
    </w:rPr>
  </w:style>
  <w:style w:type="paragraph" w:customStyle="1" w:styleId="3CA9F61271E0476FA85AD524D60A8ECF1">
    <w:name w:val="3CA9F61271E0476FA85AD524D60A8ECF1"/>
    <w:rsid w:val="00D15AB8"/>
    <w:rPr>
      <w:rFonts w:eastAsiaTheme="minorHAnsi"/>
    </w:rPr>
  </w:style>
  <w:style w:type="paragraph" w:customStyle="1" w:styleId="4E6FF6BBFA064942BEAEEAE76002DF7B1">
    <w:name w:val="4E6FF6BBFA064942BEAEEAE76002DF7B1"/>
    <w:rsid w:val="00D15AB8"/>
    <w:rPr>
      <w:rFonts w:eastAsiaTheme="minorHAnsi"/>
    </w:rPr>
  </w:style>
  <w:style w:type="paragraph" w:customStyle="1" w:styleId="456B9700F8B84CCBB9D0E4BD3C23BEA81">
    <w:name w:val="456B9700F8B84CCBB9D0E4BD3C23BEA81"/>
    <w:rsid w:val="00D15AB8"/>
    <w:rPr>
      <w:rFonts w:eastAsiaTheme="minorHAnsi"/>
    </w:rPr>
  </w:style>
  <w:style w:type="paragraph" w:customStyle="1" w:styleId="0C6D26515884421BA4BA8C55C36719571">
    <w:name w:val="0C6D26515884421BA4BA8C55C36719571"/>
    <w:rsid w:val="00D15AB8"/>
    <w:rPr>
      <w:rFonts w:eastAsiaTheme="minorHAnsi"/>
    </w:rPr>
  </w:style>
  <w:style w:type="paragraph" w:customStyle="1" w:styleId="55B9F431882842FC9E0090F00157FE511">
    <w:name w:val="55B9F431882842FC9E0090F00157FE511"/>
    <w:rsid w:val="00D15AB8"/>
    <w:rPr>
      <w:rFonts w:eastAsiaTheme="minorHAnsi"/>
    </w:rPr>
  </w:style>
  <w:style w:type="paragraph" w:customStyle="1" w:styleId="1138A5270018462F937B5889CB665D2E1">
    <w:name w:val="1138A5270018462F937B5889CB665D2E1"/>
    <w:rsid w:val="00D15AB8"/>
    <w:rPr>
      <w:rFonts w:eastAsiaTheme="minorHAnsi"/>
    </w:rPr>
  </w:style>
  <w:style w:type="paragraph" w:customStyle="1" w:styleId="02309976328E4DC480638C9E269714FF1">
    <w:name w:val="02309976328E4DC480638C9E269714FF1"/>
    <w:rsid w:val="00D15AB8"/>
    <w:rPr>
      <w:rFonts w:eastAsiaTheme="minorHAnsi"/>
    </w:rPr>
  </w:style>
  <w:style w:type="paragraph" w:customStyle="1" w:styleId="7E3D6600E57A4024B731C36DBD6789021">
    <w:name w:val="7E3D6600E57A4024B731C36DBD6789021"/>
    <w:rsid w:val="00D15AB8"/>
    <w:rPr>
      <w:rFonts w:eastAsiaTheme="minorHAnsi"/>
    </w:rPr>
  </w:style>
  <w:style w:type="paragraph" w:customStyle="1" w:styleId="A29CBD4F256B4E3F958585026ADF67D91">
    <w:name w:val="A29CBD4F256B4E3F958585026ADF67D91"/>
    <w:rsid w:val="00D15AB8"/>
    <w:rPr>
      <w:rFonts w:eastAsiaTheme="minorHAnsi"/>
    </w:rPr>
  </w:style>
  <w:style w:type="paragraph" w:customStyle="1" w:styleId="2F17939066B647678C78E7A749EA03001">
    <w:name w:val="2F17939066B647678C78E7A749EA03001"/>
    <w:rsid w:val="00D15AB8"/>
    <w:rPr>
      <w:rFonts w:eastAsiaTheme="minorHAnsi"/>
    </w:rPr>
  </w:style>
  <w:style w:type="paragraph" w:customStyle="1" w:styleId="73AED538E23B4E64BA6FA9E93DE628E61">
    <w:name w:val="73AED538E23B4E64BA6FA9E93DE628E61"/>
    <w:rsid w:val="00D15AB8"/>
    <w:rPr>
      <w:rFonts w:eastAsiaTheme="minorHAnsi"/>
    </w:rPr>
  </w:style>
  <w:style w:type="paragraph" w:customStyle="1" w:styleId="2D9112D1CC5947ECB2C7251785B219581">
    <w:name w:val="2D9112D1CC5947ECB2C7251785B219581"/>
    <w:rsid w:val="00D15AB8"/>
    <w:rPr>
      <w:rFonts w:eastAsiaTheme="minorHAnsi"/>
    </w:rPr>
  </w:style>
  <w:style w:type="paragraph" w:customStyle="1" w:styleId="9BA28BA392C34DA4B88D7C96D95950FE1">
    <w:name w:val="9BA28BA392C34DA4B88D7C96D95950FE1"/>
    <w:rsid w:val="00D15AB8"/>
    <w:rPr>
      <w:rFonts w:eastAsiaTheme="minorHAnsi"/>
    </w:rPr>
  </w:style>
  <w:style w:type="paragraph" w:customStyle="1" w:styleId="EAC637B1A81E49E887F72E209E15F59B1">
    <w:name w:val="EAC637B1A81E49E887F72E209E15F59B1"/>
    <w:rsid w:val="00D15AB8"/>
    <w:rPr>
      <w:rFonts w:eastAsiaTheme="minorHAnsi"/>
    </w:rPr>
  </w:style>
  <w:style w:type="paragraph" w:customStyle="1" w:styleId="E3943C9250224D3AB942062D645B32FF1">
    <w:name w:val="E3943C9250224D3AB942062D645B32FF1"/>
    <w:rsid w:val="00D15AB8"/>
    <w:rPr>
      <w:rFonts w:eastAsiaTheme="minorHAnsi"/>
    </w:rPr>
  </w:style>
  <w:style w:type="paragraph" w:customStyle="1" w:styleId="F1B247D107004E1E89E48B640E52D6B91">
    <w:name w:val="F1B247D107004E1E89E48B640E52D6B91"/>
    <w:rsid w:val="00D15AB8"/>
    <w:rPr>
      <w:rFonts w:eastAsiaTheme="minorHAnsi"/>
    </w:rPr>
  </w:style>
  <w:style w:type="paragraph" w:customStyle="1" w:styleId="CE974773AA294A84B238FFBAB971E0521">
    <w:name w:val="CE974773AA294A84B238FFBAB971E0521"/>
    <w:rsid w:val="00D15AB8"/>
    <w:rPr>
      <w:rFonts w:eastAsiaTheme="minorHAnsi"/>
    </w:rPr>
  </w:style>
  <w:style w:type="paragraph" w:customStyle="1" w:styleId="1F6530DEA1FD4DEB9891D1F21A5A2D3F1">
    <w:name w:val="1F6530DEA1FD4DEB9891D1F21A5A2D3F1"/>
    <w:rsid w:val="00D15AB8"/>
    <w:rPr>
      <w:rFonts w:eastAsiaTheme="minorHAnsi"/>
    </w:rPr>
  </w:style>
  <w:style w:type="paragraph" w:customStyle="1" w:styleId="B46C551895F84F43B3398EAAAADCFD641">
    <w:name w:val="B46C551895F84F43B3398EAAAADCFD641"/>
    <w:rsid w:val="00D15AB8"/>
    <w:rPr>
      <w:rFonts w:eastAsiaTheme="minorHAnsi"/>
    </w:rPr>
  </w:style>
  <w:style w:type="paragraph" w:customStyle="1" w:styleId="437649FBED544B9AB2B1E9EFB4AED38F1">
    <w:name w:val="437649FBED544B9AB2B1E9EFB4AED38F1"/>
    <w:rsid w:val="00D15AB8"/>
    <w:rPr>
      <w:rFonts w:eastAsiaTheme="minorHAnsi"/>
    </w:rPr>
  </w:style>
  <w:style w:type="paragraph" w:customStyle="1" w:styleId="16367190DA484473AEF2CA9E29FAA2821">
    <w:name w:val="16367190DA484473AEF2CA9E29FAA2821"/>
    <w:rsid w:val="00D15AB8"/>
    <w:rPr>
      <w:rFonts w:eastAsiaTheme="minorHAnsi"/>
    </w:rPr>
  </w:style>
  <w:style w:type="paragraph" w:customStyle="1" w:styleId="74A76935CB514E32A094FF29B3D2BC341">
    <w:name w:val="74A76935CB514E32A094FF29B3D2BC341"/>
    <w:rsid w:val="00D15AB8"/>
    <w:rPr>
      <w:rFonts w:eastAsiaTheme="minorHAnsi"/>
    </w:rPr>
  </w:style>
  <w:style w:type="paragraph" w:customStyle="1" w:styleId="4FEFE189E3D9476D80C230B38E8B30BB1">
    <w:name w:val="4FEFE189E3D9476D80C230B38E8B30BB1"/>
    <w:rsid w:val="00D15AB8"/>
    <w:rPr>
      <w:rFonts w:eastAsiaTheme="minorHAnsi"/>
    </w:rPr>
  </w:style>
  <w:style w:type="paragraph" w:customStyle="1" w:styleId="FB02C6F130664E30904FD7775FA24C261">
    <w:name w:val="FB02C6F130664E30904FD7775FA24C261"/>
    <w:rsid w:val="00D15AB8"/>
    <w:rPr>
      <w:rFonts w:eastAsiaTheme="minorHAnsi"/>
    </w:rPr>
  </w:style>
  <w:style w:type="paragraph" w:customStyle="1" w:styleId="CAA23831E2DE44029640E1AC01054E8E1">
    <w:name w:val="CAA23831E2DE44029640E1AC01054E8E1"/>
    <w:rsid w:val="00D15AB8"/>
    <w:rPr>
      <w:rFonts w:eastAsiaTheme="minorHAnsi"/>
    </w:rPr>
  </w:style>
  <w:style w:type="paragraph" w:customStyle="1" w:styleId="934284CDBCC64BEC91163B3975761ED61">
    <w:name w:val="934284CDBCC64BEC91163B3975761ED61"/>
    <w:rsid w:val="00D15AB8"/>
    <w:rPr>
      <w:rFonts w:eastAsiaTheme="minorHAnsi"/>
    </w:rPr>
  </w:style>
  <w:style w:type="paragraph" w:customStyle="1" w:styleId="59E17A4C4EDA4BD8AEDD625F6F3897101">
    <w:name w:val="59E17A4C4EDA4BD8AEDD625F6F3897101"/>
    <w:rsid w:val="00D15AB8"/>
    <w:rPr>
      <w:rFonts w:eastAsiaTheme="minorHAnsi"/>
    </w:rPr>
  </w:style>
  <w:style w:type="paragraph" w:customStyle="1" w:styleId="5D78D543835947FAAB2A62E2AD8F672B1">
    <w:name w:val="5D78D543835947FAAB2A62E2AD8F672B1"/>
    <w:rsid w:val="00D15AB8"/>
    <w:rPr>
      <w:rFonts w:eastAsiaTheme="minorHAnsi"/>
    </w:rPr>
  </w:style>
  <w:style w:type="paragraph" w:customStyle="1" w:styleId="062AA451DB0D4FD797411AF213E398591">
    <w:name w:val="062AA451DB0D4FD797411AF213E398591"/>
    <w:rsid w:val="00D15AB8"/>
    <w:rPr>
      <w:rFonts w:eastAsiaTheme="minorHAnsi"/>
    </w:rPr>
  </w:style>
  <w:style w:type="paragraph" w:customStyle="1" w:styleId="7782BE9773354BA195881FB34D19930A1">
    <w:name w:val="7782BE9773354BA195881FB34D19930A1"/>
    <w:rsid w:val="00D15AB8"/>
    <w:rPr>
      <w:rFonts w:eastAsiaTheme="minorHAnsi"/>
    </w:rPr>
  </w:style>
  <w:style w:type="paragraph" w:customStyle="1" w:styleId="841B768508AF4A4088153C3F3C5F4DE51">
    <w:name w:val="841B768508AF4A4088153C3F3C5F4DE51"/>
    <w:rsid w:val="00D15AB8"/>
    <w:rPr>
      <w:rFonts w:eastAsiaTheme="minorHAnsi"/>
    </w:rPr>
  </w:style>
  <w:style w:type="paragraph" w:customStyle="1" w:styleId="DABD4916B7A145AB9A1FDF3EBB8CF9921">
    <w:name w:val="DABD4916B7A145AB9A1FDF3EBB8CF9921"/>
    <w:rsid w:val="00D15AB8"/>
    <w:rPr>
      <w:rFonts w:eastAsiaTheme="minorHAnsi"/>
    </w:rPr>
  </w:style>
  <w:style w:type="paragraph" w:customStyle="1" w:styleId="E349E58B624248CF9CB25CB1D34899151">
    <w:name w:val="E349E58B624248CF9CB25CB1D34899151"/>
    <w:rsid w:val="00D15AB8"/>
    <w:rPr>
      <w:rFonts w:eastAsiaTheme="minorHAnsi"/>
    </w:rPr>
  </w:style>
  <w:style w:type="paragraph" w:customStyle="1" w:styleId="28FA3639F4D043D2B05CE00868C2BEF61">
    <w:name w:val="28FA3639F4D043D2B05CE00868C2BEF61"/>
    <w:rsid w:val="00D15AB8"/>
    <w:rPr>
      <w:rFonts w:eastAsiaTheme="minorHAnsi"/>
    </w:rPr>
  </w:style>
  <w:style w:type="paragraph" w:customStyle="1" w:styleId="B4E5E24A5C124F7186F8B57816C1B1101">
    <w:name w:val="B4E5E24A5C124F7186F8B57816C1B1101"/>
    <w:rsid w:val="00D15AB8"/>
    <w:rPr>
      <w:rFonts w:eastAsiaTheme="minorHAnsi"/>
    </w:rPr>
  </w:style>
  <w:style w:type="paragraph" w:customStyle="1" w:styleId="0223EEC5EFB24EFF8466E24524E807EB1">
    <w:name w:val="0223EEC5EFB24EFF8466E24524E807EB1"/>
    <w:rsid w:val="00D15AB8"/>
    <w:rPr>
      <w:rFonts w:eastAsiaTheme="minorHAnsi"/>
    </w:rPr>
  </w:style>
  <w:style w:type="paragraph" w:customStyle="1" w:styleId="353624D3E44A4ED6BE473422B590EE621">
    <w:name w:val="353624D3E44A4ED6BE473422B590EE621"/>
    <w:rsid w:val="00D15AB8"/>
    <w:rPr>
      <w:rFonts w:eastAsiaTheme="minorHAnsi"/>
    </w:rPr>
  </w:style>
  <w:style w:type="paragraph" w:customStyle="1" w:styleId="F9C9B3D148C94DF1B21DD2E8DA998B1A1">
    <w:name w:val="F9C9B3D148C94DF1B21DD2E8DA998B1A1"/>
    <w:rsid w:val="00D15AB8"/>
    <w:rPr>
      <w:rFonts w:eastAsiaTheme="minorHAnsi"/>
    </w:rPr>
  </w:style>
  <w:style w:type="paragraph" w:customStyle="1" w:styleId="B21EC8219818467093EC48B8736DF8D01">
    <w:name w:val="B21EC8219818467093EC48B8736DF8D01"/>
    <w:rsid w:val="00D15AB8"/>
    <w:rPr>
      <w:rFonts w:eastAsiaTheme="minorHAnsi"/>
    </w:rPr>
  </w:style>
  <w:style w:type="paragraph" w:customStyle="1" w:styleId="9EB0EBC4145B4D3483C17E3C51BB5C731">
    <w:name w:val="9EB0EBC4145B4D3483C17E3C51BB5C731"/>
    <w:rsid w:val="00D15AB8"/>
    <w:rPr>
      <w:rFonts w:eastAsiaTheme="minorHAnsi"/>
    </w:rPr>
  </w:style>
  <w:style w:type="paragraph" w:customStyle="1" w:styleId="0B02D6FF68D24E158A3AD90A3F468EFC1">
    <w:name w:val="0B02D6FF68D24E158A3AD90A3F468EFC1"/>
    <w:rsid w:val="00D15AB8"/>
    <w:rPr>
      <w:rFonts w:eastAsiaTheme="minorHAnsi"/>
    </w:rPr>
  </w:style>
  <w:style w:type="paragraph" w:customStyle="1" w:styleId="0F1EF651A23148ABB5F511AADD44E49E1">
    <w:name w:val="0F1EF651A23148ABB5F511AADD44E49E1"/>
    <w:rsid w:val="00D15AB8"/>
    <w:rPr>
      <w:rFonts w:eastAsiaTheme="minorHAnsi"/>
    </w:rPr>
  </w:style>
  <w:style w:type="paragraph" w:customStyle="1" w:styleId="60A5ADC658BA496781546A26AAC3F38C1">
    <w:name w:val="60A5ADC658BA496781546A26AAC3F38C1"/>
    <w:rsid w:val="00D15AB8"/>
    <w:rPr>
      <w:rFonts w:eastAsiaTheme="minorHAnsi"/>
    </w:rPr>
  </w:style>
  <w:style w:type="paragraph" w:customStyle="1" w:styleId="8F0AD6775BA747AB99FD0F4E9AD506261">
    <w:name w:val="8F0AD6775BA747AB99FD0F4E9AD506261"/>
    <w:rsid w:val="00D15AB8"/>
    <w:rPr>
      <w:rFonts w:eastAsiaTheme="minorHAnsi"/>
    </w:rPr>
  </w:style>
  <w:style w:type="paragraph" w:customStyle="1" w:styleId="EB98E1F39E1D437B9068BB3017D9B5A81">
    <w:name w:val="EB98E1F39E1D437B9068BB3017D9B5A81"/>
    <w:rsid w:val="00D15AB8"/>
    <w:rPr>
      <w:rFonts w:eastAsiaTheme="minorHAnsi"/>
    </w:rPr>
  </w:style>
  <w:style w:type="paragraph" w:customStyle="1" w:styleId="EA116ECE967A4636A6788CE51699253C1">
    <w:name w:val="EA116ECE967A4636A6788CE51699253C1"/>
    <w:rsid w:val="00D15AB8"/>
    <w:rPr>
      <w:rFonts w:eastAsiaTheme="minorHAnsi"/>
    </w:rPr>
  </w:style>
  <w:style w:type="paragraph" w:customStyle="1" w:styleId="F2FB05716A514EE3A331C08E903701D41">
    <w:name w:val="F2FB05716A514EE3A331C08E903701D41"/>
    <w:rsid w:val="00D15AB8"/>
    <w:rPr>
      <w:rFonts w:eastAsiaTheme="minorHAnsi"/>
    </w:rPr>
  </w:style>
  <w:style w:type="paragraph" w:customStyle="1" w:styleId="71A74CA4D0204A1A80BB83484E8DE7F21">
    <w:name w:val="71A74CA4D0204A1A80BB83484E8DE7F21"/>
    <w:rsid w:val="00D15AB8"/>
    <w:rPr>
      <w:rFonts w:eastAsiaTheme="minorHAnsi"/>
    </w:rPr>
  </w:style>
  <w:style w:type="paragraph" w:customStyle="1" w:styleId="41800F3AA7DE4D40A9F99924C63A9CDF1">
    <w:name w:val="41800F3AA7DE4D40A9F99924C63A9CDF1"/>
    <w:rsid w:val="00D15AB8"/>
    <w:rPr>
      <w:rFonts w:eastAsiaTheme="minorHAnsi"/>
    </w:rPr>
  </w:style>
  <w:style w:type="paragraph" w:customStyle="1" w:styleId="326868366E164EB5B5EC8E05487A22FF1">
    <w:name w:val="326868366E164EB5B5EC8E05487A22FF1"/>
    <w:rsid w:val="00D15AB8"/>
    <w:rPr>
      <w:rFonts w:eastAsiaTheme="minorHAnsi"/>
    </w:rPr>
  </w:style>
  <w:style w:type="paragraph" w:customStyle="1" w:styleId="04C657CBAD6043C38C0769D35C5F6B6E1">
    <w:name w:val="04C657CBAD6043C38C0769D35C5F6B6E1"/>
    <w:rsid w:val="00D15AB8"/>
    <w:rPr>
      <w:rFonts w:eastAsiaTheme="minorHAnsi"/>
    </w:rPr>
  </w:style>
  <w:style w:type="paragraph" w:customStyle="1" w:styleId="E54B5CA6DCAC48AF8F6C22AEBD0CDF811">
    <w:name w:val="E54B5CA6DCAC48AF8F6C22AEBD0CDF811"/>
    <w:rsid w:val="00D15AB8"/>
    <w:rPr>
      <w:rFonts w:eastAsiaTheme="minorHAnsi"/>
    </w:rPr>
  </w:style>
  <w:style w:type="paragraph" w:customStyle="1" w:styleId="C9D29DE847CD4080A623867F87BEB1421">
    <w:name w:val="C9D29DE847CD4080A623867F87BEB1421"/>
    <w:rsid w:val="00D15AB8"/>
    <w:rPr>
      <w:rFonts w:eastAsiaTheme="minorHAnsi"/>
    </w:rPr>
  </w:style>
  <w:style w:type="paragraph" w:customStyle="1" w:styleId="7F02D76013A54CFBAA2152417081D6BF1">
    <w:name w:val="7F02D76013A54CFBAA2152417081D6BF1"/>
    <w:rsid w:val="00D15AB8"/>
    <w:rPr>
      <w:rFonts w:eastAsiaTheme="minorHAnsi"/>
    </w:rPr>
  </w:style>
  <w:style w:type="paragraph" w:customStyle="1" w:styleId="F9446F21A89E4AA28AC16EC2C3D53E081">
    <w:name w:val="F9446F21A89E4AA28AC16EC2C3D53E081"/>
    <w:rsid w:val="00D15AB8"/>
    <w:rPr>
      <w:rFonts w:eastAsiaTheme="minorHAnsi"/>
    </w:rPr>
  </w:style>
  <w:style w:type="paragraph" w:customStyle="1" w:styleId="95008E18A19A4500B7FA7660B3D0C97A1">
    <w:name w:val="95008E18A19A4500B7FA7660B3D0C97A1"/>
    <w:rsid w:val="00D15AB8"/>
    <w:rPr>
      <w:rFonts w:eastAsiaTheme="minorHAnsi"/>
    </w:rPr>
  </w:style>
  <w:style w:type="paragraph" w:customStyle="1" w:styleId="75FD618F556A49F6B72309EE7C51F57E1">
    <w:name w:val="75FD618F556A49F6B72309EE7C51F57E1"/>
    <w:rsid w:val="00D15AB8"/>
    <w:rPr>
      <w:rFonts w:eastAsiaTheme="minorHAnsi"/>
    </w:rPr>
  </w:style>
  <w:style w:type="paragraph" w:customStyle="1" w:styleId="4776D5F76B914494BDFA990ACA7F05421">
    <w:name w:val="4776D5F76B914494BDFA990ACA7F05421"/>
    <w:rsid w:val="00D15AB8"/>
    <w:rPr>
      <w:rFonts w:eastAsiaTheme="minorHAnsi"/>
    </w:rPr>
  </w:style>
  <w:style w:type="paragraph" w:customStyle="1" w:styleId="A5BE988E81234E9E92F592B419F9FD6B1">
    <w:name w:val="A5BE988E81234E9E92F592B419F9FD6B1"/>
    <w:rsid w:val="00D15AB8"/>
    <w:rPr>
      <w:rFonts w:eastAsiaTheme="minorHAnsi"/>
    </w:rPr>
  </w:style>
  <w:style w:type="paragraph" w:customStyle="1" w:styleId="BBBCAA20C02B48238963FF91541D8CF51">
    <w:name w:val="BBBCAA20C02B48238963FF91541D8CF51"/>
    <w:rsid w:val="00D15AB8"/>
    <w:rPr>
      <w:rFonts w:eastAsiaTheme="minorHAnsi"/>
    </w:rPr>
  </w:style>
  <w:style w:type="paragraph" w:customStyle="1" w:styleId="1A28B636EB8B4D29AB676CA783F4491E1">
    <w:name w:val="1A28B636EB8B4D29AB676CA783F4491E1"/>
    <w:rsid w:val="00D15AB8"/>
    <w:rPr>
      <w:rFonts w:eastAsiaTheme="minorHAnsi"/>
    </w:rPr>
  </w:style>
  <w:style w:type="paragraph" w:customStyle="1" w:styleId="6F84C912D5D14318AEC5D9B564E7DDF71">
    <w:name w:val="6F84C912D5D14318AEC5D9B564E7DDF71"/>
    <w:rsid w:val="00D15AB8"/>
    <w:rPr>
      <w:rFonts w:eastAsiaTheme="minorHAnsi"/>
    </w:rPr>
  </w:style>
  <w:style w:type="paragraph" w:customStyle="1" w:styleId="93336018B4E14267B692B2D56ACE747F1">
    <w:name w:val="93336018B4E14267B692B2D56ACE747F1"/>
    <w:rsid w:val="00D15AB8"/>
    <w:rPr>
      <w:rFonts w:eastAsiaTheme="minorHAnsi"/>
    </w:rPr>
  </w:style>
  <w:style w:type="paragraph" w:customStyle="1" w:styleId="248D3AAB6E9644FE9385CBD4915C59C91">
    <w:name w:val="248D3AAB6E9644FE9385CBD4915C59C91"/>
    <w:rsid w:val="00D15AB8"/>
    <w:rPr>
      <w:rFonts w:eastAsiaTheme="minorHAnsi"/>
    </w:rPr>
  </w:style>
  <w:style w:type="paragraph" w:customStyle="1" w:styleId="DDAB8636871A465388F97960897DE9EA1">
    <w:name w:val="DDAB8636871A465388F97960897DE9EA1"/>
    <w:rsid w:val="00D15AB8"/>
    <w:rPr>
      <w:rFonts w:eastAsiaTheme="minorHAnsi"/>
    </w:rPr>
  </w:style>
  <w:style w:type="paragraph" w:customStyle="1" w:styleId="B82757C5E3DE4657886F22444B2B7DE11">
    <w:name w:val="B82757C5E3DE4657886F22444B2B7DE11"/>
    <w:rsid w:val="00D15AB8"/>
    <w:rPr>
      <w:rFonts w:eastAsiaTheme="minorHAnsi"/>
    </w:rPr>
  </w:style>
  <w:style w:type="paragraph" w:customStyle="1" w:styleId="A00545B0A38A4F7FBCB3823CF91D51731">
    <w:name w:val="A00545B0A38A4F7FBCB3823CF91D51731"/>
    <w:rsid w:val="00D15AB8"/>
    <w:rPr>
      <w:rFonts w:eastAsiaTheme="minorHAnsi"/>
    </w:rPr>
  </w:style>
  <w:style w:type="paragraph" w:customStyle="1" w:styleId="0910ADC3BC7043188C3F80EBC2F4806C1">
    <w:name w:val="0910ADC3BC7043188C3F80EBC2F4806C1"/>
    <w:rsid w:val="00D15AB8"/>
    <w:rPr>
      <w:rFonts w:eastAsiaTheme="minorHAnsi"/>
    </w:rPr>
  </w:style>
  <w:style w:type="paragraph" w:customStyle="1" w:styleId="3C8E4FC1C6354D42BF520B9F835B30501">
    <w:name w:val="3C8E4FC1C6354D42BF520B9F835B30501"/>
    <w:rsid w:val="00D15AB8"/>
    <w:rPr>
      <w:rFonts w:eastAsiaTheme="minorHAnsi"/>
    </w:rPr>
  </w:style>
  <w:style w:type="paragraph" w:customStyle="1" w:styleId="D34298633D4E49BFBDB4464A048137001">
    <w:name w:val="D34298633D4E49BFBDB4464A048137001"/>
    <w:rsid w:val="00D15AB8"/>
    <w:rPr>
      <w:rFonts w:eastAsiaTheme="minorHAnsi"/>
    </w:rPr>
  </w:style>
  <w:style w:type="paragraph" w:customStyle="1" w:styleId="3467742BCDC44359BB076077781AAA8B1">
    <w:name w:val="3467742BCDC44359BB076077781AAA8B1"/>
    <w:rsid w:val="00D15AB8"/>
    <w:rPr>
      <w:rFonts w:eastAsiaTheme="minorHAnsi"/>
    </w:rPr>
  </w:style>
  <w:style w:type="paragraph" w:customStyle="1" w:styleId="08B04F5DC2DC4E178F9BEEC0866F39E31">
    <w:name w:val="08B04F5DC2DC4E178F9BEEC0866F39E31"/>
    <w:rsid w:val="00D15AB8"/>
    <w:rPr>
      <w:rFonts w:eastAsiaTheme="minorHAnsi"/>
    </w:rPr>
  </w:style>
  <w:style w:type="paragraph" w:customStyle="1" w:styleId="C2598D3D2C3E4645936B028247F59BE21">
    <w:name w:val="C2598D3D2C3E4645936B028247F59BE21"/>
    <w:rsid w:val="00D15AB8"/>
    <w:rPr>
      <w:rFonts w:eastAsiaTheme="minorHAnsi"/>
    </w:rPr>
  </w:style>
  <w:style w:type="paragraph" w:customStyle="1" w:styleId="B8071643DA09497BA3BDE05E6FD6810C1">
    <w:name w:val="B8071643DA09497BA3BDE05E6FD6810C1"/>
    <w:rsid w:val="00D15AB8"/>
    <w:rPr>
      <w:rFonts w:eastAsiaTheme="minorHAnsi"/>
    </w:rPr>
  </w:style>
  <w:style w:type="paragraph" w:customStyle="1" w:styleId="95BFB3F36CE440EF993B67D02F1F11AF1">
    <w:name w:val="95BFB3F36CE440EF993B67D02F1F11AF1"/>
    <w:rsid w:val="00D15AB8"/>
    <w:rPr>
      <w:rFonts w:eastAsiaTheme="minorHAnsi"/>
    </w:rPr>
  </w:style>
  <w:style w:type="paragraph" w:customStyle="1" w:styleId="6A60DD6A25AE48CBB26541A525A1DEA41">
    <w:name w:val="6A60DD6A25AE48CBB26541A525A1DEA41"/>
    <w:rsid w:val="00D15AB8"/>
    <w:rPr>
      <w:rFonts w:eastAsiaTheme="minorHAnsi"/>
    </w:rPr>
  </w:style>
  <w:style w:type="paragraph" w:customStyle="1" w:styleId="714E4474926641A79C1F411C9706C32D1">
    <w:name w:val="714E4474926641A79C1F411C9706C32D1"/>
    <w:rsid w:val="00D15AB8"/>
    <w:rPr>
      <w:rFonts w:eastAsiaTheme="minorHAnsi"/>
    </w:rPr>
  </w:style>
  <w:style w:type="paragraph" w:customStyle="1" w:styleId="CA234B5385544242BFB5F0788D1D1E0F1">
    <w:name w:val="CA234B5385544242BFB5F0788D1D1E0F1"/>
    <w:rsid w:val="00D15AB8"/>
    <w:rPr>
      <w:rFonts w:eastAsiaTheme="minorHAnsi"/>
    </w:rPr>
  </w:style>
  <w:style w:type="paragraph" w:customStyle="1" w:styleId="8701F119B127440AB1A2AF57D9B35C651">
    <w:name w:val="8701F119B127440AB1A2AF57D9B35C651"/>
    <w:rsid w:val="00D15AB8"/>
    <w:rPr>
      <w:rFonts w:eastAsiaTheme="minorHAnsi"/>
    </w:rPr>
  </w:style>
  <w:style w:type="paragraph" w:customStyle="1" w:styleId="51B16C0E17FD44FA9FD6ED96A36CDCB41">
    <w:name w:val="51B16C0E17FD44FA9FD6ED96A36CDCB41"/>
    <w:rsid w:val="00D15AB8"/>
    <w:rPr>
      <w:rFonts w:eastAsiaTheme="minorHAnsi"/>
    </w:rPr>
  </w:style>
  <w:style w:type="paragraph" w:customStyle="1" w:styleId="D4AA3EA1A4724FAB912D636DCB1DF4EB1">
    <w:name w:val="D4AA3EA1A4724FAB912D636DCB1DF4EB1"/>
    <w:rsid w:val="00D15AB8"/>
    <w:rPr>
      <w:rFonts w:eastAsiaTheme="minorHAnsi"/>
    </w:rPr>
  </w:style>
  <w:style w:type="paragraph" w:customStyle="1" w:styleId="0DAA472B252342A2B5DF6608D86A12C81">
    <w:name w:val="0DAA472B252342A2B5DF6608D86A12C81"/>
    <w:rsid w:val="00D15AB8"/>
    <w:rPr>
      <w:rFonts w:eastAsiaTheme="minorHAnsi"/>
    </w:rPr>
  </w:style>
  <w:style w:type="paragraph" w:customStyle="1" w:styleId="EB07BAFBE53F44388E9A239E9962891A1">
    <w:name w:val="EB07BAFBE53F44388E9A239E9962891A1"/>
    <w:rsid w:val="00D15AB8"/>
    <w:rPr>
      <w:rFonts w:eastAsiaTheme="minorHAnsi"/>
    </w:rPr>
  </w:style>
  <w:style w:type="paragraph" w:customStyle="1" w:styleId="2A7380DEEB82435DA207ECC634869EEF1">
    <w:name w:val="2A7380DEEB82435DA207ECC634869EEF1"/>
    <w:rsid w:val="00D15AB8"/>
    <w:rPr>
      <w:rFonts w:eastAsiaTheme="minorHAnsi"/>
    </w:rPr>
  </w:style>
  <w:style w:type="paragraph" w:customStyle="1" w:styleId="5AB070F51BBA4DD0ACAE1CC55456B99C1">
    <w:name w:val="5AB070F51BBA4DD0ACAE1CC55456B99C1"/>
    <w:rsid w:val="00D15AB8"/>
    <w:rPr>
      <w:rFonts w:eastAsiaTheme="minorHAnsi"/>
    </w:rPr>
  </w:style>
  <w:style w:type="paragraph" w:customStyle="1" w:styleId="53F5A42866F04A55AD57DEE25A5509A71">
    <w:name w:val="53F5A42866F04A55AD57DEE25A5509A71"/>
    <w:rsid w:val="00D15AB8"/>
    <w:rPr>
      <w:rFonts w:eastAsiaTheme="minorHAnsi"/>
    </w:rPr>
  </w:style>
  <w:style w:type="paragraph" w:customStyle="1" w:styleId="1A5B843FE2DA4BABB7332A1D741A2AFF1">
    <w:name w:val="1A5B843FE2DA4BABB7332A1D741A2AFF1"/>
    <w:rsid w:val="00D15AB8"/>
    <w:rPr>
      <w:rFonts w:eastAsiaTheme="minorHAnsi"/>
    </w:rPr>
  </w:style>
  <w:style w:type="paragraph" w:customStyle="1" w:styleId="7120FD604D2D4155801DA84596F3E7C01">
    <w:name w:val="7120FD604D2D4155801DA84596F3E7C01"/>
    <w:rsid w:val="00D15AB8"/>
    <w:rPr>
      <w:rFonts w:eastAsiaTheme="minorHAnsi"/>
    </w:rPr>
  </w:style>
  <w:style w:type="paragraph" w:customStyle="1" w:styleId="D80C4CD1EF1D4C5FBADD7C37EAC3225D1">
    <w:name w:val="D80C4CD1EF1D4C5FBADD7C37EAC3225D1"/>
    <w:rsid w:val="00D15AB8"/>
    <w:rPr>
      <w:rFonts w:eastAsiaTheme="minorHAnsi"/>
    </w:rPr>
  </w:style>
  <w:style w:type="paragraph" w:customStyle="1" w:styleId="A95E1CD389A142DE800485B47D29B31D1">
    <w:name w:val="A95E1CD389A142DE800485B47D29B31D1"/>
    <w:rsid w:val="00D15AB8"/>
    <w:rPr>
      <w:rFonts w:eastAsiaTheme="minorHAnsi"/>
    </w:rPr>
  </w:style>
  <w:style w:type="paragraph" w:customStyle="1" w:styleId="9A7494099B4C483D85C7A9E44D6139711">
    <w:name w:val="9A7494099B4C483D85C7A9E44D6139711"/>
    <w:rsid w:val="00D15AB8"/>
    <w:rPr>
      <w:rFonts w:eastAsiaTheme="minorHAnsi"/>
    </w:rPr>
  </w:style>
  <w:style w:type="paragraph" w:customStyle="1" w:styleId="CB9C124FF8A9454491EDC549BA36B23D1">
    <w:name w:val="CB9C124FF8A9454491EDC549BA36B23D1"/>
    <w:rsid w:val="00D15AB8"/>
    <w:rPr>
      <w:rFonts w:eastAsiaTheme="minorHAnsi"/>
    </w:rPr>
  </w:style>
  <w:style w:type="paragraph" w:customStyle="1" w:styleId="FC6FCC1D7C104ECC802ED823691595791">
    <w:name w:val="FC6FCC1D7C104ECC802ED823691595791"/>
    <w:rsid w:val="00D15AB8"/>
    <w:rPr>
      <w:rFonts w:eastAsiaTheme="minorHAnsi"/>
    </w:rPr>
  </w:style>
  <w:style w:type="paragraph" w:customStyle="1" w:styleId="56F65E9706BD460D8E24237B8F30C26D1">
    <w:name w:val="56F65E9706BD460D8E24237B8F30C26D1"/>
    <w:rsid w:val="00D15AB8"/>
    <w:rPr>
      <w:rFonts w:eastAsiaTheme="minorHAnsi"/>
    </w:rPr>
  </w:style>
  <w:style w:type="paragraph" w:customStyle="1" w:styleId="AD608444ADFA40F0BB29B00D7448B6971">
    <w:name w:val="AD608444ADFA40F0BB29B00D7448B6971"/>
    <w:rsid w:val="00D15AB8"/>
    <w:rPr>
      <w:rFonts w:eastAsiaTheme="minorHAnsi"/>
    </w:rPr>
  </w:style>
  <w:style w:type="paragraph" w:customStyle="1" w:styleId="FB9CD4F8D7CD409AB8647B484B3D70E51">
    <w:name w:val="FB9CD4F8D7CD409AB8647B484B3D70E51"/>
    <w:rsid w:val="00D15AB8"/>
    <w:rPr>
      <w:rFonts w:eastAsiaTheme="minorHAnsi"/>
    </w:rPr>
  </w:style>
  <w:style w:type="paragraph" w:customStyle="1" w:styleId="F1037F3CA1404B3A965402219C207A311">
    <w:name w:val="F1037F3CA1404B3A965402219C207A311"/>
    <w:rsid w:val="00D15AB8"/>
    <w:rPr>
      <w:rFonts w:eastAsiaTheme="minorHAnsi"/>
    </w:rPr>
  </w:style>
  <w:style w:type="paragraph" w:customStyle="1" w:styleId="329A6D7906D24279A6CC64AC91669AD21">
    <w:name w:val="329A6D7906D24279A6CC64AC91669AD21"/>
    <w:rsid w:val="00D15AB8"/>
    <w:rPr>
      <w:rFonts w:eastAsiaTheme="minorHAnsi"/>
    </w:rPr>
  </w:style>
  <w:style w:type="paragraph" w:customStyle="1" w:styleId="21FD5A8AD17440B4AD94B8AD2F70447A1">
    <w:name w:val="21FD5A8AD17440B4AD94B8AD2F70447A1"/>
    <w:rsid w:val="00D15AB8"/>
    <w:rPr>
      <w:rFonts w:eastAsiaTheme="minorHAnsi"/>
    </w:rPr>
  </w:style>
  <w:style w:type="paragraph" w:customStyle="1" w:styleId="AD33C3938245464793290C3F0885D0D81">
    <w:name w:val="AD33C3938245464793290C3F0885D0D81"/>
    <w:rsid w:val="00D15AB8"/>
    <w:rPr>
      <w:rFonts w:eastAsiaTheme="minorHAnsi"/>
    </w:rPr>
  </w:style>
  <w:style w:type="paragraph" w:customStyle="1" w:styleId="3CFA854B9C624710BFCBE549E1E39B631">
    <w:name w:val="3CFA854B9C624710BFCBE549E1E39B631"/>
    <w:rsid w:val="00D15AB8"/>
    <w:rPr>
      <w:rFonts w:eastAsiaTheme="minorHAnsi"/>
    </w:rPr>
  </w:style>
  <w:style w:type="paragraph" w:customStyle="1" w:styleId="806ECCDD6BF64EBFAB0CC9296875B9781">
    <w:name w:val="806ECCDD6BF64EBFAB0CC9296875B9781"/>
    <w:rsid w:val="00D15AB8"/>
    <w:rPr>
      <w:rFonts w:eastAsiaTheme="minorHAnsi"/>
    </w:rPr>
  </w:style>
  <w:style w:type="paragraph" w:customStyle="1" w:styleId="3B15A36BD74840C29415D89069105C391">
    <w:name w:val="3B15A36BD74840C29415D89069105C391"/>
    <w:rsid w:val="00D15AB8"/>
    <w:rPr>
      <w:rFonts w:eastAsiaTheme="minorHAnsi"/>
    </w:rPr>
  </w:style>
  <w:style w:type="paragraph" w:customStyle="1" w:styleId="68DA504750854DE880B7A37822E93E9B1">
    <w:name w:val="68DA504750854DE880B7A37822E93E9B1"/>
    <w:rsid w:val="00D15AB8"/>
    <w:rPr>
      <w:rFonts w:eastAsiaTheme="minorHAnsi"/>
    </w:rPr>
  </w:style>
  <w:style w:type="paragraph" w:customStyle="1" w:styleId="93D5C652B21E47F693423185A79239571">
    <w:name w:val="93D5C652B21E47F693423185A79239571"/>
    <w:rsid w:val="00D15AB8"/>
    <w:rPr>
      <w:rFonts w:eastAsiaTheme="minorHAnsi"/>
    </w:rPr>
  </w:style>
  <w:style w:type="paragraph" w:customStyle="1" w:styleId="F06D750149BD4C1980FE7F39FEE93D341">
    <w:name w:val="F06D750149BD4C1980FE7F39FEE93D341"/>
    <w:rsid w:val="00D15AB8"/>
    <w:rPr>
      <w:rFonts w:eastAsiaTheme="minorHAnsi"/>
    </w:rPr>
  </w:style>
  <w:style w:type="paragraph" w:customStyle="1" w:styleId="05A1E0618521486B9D2E1113D02348FE1">
    <w:name w:val="05A1E0618521486B9D2E1113D02348FE1"/>
    <w:rsid w:val="00D15AB8"/>
    <w:rPr>
      <w:rFonts w:eastAsiaTheme="minorHAnsi"/>
    </w:rPr>
  </w:style>
  <w:style w:type="paragraph" w:customStyle="1" w:styleId="2CB25A7084FC45AA811236416FD203081">
    <w:name w:val="2CB25A7084FC45AA811236416FD203081"/>
    <w:rsid w:val="00D15AB8"/>
    <w:rPr>
      <w:rFonts w:eastAsiaTheme="minorHAnsi"/>
    </w:rPr>
  </w:style>
  <w:style w:type="paragraph" w:customStyle="1" w:styleId="5E746BFC9DD145B99E85343763DBE62E1">
    <w:name w:val="5E746BFC9DD145B99E85343763DBE62E1"/>
    <w:rsid w:val="00D15AB8"/>
    <w:rPr>
      <w:rFonts w:eastAsiaTheme="minorHAnsi"/>
    </w:rPr>
  </w:style>
  <w:style w:type="paragraph" w:customStyle="1" w:styleId="479D2AAE8DA14765854FB7957483FC8E1">
    <w:name w:val="479D2AAE8DA14765854FB7957483FC8E1"/>
    <w:rsid w:val="00D15AB8"/>
    <w:rPr>
      <w:rFonts w:eastAsiaTheme="minorHAnsi"/>
    </w:rPr>
  </w:style>
  <w:style w:type="paragraph" w:customStyle="1" w:styleId="8A2652EC4E554EFDA7943D3D7ECB52B01">
    <w:name w:val="8A2652EC4E554EFDA7943D3D7ECB52B01"/>
    <w:rsid w:val="00D15AB8"/>
    <w:rPr>
      <w:rFonts w:eastAsiaTheme="minorHAnsi"/>
    </w:rPr>
  </w:style>
  <w:style w:type="paragraph" w:customStyle="1" w:styleId="9FF91B65B3A8432384F3BD4A30BB89001">
    <w:name w:val="9FF91B65B3A8432384F3BD4A30BB89001"/>
    <w:rsid w:val="00D15AB8"/>
    <w:rPr>
      <w:rFonts w:eastAsiaTheme="minorHAnsi"/>
    </w:rPr>
  </w:style>
  <w:style w:type="paragraph" w:customStyle="1" w:styleId="01FB32B74D9441D1A5925859E52011591">
    <w:name w:val="01FB32B74D9441D1A5925859E52011591"/>
    <w:rsid w:val="00D15AB8"/>
    <w:rPr>
      <w:rFonts w:eastAsiaTheme="minorHAnsi"/>
    </w:rPr>
  </w:style>
  <w:style w:type="paragraph" w:customStyle="1" w:styleId="9B9D1BED3A294C7FB80FD9A76027393D1">
    <w:name w:val="9B9D1BED3A294C7FB80FD9A76027393D1"/>
    <w:rsid w:val="00D15AB8"/>
    <w:rPr>
      <w:rFonts w:eastAsiaTheme="minorHAnsi"/>
    </w:rPr>
  </w:style>
  <w:style w:type="paragraph" w:customStyle="1" w:styleId="7C5C29ED52C04630B46970EEE599D5AD1">
    <w:name w:val="7C5C29ED52C04630B46970EEE599D5AD1"/>
    <w:rsid w:val="00D15AB8"/>
    <w:rPr>
      <w:rFonts w:eastAsiaTheme="minorHAnsi"/>
    </w:rPr>
  </w:style>
  <w:style w:type="paragraph" w:customStyle="1" w:styleId="1AF0821E2B904C7EB319289E2A5B233C1">
    <w:name w:val="1AF0821E2B904C7EB319289E2A5B233C1"/>
    <w:rsid w:val="00D15AB8"/>
    <w:rPr>
      <w:rFonts w:eastAsiaTheme="minorHAnsi"/>
    </w:rPr>
  </w:style>
  <w:style w:type="paragraph" w:customStyle="1" w:styleId="153328339EAE49139A929F924B866A711">
    <w:name w:val="153328339EAE49139A929F924B866A711"/>
    <w:rsid w:val="00D15AB8"/>
    <w:rPr>
      <w:rFonts w:eastAsiaTheme="minorHAnsi"/>
    </w:rPr>
  </w:style>
  <w:style w:type="paragraph" w:customStyle="1" w:styleId="8F1320067C4F459A8FB810DDDAEB04101">
    <w:name w:val="8F1320067C4F459A8FB810DDDAEB04101"/>
    <w:rsid w:val="00D15AB8"/>
    <w:rPr>
      <w:rFonts w:eastAsiaTheme="minorHAnsi"/>
    </w:rPr>
  </w:style>
  <w:style w:type="paragraph" w:customStyle="1" w:styleId="ED12E315E19B4F17B51ADD736C5186001">
    <w:name w:val="ED12E315E19B4F17B51ADD736C5186001"/>
    <w:rsid w:val="00D15AB8"/>
    <w:rPr>
      <w:rFonts w:eastAsiaTheme="minorHAnsi"/>
    </w:rPr>
  </w:style>
  <w:style w:type="paragraph" w:customStyle="1" w:styleId="41E59FF29B824011A423EDDE95B2B5791">
    <w:name w:val="41E59FF29B824011A423EDDE95B2B5791"/>
    <w:rsid w:val="00D15AB8"/>
    <w:rPr>
      <w:rFonts w:eastAsiaTheme="minorHAnsi"/>
    </w:rPr>
  </w:style>
  <w:style w:type="paragraph" w:customStyle="1" w:styleId="BDFE37DD6B544788A64EEAF1F77981531">
    <w:name w:val="BDFE37DD6B544788A64EEAF1F77981531"/>
    <w:rsid w:val="00D15AB8"/>
    <w:rPr>
      <w:rFonts w:eastAsiaTheme="minorHAnsi"/>
    </w:rPr>
  </w:style>
  <w:style w:type="paragraph" w:customStyle="1" w:styleId="E6C3A04B8D4A40ADBD748CCA303EF4661">
    <w:name w:val="E6C3A04B8D4A40ADBD748CCA303EF4661"/>
    <w:rsid w:val="00D15AB8"/>
    <w:rPr>
      <w:rFonts w:eastAsiaTheme="minorHAnsi"/>
    </w:rPr>
  </w:style>
  <w:style w:type="paragraph" w:customStyle="1" w:styleId="A1FA513387F241679BC1CDBF3A07CB651">
    <w:name w:val="A1FA513387F241679BC1CDBF3A07CB651"/>
    <w:rsid w:val="00D15AB8"/>
    <w:rPr>
      <w:rFonts w:eastAsiaTheme="minorHAnsi"/>
    </w:rPr>
  </w:style>
  <w:style w:type="paragraph" w:customStyle="1" w:styleId="7FC40BE9CF4F4EC289E83B8C790D34C91">
    <w:name w:val="7FC40BE9CF4F4EC289E83B8C790D34C91"/>
    <w:rsid w:val="00D15AB8"/>
    <w:rPr>
      <w:rFonts w:eastAsiaTheme="minorHAnsi"/>
    </w:rPr>
  </w:style>
  <w:style w:type="paragraph" w:customStyle="1" w:styleId="06E9CB09C03344BD893D09B1622B11E61">
    <w:name w:val="06E9CB09C03344BD893D09B1622B11E61"/>
    <w:rsid w:val="00D15AB8"/>
    <w:rPr>
      <w:rFonts w:eastAsiaTheme="minorHAnsi"/>
    </w:rPr>
  </w:style>
  <w:style w:type="paragraph" w:customStyle="1" w:styleId="02BB71AE94BE4560B855F7BE6F306D0B1">
    <w:name w:val="02BB71AE94BE4560B855F7BE6F306D0B1"/>
    <w:rsid w:val="00D15AB8"/>
    <w:rPr>
      <w:rFonts w:eastAsiaTheme="minorHAnsi"/>
    </w:rPr>
  </w:style>
  <w:style w:type="paragraph" w:customStyle="1" w:styleId="6171B8CD0BB6469EA8DE9094131FF7C01">
    <w:name w:val="6171B8CD0BB6469EA8DE9094131FF7C01"/>
    <w:rsid w:val="00D15AB8"/>
    <w:rPr>
      <w:rFonts w:eastAsiaTheme="minorHAnsi"/>
    </w:rPr>
  </w:style>
  <w:style w:type="paragraph" w:customStyle="1" w:styleId="4CD86C6E3B164215B134EB838C7F25131">
    <w:name w:val="4CD86C6E3B164215B134EB838C7F25131"/>
    <w:rsid w:val="00D15AB8"/>
    <w:rPr>
      <w:rFonts w:eastAsiaTheme="minorHAnsi"/>
    </w:rPr>
  </w:style>
  <w:style w:type="paragraph" w:customStyle="1" w:styleId="6C654E67EEB24A18B3E1DEEA3B775E731">
    <w:name w:val="6C654E67EEB24A18B3E1DEEA3B775E731"/>
    <w:rsid w:val="00D15AB8"/>
    <w:rPr>
      <w:rFonts w:eastAsiaTheme="minorHAnsi"/>
    </w:rPr>
  </w:style>
  <w:style w:type="paragraph" w:customStyle="1" w:styleId="BC90B64140B343AD8416FD463C69AD941">
    <w:name w:val="BC90B64140B343AD8416FD463C69AD941"/>
    <w:rsid w:val="00D15AB8"/>
    <w:rPr>
      <w:rFonts w:eastAsiaTheme="minorHAnsi"/>
    </w:rPr>
  </w:style>
  <w:style w:type="paragraph" w:customStyle="1" w:styleId="60DB7037B4624D62B9EDB6C61CA405621">
    <w:name w:val="60DB7037B4624D62B9EDB6C61CA405621"/>
    <w:rsid w:val="00D15AB8"/>
    <w:rPr>
      <w:rFonts w:eastAsiaTheme="minorHAnsi"/>
    </w:rPr>
  </w:style>
  <w:style w:type="paragraph" w:customStyle="1" w:styleId="75022E4B5A26410880AB71B0EBE95E831">
    <w:name w:val="75022E4B5A26410880AB71B0EBE95E831"/>
    <w:rsid w:val="00D15AB8"/>
    <w:rPr>
      <w:rFonts w:eastAsiaTheme="minorHAnsi"/>
    </w:rPr>
  </w:style>
  <w:style w:type="paragraph" w:customStyle="1" w:styleId="2E9703E814DA4B22B68CB66E8FF656D81">
    <w:name w:val="2E9703E814DA4B22B68CB66E8FF656D81"/>
    <w:rsid w:val="00D15AB8"/>
    <w:rPr>
      <w:rFonts w:eastAsiaTheme="minorHAnsi"/>
    </w:rPr>
  </w:style>
  <w:style w:type="paragraph" w:customStyle="1" w:styleId="758620AFEF6741828AA239811914E2531">
    <w:name w:val="758620AFEF6741828AA239811914E2531"/>
    <w:rsid w:val="00D15AB8"/>
    <w:rPr>
      <w:rFonts w:eastAsiaTheme="minorHAnsi"/>
    </w:rPr>
  </w:style>
  <w:style w:type="paragraph" w:customStyle="1" w:styleId="50A0A4C2024E4F4E847B1FDF99BAE88B1">
    <w:name w:val="50A0A4C2024E4F4E847B1FDF99BAE88B1"/>
    <w:rsid w:val="00D15AB8"/>
    <w:rPr>
      <w:rFonts w:eastAsiaTheme="minorHAnsi"/>
    </w:rPr>
  </w:style>
  <w:style w:type="paragraph" w:customStyle="1" w:styleId="E9DC0E8C5DFF4417A6DF6B297684CE221">
    <w:name w:val="E9DC0E8C5DFF4417A6DF6B297684CE221"/>
    <w:rsid w:val="00D15AB8"/>
    <w:rPr>
      <w:rFonts w:eastAsiaTheme="minorHAnsi"/>
    </w:rPr>
  </w:style>
  <w:style w:type="paragraph" w:customStyle="1" w:styleId="CCC80BDABE964B95AA5299F8C73454011">
    <w:name w:val="CCC80BDABE964B95AA5299F8C73454011"/>
    <w:rsid w:val="00D15AB8"/>
    <w:rPr>
      <w:rFonts w:eastAsiaTheme="minorHAnsi"/>
    </w:rPr>
  </w:style>
  <w:style w:type="paragraph" w:customStyle="1" w:styleId="C57F4512DB54451598572E48CDF1F2651">
    <w:name w:val="C57F4512DB54451598572E48CDF1F2651"/>
    <w:rsid w:val="00D15AB8"/>
    <w:rPr>
      <w:rFonts w:eastAsiaTheme="minorHAnsi"/>
    </w:rPr>
  </w:style>
  <w:style w:type="paragraph" w:customStyle="1" w:styleId="9B33ACCE4CF646F48503AC0A644D542C1">
    <w:name w:val="9B33ACCE4CF646F48503AC0A644D542C1"/>
    <w:rsid w:val="00D15AB8"/>
    <w:rPr>
      <w:rFonts w:eastAsiaTheme="minorHAnsi"/>
    </w:rPr>
  </w:style>
  <w:style w:type="paragraph" w:customStyle="1" w:styleId="931788EB489541D3BBE3EA3281BD938F1">
    <w:name w:val="931788EB489541D3BBE3EA3281BD938F1"/>
    <w:rsid w:val="00D15AB8"/>
    <w:rPr>
      <w:rFonts w:eastAsiaTheme="minorHAnsi"/>
    </w:rPr>
  </w:style>
  <w:style w:type="paragraph" w:customStyle="1" w:styleId="54EE0BC6DC784FAD83DA8A8FD27E0EB61">
    <w:name w:val="54EE0BC6DC784FAD83DA8A8FD27E0EB61"/>
    <w:rsid w:val="00D15AB8"/>
    <w:rPr>
      <w:rFonts w:eastAsiaTheme="minorHAnsi"/>
    </w:rPr>
  </w:style>
  <w:style w:type="paragraph" w:customStyle="1" w:styleId="E0F8279C2DB04C8ABD9E161B019C818D1">
    <w:name w:val="E0F8279C2DB04C8ABD9E161B019C818D1"/>
    <w:rsid w:val="00D15AB8"/>
    <w:rPr>
      <w:rFonts w:eastAsiaTheme="minorHAnsi"/>
    </w:rPr>
  </w:style>
  <w:style w:type="paragraph" w:customStyle="1" w:styleId="FD59E38EA7CB4754B3FF1FED5167BD191">
    <w:name w:val="FD59E38EA7CB4754B3FF1FED5167BD191"/>
    <w:rsid w:val="00D15AB8"/>
    <w:rPr>
      <w:rFonts w:eastAsiaTheme="minorHAnsi"/>
    </w:rPr>
  </w:style>
  <w:style w:type="paragraph" w:customStyle="1" w:styleId="C6B6F428A9B246ED86C56AB65669B4051">
    <w:name w:val="C6B6F428A9B246ED86C56AB65669B4051"/>
    <w:rsid w:val="00D15AB8"/>
    <w:rPr>
      <w:rFonts w:eastAsiaTheme="minorHAnsi"/>
    </w:rPr>
  </w:style>
  <w:style w:type="paragraph" w:customStyle="1" w:styleId="0724547663D146DA9DFEC6474256D32E1">
    <w:name w:val="0724547663D146DA9DFEC6474256D32E1"/>
    <w:rsid w:val="00D15AB8"/>
    <w:rPr>
      <w:rFonts w:eastAsiaTheme="minorHAnsi"/>
    </w:rPr>
  </w:style>
  <w:style w:type="paragraph" w:customStyle="1" w:styleId="FEB249E7AEDE41CBA065205342C1D1C51">
    <w:name w:val="FEB249E7AEDE41CBA065205342C1D1C51"/>
    <w:rsid w:val="00D15AB8"/>
    <w:rPr>
      <w:rFonts w:eastAsiaTheme="minorHAnsi"/>
    </w:rPr>
  </w:style>
  <w:style w:type="paragraph" w:customStyle="1" w:styleId="BC46E2C0B6CD423CA0B04879F081C3F11">
    <w:name w:val="BC46E2C0B6CD423CA0B04879F081C3F11"/>
    <w:rsid w:val="00D15AB8"/>
    <w:rPr>
      <w:rFonts w:eastAsiaTheme="minorHAnsi"/>
    </w:rPr>
  </w:style>
  <w:style w:type="paragraph" w:customStyle="1" w:styleId="EA3502975558472696D015BB2A7CAC801">
    <w:name w:val="EA3502975558472696D015BB2A7CAC801"/>
    <w:rsid w:val="00D15AB8"/>
    <w:rPr>
      <w:rFonts w:eastAsiaTheme="minorHAnsi"/>
    </w:rPr>
  </w:style>
  <w:style w:type="paragraph" w:customStyle="1" w:styleId="5C4D5038FA67439B868C52C07CA1F5BA1">
    <w:name w:val="5C4D5038FA67439B868C52C07CA1F5BA1"/>
    <w:rsid w:val="00D15AB8"/>
    <w:rPr>
      <w:rFonts w:eastAsiaTheme="minorHAnsi"/>
    </w:rPr>
  </w:style>
  <w:style w:type="paragraph" w:customStyle="1" w:styleId="F2D0AD1AFA7546A0BFBBB99C43526A841">
    <w:name w:val="F2D0AD1AFA7546A0BFBBB99C43526A841"/>
    <w:rsid w:val="00D15AB8"/>
    <w:rPr>
      <w:rFonts w:eastAsiaTheme="minorHAnsi"/>
    </w:rPr>
  </w:style>
  <w:style w:type="paragraph" w:customStyle="1" w:styleId="718260AEAA914E84A0AF9B649961C0151">
    <w:name w:val="718260AEAA914E84A0AF9B649961C0151"/>
    <w:rsid w:val="00D15AB8"/>
    <w:rPr>
      <w:rFonts w:eastAsiaTheme="minorHAnsi"/>
    </w:rPr>
  </w:style>
  <w:style w:type="paragraph" w:customStyle="1" w:styleId="DFF520A68BC34974888771AF4539177E1">
    <w:name w:val="DFF520A68BC34974888771AF4539177E1"/>
    <w:rsid w:val="00D15AB8"/>
    <w:rPr>
      <w:rFonts w:eastAsiaTheme="minorHAnsi"/>
    </w:rPr>
  </w:style>
  <w:style w:type="paragraph" w:customStyle="1" w:styleId="FC9D36547DF4496585AAB08FDC4485CE1">
    <w:name w:val="FC9D36547DF4496585AAB08FDC4485CE1"/>
    <w:rsid w:val="00D15AB8"/>
    <w:rPr>
      <w:rFonts w:eastAsiaTheme="minorHAnsi"/>
    </w:rPr>
  </w:style>
  <w:style w:type="paragraph" w:customStyle="1" w:styleId="E4D2114865624273A66238E504FBECCB1">
    <w:name w:val="E4D2114865624273A66238E504FBECCB1"/>
    <w:rsid w:val="00D15AB8"/>
    <w:rPr>
      <w:rFonts w:eastAsiaTheme="minorHAnsi"/>
    </w:rPr>
  </w:style>
  <w:style w:type="paragraph" w:customStyle="1" w:styleId="721EC7A2BC534887B64FE37D08D44F0C1">
    <w:name w:val="721EC7A2BC534887B64FE37D08D44F0C1"/>
    <w:rsid w:val="00D15AB8"/>
    <w:rPr>
      <w:rFonts w:eastAsiaTheme="minorHAnsi"/>
    </w:rPr>
  </w:style>
  <w:style w:type="paragraph" w:customStyle="1" w:styleId="FE235A71556C46DF92A23F7B4AA02E3F1">
    <w:name w:val="FE235A71556C46DF92A23F7B4AA02E3F1"/>
    <w:rsid w:val="00D15AB8"/>
    <w:rPr>
      <w:rFonts w:eastAsiaTheme="minorHAnsi"/>
    </w:rPr>
  </w:style>
  <w:style w:type="paragraph" w:customStyle="1" w:styleId="4E7AD1C8CC2C4866B7097766F677776D1">
    <w:name w:val="4E7AD1C8CC2C4866B7097766F677776D1"/>
    <w:rsid w:val="00D15AB8"/>
    <w:rPr>
      <w:rFonts w:eastAsiaTheme="minorHAnsi"/>
    </w:rPr>
  </w:style>
  <w:style w:type="paragraph" w:customStyle="1" w:styleId="AF6F7FB3C0964152A4F304EB0280FB0A1">
    <w:name w:val="AF6F7FB3C0964152A4F304EB0280FB0A1"/>
    <w:rsid w:val="00D15AB8"/>
    <w:rPr>
      <w:rFonts w:eastAsiaTheme="minorHAnsi"/>
    </w:rPr>
  </w:style>
  <w:style w:type="paragraph" w:customStyle="1" w:styleId="EA30DC083C2F410788908E9EA5737A561">
    <w:name w:val="EA30DC083C2F410788908E9EA5737A561"/>
    <w:rsid w:val="00D15AB8"/>
    <w:rPr>
      <w:rFonts w:eastAsiaTheme="minorHAnsi"/>
    </w:rPr>
  </w:style>
  <w:style w:type="paragraph" w:customStyle="1" w:styleId="2D1D665D27814FDC867BCCF663E525361">
    <w:name w:val="2D1D665D27814FDC867BCCF663E525361"/>
    <w:rsid w:val="00D15AB8"/>
    <w:rPr>
      <w:rFonts w:eastAsiaTheme="minorHAnsi"/>
    </w:rPr>
  </w:style>
  <w:style w:type="paragraph" w:customStyle="1" w:styleId="056AE5EBADF447778D40ED61D0B316791">
    <w:name w:val="056AE5EBADF447778D40ED61D0B316791"/>
    <w:rsid w:val="00D15AB8"/>
    <w:rPr>
      <w:rFonts w:eastAsiaTheme="minorHAnsi"/>
    </w:rPr>
  </w:style>
  <w:style w:type="paragraph" w:customStyle="1" w:styleId="90C67FCDEA40419A80ADD639178D4D231">
    <w:name w:val="90C67FCDEA40419A80ADD639178D4D231"/>
    <w:rsid w:val="00D15AB8"/>
    <w:rPr>
      <w:rFonts w:eastAsiaTheme="minorHAnsi"/>
    </w:rPr>
  </w:style>
  <w:style w:type="paragraph" w:customStyle="1" w:styleId="BFE065573CF041F6B8292A9354D906AF1">
    <w:name w:val="BFE065573CF041F6B8292A9354D906AF1"/>
    <w:rsid w:val="00D15AB8"/>
    <w:rPr>
      <w:rFonts w:eastAsiaTheme="minorHAnsi"/>
    </w:rPr>
  </w:style>
  <w:style w:type="paragraph" w:customStyle="1" w:styleId="16B74E5021EE4E2B8B66C2573FA8A1331">
    <w:name w:val="16B74E5021EE4E2B8B66C2573FA8A1331"/>
    <w:rsid w:val="00D15AB8"/>
    <w:rPr>
      <w:rFonts w:eastAsiaTheme="minorHAnsi"/>
    </w:rPr>
  </w:style>
  <w:style w:type="paragraph" w:customStyle="1" w:styleId="2EAD7AD745A94386852FE6F2EF942F8C1">
    <w:name w:val="2EAD7AD745A94386852FE6F2EF942F8C1"/>
    <w:rsid w:val="00D15AB8"/>
    <w:rPr>
      <w:rFonts w:eastAsiaTheme="minorHAnsi"/>
    </w:rPr>
  </w:style>
  <w:style w:type="paragraph" w:customStyle="1" w:styleId="878AA490876241B399C9797778A128FE1">
    <w:name w:val="878AA490876241B399C9797778A128FE1"/>
    <w:rsid w:val="00D15AB8"/>
    <w:rPr>
      <w:rFonts w:eastAsiaTheme="minorHAnsi"/>
    </w:rPr>
  </w:style>
  <w:style w:type="paragraph" w:customStyle="1" w:styleId="E8358A783DAF4ECF98911A2384F494841">
    <w:name w:val="E8358A783DAF4ECF98911A2384F494841"/>
    <w:rsid w:val="00D15AB8"/>
    <w:rPr>
      <w:rFonts w:eastAsiaTheme="minorHAnsi"/>
    </w:rPr>
  </w:style>
  <w:style w:type="paragraph" w:customStyle="1" w:styleId="875C42FEFA4847D49F87B5988DA84D471">
    <w:name w:val="875C42FEFA4847D49F87B5988DA84D471"/>
    <w:rsid w:val="00D15AB8"/>
    <w:rPr>
      <w:rFonts w:eastAsiaTheme="minorHAnsi"/>
    </w:rPr>
  </w:style>
  <w:style w:type="paragraph" w:customStyle="1" w:styleId="8EB580730DE64EC5AC1DB63CF5E7D4D61">
    <w:name w:val="8EB580730DE64EC5AC1DB63CF5E7D4D61"/>
    <w:rsid w:val="00D15AB8"/>
    <w:rPr>
      <w:rFonts w:eastAsiaTheme="minorHAnsi"/>
    </w:rPr>
  </w:style>
  <w:style w:type="paragraph" w:customStyle="1" w:styleId="E0339F8901654A6CA7E4CBBDC0C5296C1">
    <w:name w:val="E0339F8901654A6CA7E4CBBDC0C5296C1"/>
    <w:rsid w:val="00D15AB8"/>
    <w:rPr>
      <w:rFonts w:eastAsiaTheme="minorHAnsi"/>
    </w:rPr>
  </w:style>
  <w:style w:type="paragraph" w:customStyle="1" w:styleId="E66FD1E95B584208AFDE74324CA828DE1">
    <w:name w:val="E66FD1E95B584208AFDE74324CA828DE1"/>
    <w:rsid w:val="00D15AB8"/>
    <w:rPr>
      <w:rFonts w:eastAsiaTheme="minorHAnsi"/>
    </w:rPr>
  </w:style>
  <w:style w:type="paragraph" w:customStyle="1" w:styleId="B3B5A8F0F9B04F97BC7B9AE2DC0AC59C1">
    <w:name w:val="B3B5A8F0F9B04F97BC7B9AE2DC0AC59C1"/>
    <w:rsid w:val="00D15AB8"/>
    <w:rPr>
      <w:rFonts w:eastAsiaTheme="minorHAnsi"/>
    </w:rPr>
  </w:style>
  <w:style w:type="paragraph" w:customStyle="1" w:styleId="0B5701322DA9499A91C79A1ABA3612CC1">
    <w:name w:val="0B5701322DA9499A91C79A1ABA3612CC1"/>
    <w:rsid w:val="00D15AB8"/>
    <w:rPr>
      <w:rFonts w:eastAsiaTheme="minorHAnsi"/>
    </w:rPr>
  </w:style>
  <w:style w:type="paragraph" w:customStyle="1" w:styleId="E90E54D4B5B24D8FB280BC2E26B578061">
    <w:name w:val="E90E54D4B5B24D8FB280BC2E26B578061"/>
    <w:rsid w:val="00D15AB8"/>
    <w:rPr>
      <w:rFonts w:eastAsiaTheme="minorHAnsi"/>
    </w:rPr>
  </w:style>
  <w:style w:type="paragraph" w:customStyle="1" w:styleId="51E0002C90F34D9FA042C193F024D13A1">
    <w:name w:val="51E0002C90F34D9FA042C193F024D13A1"/>
    <w:rsid w:val="00D15AB8"/>
    <w:rPr>
      <w:rFonts w:eastAsiaTheme="minorHAnsi"/>
    </w:rPr>
  </w:style>
  <w:style w:type="paragraph" w:customStyle="1" w:styleId="5D3017B791EE43BF9081A26F592530801">
    <w:name w:val="5D3017B791EE43BF9081A26F592530801"/>
    <w:rsid w:val="00D15AB8"/>
    <w:rPr>
      <w:rFonts w:eastAsiaTheme="minorHAnsi"/>
    </w:rPr>
  </w:style>
  <w:style w:type="paragraph" w:customStyle="1" w:styleId="B2D568C894524090A2D558531BC23D531">
    <w:name w:val="B2D568C894524090A2D558531BC23D531"/>
    <w:rsid w:val="00D15AB8"/>
    <w:rPr>
      <w:rFonts w:eastAsiaTheme="minorHAnsi"/>
    </w:rPr>
  </w:style>
  <w:style w:type="paragraph" w:customStyle="1" w:styleId="79BC485E5F8445F7A31A1FF57655F5AB1">
    <w:name w:val="79BC485E5F8445F7A31A1FF57655F5AB1"/>
    <w:rsid w:val="00D15AB8"/>
    <w:rPr>
      <w:rFonts w:eastAsiaTheme="minorHAnsi"/>
    </w:rPr>
  </w:style>
  <w:style w:type="paragraph" w:customStyle="1" w:styleId="53ADCB865905439E9A22D574B72B586E1">
    <w:name w:val="53ADCB865905439E9A22D574B72B586E1"/>
    <w:rsid w:val="00D15AB8"/>
    <w:rPr>
      <w:rFonts w:eastAsiaTheme="minorHAnsi"/>
    </w:rPr>
  </w:style>
  <w:style w:type="paragraph" w:customStyle="1" w:styleId="CB9E881CE6BD4F63A3B00F73278860B81">
    <w:name w:val="CB9E881CE6BD4F63A3B00F73278860B81"/>
    <w:rsid w:val="00D15AB8"/>
    <w:rPr>
      <w:rFonts w:eastAsiaTheme="minorHAnsi"/>
    </w:rPr>
  </w:style>
  <w:style w:type="paragraph" w:customStyle="1" w:styleId="6CD77513D05D413796AB956F6752889B1">
    <w:name w:val="6CD77513D05D413796AB956F6752889B1"/>
    <w:rsid w:val="00D15AB8"/>
    <w:rPr>
      <w:rFonts w:eastAsiaTheme="minorHAnsi"/>
    </w:rPr>
  </w:style>
  <w:style w:type="paragraph" w:customStyle="1" w:styleId="331E858FF1104817AD2D97178839CB401">
    <w:name w:val="331E858FF1104817AD2D97178839CB401"/>
    <w:rsid w:val="00D15AB8"/>
    <w:rPr>
      <w:rFonts w:eastAsiaTheme="minorHAnsi"/>
    </w:rPr>
  </w:style>
  <w:style w:type="paragraph" w:customStyle="1" w:styleId="076AA55A581349DB97BFC6162B7FB4C81">
    <w:name w:val="076AA55A581349DB97BFC6162B7FB4C81"/>
    <w:rsid w:val="00D15AB8"/>
    <w:rPr>
      <w:rFonts w:eastAsiaTheme="minorHAnsi"/>
    </w:rPr>
  </w:style>
  <w:style w:type="paragraph" w:customStyle="1" w:styleId="B7D5FA53647A44EE96E69B4E48F384D81">
    <w:name w:val="B7D5FA53647A44EE96E69B4E48F384D81"/>
    <w:rsid w:val="00D15AB8"/>
    <w:rPr>
      <w:rFonts w:eastAsiaTheme="minorHAnsi"/>
    </w:rPr>
  </w:style>
  <w:style w:type="paragraph" w:customStyle="1" w:styleId="A2512E68162745CF8FA6A8D4ED36FF491">
    <w:name w:val="A2512E68162745CF8FA6A8D4ED36FF491"/>
    <w:rsid w:val="00D15AB8"/>
    <w:rPr>
      <w:rFonts w:eastAsiaTheme="minorHAnsi"/>
    </w:rPr>
  </w:style>
  <w:style w:type="paragraph" w:customStyle="1" w:styleId="8533A8705CA946F9B97D03C11384CE9A1">
    <w:name w:val="8533A8705CA946F9B97D03C11384CE9A1"/>
    <w:rsid w:val="00D15AB8"/>
    <w:rPr>
      <w:rFonts w:eastAsiaTheme="minorHAnsi"/>
    </w:rPr>
  </w:style>
  <w:style w:type="paragraph" w:customStyle="1" w:styleId="E1282ABD6F51485FA7BBBCE9035B6E191">
    <w:name w:val="E1282ABD6F51485FA7BBBCE9035B6E191"/>
    <w:rsid w:val="00D15AB8"/>
    <w:rPr>
      <w:rFonts w:eastAsiaTheme="minorHAnsi"/>
    </w:rPr>
  </w:style>
  <w:style w:type="paragraph" w:customStyle="1" w:styleId="29B096EA143541E087E373BEB87F0E191">
    <w:name w:val="29B096EA143541E087E373BEB87F0E191"/>
    <w:rsid w:val="00D15AB8"/>
    <w:rPr>
      <w:rFonts w:eastAsiaTheme="minorHAnsi"/>
    </w:rPr>
  </w:style>
  <w:style w:type="paragraph" w:customStyle="1" w:styleId="D257A8B529AC4AC49B7B83088B972CC51">
    <w:name w:val="D257A8B529AC4AC49B7B83088B972CC51"/>
    <w:rsid w:val="00D15AB8"/>
    <w:rPr>
      <w:rFonts w:eastAsiaTheme="minorHAnsi"/>
    </w:rPr>
  </w:style>
  <w:style w:type="paragraph" w:customStyle="1" w:styleId="D25ED4B478804AD3BA489DC6AA2E1D841">
    <w:name w:val="D25ED4B478804AD3BA489DC6AA2E1D841"/>
    <w:rsid w:val="00D15AB8"/>
    <w:rPr>
      <w:rFonts w:eastAsiaTheme="minorHAnsi"/>
    </w:rPr>
  </w:style>
  <w:style w:type="paragraph" w:customStyle="1" w:styleId="E6FA6B0C3BDE4519834CBA95049883BA1">
    <w:name w:val="E6FA6B0C3BDE4519834CBA95049883BA1"/>
    <w:rsid w:val="00D15AB8"/>
    <w:rPr>
      <w:rFonts w:eastAsiaTheme="minorHAnsi"/>
    </w:rPr>
  </w:style>
  <w:style w:type="paragraph" w:customStyle="1" w:styleId="45E801A2FF1B4C99B3F35083F6D4EC881">
    <w:name w:val="45E801A2FF1B4C99B3F35083F6D4EC881"/>
    <w:rsid w:val="00D15AB8"/>
    <w:rPr>
      <w:rFonts w:eastAsiaTheme="minorHAnsi"/>
    </w:rPr>
  </w:style>
  <w:style w:type="paragraph" w:customStyle="1" w:styleId="B6F539027DB24CE492BC8FF50154A36D1">
    <w:name w:val="B6F539027DB24CE492BC8FF50154A36D1"/>
    <w:rsid w:val="00D15AB8"/>
    <w:rPr>
      <w:rFonts w:eastAsiaTheme="minorHAnsi"/>
    </w:rPr>
  </w:style>
  <w:style w:type="paragraph" w:customStyle="1" w:styleId="6555160B14124E6882EDCC115C8F951F1">
    <w:name w:val="6555160B14124E6882EDCC115C8F951F1"/>
    <w:rsid w:val="00D15AB8"/>
    <w:rPr>
      <w:rFonts w:eastAsiaTheme="minorHAnsi"/>
    </w:rPr>
  </w:style>
  <w:style w:type="paragraph" w:customStyle="1" w:styleId="BC1C76247E8646919E55FF85404625DF1">
    <w:name w:val="BC1C76247E8646919E55FF85404625DF1"/>
    <w:rsid w:val="00D15AB8"/>
    <w:rPr>
      <w:rFonts w:eastAsiaTheme="minorHAnsi"/>
    </w:rPr>
  </w:style>
  <w:style w:type="paragraph" w:customStyle="1" w:styleId="6B4E7EBA44DD4F829F7C1A742F4DC19D1">
    <w:name w:val="6B4E7EBA44DD4F829F7C1A742F4DC19D1"/>
    <w:rsid w:val="00D15AB8"/>
    <w:rPr>
      <w:rFonts w:eastAsiaTheme="minorHAnsi"/>
    </w:rPr>
  </w:style>
  <w:style w:type="paragraph" w:customStyle="1" w:styleId="2A38FDF58976481ABC409592D37A9F9E1">
    <w:name w:val="2A38FDF58976481ABC409592D37A9F9E1"/>
    <w:rsid w:val="00D15AB8"/>
    <w:rPr>
      <w:rFonts w:eastAsiaTheme="minorHAnsi"/>
    </w:rPr>
  </w:style>
  <w:style w:type="paragraph" w:customStyle="1" w:styleId="1E80B97FBF2F48ADB681E342AF6A44A51">
    <w:name w:val="1E80B97FBF2F48ADB681E342AF6A44A51"/>
    <w:rsid w:val="00D15AB8"/>
    <w:rPr>
      <w:rFonts w:eastAsiaTheme="minorHAnsi"/>
    </w:rPr>
  </w:style>
  <w:style w:type="paragraph" w:customStyle="1" w:styleId="15A9C8FDE11E4F339F3E0079140211B91">
    <w:name w:val="15A9C8FDE11E4F339F3E0079140211B91"/>
    <w:rsid w:val="00D15AB8"/>
    <w:rPr>
      <w:rFonts w:eastAsiaTheme="minorHAnsi"/>
    </w:rPr>
  </w:style>
  <w:style w:type="paragraph" w:customStyle="1" w:styleId="5E35E8913B9B46F28F48803BD9EB32B51">
    <w:name w:val="5E35E8913B9B46F28F48803BD9EB32B51"/>
    <w:rsid w:val="00D15AB8"/>
    <w:rPr>
      <w:rFonts w:eastAsiaTheme="minorHAnsi"/>
    </w:rPr>
  </w:style>
  <w:style w:type="paragraph" w:customStyle="1" w:styleId="E3E3889D7E3B4CCEBCC6A425866EB6AC1">
    <w:name w:val="E3E3889D7E3B4CCEBCC6A425866EB6AC1"/>
    <w:rsid w:val="00D15AB8"/>
    <w:rPr>
      <w:rFonts w:eastAsiaTheme="minorHAnsi"/>
    </w:rPr>
  </w:style>
  <w:style w:type="paragraph" w:customStyle="1" w:styleId="7F7D12AE89E64C0E8EB3110ACE77941D1">
    <w:name w:val="7F7D12AE89E64C0E8EB3110ACE77941D1"/>
    <w:rsid w:val="00D15AB8"/>
    <w:rPr>
      <w:rFonts w:eastAsiaTheme="minorHAnsi"/>
    </w:rPr>
  </w:style>
  <w:style w:type="paragraph" w:customStyle="1" w:styleId="0F8C9B677A9B438E926715C4871B7E0D1">
    <w:name w:val="0F8C9B677A9B438E926715C4871B7E0D1"/>
    <w:rsid w:val="00D15AB8"/>
    <w:rPr>
      <w:rFonts w:eastAsiaTheme="minorHAnsi"/>
    </w:rPr>
  </w:style>
  <w:style w:type="paragraph" w:customStyle="1" w:styleId="BB59F5A729C047BBA0230556165CC2C31">
    <w:name w:val="BB59F5A729C047BBA0230556165CC2C31"/>
    <w:rsid w:val="00D15AB8"/>
    <w:rPr>
      <w:rFonts w:eastAsiaTheme="minorHAnsi"/>
    </w:rPr>
  </w:style>
  <w:style w:type="paragraph" w:customStyle="1" w:styleId="E2DAB6FD96014F909C50654E8D0B51151">
    <w:name w:val="E2DAB6FD96014F909C50654E8D0B51151"/>
    <w:rsid w:val="00D15AB8"/>
    <w:rPr>
      <w:rFonts w:eastAsiaTheme="minorHAnsi"/>
    </w:rPr>
  </w:style>
  <w:style w:type="paragraph" w:customStyle="1" w:styleId="8F5F7136246D4033A310D98614226A401">
    <w:name w:val="8F5F7136246D4033A310D98614226A401"/>
    <w:rsid w:val="00D15AB8"/>
    <w:rPr>
      <w:rFonts w:eastAsiaTheme="minorHAnsi"/>
    </w:rPr>
  </w:style>
  <w:style w:type="paragraph" w:customStyle="1" w:styleId="A501BC36A9944EFA8614EB25DF7ED84E1">
    <w:name w:val="A501BC36A9944EFA8614EB25DF7ED84E1"/>
    <w:rsid w:val="00D15AB8"/>
    <w:rPr>
      <w:rFonts w:eastAsiaTheme="minorHAnsi"/>
    </w:rPr>
  </w:style>
  <w:style w:type="paragraph" w:customStyle="1" w:styleId="110D52A6A56F4A9D94ABA4CA871CEC7B1">
    <w:name w:val="110D52A6A56F4A9D94ABA4CA871CEC7B1"/>
    <w:rsid w:val="00D15AB8"/>
    <w:rPr>
      <w:rFonts w:eastAsiaTheme="minorHAnsi"/>
    </w:rPr>
  </w:style>
  <w:style w:type="paragraph" w:customStyle="1" w:styleId="34F5EDC7D56F4756B09BFEAD9FFE685B1">
    <w:name w:val="34F5EDC7D56F4756B09BFEAD9FFE685B1"/>
    <w:rsid w:val="00D15AB8"/>
    <w:rPr>
      <w:rFonts w:eastAsiaTheme="minorHAnsi"/>
    </w:rPr>
  </w:style>
  <w:style w:type="paragraph" w:customStyle="1" w:styleId="3E3F9157514A423C9454E03A50E2DF3E1">
    <w:name w:val="3E3F9157514A423C9454E03A50E2DF3E1"/>
    <w:rsid w:val="00D15AB8"/>
    <w:rPr>
      <w:rFonts w:eastAsiaTheme="minorHAnsi"/>
    </w:rPr>
  </w:style>
  <w:style w:type="paragraph" w:customStyle="1" w:styleId="728594F44A544DC19999A0FEB2F0FF3F1">
    <w:name w:val="728594F44A544DC19999A0FEB2F0FF3F1"/>
    <w:rsid w:val="00D15AB8"/>
    <w:rPr>
      <w:rFonts w:eastAsiaTheme="minorHAnsi"/>
    </w:rPr>
  </w:style>
  <w:style w:type="paragraph" w:customStyle="1" w:styleId="9501660FEA864D59BF3A30A4A726024B1">
    <w:name w:val="9501660FEA864D59BF3A30A4A726024B1"/>
    <w:rsid w:val="00D15AB8"/>
    <w:rPr>
      <w:rFonts w:eastAsiaTheme="minorHAnsi"/>
    </w:rPr>
  </w:style>
  <w:style w:type="paragraph" w:customStyle="1" w:styleId="C241B51FE2074515B44C001E81D311A01">
    <w:name w:val="C241B51FE2074515B44C001E81D311A01"/>
    <w:rsid w:val="00D15AB8"/>
    <w:rPr>
      <w:rFonts w:eastAsiaTheme="minorHAnsi"/>
    </w:rPr>
  </w:style>
  <w:style w:type="paragraph" w:customStyle="1" w:styleId="E4C79B55FADF44469E8BBA9136D3A1B21">
    <w:name w:val="E4C79B55FADF44469E8BBA9136D3A1B21"/>
    <w:rsid w:val="00D15AB8"/>
    <w:rPr>
      <w:rFonts w:eastAsiaTheme="minorHAnsi"/>
    </w:rPr>
  </w:style>
  <w:style w:type="paragraph" w:customStyle="1" w:styleId="CDBA46E52E754115859A707A9D6822241">
    <w:name w:val="CDBA46E52E754115859A707A9D6822241"/>
    <w:rsid w:val="00D15AB8"/>
    <w:rPr>
      <w:rFonts w:eastAsiaTheme="minorHAnsi"/>
    </w:rPr>
  </w:style>
  <w:style w:type="paragraph" w:customStyle="1" w:styleId="1C2D060541ED472D93E4B28C031AC10B1">
    <w:name w:val="1C2D060541ED472D93E4B28C031AC10B1"/>
    <w:rsid w:val="00D15AB8"/>
    <w:rPr>
      <w:rFonts w:eastAsiaTheme="minorHAnsi"/>
    </w:rPr>
  </w:style>
  <w:style w:type="paragraph" w:customStyle="1" w:styleId="F66032FAD60B47FCA1DB066B1AE51C631">
    <w:name w:val="F66032FAD60B47FCA1DB066B1AE51C631"/>
    <w:rsid w:val="00D15AB8"/>
    <w:rPr>
      <w:rFonts w:eastAsiaTheme="minorHAnsi"/>
    </w:rPr>
  </w:style>
  <w:style w:type="paragraph" w:customStyle="1" w:styleId="6A9253436BAF427D92027F7643B0632F1">
    <w:name w:val="6A9253436BAF427D92027F7643B0632F1"/>
    <w:rsid w:val="00D15AB8"/>
    <w:rPr>
      <w:rFonts w:eastAsiaTheme="minorHAnsi"/>
    </w:rPr>
  </w:style>
  <w:style w:type="paragraph" w:customStyle="1" w:styleId="8D5863039DC24C03A07953F7D9F65B762">
    <w:name w:val="8D5863039DC24C03A07953F7D9F65B762"/>
    <w:rsid w:val="00D15AB8"/>
    <w:rPr>
      <w:rFonts w:eastAsiaTheme="minorHAnsi"/>
    </w:rPr>
  </w:style>
  <w:style w:type="paragraph" w:customStyle="1" w:styleId="74C74FB0A877473BB259805897B178ED2">
    <w:name w:val="74C74FB0A877473BB259805897B178ED2"/>
    <w:rsid w:val="00D15AB8"/>
    <w:rPr>
      <w:rFonts w:eastAsiaTheme="minorHAnsi"/>
    </w:rPr>
  </w:style>
  <w:style w:type="paragraph" w:customStyle="1" w:styleId="08D5B0184B5544E0BE3372FBBFF5C6232">
    <w:name w:val="08D5B0184B5544E0BE3372FBBFF5C6232"/>
    <w:rsid w:val="00D15AB8"/>
    <w:rPr>
      <w:rFonts w:eastAsiaTheme="minorHAnsi"/>
    </w:rPr>
  </w:style>
  <w:style w:type="paragraph" w:customStyle="1" w:styleId="A736539A5C194C3BA7CD0D206EF690D52">
    <w:name w:val="A736539A5C194C3BA7CD0D206EF690D52"/>
    <w:rsid w:val="00D15AB8"/>
    <w:rPr>
      <w:rFonts w:eastAsiaTheme="minorHAnsi"/>
    </w:rPr>
  </w:style>
  <w:style w:type="paragraph" w:customStyle="1" w:styleId="3CA9F61271E0476FA85AD524D60A8ECF2">
    <w:name w:val="3CA9F61271E0476FA85AD524D60A8ECF2"/>
    <w:rsid w:val="00D15AB8"/>
    <w:rPr>
      <w:rFonts w:eastAsiaTheme="minorHAnsi"/>
    </w:rPr>
  </w:style>
  <w:style w:type="paragraph" w:customStyle="1" w:styleId="4E6FF6BBFA064942BEAEEAE76002DF7B2">
    <w:name w:val="4E6FF6BBFA064942BEAEEAE76002DF7B2"/>
    <w:rsid w:val="00D15AB8"/>
    <w:rPr>
      <w:rFonts w:eastAsiaTheme="minorHAnsi"/>
    </w:rPr>
  </w:style>
  <w:style w:type="paragraph" w:customStyle="1" w:styleId="456B9700F8B84CCBB9D0E4BD3C23BEA82">
    <w:name w:val="456B9700F8B84CCBB9D0E4BD3C23BEA82"/>
    <w:rsid w:val="00D15AB8"/>
    <w:rPr>
      <w:rFonts w:eastAsiaTheme="minorHAnsi"/>
    </w:rPr>
  </w:style>
  <w:style w:type="paragraph" w:customStyle="1" w:styleId="0C6D26515884421BA4BA8C55C36719572">
    <w:name w:val="0C6D26515884421BA4BA8C55C36719572"/>
    <w:rsid w:val="00D15AB8"/>
    <w:rPr>
      <w:rFonts w:eastAsiaTheme="minorHAnsi"/>
    </w:rPr>
  </w:style>
  <w:style w:type="paragraph" w:customStyle="1" w:styleId="55B9F431882842FC9E0090F00157FE512">
    <w:name w:val="55B9F431882842FC9E0090F00157FE512"/>
    <w:rsid w:val="00D15AB8"/>
    <w:rPr>
      <w:rFonts w:eastAsiaTheme="minorHAnsi"/>
    </w:rPr>
  </w:style>
  <w:style w:type="paragraph" w:customStyle="1" w:styleId="1138A5270018462F937B5889CB665D2E2">
    <w:name w:val="1138A5270018462F937B5889CB665D2E2"/>
    <w:rsid w:val="00D15AB8"/>
    <w:rPr>
      <w:rFonts w:eastAsiaTheme="minorHAnsi"/>
    </w:rPr>
  </w:style>
  <w:style w:type="paragraph" w:customStyle="1" w:styleId="02309976328E4DC480638C9E269714FF2">
    <w:name w:val="02309976328E4DC480638C9E269714FF2"/>
    <w:rsid w:val="00D15AB8"/>
    <w:rPr>
      <w:rFonts w:eastAsiaTheme="minorHAnsi"/>
    </w:rPr>
  </w:style>
  <w:style w:type="paragraph" w:customStyle="1" w:styleId="7E3D6600E57A4024B731C36DBD6789022">
    <w:name w:val="7E3D6600E57A4024B731C36DBD6789022"/>
    <w:rsid w:val="00D15AB8"/>
    <w:rPr>
      <w:rFonts w:eastAsiaTheme="minorHAnsi"/>
    </w:rPr>
  </w:style>
  <w:style w:type="paragraph" w:customStyle="1" w:styleId="A29CBD4F256B4E3F958585026ADF67D92">
    <w:name w:val="A29CBD4F256B4E3F958585026ADF67D92"/>
    <w:rsid w:val="00D15AB8"/>
    <w:rPr>
      <w:rFonts w:eastAsiaTheme="minorHAnsi"/>
    </w:rPr>
  </w:style>
  <w:style w:type="paragraph" w:customStyle="1" w:styleId="2F17939066B647678C78E7A749EA03002">
    <w:name w:val="2F17939066B647678C78E7A749EA03002"/>
    <w:rsid w:val="00D15AB8"/>
    <w:rPr>
      <w:rFonts w:eastAsiaTheme="minorHAnsi"/>
    </w:rPr>
  </w:style>
  <w:style w:type="paragraph" w:customStyle="1" w:styleId="73AED538E23B4E64BA6FA9E93DE628E62">
    <w:name w:val="73AED538E23B4E64BA6FA9E93DE628E62"/>
    <w:rsid w:val="00D15AB8"/>
    <w:rPr>
      <w:rFonts w:eastAsiaTheme="minorHAnsi"/>
    </w:rPr>
  </w:style>
  <w:style w:type="paragraph" w:customStyle="1" w:styleId="2D9112D1CC5947ECB2C7251785B219582">
    <w:name w:val="2D9112D1CC5947ECB2C7251785B219582"/>
    <w:rsid w:val="00D15AB8"/>
    <w:rPr>
      <w:rFonts w:eastAsiaTheme="minorHAnsi"/>
    </w:rPr>
  </w:style>
  <w:style w:type="paragraph" w:customStyle="1" w:styleId="9BA28BA392C34DA4B88D7C96D95950FE2">
    <w:name w:val="9BA28BA392C34DA4B88D7C96D95950FE2"/>
    <w:rsid w:val="00D15AB8"/>
    <w:rPr>
      <w:rFonts w:eastAsiaTheme="minorHAnsi"/>
    </w:rPr>
  </w:style>
  <w:style w:type="paragraph" w:customStyle="1" w:styleId="EAC637B1A81E49E887F72E209E15F59B2">
    <w:name w:val="EAC637B1A81E49E887F72E209E15F59B2"/>
    <w:rsid w:val="00D15AB8"/>
    <w:rPr>
      <w:rFonts w:eastAsiaTheme="minorHAnsi"/>
    </w:rPr>
  </w:style>
  <w:style w:type="paragraph" w:customStyle="1" w:styleId="E3943C9250224D3AB942062D645B32FF2">
    <w:name w:val="E3943C9250224D3AB942062D645B32FF2"/>
    <w:rsid w:val="00D15AB8"/>
    <w:rPr>
      <w:rFonts w:eastAsiaTheme="minorHAnsi"/>
    </w:rPr>
  </w:style>
  <w:style w:type="paragraph" w:customStyle="1" w:styleId="F1B247D107004E1E89E48B640E52D6B92">
    <w:name w:val="F1B247D107004E1E89E48B640E52D6B92"/>
    <w:rsid w:val="00D15AB8"/>
    <w:rPr>
      <w:rFonts w:eastAsiaTheme="minorHAnsi"/>
    </w:rPr>
  </w:style>
  <w:style w:type="paragraph" w:customStyle="1" w:styleId="CE974773AA294A84B238FFBAB971E0522">
    <w:name w:val="CE974773AA294A84B238FFBAB971E0522"/>
    <w:rsid w:val="00D15AB8"/>
    <w:rPr>
      <w:rFonts w:eastAsiaTheme="minorHAnsi"/>
    </w:rPr>
  </w:style>
  <w:style w:type="paragraph" w:customStyle="1" w:styleId="1F6530DEA1FD4DEB9891D1F21A5A2D3F2">
    <w:name w:val="1F6530DEA1FD4DEB9891D1F21A5A2D3F2"/>
    <w:rsid w:val="00D15AB8"/>
    <w:rPr>
      <w:rFonts w:eastAsiaTheme="minorHAnsi"/>
    </w:rPr>
  </w:style>
  <w:style w:type="paragraph" w:customStyle="1" w:styleId="B46C551895F84F43B3398EAAAADCFD642">
    <w:name w:val="B46C551895F84F43B3398EAAAADCFD642"/>
    <w:rsid w:val="00D15AB8"/>
    <w:rPr>
      <w:rFonts w:eastAsiaTheme="minorHAnsi"/>
    </w:rPr>
  </w:style>
  <w:style w:type="paragraph" w:customStyle="1" w:styleId="437649FBED544B9AB2B1E9EFB4AED38F2">
    <w:name w:val="437649FBED544B9AB2B1E9EFB4AED38F2"/>
    <w:rsid w:val="00D15AB8"/>
    <w:rPr>
      <w:rFonts w:eastAsiaTheme="minorHAnsi"/>
    </w:rPr>
  </w:style>
  <w:style w:type="paragraph" w:customStyle="1" w:styleId="16367190DA484473AEF2CA9E29FAA2822">
    <w:name w:val="16367190DA484473AEF2CA9E29FAA2822"/>
    <w:rsid w:val="00D15AB8"/>
    <w:rPr>
      <w:rFonts w:eastAsiaTheme="minorHAnsi"/>
    </w:rPr>
  </w:style>
  <w:style w:type="paragraph" w:customStyle="1" w:styleId="74A76935CB514E32A094FF29B3D2BC342">
    <w:name w:val="74A76935CB514E32A094FF29B3D2BC342"/>
    <w:rsid w:val="00D15AB8"/>
    <w:rPr>
      <w:rFonts w:eastAsiaTheme="minorHAnsi"/>
    </w:rPr>
  </w:style>
  <w:style w:type="paragraph" w:customStyle="1" w:styleId="4FEFE189E3D9476D80C230B38E8B30BB2">
    <w:name w:val="4FEFE189E3D9476D80C230B38E8B30BB2"/>
    <w:rsid w:val="00D15AB8"/>
    <w:rPr>
      <w:rFonts w:eastAsiaTheme="minorHAnsi"/>
    </w:rPr>
  </w:style>
  <w:style w:type="paragraph" w:customStyle="1" w:styleId="FB02C6F130664E30904FD7775FA24C262">
    <w:name w:val="FB02C6F130664E30904FD7775FA24C262"/>
    <w:rsid w:val="00D15AB8"/>
    <w:rPr>
      <w:rFonts w:eastAsiaTheme="minorHAnsi"/>
    </w:rPr>
  </w:style>
  <w:style w:type="paragraph" w:customStyle="1" w:styleId="CAA23831E2DE44029640E1AC01054E8E2">
    <w:name w:val="CAA23831E2DE44029640E1AC01054E8E2"/>
    <w:rsid w:val="00D15AB8"/>
    <w:rPr>
      <w:rFonts w:eastAsiaTheme="minorHAnsi"/>
    </w:rPr>
  </w:style>
  <w:style w:type="paragraph" w:customStyle="1" w:styleId="934284CDBCC64BEC91163B3975761ED62">
    <w:name w:val="934284CDBCC64BEC91163B3975761ED62"/>
    <w:rsid w:val="00D15AB8"/>
    <w:rPr>
      <w:rFonts w:eastAsiaTheme="minorHAnsi"/>
    </w:rPr>
  </w:style>
  <w:style w:type="paragraph" w:customStyle="1" w:styleId="59E17A4C4EDA4BD8AEDD625F6F3897102">
    <w:name w:val="59E17A4C4EDA4BD8AEDD625F6F3897102"/>
    <w:rsid w:val="00D15AB8"/>
    <w:rPr>
      <w:rFonts w:eastAsiaTheme="minorHAnsi"/>
    </w:rPr>
  </w:style>
  <w:style w:type="paragraph" w:customStyle="1" w:styleId="5D78D543835947FAAB2A62E2AD8F672B2">
    <w:name w:val="5D78D543835947FAAB2A62E2AD8F672B2"/>
    <w:rsid w:val="00D15AB8"/>
    <w:rPr>
      <w:rFonts w:eastAsiaTheme="minorHAnsi"/>
    </w:rPr>
  </w:style>
  <w:style w:type="paragraph" w:customStyle="1" w:styleId="062AA451DB0D4FD797411AF213E398592">
    <w:name w:val="062AA451DB0D4FD797411AF213E398592"/>
    <w:rsid w:val="00D15AB8"/>
    <w:rPr>
      <w:rFonts w:eastAsiaTheme="minorHAnsi"/>
    </w:rPr>
  </w:style>
  <w:style w:type="paragraph" w:customStyle="1" w:styleId="7782BE9773354BA195881FB34D19930A2">
    <w:name w:val="7782BE9773354BA195881FB34D19930A2"/>
    <w:rsid w:val="00D15AB8"/>
    <w:rPr>
      <w:rFonts w:eastAsiaTheme="minorHAnsi"/>
    </w:rPr>
  </w:style>
  <w:style w:type="paragraph" w:customStyle="1" w:styleId="841B768508AF4A4088153C3F3C5F4DE52">
    <w:name w:val="841B768508AF4A4088153C3F3C5F4DE52"/>
    <w:rsid w:val="00D15AB8"/>
    <w:rPr>
      <w:rFonts w:eastAsiaTheme="minorHAnsi"/>
    </w:rPr>
  </w:style>
  <w:style w:type="paragraph" w:customStyle="1" w:styleId="DABD4916B7A145AB9A1FDF3EBB8CF9922">
    <w:name w:val="DABD4916B7A145AB9A1FDF3EBB8CF9922"/>
    <w:rsid w:val="00D15AB8"/>
    <w:rPr>
      <w:rFonts w:eastAsiaTheme="minorHAnsi"/>
    </w:rPr>
  </w:style>
  <w:style w:type="paragraph" w:customStyle="1" w:styleId="E349E58B624248CF9CB25CB1D34899152">
    <w:name w:val="E349E58B624248CF9CB25CB1D34899152"/>
    <w:rsid w:val="00D15AB8"/>
    <w:rPr>
      <w:rFonts w:eastAsiaTheme="minorHAnsi"/>
    </w:rPr>
  </w:style>
  <w:style w:type="paragraph" w:customStyle="1" w:styleId="28FA3639F4D043D2B05CE00868C2BEF62">
    <w:name w:val="28FA3639F4D043D2B05CE00868C2BEF62"/>
    <w:rsid w:val="00D15AB8"/>
    <w:rPr>
      <w:rFonts w:eastAsiaTheme="minorHAnsi"/>
    </w:rPr>
  </w:style>
  <w:style w:type="paragraph" w:customStyle="1" w:styleId="B4E5E24A5C124F7186F8B57816C1B1102">
    <w:name w:val="B4E5E24A5C124F7186F8B57816C1B1102"/>
    <w:rsid w:val="00D15AB8"/>
    <w:rPr>
      <w:rFonts w:eastAsiaTheme="minorHAnsi"/>
    </w:rPr>
  </w:style>
  <w:style w:type="paragraph" w:customStyle="1" w:styleId="0223EEC5EFB24EFF8466E24524E807EB2">
    <w:name w:val="0223EEC5EFB24EFF8466E24524E807EB2"/>
    <w:rsid w:val="00D15AB8"/>
    <w:rPr>
      <w:rFonts w:eastAsiaTheme="minorHAnsi"/>
    </w:rPr>
  </w:style>
  <w:style w:type="paragraph" w:customStyle="1" w:styleId="353624D3E44A4ED6BE473422B590EE622">
    <w:name w:val="353624D3E44A4ED6BE473422B590EE622"/>
    <w:rsid w:val="00D15AB8"/>
    <w:rPr>
      <w:rFonts w:eastAsiaTheme="minorHAnsi"/>
    </w:rPr>
  </w:style>
  <w:style w:type="paragraph" w:customStyle="1" w:styleId="F9C9B3D148C94DF1B21DD2E8DA998B1A2">
    <w:name w:val="F9C9B3D148C94DF1B21DD2E8DA998B1A2"/>
    <w:rsid w:val="00D15AB8"/>
    <w:rPr>
      <w:rFonts w:eastAsiaTheme="minorHAnsi"/>
    </w:rPr>
  </w:style>
  <w:style w:type="paragraph" w:customStyle="1" w:styleId="B21EC8219818467093EC48B8736DF8D02">
    <w:name w:val="B21EC8219818467093EC48B8736DF8D02"/>
    <w:rsid w:val="00D15AB8"/>
    <w:rPr>
      <w:rFonts w:eastAsiaTheme="minorHAnsi"/>
    </w:rPr>
  </w:style>
  <w:style w:type="paragraph" w:customStyle="1" w:styleId="9EB0EBC4145B4D3483C17E3C51BB5C732">
    <w:name w:val="9EB0EBC4145B4D3483C17E3C51BB5C732"/>
    <w:rsid w:val="00D15AB8"/>
    <w:rPr>
      <w:rFonts w:eastAsiaTheme="minorHAnsi"/>
    </w:rPr>
  </w:style>
  <w:style w:type="paragraph" w:customStyle="1" w:styleId="0B02D6FF68D24E158A3AD90A3F468EFC2">
    <w:name w:val="0B02D6FF68D24E158A3AD90A3F468EFC2"/>
    <w:rsid w:val="00D15AB8"/>
    <w:rPr>
      <w:rFonts w:eastAsiaTheme="minorHAnsi"/>
    </w:rPr>
  </w:style>
  <w:style w:type="paragraph" w:customStyle="1" w:styleId="0F1EF651A23148ABB5F511AADD44E49E2">
    <w:name w:val="0F1EF651A23148ABB5F511AADD44E49E2"/>
    <w:rsid w:val="00D15AB8"/>
    <w:rPr>
      <w:rFonts w:eastAsiaTheme="minorHAnsi"/>
    </w:rPr>
  </w:style>
  <w:style w:type="paragraph" w:customStyle="1" w:styleId="60A5ADC658BA496781546A26AAC3F38C2">
    <w:name w:val="60A5ADC658BA496781546A26AAC3F38C2"/>
    <w:rsid w:val="00D15AB8"/>
    <w:rPr>
      <w:rFonts w:eastAsiaTheme="minorHAnsi"/>
    </w:rPr>
  </w:style>
  <w:style w:type="paragraph" w:customStyle="1" w:styleId="8F0AD6775BA747AB99FD0F4E9AD506262">
    <w:name w:val="8F0AD6775BA747AB99FD0F4E9AD506262"/>
    <w:rsid w:val="00D15AB8"/>
    <w:rPr>
      <w:rFonts w:eastAsiaTheme="minorHAnsi"/>
    </w:rPr>
  </w:style>
  <w:style w:type="paragraph" w:customStyle="1" w:styleId="EB98E1F39E1D437B9068BB3017D9B5A82">
    <w:name w:val="EB98E1F39E1D437B9068BB3017D9B5A82"/>
    <w:rsid w:val="00D15AB8"/>
    <w:rPr>
      <w:rFonts w:eastAsiaTheme="minorHAnsi"/>
    </w:rPr>
  </w:style>
  <w:style w:type="paragraph" w:customStyle="1" w:styleId="EA116ECE967A4636A6788CE51699253C2">
    <w:name w:val="EA116ECE967A4636A6788CE51699253C2"/>
    <w:rsid w:val="00D15AB8"/>
    <w:rPr>
      <w:rFonts w:eastAsiaTheme="minorHAnsi"/>
    </w:rPr>
  </w:style>
  <w:style w:type="paragraph" w:customStyle="1" w:styleId="F2FB05716A514EE3A331C08E903701D42">
    <w:name w:val="F2FB05716A514EE3A331C08E903701D42"/>
    <w:rsid w:val="00D15AB8"/>
    <w:rPr>
      <w:rFonts w:eastAsiaTheme="minorHAnsi"/>
    </w:rPr>
  </w:style>
  <w:style w:type="paragraph" w:customStyle="1" w:styleId="71A74CA4D0204A1A80BB83484E8DE7F22">
    <w:name w:val="71A74CA4D0204A1A80BB83484E8DE7F22"/>
    <w:rsid w:val="00D15AB8"/>
    <w:rPr>
      <w:rFonts w:eastAsiaTheme="minorHAnsi"/>
    </w:rPr>
  </w:style>
  <w:style w:type="paragraph" w:customStyle="1" w:styleId="41800F3AA7DE4D40A9F99924C63A9CDF2">
    <w:name w:val="41800F3AA7DE4D40A9F99924C63A9CDF2"/>
    <w:rsid w:val="00D15AB8"/>
    <w:rPr>
      <w:rFonts w:eastAsiaTheme="minorHAnsi"/>
    </w:rPr>
  </w:style>
  <w:style w:type="paragraph" w:customStyle="1" w:styleId="326868366E164EB5B5EC8E05487A22FF2">
    <w:name w:val="326868366E164EB5B5EC8E05487A22FF2"/>
    <w:rsid w:val="00D15AB8"/>
    <w:rPr>
      <w:rFonts w:eastAsiaTheme="minorHAnsi"/>
    </w:rPr>
  </w:style>
  <w:style w:type="paragraph" w:customStyle="1" w:styleId="04C657CBAD6043C38C0769D35C5F6B6E2">
    <w:name w:val="04C657CBAD6043C38C0769D35C5F6B6E2"/>
    <w:rsid w:val="00D15AB8"/>
    <w:rPr>
      <w:rFonts w:eastAsiaTheme="minorHAnsi"/>
    </w:rPr>
  </w:style>
  <w:style w:type="paragraph" w:customStyle="1" w:styleId="E54B5CA6DCAC48AF8F6C22AEBD0CDF812">
    <w:name w:val="E54B5CA6DCAC48AF8F6C22AEBD0CDF812"/>
    <w:rsid w:val="00D15AB8"/>
    <w:rPr>
      <w:rFonts w:eastAsiaTheme="minorHAnsi"/>
    </w:rPr>
  </w:style>
  <w:style w:type="paragraph" w:customStyle="1" w:styleId="C9D29DE847CD4080A623867F87BEB1422">
    <w:name w:val="C9D29DE847CD4080A623867F87BEB1422"/>
    <w:rsid w:val="00D15AB8"/>
    <w:rPr>
      <w:rFonts w:eastAsiaTheme="minorHAnsi"/>
    </w:rPr>
  </w:style>
  <w:style w:type="paragraph" w:customStyle="1" w:styleId="7F02D76013A54CFBAA2152417081D6BF2">
    <w:name w:val="7F02D76013A54CFBAA2152417081D6BF2"/>
    <w:rsid w:val="00D15AB8"/>
    <w:rPr>
      <w:rFonts w:eastAsiaTheme="minorHAnsi"/>
    </w:rPr>
  </w:style>
  <w:style w:type="paragraph" w:customStyle="1" w:styleId="F9446F21A89E4AA28AC16EC2C3D53E082">
    <w:name w:val="F9446F21A89E4AA28AC16EC2C3D53E082"/>
    <w:rsid w:val="00D15AB8"/>
    <w:rPr>
      <w:rFonts w:eastAsiaTheme="minorHAnsi"/>
    </w:rPr>
  </w:style>
  <w:style w:type="paragraph" w:customStyle="1" w:styleId="95008E18A19A4500B7FA7660B3D0C97A2">
    <w:name w:val="95008E18A19A4500B7FA7660B3D0C97A2"/>
    <w:rsid w:val="00D15AB8"/>
    <w:rPr>
      <w:rFonts w:eastAsiaTheme="minorHAnsi"/>
    </w:rPr>
  </w:style>
  <w:style w:type="paragraph" w:customStyle="1" w:styleId="75FD618F556A49F6B72309EE7C51F57E2">
    <w:name w:val="75FD618F556A49F6B72309EE7C51F57E2"/>
    <w:rsid w:val="00D15AB8"/>
    <w:rPr>
      <w:rFonts w:eastAsiaTheme="minorHAnsi"/>
    </w:rPr>
  </w:style>
  <w:style w:type="paragraph" w:customStyle="1" w:styleId="4776D5F76B914494BDFA990ACA7F05422">
    <w:name w:val="4776D5F76B914494BDFA990ACA7F05422"/>
    <w:rsid w:val="00D15AB8"/>
    <w:rPr>
      <w:rFonts w:eastAsiaTheme="minorHAnsi"/>
    </w:rPr>
  </w:style>
  <w:style w:type="paragraph" w:customStyle="1" w:styleId="A5BE988E81234E9E92F592B419F9FD6B2">
    <w:name w:val="A5BE988E81234E9E92F592B419F9FD6B2"/>
    <w:rsid w:val="00D15AB8"/>
    <w:rPr>
      <w:rFonts w:eastAsiaTheme="minorHAnsi"/>
    </w:rPr>
  </w:style>
  <w:style w:type="paragraph" w:customStyle="1" w:styleId="BBBCAA20C02B48238963FF91541D8CF52">
    <w:name w:val="BBBCAA20C02B48238963FF91541D8CF52"/>
    <w:rsid w:val="00D15AB8"/>
    <w:rPr>
      <w:rFonts w:eastAsiaTheme="minorHAnsi"/>
    </w:rPr>
  </w:style>
  <w:style w:type="paragraph" w:customStyle="1" w:styleId="1A28B636EB8B4D29AB676CA783F4491E2">
    <w:name w:val="1A28B636EB8B4D29AB676CA783F4491E2"/>
    <w:rsid w:val="00D15AB8"/>
    <w:rPr>
      <w:rFonts w:eastAsiaTheme="minorHAnsi"/>
    </w:rPr>
  </w:style>
  <w:style w:type="paragraph" w:customStyle="1" w:styleId="6F84C912D5D14318AEC5D9B564E7DDF72">
    <w:name w:val="6F84C912D5D14318AEC5D9B564E7DDF72"/>
    <w:rsid w:val="00D15AB8"/>
    <w:rPr>
      <w:rFonts w:eastAsiaTheme="minorHAnsi"/>
    </w:rPr>
  </w:style>
  <w:style w:type="paragraph" w:customStyle="1" w:styleId="93336018B4E14267B692B2D56ACE747F2">
    <w:name w:val="93336018B4E14267B692B2D56ACE747F2"/>
    <w:rsid w:val="00D15AB8"/>
    <w:rPr>
      <w:rFonts w:eastAsiaTheme="minorHAnsi"/>
    </w:rPr>
  </w:style>
  <w:style w:type="paragraph" w:customStyle="1" w:styleId="248D3AAB6E9644FE9385CBD4915C59C92">
    <w:name w:val="248D3AAB6E9644FE9385CBD4915C59C92"/>
    <w:rsid w:val="00D15AB8"/>
    <w:rPr>
      <w:rFonts w:eastAsiaTheme="minorHAnsi"/>
    </w:rPr>
  </w:style>
  <w:style w:type="paragraph" w:customStyle="1" w:styleId="DDAB8636871A465388F97960897DE9EA2">
    <w:name w:val="DDAB8636871A465388F97960897DE9EA2"/>
    <w:rsid w:val="00D15AB8"/>
    <w:rPr>
      <w:rFonts w:eastAsiaTheme="minorHAnsi"/>
    </w:rPr>
  </w:style>
  <w:style w:type="paragraph" w:customStyle="1" w:styleId="B82757C5E3DE4657886F22444B2B7DE12">
    <w:name w:val="B82757C5E3DE4657886F22444B2B7DE12"/>
    <w:rsid w:val="00D15AB8"/>
    <w:rPr>
      <w:rFonts w:eastAsiaTheme="minorHAnsi"/>
    </w:rPr>
  </w:style>
  <w:style w:type="paragraph" w:customStyle="1" w:styleId="A00545B0A38A4F7FBCB3823CF91D51732">
    <w:name w:val="A00545B0A38A4F7FBCB3823CF91D51732"/>
    <w:rsid w:val="00D15AB8"/>
    <w:rPr>
      <w:rFonts w:eastAsiaTheme="minorHAnsi"/>
    </w:rPr>
  </w:style>
  <w:style w:type="paragraph" w:customStyle="1" w:styleId="0910ADC3BC7043188C3F80EBC2F4806C2">
    <w:name w:val="0910ADC3BC7043188C3F80EBC2F4806C2"/>
    <w:rsid w:val="00D15AB8"/>
    <w:rPr>
      <w:rFonts w:eastAsiaTheme="minorHAnsi"/>
    </w:rPr>
  </w:style>
  <w:style w:type="paragraph" w:customStyle="1" w:styleId="3C8E4FC1C6354D42BF520B9F835B30502">
    <w:name w:val="3C8E4FC1C6354D42BF520B9F835B30502"/>
    <w:rsid w:val="00D15AB8"/>
    <w:rPr>
      <w:rFonts w:eastAsiaTheme="minorHAnsi"/>
    </w:rPr>
  </w:style>
  <w:style w:type="paragraph" w:customStyle="1" w:styleId="D34298633D4E49BFBDB4464A048137002">
    <w:name w:val="D34298633D4E49BFBDB4464A048137002"/>
    <w:rsid w:val="00D15AB8"/>
    <w:rPr>
      <w:rFonts w:eastAsiaTheme="minorHAnsi"/>
    </w:rPr>
  </w:style>
  <w:style w:type="paragraph" w:customStyle="1" w:styleId="3467742BCDC44359BB076077781AAA8B2">
    <w:name w:val="3467742BCDC44359BB076077781AAA8B2"/>
    <w:rsid w:val="00D15AB8"/>
    <w:rPr>
      <w:rFonts w:eastAsiaTheme="minorHAnsi"/>
    </w:rPr>
  </w:style>
  <w:style w:type="paragraph" w:customStyle="1" w:styleId="08B04F5DC2DC4E178F9BEEC0866F39E32">
    <w:name w:val="08B04F5DC2DC4E178F9BEEC0866F39E32"/>
    <w:rsid w:val="00D15AB8"/>
    <w:rPr>
      <w:rFonts w:eastAsiaTheme="minorHAnsi"/>
    </w:rPr>
  </w:style>
  <w:style w:type="paragraph" w:customStyle="1" w:styleId="C2598D3D2C3E4645936B028247F59BE22">
    <w:name w:val="C2598D3D2C3E4645936B028247F59BE22"/>
    <w:rsid w:val="00D15AB8"/>
    <w:rPr>
      <w:rFonts w:eastAsiaTheme="minorHAnsi"/>
    </w:rPr>
  </w:style>
  <w:style w:type="paragraph" w:customStyle="1" w:styleId="B8071643DA09497BA3BDE05E6FD6810C2">
    <w:name w:val="B8071643DA09497BA3BDE05E6FD6810C2"/>
    <w:rsid w:val="00D15AB8"/>
    <w:rPr>
      <w:rFonts w:eastAsiaTheme="minorHAnsi"/>
    </w:rPr>
  </w:style>
  <w:style w:type="paragraph" w:customStyle="1" w:styleId="95BFB3F36CE440EF993B67D02F1F11AF2">
    <w:name w:val="95BFB3F36CE440EF993B67D02F1F11AF2"/>
    <w:rsid w:val="00D15AB8"/>
    <w:rPr>
      <w:rFonts w:eastAsiaTheme="minorHAnsi"/>
    </w:rPr>
  </w:style>
  <w:style w:type="paragraph" w:customStyle="1" w:styleId="6A60DD6A25AE48CBB26541A525A1DEA42">
    <w:name w:val="6A60DD6A25AE48CBB26541A525A1DEA42"/>
    <w:rsid w:val="00D15AB8"/>
    <w:rPr>
      <w:rFonts w:eastAsiaTheme="minorHAnsi"/>
    </w:rPr>
  </w:style>
  <w:style w:type="paragraph" w:customStyle="1" w:styleId="714E4474926641A79C1F411C9706C32D2">
    <w:name w:val="714E4474926641A79C1F411C9706C32D2"/>
    <w:rsid w:val="00D15AB8"/>
    <w:rPr>
      <w:rFonts w:eastAsiaTheme="minorHAnsi"/>
    </w:rPr>
  </w:style>
  <w:style w:type="paragraph" w:customStyle="1" w:styleId="CA234B5385544242BFB5F0788D1D1E0F2">
    <w:name w:val="CA234B5385544242BFB5F0788D1D1E0F2"/>
    <w:rsid w:val="00D15AB8"/>
    <w:rPr>
      <w:rFonts w:eastAsiaTheme="minorHAnsi"/>
    </w:rPr>
  </w:style>
  <w:style w:type="paragraph" w:customStyle="1" w:styleId="8701F119B127440AB1A2AF57D9B35C652">
    <w:name w:val="8701F119B127440AB1A2AF57D9B35C652"/>
    <w:rsid w:val="00D15AB8"/>
    <w:rPr>
      <w:rFonts w:eastAsiaTheme="minorHAnsi"/>
    </w:rPr>
  </w:style>
  <w:style w:type="paragraph" w:customStyle="1" w:styleId="51B16C0E17FD44FA9FD6ED96A36CDCB42">
    <w:name w:val="51B16C0E17FD44FA9FD6ED96A36CDCB42"/>
    <w:rsid w:val="00D15AB8"/>
    <w:rPr>
      <w:rFonts w:eastAsiaTheme="minorHAnsi"/>
    </w:rPr>
  </w:style>
  <w:style w:type="paragraph" w:customStyle="1" w:styleId="D4AA3EA1A4724FAB912D636DCB1DF4EB2">
    <w:name w:val="D4AA3EA1A4724FAB912D636DCB1DF4EB2"/>
    <w:rsid w:val="00D15AB8"/>
    <w:rPr>
      <w:rFonts w:eastAsiaTheme="minorHAnsi"/>
    </w:rPr>
  </w:style>
  <w:style w:type="paragraph" w:customStyle="1" w:styleId="0DAA472B252342A2B5DF6608D86A12C82">
    <w:name w:val="0DAA472B252342A2B5DF6608D86A12C82"/>
    <w:rsid w:val="00D15AB8"/>
    <w:rPr>
      <w:rFonts w:eastAsiaTheme="minorHAnsi"/>
    </w:rPr>
  </w:style>
  <w:style w:type="paragraph" w:customStyle="1" w:styleId="EB07BAFBE53F44388E9A239E9962891A2">
    <w:name w:val="EB07BAFBE53F44388E9A239E9962891A2"/>
    <w:rsid w:val="00D15AB8"/>
    <w:rPr>
      <w:rFonts w:eastAsiaTheme="minorHAnsi"/>
    </w:rPr>
  </w:style>
  <w:style w:type="paragraph" w:customStyle="1" w:styleId="2A7380DEEB82435DA207ECC634869EEF2">
    <w:name w:val="2A7380DEEB82435DA207ECC634869EEF2"/>
    <w:rsid w:val="00D15AB8"/>
    <w:rPr>
      <w:rFonts w:eastAsiaTheme="minorHAnsi"/>
    </w:rPr>
  </w:style>
  <w:style w:type="paragraph" w:customStyle="1" w:styleId="5AB070F51BBA4DD0ACAE1CC55456B99C2">
    <w:name w:val="5AB070F51BBA4DD0ACAE1CC55456B99C2"/>
    <w:rsid w:val="00D15AB8"/>
    <w:rPr>
      <w:rFonts w:eastAsiaTheme="minorHAnsi"/>
    </w:rPr>
  </w:style>
  <w:style w:type="paragraph" w:customStyle="1" w:styleId="53F5A42866F04A55AD57DEE25A5509A72">
    <w:name w:val="53F5A42866F04A55AD57DEE25A5509A72"/>
    <w:rsid w:val="00D15AB8"/>
    <w:rPr>
      <w:rFonts w:eastAsiaTheme="minorHAnsi"/>
    </w:rPr>
  </w:style>
  <w:style w:type="paragraph" w:customStyle="1" w:styleId="1A5B843FE2DA4BABB7332A1D741A2AFF2">
    <w:name w:val="1A5B843FE2DA4BABB7332A1D741A2AFF2"/>
    <w:rsid w:val="00D15AB8"/>
    <w:rPr>
      <w:rFonts w:eastAsiaTheme="minorHAnsi"/>
    </w:rPr>
  </w:style>
  <w:style w:type="paragraph" w:customStyle="1" w:styleId="7120FD604D2D4155801DA84596F3E7C02">
    <w:name w:val="7120FD604D2D4155801DA84596F3E7C02"/>
    <w:rsid w:val="00D15AB8"/>
    <w:rPr>
      <w:rFonts w:eastAsiaTheme="minorHAnsi"/>
    </w:rPr>
  </w:style>
  <w:style w:type="paragraph" w:customStyle="1" w:styleId="D80C4CD1EF1D4C5FBADD7C37EAC3225D2">
    <w:name w:val="D80C4CD1EF1D4C5FBADD7C37EAC3225D2"/>
    <w:rsid w:val="00D15AB8"/>
    <w:rPr>
      <w:rFonts w:eastAsiaTheme="minorHAnsi"/>
    </w:rPr>
  </w:style>
  <w:style w:type="paragraph" w:customStyle="1" w:styleId="A95E1CD389A142DE800485B47D29B31D2">
    <w:name w:val="A95E1CD389A142DE800485B47D29B31D2"/>
    <w:rsid w:val="00D15AB8"/>
    <w:rPr>
      <w:rFonts w:eastAsiaTheme="minorHAnsi"/>
    </w:rPr>
  </w:style>
  <w:style w:type="paragraph" w:customStyle="1" w:styleId="9A7494099B4C483D85C7A9E44D6139712">
    <w:name w:val="9A7494099B4C483D85C7A9E44D6139712"/>
    <w:rsid w:val="00D15AB8"/>
    <w:rPr>
      <w:rFonts w:eastAsiaTheme="minorHAnsi"/>
    </w:rPr>
  </w:style>
  <w:style w:type="paragraph" w:customStyle="1" w:styleId="CB9C124FF8A9454491EDC549BA36B23D2">
    <w:name w:val="CB9C124FF8A9454491EDC549BA36B23D2"/>
    <w:rsid w:val="00D15AB8"/>
    <w:rPr>
      <w:rFonts w:eastAsiaTheme="minorHAnsi"/>
    </w:rPr>
  </w:style>
  <w:style w:type="paragraph" w:customStyle="1" w:styleId="FC6FCC1D7C104ECC802ED823691595792">
    <w:name w:val="FC6FCC1D7C104ECC802ED823691595792"/>
    <w:rsid w:val="00D15AB8"/>
    <w:rPr>
      <w:rFonts w:eastAsiaTheme="minorHAnsi"/>
    </w:rPr>
  </w:style>
  <w:style w:type="paragraph" w:customStyle="1" w:styleId="56F65E9706BD460D8E24237B8F30C26D2">
    <w:name w:val="56F65E9706BD460D8E24237B8F30C26D2"/>
    <w:rsid w:val="00D15AB8"/>
    <w:rPr>
      <w:rFonts w:eastAsiaTheme="minorHAnsi"/>
    </w:rPr>
  </w:style>
  <w:style w:type="paragraph" w:customStyle="1" w:styleId="AD608444ADFA40F0BB29B00D7448B6972">
    <w:name w:val="AD608444ADFA40F0BB29B00D7448B6972"/>
    <w:rsid w:val="00D15AB8"/>
    <w:rPr>
      <w:rFonts w:eastAsiaTheme="minorHAnsi"/>
    </w:rPr>
  </w:style>
  <w:style w:type="paragraph" w:customStyle="1" w:styleId="FB9CD4F8D7CD409AB8647B484B3D70E52">
    <w:name w:val="FB9CD4F8D7CD409AB8647B484B3D70E52"/>
    <w:rsid w:val="00D15AB8"/>
    <w:rPr>
      <w:rFonts w:eastAsiaTheme="minorHAnsi"/>
    </w:rPr>
  </w:style>
  <w:style w:type="paragraph" w:customStyle="1" w:styleId="F1037F3CA1404B3A965402219C207A312">
    <w:name w:val="F1037F3CA1404B3A965402219C207A312"/>
    <w:rsid w:val="00D15AB8"/>
    <w:rPr>
      <w:rFonts w:eastAsiaTheme="minorHAnsi"/>
    </w:rPr>
  </w:style>
  <w:style w:type="paragraph" w:customStyle="1" w:styleId="329A6D7906D24279A6CC64AC91669AD22">
    <w:name w:val="329A6D7906D24279A6CC64AC91669AD22"/>
    <w:rsid w:val="00D15AB8"/>
    <w:rPr>
      <w:rFonts w:eastAsiaTheme="minorHAnsi"/>
    </w:rPr>
  </w:style>
  <w:style w:type="paragraph" w:customStyle="1" w:styleId="21FD5A8AD17440B4AD94B8AD2F70447A2">
    <w:name w:val="21FD5A8AD17440B4AD94B8AD2F70447A2"/>
    <w:rsid w:val="00D15AB8"/>
    <w:rPr>
      <w:rFonts w:eastAsiaTheme="minorHAnsi"/>
    </w:rPr>
  </w:style>
  <w:style w:type="paragraph" w:customStyle="1" w:styleId="AD33C3938245464793290C3F0885D0D82">
    <w:name w:val="AD33C3938245464793290C3F0885D0D82"/>
    <w:rsid w:val="00D15AB8"/>
    <w:rPr>
      <w:rFonts w:eastAsiaTheme="minorHAnsi"/>
    </w:rPr>
  </w:style>
  <w:style w:type="paragraph" w:customStyle="1" w:styleId="3CFA854B9C624710BFCBE549E1E39B632">
    <w:name w:val="3CFA854B9C624710BFCBE549E1E39B632"/>
    <w:rsid w:val="00D15AB8"/>
    <w:rPr>
      <w:rFonts w:eastAsiaTheme="minorHAnsi"/>
    </w:rPr>
  </w:style>
  <w:style w:type="paragraph" w:customStyle="1" w:styleId="806ECCDD6BF64EBFAB0CC9296875B9782">
    <w:name w:val="806ECCDD6BF64EBFAB0CC9296875B9782"/>
    <w:rsid w:val="00D15AB8"/>
    <w:rPr>
      <w:rFonts w:eastAsiaTheme="minorHAnsi"/>
    </w:rPr>
  </w:style>
  <w:style w:type="paragraph" w:customStyle="1" w:styleId="3B15A36BD74840C29415D89069105C392">
    <w:name w:val="3B15A36BD74840C29415D89069105C392"/>
    <w:rsid w:val="00D15AB8"/>
    <w:rPr>
      <w:rFonts w:eastAsiaTheme="minorHAnsi"/>
    </w:rPr>
  </w:style>
  <w:style w:type="paragraph" w:customStyle="1" w:styleId="68DA504750854DE880B7A37822E93E9B2">
    <w:name w:val="68DA504750854DE880B7A37822E93E9B2"/>
    <w:rsid w:val="00D15AB8"/>
    <w:rPr>
      <w:rFonts w:eastAsiaTheme="minorHAnsi"/>
    </w:rPr>
  </w:style>
  <w:style w:type="paragraph" w:customStyle="1" w:styleId="93D5C652B21E47F693423185A79239572">
    <w:name w:val="93D5C652B21E47F693423185A79239572"/>
    <w:rsid w:val="00D15AB8"/>
    <w:rPr>
      <w:rFonts w:eastAsiaTheme="minorHAnsi"/>
    </w:rPr>
  </w:style>
  <w:style w:type="paragraph" w:customStyle="1" w:styleId="F06D750149BD4C1980FE7F39FEE93D342">
    <w:name w:val="F06D750149BD4C1980FE7F39FEE93D342"/>
    <w:rsid w:val="00D15AB8"/>
    <w:rPr>
      <w:rFonts w:eastAsiaTheme="minorHAnsi"/>
    </w:rPr>
  </w:style>
  <w:style w:type="paragraph" w:customStyle="1" w:styleId="05A1E0618521486B9D2E1113D02348FE2">
    <w:name w:val="05A1E0618521486B9D2E1113D02348FE2"/>
    <w:rsid w:val="00D15AB8"/>
    <w:rPr>
      <w:rFonts w:eastAsiaTheme="minorHAnsi"/>
    </w:rPr>
  </w:style>
  <w:style w:type="paragraph" w:customStyle="1" w:styleId="2CB25A7084FC45AA811236416FD203082">
    <w:name w:val="2CB25A7084FC45AA811236416FD203082"/>
    <w:rsid w:val="00D15AB8"/>
    <w:rPr>
      <w:rFonts w:eastAsiaTheme="minorHAnsi"/>
    </w:rPr>
  </w:style>
  <w:style w:type="paragraph" w:customStyle="1" w:styleId="5E746BFC9DD145B99E85343763DBE62E2">
    <w:name w:val="5E746BFC9DD145B99E85343763DBE62E2"/>
    <w:rsid w:val="00D15AB8"/>
    <w:rPr>
      <w:rFonts w:eastAsiaTheme="minorHAnsi"/>
    </w:rPr>
  </w:style>
  <w:style w:type="paragraph" w:customStyle="1" w:styleId="479D2AAE8DA14765854FB7957483FC8E2">
    <w:name w:val="479D2AAE8DA14765854FB7957483FC8E2"/>
    <w:rsid w:val="00D15AB8"/>
    <w:rPr>
      <w:rFonts w:eastAsiaTheme="minorHAnsi"/>
    </w:rPr>
  </w:style>
  <w:style w:type="paragraph" w:customStyle="1" w:styleId="8A2652EC4E554EFDA7943D3D7ECB52B02">
    <w:name w:val="8A2652EC4E554EFDA7943D3D7ECB52B02"/>
    <w:rsid w:val="00D15AB8"/>
    <w:rPr>
      <w:rFonts w:eastAsiaTheme="minorHAnsi"/>
    </w:rPr>
  </w:style>
  <w:style w:type="paragraph" w:customStyle="1" w:styleId="9FF91B65B3A8432384F3BD4A30BB89002">
    <w:name w:val="9FF91B65B3A8432384F3BD4A30BB89002"/>
    <w:rsid w:val="00D15AB8"/>
    <w:rPr>
      <w:rFonts w:eastAsiaTheme="minorHAnsi"/>
    </w:rPr>
  </w:style>
  <w:style w:type="paragraph" w:customStyle="1" w:styleId="01FB32B74D9441D1A5925859E52011592">
    <w:name w:val="01FB32B74D9441D1A5925859E52011592"/>
    <w:rsid w:val="00D15AB8"/>
    <w:rPr>
      <w:rFonts w:eastAsiaTheme="minorHAnsi"/>
    </w:rPr>
  </w:style>
  <w:style w:type="paragraph" w:customStyle="1" w:styleId="9B9D1BED3A294C7FB80FD9A76027393D2">
    <w:name w:val="9B9D1BED3A294C7FB80FD9A76027393D2"/>
    <w:rsid w:val="00D15AB8"/>
    <w:rPr>
      <w:rFonts w:eastAsiaTheme="minorHAnsi"/>
    </w:rPr>
  </w:style>
  <w:style w:type="paragraph" w:customStyle="1" w:styleId="7C5C29ED52C04630B46970EEE599D5AD2">
    <w:name w:val="7C5C29ED52C04630B46970EEE599D5AD2"/>
    <w:rsid w:val="00D15AB8"/>
    <w:rPr>
      <w:rFonts w:eastAsiaTheme="minorHAnsi"/>
    </w:rPr>
  </w:style>
  <w:style w:type="paragraph" w:customStyle="1" w:styleId="1AF0821E2B904C7EB319289E2A5B233C2">
    <w:name w:val="1AF0821E2B904C7EB319289E2A5B233C2"/>
    <w:rsid w:val="00D15AB8"/>
    <w:rPr>
      <w:rFonts w:eastAsiaTheme="minorHAnsi"/>
    </w:rPr>
  </w:style>
  <w:style w:type="paragraph" w:customStyle="1" w:styleId="153328339EAE49139A929F924B866A712">
    <w:name w:val="153328339EAE49139A929F924B866A712"/>
    <w:rsid w:val="00D15AB8"/>
    <w:rPr>
      <w:rFonts w:eastAsiaTheme="minorHAnsi"/>
    </w:rPr>
  </w:style>
  <w:style w:type="paragraph" w:customStyle="1" w:styleId="8F1320067C4F459A8FB810DDDAEB04102">
    <w:name w:val="8F1320067C4F459A8FB810DDDAEB04102"/>
    <w:rsid w:val="00D15AB8"/>
    <w:rPr>
      <w:rFonts w:eastAsiaTheme="minorHAnsi"/>
    </w:rPr>
  </w:style>
  <w:style w:type="paragraph" w:customStyle="1" w:styleId="ED12E315E19B4F17B51ADD736C5186002">
    <w:name w:val="ED12E315E19B4F17B51ADD736C5186002"/>
    <w:rsid w:val="00D15AB8"/>
    <w:rPr>
      <w:rFonts w:eastAsiaTheme="minorHAnsi"/>
    </w:rPr>
  </w:style>
  <w:style w:type="paragraph" w:customStyle="1" w:styleId="41E59FF29B824011A423EDDE95B2B5792">
    <w:name w:val="41E59FF29B824011A423EDDE95B2B5792"/>
    <w:rsid w:val="00D15AB8"/>
    <w:rPr>
      <w:rFonts w:eastAsiaTheme="minorHAnsi"/>
    </w:rPr>
  </w:style>
  <w:style w:type="paragraph" w:customStyle="1" w:styleId="BDFE37DD6B544788A64EEAF1F77981532">
    <w:name w:val="BDFE37DD6B544788A64EEAF1F77981532"/>
    <w:rsid w:val="00D15AB8"/>
    <w:rPr>
      <w:rFonts w:eastAsiaTheme="minorHAnsi"/>
    </w:rPr>
  </w:style>
  <w:style w:type="paragraph" w:customStyle="1" w:styleId="E6C3A04B8D4A40ADBD748CCA303EF4662">
    <w:name w:val="E6C3A04B8D4A40ADBD748CCA303EF4662"/>
    <w:rsid w:val="00D15AB8"/>
    <w:rPr>
      <w:rFonts w:eastAsiaTheme="minorHAnsi"/>
    </w:rPr>
  </w:style>
  <w:style w:type="paragraph" w:customStyle="1" w:styleId="A1FA513387F241679BC1CDBF3A07CB652">
    <w:name w:val="A1FA513387F241679BC1CDBF3A07CB652"/>
    <w:rsid w:val="00D15AB8"/>
    <w:rPr>
      <w:rFonts w:eastAsiaTheme="minorHAnsi"/>
    </w:rPr>
  </w:style>
  <w:style w:type="paragraph" w:customStyle="1" w:styleId="7FC40BE9CF4F4EC289E83B8C790D34C92">
    <w:name w:val="7FC40BE9CF4F4EC289E83B8C790D34C92"/>
    <w:rsid w:val="00D15AB8"/>
    <w:rPr>
      <w:rFonts w:eastAsiaTheme="minorHAnsi"/>
    </w:rPr>
  </w:style>
  <w:style w:type="paragraph" w:customStyle="1" w:styleId="06E9CB09C03344BD893D09B1622B11E62">
    <w:name w:val="06E9CB09C03344BD893D09B1622B11E62"/>
    <w:rsid w:val="00D15AB8"/>
    <w:rPr>
      <w:rFonts w:eastAsiaTheme="minorHAnsi"/>
    </w:rPr>
  </w:style>
  <w:style w:type="paragraph" w:customStyle="1" w:styleId="02BB71AE94BE4560B855F7BE6F306D0B2">
    <w:name w:val="02BB71AE94BE4560B855F7BE6F306D0B2"/>
    <w:rsid w:val="00D15AB8"/>
    <w:rPr>
      <w:rFonts w:eastAsiaTheme="minorHAnsi"/>
    </w:rPr>
  </w:style>
  <w:style w:type="paragraph" w:customStyle="1" w:styleId="6171B8CD0BB6469EA8DE9094131FF7C02">
    <w:name w:val="6171B8CD0BB6469EA8DE9094131FF7C02"/>
    <w:rsid w:val="00D15AB8"/>
    <w:rPr>
      <w:rFonts w:eastAsiaTheme="minorHAnsi"/>
    </w:rPr>
  </w:style>
  <w:style w:type="paragraph" w:customStyle="1" w:styleId="4CD86C6E3B164215B134EB838C7F25132">
    <w:name w:val="4CD86C6E3B164215B134EB838C7F25132"/>
    <w:rsid w:val="00D15AB8"/>
    <w:rPr>
      <w:rFonts w:eastAsiaTheme="minorHAnsi"/>
    </w:rPr>
  </w:style>
  <w:style w:type="paragraph" w:customStyle="1" w:styleId="6C654E67EEB24A18B3E1DEEA3B775E732">
    <w:name w:val="6C654E67EEB24A18B3E1DEEA3B775E732"/>
    <w:rsid w:val="00D15AB8"/>
    <w:rPr>
      <w:rFonts w:eastAsiaTheme="minorHAnsi"/>
    </w:rPr>
  </w:style>
  <w:style w:type="paragraph" w:customStyle="1" w:styleId="BC90B64140B343AD8416FD463C69AD942">
    <w:name w:val="BC90B64140B343AD8416FD463C69AD942"/>
    <w:rsid w:val="00D15AB8"/>
    <w:rPr>
      <w:rFonts w:eastAsiaTheme="minorHAnsi"/>
    </w:rPr>
  </w:style>
  <w:style w:type="paragraph" w:customStyle="1" w:styleId="60DB7037B4624D62B9EDB6C61CA405622">
    <w:name w:val="60DB7037B4624D62B9EDB6C61CA405622"/>
    <w:rsid w:val="00D15AB8"/>
    <w:rPr>
      <w:rFonts w:eastAsiaTheme="minorHAnsi"/>
    </w:rPr>
  </w:style>
  <w:style w:type="paragraph" w:customStyle="1" w:styleId="75022E4B5A26410880AB71B0EBE95E832">
    <w:name w:val="75022E4B5A26410880AB71B0EBE95E832"/>
    <w:rsid w:val="00D15AB8"/>
    <w:rPr>
      <w:rFonts w:eastAsiaTheme="minorHAnsi"/>
    </w:rPr>
  </w:style>
  <w:style w:type="paragraph" w:customStyle="1" w:styleId="2E9703E814DA4B22B68CB66E8FF656D82">
    <w:name w:val="2E9703E814DA4B22B68CB66E8FF656D82"/>
    <w:rsid w:val="00D15AB8"/>
    <w:rPr>
      <w:rFonts w:eastAsiaTheme="minorHAnsi"/>
    </w:rPr>
  </w:style>
  <w:style w:type="paragraph" w:customStyle="1" w:styleId="758620AFEF6741828AA239811914E2532">
    <w:name w:val="758620AFEF6741828AA239811914E2532"/>
    <w:rsid w:val="00D15AB8"/>
    <w:rPr>
      <w:rFonts w:eastAsiaTheme="minorHAnsi"/>
    </w:rPr>
  </w:style>
  <w:style w:type="paragraph" w:customStyle="1" w:styleId="50A0A4C2024E4F4E847B1FDF99BAE88B2">
    <w:name w:val="50A0A4C2024E4F4E847B1FDF99BAE88B2"/>
    <w:rsid w:val="00D15AB8"/>
    <w:rPr>
      <w:rFonts w:eastAsiaTheme="minorHAnsi"/>
    </w:rPr>
  </w:style>
  <w:style w:type="paragraph" w:customStyle="1" w:styleId="E9DC0E8C5DFF4417A6DF6B297684CE222">
    <w:name w:val="E9DC0E8C5DFF4417A6DF6B297684CE222"/>
    <w:rsid w:val="00D15AB8"/>
    <w:rPr>
      <w:rFonts w:eastAsiaTheme="minorHAnsi"/>
    </w:rPr>
  </w:style>
  <w:style w:type="paragraph" w:customStyle="1" w:styleId="CCC80BDABE964B95AA5299F8C73454012">
    <w:name w:val="CCC80BDABE964B95AA5299F8C73454012"/>
    <w:rsid w:val="00D15AB8"/>
    <w:rPr>
      <w:rFonts w:eastAsiaTheme="minorHAnsi"/>
    </w:rPr>
  </w:style>
  <w:style w:type="paragraph" w:customStyle="1" w:styleId="C57F4512DB54451598572E48CDF1F2652">
    <w:name w:val="C57F4512DB54451598572E48CDF1F2652"/>
    <w:rsid w:val="00D15AB8"/>
    <w:rPr>
      <w:rFonts w:eastAsiaTheme="minorHAnsi"/>
    </w:rPr>
  </w:style>
  <w:style w:type="paragraph" w:customStyle="1" w:styleId="9B33ACCE4CF646F48503AC0A644D542C2">
    <w:name w:val="9B33ACCE4CF646F48503AC0A644D542C2"/>
    <w:rsid w:val="00D15AB8"/>
    <w:rPr>
      <w:rFonts w:eastAsiaTheme="minorHAnsi"/>
    </w:rPr>
  </w:style>
  <w:style w:type="paragraph" w:customStyle="1" w:styleId="931788EB489541D3BBE3EA3281BD938F2">
    <w:name w:val="931788EB489541D3BBE3EA3281BD938F2"/>
    <w:rsid w:val="00D15AB8"/>
    <w:rPr>
      <w:rFonts w:eastAsiaTheme="minorHAnsi"/>
    </w:rPr>
  </w:style>
  <w:style w:type="paragraph" w:customStyle="1" w:styleId="54EE0BC6DC784FAD83DA8A8FD27E0EB62">
    <w:name w:val="54EE0BC6DC784FAD83DA8A8FD27E0EB62"/>
    <w:rsid w:val="00D15AB8"/>
    <w:rPr>
      <w:rFonts w:eastAsiaTheme="minorHAnsi"/>
    </w:rPr>
  </w:style>
  <w:style w:type="paragraph" w:customStyle="1" w:styleId="E0F8279C2DB04C8ABD9E161B019C818D2">
    <w:name w:val="E0F8279C2DB04C8ABD9E161B019C818D2"/>
    <w:rsid w:val="00D15AB8"/>
    <w:rPr>
      <w:rFonts w:eastAsiaTheme="minorHAnsi"/>
    </w:rPr>
  </w:style>
  <w:style w:type="paragraph" w:customStyle="1" w:styleId="FD59E38EA7CB4754B3FF1FED5167BD192">
    <w:name w:val="FD59E38EA7CB4754B3FF1FED5167BD192"/>
    <w:rsid w:val="00D15AB8"/>
    <w:rPr>
      <w:rFonts w:eastAsiaTheme="minorHAnsi"/>
    </w:rPr>
  </w:style>
  <w:style w:type="paragraph" w:customStyle="1" w:styleId="C6B6F428A9B246ED86C56AB65669B4052">
    <w:name w:val="C6B6F428A9B246ED86C56AB65669B4052"/>
    <w:rsid w:val="00D15AB8"/>
    <w:rPr>
      <w:rFonts w:eastAsiaTheme="minorHAnsi"/>
    </w:rPr>
  </w:style>
  <w:style w:type="paragraph" w:customStyle="1" w:styleId="0724547663D146DA9DFEC6474256D32E2">
    <w:name w:val="0724547663D146DA9DFEC6474256D32E2"/>
    <w:rsid w:val="00D15AB8"/>
    <w:rPr>
      <w:rFonts w:eastAsiaTheme="minorHAnsi"/>
    </w:rPr>
  </w:style>
  <w:style w:type="paragraph" w:customStyle="1" w:styleId="FEB249E7AEDE41CBA065205342C1D1C52">
    <w:name w:val="FEB249E7AEDE41CBA065205342C1D1C52"/>
    <w:rsid w:val="00D15AB8"/>
    <w:rPr>
      <w:rFonts w:eastAsiaTheme="minorHAnsi"/>
    </w:rPr>
  </w:style>
  <w:style w:type="paragraph" w:customStyle="1" w:styleId="BC46E2C0B6CD423CA0B04879F081C3F12">
    <w:name w:val="BC46E2C0B6CD423CA0B04879F081C3F12"/>
    <w:rsid w:val="00D15AB8"/>
    <w:rPr>
      <w:rFonts w:eastAsiaTheme="minorHAnsi"/>
    </w:rPr>
  </w:style>
  <w:style w:type="paragraph" w:customStyle="1" w:styleId="EA3502975558472696D015BB2A7CAC802">
    <w:name w:val="EA3502975558472696D015BB2A7CAC802"/>
    <w:rsid w:val="00D15AB8"/>
    <w:rPr>
      <w:rFonts w:eastAsiaTheme="minorHAnsi"/>
    </w:rPr>
  </w:style>
  <w:style w:type="paragraph" w:customStyle="1" w:styleId="5C4D5038FA67439B868C52C07CA1F5BA2">
    <w:name w:val="5C4D5038FA67439B868C52C07CA1F5BA2"/>
    <w:rsid w:val="00D15AB8"/>
    <w:rPr>
      <w:rFonts w:eastAsiaTheme="minorHAnsi"/>
    </w:rPr>
  </w:style>
  <w:style w:type="paragraph" w:customStyle="1" w:styleId="F2D0AD1AFA7546A0BFBBB99C43526A842">
    <w:name w:val="F2D0AD1AFA7546A0BFBBB99C43526A842"/>
    <w:rsid w:val="00D15AB8"/>
    <w:rPr>
      <w:rFonts w:eastAsiaTheme="minorHAnsi"/>
    </w:rPr>
  </w:style>
  <w:style w:type="paragraph" w:customStyle="1" w:styleId="718260AEAA914E84A0AF9B649961C0152">
    <w:name w:val="718260AEAA914E84A0AF9B649961C0152"/>
    <w:rsid w:val="00D15AB8"/>
    <w:rPr>
      <w:rFonts w:eastAsiaTheme="minorHAnsi"/>
    </w:rPr>
  </w:style>
  <w:style w:type="paragraph" w:customStyle="1" w:styleId="DFF520A68BC34974888771AF4539177E2">
    <w:name w:val="DFF520A68BC34974888771AF4539177E2"/>
    <w:rsid w:val="00D15AB8"/>
    <w:rPr>
      <w:rFonts w:eastAsiaTheme="minorHAnsi"/>
    </w:rPr>
  </w:style>
  <w:style w:type="paragraph" w:customStyle="1" w:styleId="FC9D36547DF4496585AAB08FDC4485CE2">
    <w:name w:val="FC9D36547DF4496585AAB08FDC4485CE2"/>
    <w:rsid w:val="00D15AB8"/>
    <w:rPr>
      <w:rFonts w:eastAsiaTheme="minorHAnsi"/>
    </w:rPr>
  </w:style>
  <w:style w:type="paragraph" w:customStyle="1" w:styleId="E4D2114865624273A66238E504FBECCB2">
    <w:name w:val="E4D2114865624273A66238E504FBECCB2"/>
    <w:rsid w:val="00D15AB8"/>
    <w:rPr>
      <w:rFonts w:eastAsiaTheme="minorHAnsi"/>
    </w:rPr>
  </w:style>
  <w:style w:type="paragraph" w:customStyle="1" w:styleId="721EC7A2BC534887B64FE37D08D44F0C2">
    <w:name w:val="721EC7A2BC534887B64FE37D08D44F0C2"/>
    <w:rsid w:val="00D15AB8"/>
    <w:rPr>
      <w:rFonts w:eastAsiaTheme="minorHAnsi"/>
    </w:rPr>
  </w:style>
  <w:style w:type="paragraph" w:customStyle="1" w:styleId="FE235A71556C46DF92A23F7B4AA02E3F2">
    <w:name w:val="FE235A71556C46DF92A23F7B4AA02E3F2"/>
    <w:rsid w:val="00D15AB8"/>
    <w:rPr>
      <w:rFonts w:eastAsiaTheme="minorHAnsi"/>
    </w:rPr>
  </w:style>
  <w:style w:type="paragraph" w:customStyle="1" w:styleId="4E7AD1C8CC2C4866B7097766F677776D2">
    <w:name w:val="4E7AD1C8CC2C4866B7097766F677776D2"/>
    <w:rsid w:val="00D15AB8"/>
    <w:rPr>
      <w:rFonts w:eastAsiaTheme="minorHAnsi"/>
    </w:rPr>
  </w:style>
  <w:style w:type="paragraph" w:customStyle="1" w:styleId="AF6F7FB3C0964152A4F304EB0280FB0A2">
    <w:name w:val="AF6F7FB3C0964152A4F304EB0280FB0A2"/>
    <w:rsid w:val="00D15AB8"/>
    <w:rPr>
      <w:rFonts w:eastAsiaTheme="minorHAnsi"/>
    </w:rPr>
  </w:style>
  <w:style w:type="paragraph" w:customStyle="1" w:styleId="EA30DC083C2F410788908E9EA5737A562">
    <w:name w:val="EA30DC083C2F410788908E9EA5737A562"/>
    <w:rsid w:val="00D15AB8"/>
    <w:rPr>
      <w:rFonts w:eastAsiaTheme="minorHAnsi"/>
    </w:rPr>
  </w:style>
  <w:style w:type="paragraph" w:customStyle="1" w:styleId="2D1D665D27814FDC867BCCF663E525362">
    <w:name w:val="2D1D665D27814FDC867BCCF663E525362"/>
    <w:rsid w:val="00D15AB8"/>
    <w:rPr>
      <w:rFonts w:eastAsiaTheme="minorHAnsi"/>
    </w:rPr>
  </w:style>
  <w:style w:type="paragraph" w:customStyle="1" w:styleId="056AE5EBADF447778D40ED61D0B316792">
    <w:name w:val="056AE5EBADF447778D40ED61D0B316792"/>
    <w:rsid w:val="00D15AB8"/>
    <w:rPr>
      <w:rFonts w:eastAsiaTheme="minorHAnsi"/>
    </w:rPr>
  </w:style>
  <w:style w:type="paragraph" w:customStyle="1" w:styleId="90C67FCDEA40419A80ADD639178D4D232">
    <w:name w:val="90C67FCDEA40419A80ADD639178D4D232"/>
    <w:rsid w:val="00D15AB8"/>
    <w:rPr>
      <w:rFonts w:eastAsiaTheme="minorHAnsi"/>
    </w:rPr>
  </w:style>
  <w:style w:type="paragraph" w:customStyle="1" w:styleId="BFE065573CF041F6B8292A9354D906AF2">
    <w:name w:val="BFE065573CF041F6B8292A9354D906AF2"/>
    <w:rsid w:val="00D15AB8"/>
    <w:rPr>
      <w:rFonts w:eastAsiaTheme="minorHAnsi"/>
    </w:rPr>
  </w:style>
  <w:style w:type="paragraph" w:customStyle="1" w:styleId="16B74E5021EE4E2B8B66C2573FA8A1332">
    <w:name w:val="16B74E5021EE4E2B8B66C2573FA8A1332"/>
    <w:rsid w:val="00D15AB8"/>
    <w:rPr>
      <w:rFonts w:eastAsiaTheme="minorHAnsi"/>
    </w:rPr>
  </w:style>
  <w:style w:type="paragraph" w:customStyle="1" w:styleId="2EAD7AD745A94386852FE6F2EF942F8C2">
    <w:name w:val="2EAD7AD745A94386852FE6F2EF942F8C2"/>
    <w:rsid w:val="00D15AB8"/>
    <w:rPr>
      <w:rFonts w:eastAsiaTheme="minorHAnsi"/>
    </w:rPr>
  </w:style>
  <w:style w:type="paragraph" w:customStyle="1" w:styleId="878AA490876241B399C9797778A128FE2">
    <w:name w:val="878AA490876241B399C9797778A128FE2"/>
    <w:rsid w:val="00D15AB8"/>
    <w:rPr>
      <w:rFonts w:eastAsiaTheme="minorHAnsi"/>
    </w:rPr>
  </w:style>
  <w:style w:type="paragraph" w:customStyle="1" w:styleId="E8358A783DAF4ECF98911A2384F494842">
    <w:name w:val="E8358A783DAF4ECF98911A2384F494842"/>
    <w:rsid w:val="00D15AB8"/>
    <w:rPr>
      <w:rFonts w:eastAsiaTheme="minorHAnsi"/>
    </w:rPr>
  </w:style>
  <w:style w:type="paragraph" w:customStyle="1" w:styleId="875C42FEFA4847D49F87B5988DA84D472">
    <w:name w:val="875C42FEFA4847D49F87B5988DA84D472"/>
    <w:rsid w:val="00D15AB8"/>
    <w:rPr>
      <w:rFonts w:eastAsiaTheme="minorHAnsi"/>
    </w:rPr>
  </w:style>
  <w:style w:type="paragraph" w:customStyle="1" w:styleId="8EB580730DE64EC5AC1DB63CF5E7D4D62">
    <w:name w:val="8EB580730DE64EC5AC1DB63CF5E7D4D62"/>
    <w:rsid w:val="00D15AB8"/>
    <w:rPr>
      <w:rFonts w:eastAsiaTheme="minorHAnsi"/>
    </w:rPr>
  </w:style>
  <w:style w:type="paragraph" w:customStyle="1" w:styleId="E0339F8901654A6CA7E4CBBDC0C5296C2">
    <w:name w:val="E0339F8901654A6CA7E4CBBDC0C5296C2"/>
    <w:rsid w:val="00D15AB8"/>
    <w:rPr>
      <w:rFonts w:eastAsiaTheme="minorHAnsi"/>
    </w:rPr>
  </w:style>
  <w:style w:type="paragraph" w:customStyle="1" w:styleId="E66FD1E95B584208AFDE74324CA828DE2">
    <w:name w:val="E66FD1E95B584208AFDE74324CA828DE2"/>
    <w:rsid w:val="00D15AB8"/>
    <w:rPr>
      <w:rFonts w:eastAsiaTheme="minorHAnsi"/>
    </w:rPr>
  </w:style>
  <w:style w:type="paragraph" w:customStyle="1" w:styleId="B3B5A8F0F9B04F97BC7B9AE2DC0AC59C2">
    <w:name w:val="B3B5A8F0F9B04F97BC7B9AE2DC0AC59C2"/>
    <w:rsid w:val="00D15AB8"/>
    <w:rPr>
      <w:rFonts w:eastAsiaTheme="minorHAnsi"/>
    </w:rPr>
  </w:style>
  <w:style w:type="paragraph" w:customStyle="1" w:styleId="0B5701322DA9499A91C79A1ABA3612CC2">
    <w:name w:val="0B5701322DA9499A91C79A1ABA3612CC2"/>
    <w:rsid w:val="00D15AB8"/>
    <w:rPr>
      <w:rFonts w:eastAsiaTheme="minorHAnsi"/>
    </w:rPr>
  </w:style>
  <w:style w:type="paragraph" w:customStyle="1" w:styleId="E90E54D4B5B24D8FB280BC2E26B578062">
    <w:name w:val="E90E54D4B5B24D8FB280BC2E26B578062"/>
    <w:rsid w:val="00D15AB8"/>
    <w:rPr>
      <w:rFonts w:eastAsiaTheme="minorHAnsi"/>
    </w:rPr>
  </w:style>
  <w:style w:type="paragraph" w:customStyle="1" w:styleId="51E0002C90F34D9FA042C193F024D13A2">
    <w:name w:val="51E0002C90F34D9FA042C193F024D13A2"/>
    <w:rsid w:val="00D15AB8"/>
    <w:rPr>
      <w:rFonts w:eastAsiaTheme="minorHAnsi"/>
    </w:rPr>
  </w:style>
  <w:style w:type="paragraph" w:customStyle="1" w:styleId="5D3017B791EE43BF9081A26F592530802">
    <w:name w:val="5D3017B791EE43BF9081A26F592530802"/>
    <w:rsid w:val="00D15AB8"/>
    <w:rPr>
      <w:rFonts w:eastAsiaTheme="minorHAnsi"/>
    </w:rPr>
  </w:style>
  <w:style w:type="paragraph" w:customStyle="1" w:styleId="B2D568C894524090A2D558531BC23D532">
    <w:name w:val="B2D568C894524090A2D558531BC23D532"/>
    <w:rsid w:val="00D15AB8"/>
    <w:rPr>
      <w:rFonts w:eastAsiaTheme="minorHAnsi"/>
    </w:rPr>
  </w:style>
  <w:style w:type="paragraph" w:customStyle="1" w:styleId="79BC485E5F8445F7A31A1FF57655F5AB2">
    <w:name w:val="79BC485E5F8445F7A31A1FF57655F5AB2"/>
    <w:rsid w:val="00D15AB8"/>
    <w:rPr>
      <w:rFonts w:eastAsiaTheme="minorHAnsi"/>
    </w:rPr>
  </w:style>
  <w:style w:type="paragraph" w:customStyle="1" w:styleId="53ADCB865905439E9A22D574B72B586E2">
    <w:name w:val="53ADCB865905439E9A22D574B72B586E2"/>
    <w:rsid w:val="00D15AB8"/>
    <w:rPr>
      <w:rFonts w:eastAsiaTheme="minorHAnsi"/>
    </w:rPr>
  </w:style>
  <w:style w:type="paragraph" w:customStyle="1" w:styleId="CB9E881CE6BD4F63A3B00F73278860B82">
    <w:name w:val="CB9E881CE6BD4F63A3B00F73278860B82"/>
    <w:rsid w:val="00D15AB8"/>
    <w:rPr>
      <w:rFonts w:eastAsiaTheme="minorHAnsi"/>
    </w:rPr>
  </w:style>
  <w:style w:type="paragraph" w:customStyle="1" w:styleId="6CD77513D05D413796AB956F6752889B2">
    <w:name w:val="6CD77513D05D413796AB956F6752889B2"/>
    <w:rsid w:val="00D15AB8"/>
    <w:rPr>
      <w:rFonts w:eastAsiaTheme="minorHAnsi"/>
    </w:rPr>
  </w:style>
  <w:style w:type="paragraph" w:customStyle="1" w:styleId="331E858FF1104817AD2D97178839CB402">
    <w:name w:val="331E858FF1104817AD2D97178839CB402"/>
    <w:rsid w:val="00D15AB8"/>
    <w:rPr>
      <w:rFonts w:eastAsiaTheme="minorHAnsi"/>
    </w:rPr>
  </w:style>
  <w:style w:type="paragraph" w:customStyle="1" w:styleId="076AA55A581349DB97BFC6162B7FB4C82">
    <w:name w:val="076AA55A581349DB97BFC6162B7FB4C82"/>
    <w:rsid w:val="00D15AB8"/>
    <w:rPr>
      <w:rFonts w:eastAsiaTheme="minorHAnsi"/>
    </w:rPr>
  </w:style>
  <w:style w:type="paragraph" w:customStyle="1" w:styleId="B7D5FA53647A44EE96E69B4E48F384D82">
    <w:name w:val="B7D5FA53647A44EE96E69B4E48F384D82"/>
    <w:rsid w:val="00D15AB8"/>
    <w:rPr>
      <w:rFonts w:eastAsiaTheme="minorHAnsi"/>
    </w:rPr>
  </w:style>
  <w:style w:type="paragraph" w:customStyle="1" w:styleId="A2512E68162745CF8FA6A8D4ED36FF492">
    <w:name w:val="A2512E68162745CF8FA6A8D4ED36FF492"/>
    <w:rsid w:val="00D15AB8"/>
    <w:rPr>
      <w:rFonts w:eastAsiaTheme="minorHAnsi"/>
    </w:rPr>
  </w:style>
  <w:style w:type="paragraph" w:customStyle="1" w:styleId="8533A8705CA946F9B97D03C11384CE9A2">
    <w:name w:val="8533A8705CA946F9B97D03C11384CE9A2"/>
    <w:rsid w:val="00D15AB8"/>
    <w:rPr>
      <w:rFonts w:eastAsiaTheme="minorHAnsi"/>
    </w:rPr>
  </w:style>
  <w:style w:type="paragraph" w:customStyle="1" w:styleId="E1282ABD6F51485FA7BBBCE9035B6E192">
    <w:name w:val="E1282ABD6F51485FA7BBBCE9035B6E192"/>
    <w:rsid w:val="00D15AB8"/>
    <w:rPr>
      <w:rFonts w:eastAsiaTheme="minorHAnsi"/>
    </w:rPr>
  </w:style>
  <w:style w:type="paragraph" w:customStyle="1" w:styleId="29B096EA143541E087E373BEB87F0E192">
    <w:name w:val="29B096EA143541E087E373BEB87F0E192"/>
    <w:rsid w:val="00D15AB8"/>
    <w:rPr>
      <w:rFonts w:eastAsiaTheme="minorHAnsi"/>
    </w:rPr>
  </w:style>
  <w:style w:type="paragraph" w:customStyle="1" w:styleId="D257A8B529AC4AC49B7B83088B972CC52">
    <w:name w:val="D257A8B529AC4AC49B7B83088B972CC52"/>
    <w:rsid w:val="00D15AB8"/>
    <w:rPr>
      <w:rFonts w:eastAsiaTheme="minorHAnsi"/>
    </w:rPr>
  </w:style>
  <w:style w:type="paragraph" w:customStyle="1" w:styleId="D25ED4B478804AD3BA489DC6AA2E1D842">
    <w:name w:val="D25ED4B478804AD3BA489DC6AA2E1D842"/>
    <w:rsid w:val="00D15AB8"/>
    <w:rPr>
      <w:rFonts w:eastAsiaTheme="minorHAnsi"/>
    </w:rPr>
  </w:style>
  <w:style w:type="paragraph" w:customStyle="1" w:styleId="E6FA6B0C3BDE4519834CBA95049883BA2">
    <w:name w:val="E6FA6B0C3BDE4519834CBA95049883BA2"/>
    <w:rsid w:val="00D15AB8"/>
    <w:rPr>
      <w:rFonts w:eastAsiaTheme="minorHAnsi"/>
    </w:rPr>
  </w:style>
  <w:style w:type="paragraph" w:customStyle="1" w:styleId="45E801A2FF1B4C99B3F35083F6D4EC882">
    <w:name w:val="45E801A2FF1B4C99B3F35083F6D4EC882"/>
    <w:rsid w:val="00D15AB8"/>
    <w:rPr>
      <w:rFonts w:eastAsiaTheme="minorHAnsi"/>
    </w:rPr>
  </w:style>
  <w:style w:type="paragraph" w:customStyle="1" w:styleId="B6F539027DB24CE492BC8FF50154A36D2">
    <w:name w:val="B6F539027DB24CE492BC8FF50154A36D2"/>
    <w:rsid w:val="00D15AB8"/>
    <w:rPr>
      <w:rFonts w:eastAsiaTheme="minorHAnsi"/>
    </w:rPr>
  </w:style>
  <w:style w:type="paragraph" w:customStyle="1" w:styleId="6555160B14124E6882EDCC115C8F951F2">
    <w:name w:val="6555160B14124E6882EDCC115C8F951F2"/>
    <w:rsid w:val="00D15AB8"/>
    <w:rPr>
      <w:rFonts w:eastAsiaTheme="minorHAnsi"/>
    </w:rPr>
  </w:style>
  <w:style w:type="paragraph" w:customStyle="1" w:styleId="BC1C76247E8646919E55FF85404625DF2">
    <w:name w:val="BC1C76247E8646919E55FF85404625DF2"/>
    <w:rsid w:val="00D15AB8"/>
    <w:rPr>
      <w:rFonts w:eastAsiaTheme="minorHAnsi"/>
    </w:rPr>
  </w:style>
  <w:style w:type="paragraph" w:customStyle="1" w:styleId="6B4E7EBA44DD4F829F7C1A742F4DC19D2">
    <w:name w:val="6B4E7EBA44DD4F829F7C1A742F4DC19D2"/>
    <w:rsid w:val="00D15AB8"/>
    <w:rPr>
      <w:rFonts w:eastAsiaTheme="minorHAnsi"/>
    </w:rPr>
  </w:style>
  <w:style w:type="paragraph" w:customStyle="1" w:styleId="2A38FDF58976481ABC409592D37A9F9E2">
    <w:name w:val="2A38FDF58976481ABC409592D37A9F9E2"/>
    <w:rsid w:val="00D15AB8"/>
    <w:rPr>
      <w:rFonts w:eastAsiaTheme="minorHAnsi"/>
    </w:rPr>
  </w:style>
  <w:style w:type="paragraph" w:customStyle="1" w:styleId="1E80B97FBF2F48ADB681E342AF6A44A52">
    <w:name w:val="1E80B97FBF2F48ADB681E342AF6A44A52"/>
    <w:rsid w:val="00D15AB8"/>
    <w:rPr>
      <w:rFonts w:eastAsiaTheme="minorHAnsi"/>
    </w:rPr>
  </w:style>
  <w:style w:type="paragraph" w:customStyle="1" w:styleId="15A9C8FDE11E4F339F3E0079140211B92">
    <w:name w:val="15A9C8FDE11E4F339F3E0079140211B92"/>
    <w:rsid w:val="00D15AB8"/>
    <w:rPr>
      <w:rFonts w:eastAsiaTheme="minorHAnsi"/>
    </w:rPr>
  </w:style>
  <w:style w:type="paragraph" w:customStyle="1" w:styleId="5E35E8913B9B46F28F48803BD9EB32B52">
    <w:name w:val="5E35E8913B9B46F28F48803BD9EB32B52"/>
    <w:rsid w:val="00D15AB8"/>
    <w:rPr>
      <w:rFonts w:eastAsiaTheme="minorHAnsi"/>
    </w:rPr>
  </w:style>
  <w:style w:type="paragraph" w:customStyle="1" w:styleId="E3E3889D7E3B4CCEBCC6A425866EB6AC2">
    <w:name w:val="E3E3889D7E3B4CCEBCC6A425866EB6AC2"/>
    <w:rsid w:val="00D15AB8"/>
    <w:rPr>
      <w:rFonts w:eastAsiaTheme="minorHAnsi"/>
    </w:rPr>
  </w:style>
  <w:style w:type="paragraph" w:customStyle="1" w:styleId="7F7D12AE89E64C0E8EB3110ACE77941D2">
    <w:name w:val="7F7D12AE89E64C0E8EB3110ACE77941D2"/>
    <w:rsid w:val="00D15AB8"/>
    <w:rPr>
      <w:rFonts w:eastAsiaTheme="minorHAnsi"/>
    </w:rPr>
  </w:style>
  <w:style w:type="paragraph" w:customStyle="1" w:styleId="0F8C9B677A9B438E926715C4871B7E0D2">
    <w:name w:val="0F8C9B677A9B438E926715C4871B7E0D2"/>
    <w:rsid w:val="00D15AB8"/>
    <w:rPr>
      <w:rFonts w:eastAsiaTheme="minorHAnsi"/>
    </w:rPr>
  </w:style>
  <w:style w:type="paragraph" w:customStyle="1" w:styleId="BB59F5A729C047BBA0230556165CC2C32">
    <w:name w:val="BB59F5A729C047BBA0230556165CC2C32"/>
    <w:rsid w:val="00D15AB8"/>
    <w:rPr>
      <w:rFonts w:eastAsiaTheme="minorHAnsi"/>
    </w:rPr>
  </w:style>
  <w:style w:type="paragraph" w:customStyle="1" w:styleId="E2DAB6FD96014F909C50654E8D0B51152">
    <w:name w:val="E2DAB6FD96014F909C50654E8D0B51152"/>
    <w:rsid w:val="00D15AB8"/>
    <w:rPr>
      <w:rFonts w:eastAsiaTheme="minorHAnsi"/>
    </w:rPr>
  </w:style>
  <w:style w:type="paragraph" w:customStyle="1" w:styleId="8F5F7136246D4033A310D98614226A402">
    <w:name w:val="8F5F7136246D4033A310D98614226A402"/>
    <w:rsid w:val="00D15AB8"/>
    <w:rPr>
      <w:rFonts w:eastAsiaTheme="minorHAnsi"/>
    </w:rPr>
  </w:style>
  <w:style w:type="paragraph" w:customStyle="1" w:styleId="A501BC36A9944EFA8614EB25DF7ED84E2">
    <w:name w:val="A501BC36A9944EFA8614EB25DF7ED84E2"/>
    <w:rsid w:val="00D15AB8"/>
    <w:rPr>
      <w:rFonts w:eastAsiaTheme="minorHAnsi"/>
    </w:rPr>
  </w:style>
  <w:style w:type="paragraph" w:customStyle="1" w:styleId="110D52A6A56F4A9D94ABA4CA871CEC7B2">
    <w:name w:val="110D52A6A56F4A9D94ABA4CA871CEC7B2"/>
    <w:rsid w:val="00D15AB8"/>
    <w:rPr>
      <w:rFonts w:eastAsiaTheme="minorHAnsi"/>
    </w:rPr>
  </w:style>
  <w:style w:type="paragraph" w:customStyle="1" w:styleId="34F5EDC7D56F4756B09BFEAD9FFE685B2">
    <w:name w:val="34F5EDC7D56F4756B09BFEAD9FFE685B2"/>
    <w:rsid w:val="00D15AB8"/>
    <w:rPr>
      <w:rFonts w:eastAsiaTheme="minorHAnsi"/>
    </w:rPr>
  </w:style>
  <w:style w:type="paragraph" w:customStyle="1" w:styleId="3E3F9157514A423C9454E03A50E2DF3E2">
    <w:name w:val="3E3F9157514A423C9454E03A50E2DF3E2"/>
    <w:rsid w:val="00D15AB8"/>
    <w:rPr>
      <w:rFonts w:eastAsiaTheme="minorHAnsi"/>
    </w:rPr>
  </w:style>
  <w:style w:type="paragraph" w:customStyle="1" w:styleId="728594F44A544DC19999A0FEB2F0FF3F2">
    <w:name w:val="728594F44A544DC19999A0FEB2F0FF3F2"/>
    <w:rsid w:val="00D15AB8"/>
    <w:rPr>
      <w:rFonts w:eastAsiaTheme="minorHAnsi"/>
    </w:rPr>
  </w:style>
  <w:style w:type="paragraph" w:customStyle="1" w:styleId="9501660FEA864D59BF3A30A4A726024B2">
    <w:name w:val="9501660FEA864D59BF3A30A4A726024B2"/>
    <w:rsid w:val="00D15AB8"/>
    <w:rPr>
      <w:rFonts w:eastAsiaTheme="minorHAnsi"/>
    </w:rPr>
  </w:style>
  <w:style w:type="paragraph" w:customStyle="1" w:styleId="C241B51FE2074515B44C001E81D311A02">
    <w:name w:val="C241B51FE2074515B44C001E81D311A02"/>
    <w:rsid w:val="00D15AB8"/>
    <w:rPr>
      <w:rFonts w:eastAsiaTheme="minorHAnsi"/>
    </w:rPr>
  </w:style>
  <w:style w:type="paragraph" w:customStyle="1" w:styleId="E4C79B55FADF44469E8BBA9136D3A1B22">
    <w:name w:val="E4C79B55FADF44469E8BBA9136D3A1B22"/>
    <w:rsid w:val="00D15AB8"/>
    <w:rPr>
      <w:rFonts w:eastAsiaTheme="minorHAnsi"/>
    </w:rPr>
  </w:style>
  <w:style w:type="paragraph" w:customStyle="1" w:styleId="CDBA46E52E754115859A707A9D6822242">
    <w:name w:val="CDBA46E52E754115859A707A9D6822242"/>
    <w:rsid w:val="00D15AB8"/>
    <w:rPr>
      <w:rFonts w:eastAsiaTheme="minorHAnsi"/>
    </w:rPr>
  </w:style>
  <w:style w:type="paragraph" w:customStyle="1" w:styleId="1C2D060541ED472D93E4B28C031AC10B2">
    <w:name w:val="1C2D060541ED472D93E4B28C031AC10B2"/>
    <w:rsid w:val="00D15AB8"/>
    <w:rPr>
      <w:rFonts w:eastAsiaTheme="minorHAnsi"/>
    </w:rPr>
  </w:style>
  <w:style w:type="paragraph" w:customStyle="1" w:styleId="F66032FAD60B47FCA1DB066B1AE51C632">
    <w:name w:val="F66032FAD60B47FCA1DB066B1AE51C632"/>
    <w:rsid w:val="00D15AB8"/>
    <w:rPr>
      <w:rFonts w:eastAsiaTheme="minorHAnsi"/>
    </w:rPr>
  </w:style>
  <w:style w:type="paragraph" w:customStyle="1" w:styleId="6A9253436BAF427D92027F7643B0632F2">
    <w:name w:val="6A9253436BAF427D92027F7643B0632F2"/>
    <w:rsid w:val="00D15AB8"/>
    <w:rPr>
      <w:rFonts w:eastAsiaTheme="minorHAnsi"/>
    </w:rPr>
  </w:style>
  <w:style w:type="paragraph" w:customStyle="1" w:styleId="8D5863039DC24C03A07953F7D9F65B763">
    <w:name w:val="8D5863039DC24C03A07953F7D9F65B763"/>
    <w:rsid w:val="00D15AB8"/>
    <w:rPr>
      <w:rFonts w:eastAsiaTheme="minorHAnsi"/>
    </w:rPr>
  </w:style>
  <w:style w:type="paragraph" w:customStyle="1" w:styleId="74C74FB0A877473BB259805897B178ED3">
    <w:name w:val="74C74FB0A877473BB259805897B178ED3"/>
    <w:rsid w:val="00D15AB8"/>
    <w:rPr>
      <w:rFonts w:eastAsiaTheme="minorHAnsi"/>
    </w:rPr>
  </w:style>
  <w:style w:type="paragraph" w:customStyle="1" w:styleId="08D5B0184B5544E0BE3372FBBFF5C6233">
    <w:name w:val="08D5B0184B5544E0BE3372FBBFF5C6233"/>
    <w:rsid w:val="00D15AB8"/>
    <w:rPr>
      <w:rFonts w:eastAsiaTheme="minorHAnsi"/>
    </w:rPr>
  </w:style>
  <w:style w:type="paragraph" w:customStyle="1" w:styleId="A736539A5C194C3BA7CD0D206EF690D53">
    <w:name w:val="A736539A5C194C3BA7CD0D206EF690D53"/>
    <w:rsid w:val="00D15AB8"/>
    <w:rPr>
      <w:rFonts w:eastAsiaTheme="minorHAnsi"/>
    </w:rPr>
  </w:style>
  <w:style w:type="paragraph" w:customStyle="1" w:styleId="3CA9F61271E0476FA85AD524D60A8ECF3">
    <w:name w:val="3CA9F61271E0476FA85AD524D60A8ECF3"/>
    <w:rsid w:val="00D15AB8"/>
    <w:rPr>
      <w:rFonts w:eastAsiaTheme="minorHAnsi"/>
    </w:rPr>
  </w:style>
  <w:style w:type="paragraph" w:customStyle="1" w:styleId="4E6FF6BBFA064942BEAEEAE76002DF7B3">
    <w:name w:val="4E6FF6BBFA064942BEAEEAE76002DF7B3"/>
    <w:rsid w:val="00D15AB8"/>
    <w:rPr>
      <w:rFonts w:eastAsiaTheme="minorHAnsi"/>
    </w:rPr>
  </w:style>
  <w:style w:type="paragraph" w:customStyle="1" w:styleId="456B9700F8B84CCBB9D0E4BD3C23BEA83">
    <w:name w:val="456B9700F8B84CCBB9D0E4BD3C23BEA83"/>
    <w:rsid w:val="00D15AB8"/>
    <w:rPr>
      <w:rFonts w:eastAsiaTheme="minorHAnsi"/>
    </w:rPr>
  </w:style>
  <w:style w:type="paragraph" w:customStyle="1" w:styleId="0C6D26515884421BA4BA8C55C36719573">
    <w:name w:val="0C6D26515884421BA4BA8C55C36719573"/>
    <w:rsid w:val="00D15AB8"/>
    <w:rPr>
      <w:rFonts w:eastAsiaTheme="minorHAnsi"/>
    </w:rPr>
  </w:style>
  <w:style w:type="paragraph" w:customStyle="1" w:styleId="55B9F431882842FC9E0090F00157FE513">
    <w:name w:val="55B9F431882842FC9E0090F00157FE513"/>
    <w:rsid w:val="00D15AB8"/>
    <w:rPr>
      <w:rFonts w:eastAsiaTheme="minorHAnsi"/>
    </w:rPr>
  </w:style>
  <w:style w:type="paragraph" w:customStyle="1" w:styleId="1138A5270018462F937B5889CB665D2E3">
    <w:name w:val="1138A5270018462F937B5889CB665D2E3"/>
    <w:rsid w:val="00D15AB8"/>
    <w:rPr>
      <w:rFonts w:eastAsiaTheme="minorHAnsi"/>
    </w:rPr>
  </w:style>
  <w:style w:type="paragraph" w:customStyle="1" w:styleId="02309976328E4DC480638C9E269714FF3">
    <w:name w:val="02309976328E4DC480638C9E269714FF3"/>
    <w:rsid w:val="00D15AB8"/>
    <w:rPr>
      <w:rFonts w:eastAsiaTheme="minorHAnsi"/>
    </w:rPr>
  </w:style>
  <w:style w:type="paragraph" w:customStyle="1" w:styleId="7E3D6600E57A4024B731C36DBD6789023">
    <w:name w:val="7E3D6600E57A4024B731C36DBD6789023"/>
    <w:rsid w:val="00D15AB8"/>
    <w:rPr>
      <w:rFonts w:eastAsiaTheme="minorHAnsi"/>
    </w:rPr>
  </w:style>
  <w:style w:type="paragraph" w:customStyle="1" w:styleId="A29CBD4F256B4E3F958585026ADF67D93">
    <w:name w:val="A29CBD4F256B4E3F958585026ADF67D93"/>
    <w:rsid w:val="00D15AB8"/>
    <w:rPr>
      <w:rFonts w:eastAsiaTheme="minorHAnsi"/>
    </w:rPr>
  </w:style>
  <w:style w:type="paragraph" w:customStyle="1" w:styleId="2F17939066B647678C78E7A749EA03003">
    <w:name w:val="2F17939066B647678C78E7A749EA03003"/>
    <w:rsid w:val="00D15AB8"/>
    <w:rPr>
      <w:rFonts w:eastAsiaTheme="minorHAnsi"/>
    </w:rPr>
  </w:style>
  <w:style w:type="paragraph" w:customStyle="1" w:styleId="73AED538E23B4E64BA6FA9E93DE628E63">
    <w:name w:val="73AED538E23B4E64BA6FA9E93DE628E63"/>
    <w:rsid w:val="00D15AB8"/>
    <w:rPr>
      <w:rFonts w:eastAsiaTheme="minorHAnsi"/>
    </w:rPr>
  </w:style>
  <w:style w:type="paragraph" w:customStyle="1" w:styleId="2D9112D1CC5947ECB2C7251785B219583">
    <w:name w:val="2D9112D1CC5947ECB2C7251785B219583"/>
    <w:rsid w:val="00D15AB8"/>
    <w:rPr>
      <w:rFonts w:eastAsiaTheme="minorHAnsi"/>
    </w:rPr>
  </w:style>
  <w:style w:type="paragraph" w:customStyle="1" w:styleId="9BA28BA392C34DA4B88D7C96D95950FE3">
    <w:name w:val="9BA28BA392C34DA4B88D7C96D95950FE3"/>
    <w:rsid w:val="00D15AB8"/>
    <w:rPr>
      <w:rFonts w:eastAsiaTheme="minorHAnsi"/>
    </w:rPr>
  </w:style>
  <w:style w:type="paragraph" w:customStyle="1" w:styleId="EAC637B1A81E49E887F72E209E15F59B3">
    <w:name w:val="EAC637B1A81E49E887F72E209E15F59B3"/>
    <w:rsid w:val="00D15AB8"/>
    <w:rPr>
      <w:rFonts w:eastAsiaTheme="minorHAnsi"/>
    </w:rPr>
  </w:style>
  <w:style w:type="paragraph" w:customStyle="1" w:styleId="E3943C9250224D3AB942062D645B32FF3">
    <w:name w:val="E3943C9250224D3AB942062D645B32FF3"/>
    <w:rsid w:val="00D15AB8"/>
    <w:rPr>
      <w:rFonts w:eastAsiaTheme="minorHAnsi"/>
    </w:rPr>
  </w:style>
  <w:style w:type="paragraph" w:customStyle="1" w:styleId="F1B247D107004E1E89E48B640E52D6B93">
    <w:name w:val="F1B247D107004E1E89E48B640E52D6B93"/>
    <w:rsid w:val="00D15AB8"/>
    <w:rPr>
      <w:rFonts w:eastAsiaTheme="minorHAnsi"/>
    </w:rPr>
  </w:style>
  <w:style w:type="paragraph" w:customStyle="1" w:styleId="CE974773AA294A84B238FFBAB971E0523">
    <w:name w:val="CE974773AA294A84B238FFBAB971E0523"/>
    <w:rsid w:val="00D15AB8"/>
    <w:rPr>
      <w:rFonts w:eastAsiaTheme="minorHAnsi"/>
    </w:rPr>
  </w:style>
  <w:style w:type="paragraph" w:customStyle="1" w:styleId="1F6530DEA1FD4DEB9891D1F21A5A2D3F3">
    <w:name w:val="1F6530DEA1FD4DEB9891D1F21A5A2D3F3"/>
    <w:rsid w:val="00D15AB8"/>
    <w:rPr>
      <w:rFonts w:eastAsiaTheme="minorHAnsi"/>
    </w:rPr>
  </w:style>
  <w:style w:type="paragraph" w:customStyle="1" w:styleId="B46C551895F84F43B3398EAAAADCFD643">
    <w:name w:val="B46C551895F84F43B3398EAAAADCFD643"/>
    <w:rsid w:val="00D15AB8"/>
    <w:rPr>
      <w:rFonts w:eastAsiaTheme="minorHAnsi"/>
    </w:rPr>
  </w:style>
  <w:style w:type="paragraph" w:customStyle="1" w:styleId="437649FBED544B9AB2B1E9EFB4AED38F3">
    <w:name w:val="437649FBED544B9AB2B1E9EFB4AED38F3"/>
    <w:rsid w:val="00D15AB8"/>
    <w:rPr>
      <w:rFonts w:eastAsiaTheme="minorHAnsi"/>
    </w:rPr>
  </w:style>
  <w:style w:type="paragraph" w:customStyle="1" w:styleId="16367190DA484473AEF2CA9E29FAA2823">
    <w:name w:val="16367190DA484473AEF2CA9E29FAA2823"/>
    <w:rsid w:val="00D15AB8"/>
    <w:rPr>
      <w:rFonts w:eastAsiaTheme="minorHAnsi"/>
    </w:rPr>
  </w:style>
  <w:style w:type="paragraph" w:customStyle="1" w:styleId="74A76935CB514E32A094FF29B3D2BC343">
    <w:name w:val="74A76935CB514E32A094FF29B3D2BC343"/>
    <w:rsid w:val="00D15AB8"/>
    <w:rPr>
      <w:rFonts w:eastAsiaTheme="minorHAnsi"/>
    </w:rPr>
  </w:style>
  <w:style w:type="paragraph" w:customStyle="1" w:styleId="4FEFE189E3D9476D80C230B38E8B30BB3">
    <w:name w:val="4FEFE189E3D9476D80C230B38E8B30BB3"/>
    <w:rsid w:val="00D15AB8"/>
    <w:rPr>
      <w:rFonts w:eastAsiaTheme="minorHAnsi"/>
    </w:rPr>
  </w:style>
  <w:style w:type="paragraph" w:customStyle="1" w:styleId="FB02C6F130664E30904FD7775FA24C263">
    <w:name w:val="FB02C6F130664E30904FD7775FA24C263"/>
    <w:rsid w:val="00D15AB8"/>
    <w:rPr>
      <w:rFonts w:eastAsiaTheme="minorHAnsi"/>
    </w:rPr>
  </w:style>
  <w:style w:type="paragraph" w:customStyle="1" w:styleId="CAA23831E2DE44029640E1AC01054E8E3">
    <w:name w:val="CAA23831E2DE44029640E1AC01054E8E3"/>
    <w:rsid w:val="00D15AB8"/>
    <w:rPr>
      <w:rFonts w:eastAsiaTheme="minorHAnsi"/>
    </w:rPr>
  </w:style>
  <w:style w:type="paragraph" w:customStyle="1" w:styleId="934284CDBCC64BEC91163B3975761ED63">
    <w:name w:val="934284CDBCC64BEC91163B3975761ED63"/>
    <w:rsid w:val="00D15AB8"/>
    <w:rPr>
      <w:rFonts w:eastAsiaTheme="minorHAnsi"/>
    </w:rPr>
  </w:style>
  <w:style w:type="paragraph" w:customStyle="1" w:styleId="59E17A4C4EDA4BD8AEDD625F6F3897103">
    <w:name w:val="59E17A4C4EDA4BD8AEDD625F6F3897103"/>
    <w:rsid w:val="00D15AB8"/>
    <w:rPr>
      <w:rFonts w:eastAsiaTheme="minorHAnsi"/>
    </w:rPr>
  </w:style>
  <w:style w:type="paragraph" w:customStyle="1" w:styleId="5D78D543835947FAAB2A62E2AD8F672B3">
    <w:name w:val="5D78D543835947FAAB2A62E2AD8F672B3"/>
    <w:rsid w:val="00D15AB8"/>
    <w:rPr>
      <w:rFonts w:eastAsiaTheme="minorHAnsi"/>
    </w:rPr>
  </w:style>
  <w:style w:type="paragraph" w:customStyle="1" w:styleId="062AA451DB0D4FD797411AF213E398593">
    <w:name w:val="062AA451DB0D4FD797411AF213E398593"/>
    <w:rsid w:val="00D15AB8"/>
    <w:rPr>
      <w:rFonts w:eastAsiaTheme="minorHAnsi"/>
    </w:rPr>
  </w:style>
  <w:style w:type="paragraph" w:customStyle="1" w:styleId="7782BE9773354BA195881FB34D19930A3">
    <w:name w:val="7782BE9773354BA195881FB34D19930A3"/>
    <w:rsid w:val="00D15AB8"/>
    <w:rPr>
      <w:rFonts w:eastAsiaTheme="minorHAnsi"/>
    </w:rPr>
  </w:style>
  <w:style w:type="paragraph" w:customStyle="1" w:styleId="841B768508AF4A4088153C3F3C5F4DE53">
    <w:name w:val="841B768508AF4A4088153C3F3C5F4DE53"/>
    <w:rsid w:val="00D15AB8"/>
    <w:rPr>
      <w:rFonts w:eastAsiaTheme="minorHAnsi"/>
    </w:rPr>
  </w:style>
  <w:style w:type="paragraph" w:customStyle="1" w:styleId="DABD4916B7A145AB9A1FDF3EBB8CF9923">
    <w:name w:val="DABD4916B7A145AB9A1FDF3EBB8CF9923"/>
    <w:rsid w:val="00D15AB8"/>
    <w:rPr>
      <w:rFonts w:eastAsiaTheme="minorHAnsi"/>
    </w:rPr>
  </w:style>
  <w:style w:type="paragraph" w:customStyle="1" w:styleId="E349E58B624248CF9CB25CB1D34899153">
    <w:name w:val="E349E58B624248CF9CB25CB1D34899153"/>
    <w:rsid w:val="00D15AB8"/>
    <w:rPr>
      <w:rFonts w:eastAsiaTheme="minorHAnsi"/>
    </w:rPr>
  </w:style>
  <w:style w:type="paragraph" w:customStyle="1" w:styleId="28FA3639F4D043D2B05CE00868C2BEF63">
    <w:name w:val="28FA3639F4D043D2B05CE00868C2BEF63"/>
    <w:rsid w:val="00D15AB8"/>
    <w:rPr>
      <w:rFonts w:eastAsiaTheme="minorHAnsi"/>
    </w:rPr>
  </w:style>
  <w:style w:type="paragraph" w:customStyle="1" w:styleId="B4E5E24A5C124F7186F8B57816C1B1103">
    <w:name w:val="B4E5E24A5C124F7186F8B57816C1B1103"/>
    <w:rsid w:val="00D15AB8"/>
    <w:rPr>
      <w:rFonts w:eastAsiaTheme="minorHAnsi"/>
    </w:rPr>
  </w:style>
  <w:style w:type="paragraph" w:customStyle="1" w:styleId="0223EEC5EFB24EFF8466E24524E807EB3">
    <w:name w:val="0223EEC5EFB24EFF8466E24524E807EB3"/>
    <w:rsid w:val="00D15AB8"/>
    <w:rPr>
      <w:rFonts w:eastAsiaTheme="minorHAnsi"/>
    </w:rPr>
  </w:style>
  <w:style w:type="paragraph" w:customStyle="1" w:styleId="353624D3E44A4ED6BE473422B590EE623">
    <w:name w:val="353624D3E44A4ED6BE473422B590EE623"/>
    <w:rsid w:val="00D15AB8"/>
    <w:rPr>
      <w:rFonts w:eastAsiaTheme="minorHAnsi"/>
    </w:rPr>
  </w:style>
  <w:style w:type="paragraph" w:customStyle="1" w:styleId="F9C9B3D148C94DF1B21DD2E8DA998B1A3">
    <w:name w:val="F9C9B3D148C94DF1B21DD2E8DA998B1A3"/>
    <w:rsid w:val="00D15AB8"/>
    <w:rPr>
      <w:rFonts w:eastAsiaTheme="minorHAnsi"/>
    </w:rPr>
  </w:style>
  <w:style w:type="paragraph" w:customStyle="1" w:styleId="B21EC8219818467093EC48B8736DF8D03">
    <w:name w:val="B21EC8219818467093EC48B8736DF8D03"/>
    <w:rsid w:val="00D15AB8"/>
    <w:rPr>
      <w:rFonts w:eastAsiaTheme="minorHAnsi"/>
    </w:rPr>
  </w:style>
  <w:style w:type="paragraph" w:customStyle="1" w:styleId="9EB0EBC4145B4D3483C17E3C51BB5C733">
    <w:name w:val="9EB0EBC4145B4D3483C17E3C51BB5C733"/>
    <w:rsid w:val="00D15AB8"/>
    <w:rPr>
      <w:rFonts w:eastAsiaTheme="minorHAnsi"/>
    </w:rPr>
  </w:style>
  <w:style w:type="paragraph" w:customStyle="1" w:styleId="0B02D6FF68D24E158A3AD90A3F468EFC3">
    <w:name w:val="0B02D6FF68D24E158A3AD90A3F468EFC3"/>
    <w:rsid w:val="00D15AB8"/>
    <w:rPr>
      <w:rFonts w:eastAsiaTheme="minorHAnsi"/>
    </w:rPr>
  </w:style>
  <w:style w:type="paragraph" w:customStyle="1" w:styleId="0F1EF651A23148ABB5F511AADD44E49E3">
    <w:name w:val="0F1EF651A23148ABB5F511AADD44E49E3"/>
    <w:rsid w:val="00D15AB8"/>
    <w:rPr>
      <w:rFonts w:eastAsiaTheme="minorHAnsi"/>
    </w:rPr>
  </w:style>
  <w:style w:type="paragraph" w:customStyle="1" w:styleId="60A5ADC658BA496781546A26AAC3F38C3">
    <w:name w:val="60A5ADC658BA496781546A26AAC3F38C3"/>
    <w:rsid w:val="00D15AB8"/>
    <w:rPr>
      <w:rFonts w:eastAsiaTheme="minorHAnsi"/>
    </w:rPr>
  </w:style>
  <w:style w:type="paragraph" w:customStyle="1" w:styleId="8F0AD6775BA747AB99FD0F4E9AD506263">
    <w:name w:val="8F0AD6775BA747AB99FD0F4E9AD506263"/>
    <w:rsid w:val="00D15AB8"/>
    <w:rPr>
      <w:rFonts w:eastAsiaTheme="minorHAnsi"/>
    </w:rPr>
  </w:style>
  <w:style w:type="paragraph" w:customStyle="1" w:styleId="EB98E1F39E1D437B9068BB3017D9B5A83">
    <w:name w:val="EB98E1F39E1D437B9068BB3017D9B5A83"/>
    <w:rsid w:val="00D15AB8"/>
    <w:rPr>
      <w:rFonts w:eastAsiaTheme="minorHAnsi"/>
    </w:rPr>
  </w:style>
  <w:style w:type="paragraph" w:customStyle="1" w:styleId="EA116ECE967A4636A6788CE51699253C3">
    <w:name w:val="EA116ECE967A4636A6788CE51699253C3"/>
    <w:rsid w:val="00D15AB8"/>
    <w:rPr>
      <w:rFonts w:eastAsiaTheme="minorHAnsi"/>
    </w:rPr>
  </w:style>
  <w:style w:type="paragraph" w:customStyle="1" w:styleId="F2FB05716A514EE3A331C08E903701D43">
    <w:name w:val="F2FB05716A514EE3A331C08E903701D43"/>
    <w:rsid w:val="00D15AB8"/>
    <w:rPr>
      <w:rFonts w:eastAsiaTheme="minorHAnsi"/>
    </w:rPr>
  </w:style>
  <w:style w:type="paragraph" w:customStyle="1" w:styleId="71A74CA4D0204A1A80BB83484E8DE7F23">
    <w:name w:val="71A74CA4D0204A1A80BB83484E8DE7F23"/>
    <w:rsid w:val="00D15AB8"/>
    <w:rPr>
      <w:rFonts w:eastAsiaTheme="minorHAnsi"/>
    </w:rPr>
  </w:style>
  <w:style w:type="paragraph" w:customStyle="1" w:styleId="41800F3AA7DE4D40A9F99924C63A9CDF3">
    <w:name w:val="41800F3AA7DE4D40A9F99924C63A9CDF3"/>
    <w:rsid w:val="00D15AB8"/>
    <w:rPr>
      <w:rFonts w:eastAsiaTheme="minorHAnsi"/>
    </w:rPr>
  </w:style>
  <w:style w:type="paragraph" w:customStyle="1" w:styleId="326868366E164EB5B5EC8E05487A22FF3">
    <w:name w:val="326868366E164EB5B5EC8E05487A22FF3"/>
    <w:rsid w:val="00D15AB8"/>
    <w:rPr>
      <w:rFonts w:eastAsiaTheme="minorHAnsi"/>
    </w:rPr>
  </w:style>
  <w:style w:type="paragraph" w:customStyle="1" w:styleId="04C657CBAD6043C38C0769D35C5F6B6E3">
    <w:name w:val="04C657CBAD6043C38C0769D35C5F6B6E3"/>
    <w:rsid w:val="00D15AB8"/>
    <w:rPr>
      <w:rFonts w:eastAsiaTheme="minorHAnsi"/>
    </w:rPr>
  </w:style>
  <w:style w:type="paragraph" w:customStyle="1" w:styleId="E54B5CA6DCAC48AF8F6C22AEBD0CDF813">
    <w:name w:val="E54B5CA6DCAC48AF8F6C22AEBD0CDF813"/>
    <w:rsid w:val="00D15AB8"/>
    <w:rPr>
      <w:rFonts w:eastAsiaTheme="minorHAnsi"/>
    </w:rPr>
  </w:style>
  <w:style w:type="paragraph" w:customStyle="1" w:styleId="C9D29DE847CD4080A623867F87BEB1423">
    <w:name w:val="C9D29DE847CD4080A623867F87BEB1423"/>
    <w:rsid w:val="00D15AB8"/>
    <w:rPr>
      <w:rFonts w:eastAsiaTheme="minorHAnsi"/>
    </w:rPr>
  </w:style>
  <w:style w:type="paragraph" w:customStyle="1" w:styleId="7F02D76013A54CFBAA2152417081D6BF3">
    <w:name w:val="7F02D76013A54CFBAA2152417081D6BF3"/>
    <w:rsid w:val="00D15AB8"/>
    <w:rPr>
      <w:rFonts w:eastAsiaTheme="minorHAnsi"/>
    </w:rPr>
  </w:style>
  <w:style w:type="paragraph" w:customStyle="1" w:styleId="F9446F21A89E4AA28AC16EC2C3D53E083">
    <w:name w:val="F9446F21A89E4AA28AC16EC2C3D53E083"/>
    <w:rsid w:val="00D15AB8"/>
    <w:rPr>
      <w:rFonts w:eastAsiaTheme="minorHAnsi"/>
    </w:rPr>
  </w:style>
  <w:style w:type="paragraph" w:customStyle="1" w:styleId="95008E18A19A4500B7FA7660B3D0C97A3">
    <w:name w:val="95008E18A19A4500B7FA7660B3D0C97A3"/>
    <w:rsid w:val="00D15AB8"/>
    <w:rPr>
      <w:rFonts w:eastAsiaTheme="minorHAnsi"/>
    </w:rPr>
  </w:style>
  <w:style w:type="paragraph" w:customStyle="1" w:styleId="75FD618F556A49F6B72309EE7C51F57E3">
    <w:name w:val="75FD618F556A49F6B72309EE7C51F57E3"/>
    <w:rsid w:val="00D15AB8"/>
    <w:rPr>
      <w:rFonts w:eastAsiaTheme="minorHAnsi"/>
    </w:rPr>
  </w:style>
  <w:style w:type="paragraph" w:customStyle="1" w:styleId="4776D5F76B914494BDFA990ACA7F05423">
    <w:name w:val="4776D5F76B914494BDFA990ACA7F05423"/>
    <w:rsid w:val="00D15AB8"/>
    <w:rPr>
      <w:rFonts w:eastAsiaTheme="minorHAnsi"/>
    </w:rPr>
  </w:style>
  <w:style w:type="paragraph" w:customStyle="1" w:styleId="A5BE988E81234E9E92F592B419F9FD6B3">
    <w:name w:val="A5BE988E81234E9E92F592B419F9FD6B3"/>
    <w:rsid w:val="00D15AB8"/>
    <w:rPr>
      <w:rFonts w:eastAsiaTheme="minorHAnsi"/>
    </w:rPr>
  </w:style>
  <w:style w:type="paragraph" w:customStyle="1" w:styleId="BBBCAA20C02B48238963FF91541D8CF53">
    <w:name w:val="BBBCAA20C02B48238963FF91541D8CF53"/>
    <w:rsid w:val="00D15AB8"/>
    <w:rPr>
      <w:rFonts w:eastAsiaTheme="minorHAnsi"/>
    </w:rPr>
  </w:style>
  <w:style w:type="paragraph" w:customStyle="1" w:styleId="1A28B636EB8B4D29AB676CA783F4491E3">
    <w:name w:val="1A28B636EB8B4D29AB676CA783F4491E3"/>
    <w:rsid w:val="00D15AB8"/>
    <w:rPr>
      <w:rFonts w:eastAsiaTheme="minorHAnsi"/>
    </w:rPr>
  </w:style>
  <w:style w:type="paragraph" w:customStyle="1" w:styleId="6F84C912D5D14318AEC5D9B564E7DDF73">
    <w:name w:val="6F84C912D5D14318AEC5D9B564E7DDF73"/>
    <w:rsid w:val="00D15AB8"/>
    <w:rPr>
      <w:rFonts w:eastAsiaTheme="minorHAnsi"/>
    </w:rPr>
  </w:style>
  <w:style w:type="paragraph" w:customStyle="1" w:styleId="93336018B4E14267B692B2D56ACE747F3">
    <w:name w:val="93336018B4E14267B692B2D56ACE747F3"/>
    <w:rsid w:val="00D15AB8"/>
    <w:rPr>
      <w:rFonts w:eastAsiaTheme="minorHAnsi"/>
    </w:rPr>
  </w:style>
  <w:style w:type="paragraph" w:customStyle="1" w:styleId="248D3AAB6E9644FE9385CBD4915C59C93">
    <w:name w:val="248D3AAB6E9644FE9385CBD4915C59C93"/>
    <w:rsid w:val="00D15AB8"/>
    <w:rPr>
      <w:rFonts w:eastAsiaTheme="minorHAnsi"/>
    </w:rPr>
  </w:style>
  <w:style w:type="paragraph" w:customStyle="1" w:styleId="DDAB8636871A465388F97960897DE9EA3">
    <w:name w:val="DDAB8636871A465388F97960897DE9EA3"/>
    <w:rsid w:val="00D15AB8"/>
    <w:rPr>
      <w:rFonts w:eastAsiaTheme="minorHAnsi"/>
    </w:rPr>
  </w:style>
  <w:style w:type="paragraph" w:customStyle="1" w:styleId="B82757C5E3DE4657886F22444B2B7DE13">
    <w:name w:val="B82757C5E3DE4657886F22444B2B7DE13"/>
    <w:rsid w:val="00D15AB8"/>
    <w:rPr>
      <w:rFonts w:eastAsiaTheme="minorHAnsi"/>
    </w:rPr>
  </w:style>
  <w:style w:type="paragraph" w:customStyle="1" w:styleId="A00545B0A38A4F7FBCB3823CF91D51733">
    <w:name w:val="A00545B0A38A4F7FBCB3823CF91D51733"/>
    <w:rsid w:val="00D15AB8"/>
    <w:rPr>
      <w:rFonts w:eastAsiaTheme="minorHAnsi"/>
    </w:rPr>
  </w:style>
  <w:style w:type="paragraph" w:customStyle="1" w:styleId="0910ADC3BC7043188C3F80EBC2F4806C3">
    <w:name w:val="0910ADC3BC7043188C3F80EBC2F4806C3"/>
    <w:rsid w:val="00D15AB8"/>
    <w:rPr>
      <w:rFonts w:eastAsiaTheme="minorHAnsi"/>
    </w:rPr>
  </w:style>
  <w:style w:type="paragraph" w:customStyle="1" w:styleId="3C8E4FC1C6354D42BF520B9F835B30503">
    <w:name w:val="3C8E4FC1C6354D42BF520B9F835B30503"/>
    <w:rsid w:val="00D15AB8"/>
    <w:rPr>
      <w:rFonts w:eastAsiaTheme="minorHAnsi"/>
    </w:rPr>
  </w:style>
  <w:style w:type="paragraph" w:customStyle="1" w:styleId="D34298633D4E49BFBDB4464A048137003">
    <w:name w:val="D34298633D4E49BFBDB4464A048137003"/>
    <w:rsid w:val="00D15AB8"/>
    <w:rPr>
      <w:rFonts w:eastAsiaTheme="minorHAnsi"/>
    </w:rPr>
  </w:style>
  <w:style w:type="paragraph" w:customStyle="1" w:styleId="3467742BCDC44359BB076077781AAA8B3">
    <w:name w:val="3467742BCDC44359BB076077781AAA8B3"/>
    <w:rsid w:val="00D15AB8"/>
    <w:rPr>
      <w:rFonts w:eastAsiaTheme="minorHAnsi"/>
    </w:rPr>
  </w:style>
  <w:style w:type="paragraph" w:customStyle="1" w:styleId="08B04F5DC2DC4E178F9BEEC0866F39E33">
    <w:name w:val="08B04F5DC2DC4E178F9BEEC0866F39E33"/>
    <w:rsid w:val="00D15AB8"/>
    <w:rPr>
      <w:rFonts w:eastAsiaTheme="minorHAnsi"/>
    </w:rPr>
  </w:style>
  <w:style w:type="paragraph" w:customStyle="1" w:styleId="C2598D3D2C3E4645936B028247F59BE23">
    <w:name w:val="C2598D3D2C3E4645936B028247F59BE23"/>
    <w:rsid w:val="00D15AB8"/>
    <w:rPr>
      <w:rFonts w:eastAsiaTheme="minorHAnsi"/>
    </w:rPr>
  </w:style>
  <w:style w:type="paragraph" w:customStyle="1" w:styleId="B8071643DA09497BA3BDE05E6FD6810C3">
    <w:name w:val="B8071643DA09497BA3BDE05E6FD6810C3"/>
    <w:rsid w:val="00D15AB8"/>
    <w:rPr>
      <w:rFonts w:eastAsiaTheme="minorHAnsi"/>
    </w:rPr>
  </w:style>
  <w:style w:type="paragraph" w:customStyle="1" w:styleId="95BFB3F36CE440EF993B67D02F1F11AF3">
    <w:name w:val="95BFB3F36CE440EF993B67D02F1F11AF3"/>
    <w:rsid w:val="00D15AB8"/>
    <w:rPr>
      <w:rFonts w:eastAsiaTheme="minorHAnsi"/>
    </w:rPr>
  </w:style>
  <w:style w:type="paragraph" w:customStyle="1" w:styleId="6A60DD6A25AE48CBB26541A525A1DEA43">
    <w:name w:val="6A60DD6A25AE48CBB26541A525A1DEA43"/>
    <w:rsid w:val="00D15AB8"/>
    <w:rPr>
      <w:rFonts w:eastAsiaTheme="minorHAnsi"/>
    </w:rPr>
  </w:style>
  <w:style w:type="paragraph" w:customStyle="1" w:styleId="714E4474926641A79C1F411C9706C32D3">
    <w:name w:val="714E4474926641A79C1F411C9706C32D3"/>
    <w:rsid w:val="00D15AB8"/>
    <w:rPr>
      <w:rFonts w:eastAsiaTheme="minorHAnsi"/>
    </w:rPr>
  </w:style>
  <w:style w:type="paragraph" w:customStyle="1" w:styleId="CA234B5385544242BFB5F0788D1D1E0F3">
    <w:name w:val="CA234B5385544242BFB5F0788D1D1E0F3"/>
    <w:rsid w:val="00D15AB8"/>
    <w:rPr>
      <w:rFonts w:eastAsiaTheme="minorHAnsi"/>
    </w:rPr>
  </w:style>
  <w:style w:type="paragraph" w:customStyle="1" w:styleId="8701F119B127440AB1A2AF57D9B35C653">
    <w:name w:val="8701F119B127440AB1A2AF57D9B35C653"/>
    <w:rsid w:val="00D15AB8"/>
    <w:rPr>
      <w:rFonts w:eastAsiaTheme="minorHAnsi"/>
    </w:rPr>
  </w:style>
  <w:style w:type="paragraph" w:customStyle="1" w:styleId="51B16C0E17FD44FA9FD6ED96A36CDCB43">
    <w:name w:val="51B16C0E17FD44FA9FD6ED96A36CDCB43"/>
    <w:rsid w:val="00D15AB8"/>
    <w:rPr>
      <w:rFonts w:eastAsiaTheme="minorHAnsi"/>
    </w:rPr>
  </w:style>
  <w:style w:type="paragraph" w:customStyle="1" w:styleId="D4AA3EA1A4724FAB912D636DCB1DF4EB3">
    <w:name w:val="D4AA3EA1A4724FAB912D636DCB1DF4EB3"/>
    <w:rsid w:val="00D15AB8"/>
    <w:rPr>
      <w:rFonts w:eastAsiaTheme="minorHAnsi"/>
    </w:rPr>
  </w:style>
  <w:style w:type="paragraph" w:customStyle="1" w:styleId="0DAA472B252342A2B5DF6608D86A12C83">
    <w:name w:val="0DAA472B252342A2B5DF6608D86A12C83"/>
    <w:rsid w:val="00D15AB8"/>
    <w:rPr>
      <w:rFonts w:eastAsiaTheme="minorHAnsi"/>
    </w:rPr>
  </w:style>
  <w:style w:type="paragraph" w:customStyle="1" w:styleId="EB07BAFBE53F44388E9A239E9962891A3">
    <w:name w:val="EB07BAFBE53F44388E9A239E9962891A3"/>
    <w:rsid w:val="00D15AB8"/>
    <w:rPr>
      <w:rFonts w:eastAsiaTheme="minorHAnsi"/>
    </w:rPr>
  </w:style>
  <w:style w:type="paragraph" w:customStyle="1" w:styleId="2A7380DEEB82435DA207ECC634869EEF3">
    <w:name w:val="2A7380DEEB82435DA207ECC634869EEF3"/>
    <w:rsid w:val="00D15AB8"/>
    <w:rPr>
      <w:rFonts w:eastAsiaTheme="minorHAnsi"/>
    </w:rPr>
  </w:style>
  <w:style w:type="paragraph" w:customStyle="1" w:styleId="5AB070F51BBA4DD0ACAE1CC55456B99C3">
    <w:name w:val="5AB070F51BBA4DD0ACAE1CC55456B99C3"/>
    <w:rsid w:val="00D15AB8"/>
    <w:rPr>
      <w:rFonts w:eastAsiaTheme="minorHAnsi"/>
    </w:rPr>
  </w:style>
  <w:style w:type="paragraph" w:customStyle="1" w:styleId="53F5A42866F04A55AD57DEE25A5509A73">
    <w:name w:val="53F5A42866F04A55AD57DEE25A5509A73"/>
    <w:rsid w:val="00D15AB8"/>
    <w:rPr>
      <w:rFonts w:eastAsiaTheme="minorHAnsi"/>
    </w:rPr>
  </w:style>
  <w:style w:type="paragraph" w:customStyle="1" w:styleId="1A5B843FE2DA4BABB7332A1D741A2AFF3">
    <w:name w:val="1A5B843FE2DA4BABB7332A1D741A2AFF3"/>
    <w:rsid w:val="00D15AB8"/>
    <w:rPr>
      <w:rFonts w:eastAsiaTheme="minorHAnsi"/>
    </w:rPr>
  </w:style>
  <w:style w:type="paragraph" w:customStyle="1" w:styleId="7120FD604D2D4155801DA84596F3E7C03">
    <w:name w:val="7120FD604D2D4155801DA84596F3E7C03"/>
    <w:rsid w:val="00D15AB8"/>
    <w:rPr>
      <w:rFonts w:eastAsiaTheme="minorHAnsi"/>
    </w:rPr>
  </w:style>
  <w:style w:type="paragraph" w:customStyle="1" w:styleId="D80C4CD1EF1D4C5FBADD7C37EAC3225D3">
    <w:name w:val="D80C4CD1EF1D4C5FBADD7C37EAC3225D3"/>
    <w:rsid w:val="00D15AB8"/>
    <w:rPr>
      <w:rFonts w:eastAsiaTheme="minorHAnsi"/>
    </w:rPr>
  </w:style>
  <w:style w:type="paragraph" w:customStyle="1" w:styleId="A95E1CD389A142DE800485B47D29B31D3">
    <w:name w:val="A95E1CD389A142DE800485B47D29B31D3"/>
    <w:rsid w:val="00D15AB8"/>
    <w:rPr>
      <w:rFonts w:eastAsiaTheme="minorHAnsi"/>
    </w:rPr>
  </w:style>
  <w:style w:type="paragraph" w:customStyle="1" w:styleId="9A7494099B4C483D85C7A9E44D6139713">
    <w:name w:val="9A7494099B4C483D85C7A9E44D6139713"/>
    <w:rsid w:val="00D15AB8"/>
    <w:rPr>
      <w:rFonts w:eastAsiaTheme="minorHAnsi"/>
    </w:rPr>
  </w:style>
  <w:style w:type="paragraph" w:customStyle="1" w:styleId="CB9C124FF8A9454491EDC549BA36B23D3">
    <w:name w:val="CB9C124FF8A9454491EDC549BA36B23D3"/>
    <w:rsid w:val="00D15AB8"/>
    <w:rPr>
      <w:rFonts w:eastAsiaTheme="minorHAnsi"/>
    </w:rPr>
  </w:style>
  <w:style w:type="paragraph" w:customStyle="1" w:styleId="FC6FCC1D7C104ECC802ED823691595793">
    <w:name w:val="FC6FCC1D7C104ECC802ED823691595793"/>
    <w:rsid w:val="00D15AB8"/>
    <w:rPr>
      <w:rFonts w:eastAsiaTheme="minorHAnsi"/>
    </w:rPr>
  </w:style>
  <w:style w:type="paragraph" w:customStyle="1" w:styleId="56F65E9706BD460D8E24237B8F30C26D3">
    <w:name w:val="56F65E9706BD460D8E24237B8F30C26D3"/>
    <w:rsid w:val="00D15AB8"/>
    <w:rPr>
      <w:rFonts w:eastAsiaTheme="minorHAnsi"/>
    </w:rPr>
  </w:style>
  <w:style w:type="paragraph" w:customStyle="1" w:styleId="AD608444ADFA40F0BB29B00D7448B6973">
    <w:name w:val="AD608444ADFA40F0BB29B00D7448B6973"/>
    <w:rsid w:val="00D15AB8"/>
    <w:rPr>
      <w:rFonts w:eastAsiaTheme="minorHAnsi"/>
    </w:rPr>
  </w:style>
  <w:style w:type="paragraph" w:customStyle="1" w:styleId="FB9CD4F8D7CD409AB8647B484B3D70E53">
    <w:name w:val="FB9CD4F8D7CD409AB8647B484B3D70E53"/>
    <w:rsid w:val="00D15AB8"/>
    <w:rPr>
      <w:rFonts w:eastAsiaTheme="minorHAnsi"/>
    </w:rPr>
  </w:style>
  <w:style w:type="paragraph" w:customStyle="1" w:styleId="F1037F3CA1404B3A965402219C207A313">
    <w:name w:val="F1037F3CA1404B3A965402219C207A313"/>
    <w:rsid w:val="00D15AB8"/>
    <w:rPr>
      <w:rFonts w:eastAsiaTheme="minorHAnsi"/>
    </w:rPr>
  </w:style>
  <w:style w:type="paragraph" w:customStyle="1" w:styleId="329A6D7906D24279A6CC64AC91669AD23">
    <w:name w:val="329A6D7906D24279A6CC64AC91669AD23"/>
    <w:rsid w:val="00D15AB8"/>
    <w:rPr>
      <w:rFonts w:eastAsiaTheme="minorHAnsi"/>
    </w:rPr>
  </w:style>
  <w:style w:type="paragraph" w:customStyle="1" w:styleId="21FD5A8AD17440B4AD94B8AD2F70447A3">
    <w:name w:val="21FD5A8AD17440B4AD94B8AD2F70447A3"/>
    <w:rsid w:val="00D15AB8"/>
    <w:rPr>
      <w:rFonts w:eastAsiaTheme="minorHAnsi"/>
    </w:rPr>
  </w:style>
  <w:style w:type="paragraph" w:customStyle="1" w:styleId="AD33C3938245464793290C3F0885D0D83">
    <w:name w:val="AD33C3938245464793290C3F0885D0D83"/>
    <w:rsid w:val="00D15AB8"/>
    <w:rPr>
      <w:rFonts w:eastAsiaTheme="minorHAnsi"/>
    </w:rPr>
  </w:style>
  <w:style w:type="paragraph" w:customStyle="1" w:styleId="3CFA854B9C624710BFCBE549E1E39B633">
    <w:name w:val="3CFA854B9C624710BFCBE549E1E39B633"/>
    <w:rsid w:val="00D15AB8"/>
    <w:rPr>
      <w:rFonts w:eastAsiaTheme="minorHAnsi"/>
    </w:rPr>
  </w:style>
  <w:style w:type="paragraph" w:customStyle="1" w:styleId="806ECCDD6BF64EBFAB0CC9296875B9783">
    <w:name w:val="806ECCDD6BF64EBFAB0CC9296875B9783"/>
    <w:rsid w:val="00D15AB8"/>
    <w:rPr>
      <w:rFonts w:eastAsiaTheme="minorHAnsi"/>
    </w:rPr>
  </w:style>
  <w:style w:type="paragraph" w:customStyle="1" w:styleId="3B15A36BD74840C29415D89069105C393">
    <w:name w:val="3B15A36BD74840C29415D89069105C393"/>
    <w:rsid w:val="00D15AB8"/>
    <w:rPr>
      <w:rFonts w:eastAsiaTheme="minorHAnsi"/>
    </w:rPr>
  </w:style>
  <w:style w:type="paragraph" w:customStyle="1" w:styleId="68DA504750854DE880B7A37822E93E9B3">
    <w:name w:val="68DA504750854DE880B7A37822E93E9B3"/>
    <w:rsid w:val="00D15AB8"/>
    <w:rPr>
      <w:rFonts w:eastAsiaTheme="minorHAnsi"/>
    </w:rPr>
  </w:style>
  <w:style w:type="paragraph" w:customStyle="1" w:styleId="93D5C652B21E47F693423185A79239573">
    <w:name w:val="93D5C652B21E47F693423185A79239573"/>
    <w:rsid w:val="00D15AB8"/>
    <w:rPr>
      <w:rFonts w:eastAsiaTheme="minorHAnsi"/>
    </w:rPr>
  </w:style>
  <w:style w:type="paragraph" w:customStyle="1" w:styleId="F06D750149BD4C1980FE7F39FEE93D343">
    <w:name w:val="F06D750149BD4C1980FE7F39FEE93D343"/>
    <w:rsid w:val="00D15AB8"/>
    <w:rPr>
      <w:rFonts w:eastAsiaTheme="minorHAnsi"/>
    </w:rPr>
  </w:style>
  <w:style w:type="paragraph" w:customStyle="1" w:styleId="05A1E0618521486B9D2E1113D02348FE3">
    <w:name w:val="05A1E0618521486B9D2E1113D02348FE3"/>
    <w:rsid w:val="00D15AB8"/>
    <w:rPr>
      <w:rFonts w:eastAsiaTheme="minorHAnsi"/>
    </w:rPr>
  </w:style>
  <w:style w:type="paragraph" w:customStyle="1" w:styleId="2CB25A7084FC45AA811236416FD203083">
    <w:name w:val="2CB25A7084FC45AA811236416FD203083"/>
    <w:rsid w:val="00D15AB8"/>
    <w:rPr>
      <w:rFonts w:eastAsiaTheme="minorHAnsi"/>
    </w:rPr>
  </w:style>
  <w:style w:type="paragraph" w:customStyle="1" w:styleId="5E746BFC9DD145B99E85343763DBE62E3">
    <w:name w:val="5E746BFC9DD145B99E85343763DBE62E3"/>
    <w:rsid w:val="00D15AB8"/>
    <w:rPr>
      <w:rFonts w:eastAsiaTheme="minorHAnsi"/>
    </w:rPr>
  </w:style>
  <w:style w:type="paragraph" w:customStyle="1" w:styleId="479D2AAE8DA14765854FB7957483FC8E3">
    <w:name w:val="479D2AAE8DA14765854FB7957483FC8E3"/>
    <w:rsid w:val="00D15AB8"/>
    <w:rPr>
      <w:rFonts w:eastAsiaTheme="minorHAnsi"/>
    </w:rPr>
  </w:style>
  <w:style w:type="paragraph" w:customStyle="1" w:styleId="8A2652EC4E554EFDA7943D3D7ECB52B03">
    <w:name w:val="8A2652EC4E554EFDA7943D3D7ECB52B03"/>
    <w:rsid w:val="00D15AB8"/>
    <w:rPr>
      <w:rFonts w:eastAsiaTheme="minorHAnsi"/>
    </w:rPr>
  </w:style>
  <w:style w:type="paragraph" w:customStyle="1" w:styleId="9FF91B65B3A8432384F3BD4A30BB89003">
    <w:name w:val="9FF91B65B3A8432384F3BD4A30BB89003"/>
    <w:rsid w:val="00D15AB8"/>
    <w:rPr>
      <w:rFonts w:eastAsiaTheme="minorHAnsi"/>
    </w:rPr>
  </w:style>
  <w:style w:type="paragraph" w:customStyle="1" w:styleId="01FB32B74D9441D1A5925859E52011593">
    <w:name w:val="01FB32B74D9441D1A5925859E52011593"/>
    <w:rsid w:val="00D15AB8"/>
    <w:rPr>
      <w:rFonts w:eastAsiaTheme="minorHAnsi"/>
    </w:rPr>
  </w:style>
  <w:style w:type="paragraph" w:customStyle="1" w:styleId="9B9D1BED3A294C7FB80FD9A76027393D3">
    <w:name w:val="9B9D1BED3A294C7FB80FD9A76027393D3"/>
    <w:rsid w:val="00D15AB8"/>
    <w:rPr>
      <w:rFonts w:eastAsiaTheme="minorHAnsi"/>
    </w:rPr>
  </w:style>
  <w:style w:type="paragraph" w:customStyle="1" w:styleId="7C5C29ED52C04630B46970EEE599D5AD3">
    <w:name w:val="7C5C29ED52C04630B46970EEE599D5AD3"/>
    <w:rsid w:val="00D15AB8"/>
    <w:rPr>
      <w:rFonts w:eastAsiaTheme="minorHAnsi"/>
    </w:rPr>
  </w:style>
  <w:style w:type="paragraph" w:customStyle="1" w:styleId="1AF0821E2B904C7EB319289E2A5B233C3">
    <w:name w:val="1AF0821E2B904C7EB319289E2A5B233C3"/>
    <w:rsid w:val="00D15AB8"/>
    <w:rPr>
      <w:rFonts w:eastAsiaTheme="minorHAnsi"/>
    </w:rPr>
  </w:style>
  <w:style w:type="paragraph" w:customStyle="1" w:styleId="153328339EAE49139A929F924B866A713">
    <w:name w:val="153328339EAE49139A929F924B866A713"/>
    <w:rsid w:val="00D15AB8"/>
    <w:rPr>
      <w:rFonts w:eastAsiaTheme="minorHAnsi"/>
    </w:rPr>
  </w:style>
  <w:style w:type="paragraph" w:customStyle="1" w:styleId="8F1320067C4F459A8FB810DDDAEB04103">
    <w:name w:val="8F1320067C4F459A8FB810DDDAEB04103"/>
    <w:rsid w:val="00D15AB8"/>
    <w:rPr>
      <w:rFonts w:eastAsiaTheme="minorHAnsi"/>
    </w:rPr>
  </w:style>
  <w:style w:type="paragraph" w:customStyle="1" w:styleId="ED12E315E19B4F17B51ADD736C5186003">
    <w:name w:val="ED12E315E19B4F17B51ADD736C5186003"/>
    <w:rsid w:val="00D15AB8"/>
    <w:rPr>
      <w:rFonts w:eastAsiaTheme="minorHAnsi"/>
    </w:rPr>
  </w:style>
  <w:style w:type="paragraph" w:customStyle="1" w:styleId="41E59FF29B824011A423EDDE95B2B5793">
    <w:name w:val="41E59FF29B824011A423EDDE95B2B5793"/>
    <w:rsid w:val="00D15AB8"/>
    <w:rPr>
      <w:rFonts w:eastAsiaTheme="minorHAnsi"/>
    </w:rPr>
  </w:style>
  <w:style w:type="paragraph" w:customStyle="1" w:styleId="BDFE37DD6B544788A64EEAF1F77981533">
    <w:name w:val="BDFE37DD6B544788A64EEAF1F77981533"/>
    <w:rsid w:val="00D15AB8"/>
    <w:rPr>
      <w:rFonts w:eastAsiaTheme="minorHAnsi"/>
    </w:rPr>
  </w:style>
  <w:style w:type="paragraph" w:customStyle="1" w:styleId="E6C3A04B8D4A40ADBD748CCA303EF4663">
    <w:name w:val="E6C3A04B8D4A40ADBD748CCA303EF4663"/>
    <w:rsid w:val="00D15AB8"/>
    <w:rPr>
      <w:rFonts w:eastAsiaTheme="minorHAnsi"/>
    </w:rPr>
  </w:style>
  <w:style w:type="paragraph" w:customStyle="1" w:styleId="A1FA513387F241679BC1CDBF3A07CB653">
    <w:name w:val="A1FA513387F241679BC1CDBF3A07CB653"/>
    <w:rsid w:val="00D15AB8"/>
    <w:rPr>
      <w:rFonts w:eastAsiaTheme="minorHAnsi"/>
    </w:rPr>
  </w:style>
  <w:style w:type="paragraph" w:customStyle="1" w:styleId="7FC40BE9CF4F4EC289E83B8C790D34C93">
    <w:name w:val="7FC40BE9CF4F4EC289E83B8C790D34C93"/>
    <w:rsid w:val="00D15AB8"/>
    <w:rPr>
      <w:rFonts w:eastAsiaTheme="minorHAnsi"/>
    </w:rPr>
  </w:style>
  <w:style w:type="paragraph" w:customStyle="1" w:styleId="06E9CB09C03344BD893D09B1622B11E63">
    <w:name w:val="06E9CB09C03344BD893D09B1622B11E63"/>
    <w:rsid w:val="00D15AB8"/>
    <w:rPr>
      <w:rFonts w:eastAsiaTheme="minorHAnsi"/>
    </w:rPr>
  </w:style>
  <w:style w:type="paragraph" w:customStyle="1" w:styleId="02BB71AE94BE4560B855F7BE6F306D0B3">
    <w:name w:val="02BB71AE94BE4560B855F7BE6F306D0B3"/>
    <w:rsid w:val="00D15AB8"/>
    <w:rPr>
      <w:rFonts w:eastAsiaTheme="minorHAnsi"/>
    </w:rPr>
  </w:style>
  <w:style w:type="paragraph" w:customStyle="1" w:styleId="6171B8CD0BB6469EA8DE9094131FF7C03">
    <w:name w:val="6171B8CD0BB6469EA8DE9094131FF7C03"/>
    <w:rsid w:val="00D15AB8"/>
    <w:rPr>
      <w:rFonts w:eastAsiaTheme="minorHAnsi"/>
    </w:rPr>
  </w:style>
  <w:style w:type="paragraph" w:customStyle="1" w:styleId="4CD86C6E3B164215B134EB838C7F25133">
    <w:name w:val="4CD86C6E3B164215B134EB838C7F25133"/>
    <w:rsid w:val="00D15AB8"/>
    <w:rPr>
      <w:rFonts w:eastAsiaTheme="minorHAnsi"/>
    </w:rPr>
  </w:style>
  <w:style w:type="paragraph" w:customStyle="1" w:styleId="6C654E67EEB24A18B3E1DEEA3B775E733">
    <w:name w:val="6C654E67EEB24A18B3E1DEEA3B775E733"/>
    <w:rsid w:val="00D15AB8"/>
    <w:rPr>
      <w:rFonts w:eastAsiaTheme="minorHAnsi"/>
    </w:rPr>
  </w:style>
  <w:style w:type="paragraph" w:customStyle="1" w:styleId="BC90B64140B343AD8416FD463C69AD943">
    <w:name w:val="BC90B64140B343AD8416FD463C69AD943"/>
    <w:rsid w:val="00D15AB8"/>
    <w:rPr>
      <w:rFonts w:eastAsiaTheme="minorHAnsi"/>
    </w:rPr>
  </w:style>
  <w:style w:type="paragraph" w:customStyle="1" w:styleId="60DB7037B4624D62B9EDB6C61CA405623">
    <w:name w:val="60DB7037B4624D62B9EDB6C61CA405623"/>
    <w:rsid w:val="00D15AB8"/>
    <w:rPr>
      <w:rFonts w:eastAsiaTheme="minorHAnsi"/>
    </w:rPr>
  </w:style>
  <w:style w:type="paragraph" w:customStyle="1" w:styleId="75022E4B5A26410880AB71B0EBE95E833">
    <w:name w:val="75022E4B5A26410880AB71B0EBE95E833"/>
    <w:rsid w:val="00D15AB8"/>
    <w:rPr>
      <w:rFonts w:eastAsiaTheme="minorHAnsi"/>
    </w:rPr>
  </w:style>
  <w:style w:type="paragraph" w:customStyle="1" w:styleId="2E9703E814DA4B22B68CB66E8FF656D83">
    <w:name w:val="2E9703E814DA4B22B68CB66E8FF656D83"/>
    <w:rsid w:val="00D15AB8"/>
    <w:rPr>
      <w:rFonts w:eastAsiaTheme="minorHAnsi"/>
    </w:rPr>
  </w:style>
  <w:style w:type="paragraph" w:customStyle="1" w:styleId="758620AFEF6741828AA239811914E2533">
    <w:name w:val="758620AFEF6741828AA239811914E2533"/>
    <w:rsid w:val="00D15AB8"/>
    <w:rPr>
      <w:rFonts w:eastAsiaTheme="minorHAnsi"/>
    </w:rPr>
  </w:style>
  <w:style w:type="paragraph" w:customStyle="1" w:styleId="50A0A4C2024E4F4E847B1FDF99BAE88B3">
    <w:name w:val="50A0A4C2024E4F4E847B1FDF99BAE88B3"/>
    <w:rsid w:val="00D15AB8"/>
    <w:rPr>
      <w:rFonts w:eastAsiaTheme="minorHAnsi"/>
    </w:rPr>
  </w:style>
  <w:style w:type="paragraph" w:customStyle="1" w:styleId="E9DC0E8C5DFF4417A6DF6B297684CE223">
    <w:name w:val="E9DC0E8C5DFF4417A6DF6B297684CE223"/>
    <w:rsid w:val="00D15AB8"/>
    <w:rPr>
      <w:rFonts w:eastAsiaTheme="minorHAnsi"/>
    </w:rPr>
  </w:style>
  <w:style w:type="paragraph" w:customStyle="1" w:styleId="CCC80BDABE964B95AA5299F8C73454013">
    <w:name w:val="CCC80BDABE964B95AA5299F8C73454013"/>
    <w:rsid w:val="00D15AB8"/>
    <w:rPr>
      <w:rFonts w:eastAsiaTheme="minorHAnsi"/>
    </w:rPr>
  </w:style>
  <w:style w:type="paragraph" w:customStyle="1" w:styleId="C57F4512DB54451598572E48CDF1F2653">
    <w:name w:val="C57F4512DB54451598572E48CDF1F2653"/>
    <w:rsid w:val="00D15AB8"/>
    <w:rPr>
      <w:rFonts w:eastAsiaTheme="minorHAnsi"/>
    </w:rPr>
  </w:style>
  <w:style w:type="paragraph" w:customStyle="1" w:styleId="9B33ACCE4CF646F48503AC0A644D542C3">
    <w:name w:val="9B33ACCE4CF646F48503AC0A644D542C3"/>
    <w:rsid w:val="00D15AB8"/>
    <w:rPr>
      <w:rFonts w:eastAsiaTheme="minorHAnsi"/>
    </w:rPr>
  </w:style>
  <w:style w:type="paragraph" w:customStyle="1" w:styleId="931788EB489541D3BBE3EA3281BD938F3">
    <w:name w:val="931788EB489541D3BBE3EA3281BD938F3"/>
    <w:rsid w:val="00D15AB8"/>
    <w:rPr>
      <w:rFonts w:eastAsiaTheme="minorHAnsi"/>
    </w:rPr>
  </w:style>
  <w:style w:type="paragraph" w:customStyle="1" w:styleId="54EE0BC6DC784FAD83DA8A8FD27E0EB63">
    <w:name w:val="54EE0BC6DC784FAD83DA8A8FD27E0EB63"/>
    <w:rsid w:val="00D15AB8"/>
    <w:rPr>
      <w:rFonts w:eastAsiaTheme="minorHAnsi"/>
    </w:rPr>
  </w:style>
  <w:style w:type="paragraph" w:customStyle="1" w:styleId="E0F8279C2DB04C8ABD9E161B019C818D3">
    <w:name w:val="E0F8279C2DB04C8ABD9E161B019C818D3"/>
    <w:rsid w:val="00D15AB8"/>
    <w:rPr>
      <w:rFonts w:eastAsiaTheme="minorHAnsi"/>
    </w:rPr>
  </w:style>
  <w:style w:type="paragraph" w:customStyle="1" w:styleId="FD59E38EA7CB4754B3FF1FED5167BD193">
    <w:name w:val="FD59E38EA7CB4754B3FF1FED5167BD193"/>
    <w:rsid w:val="00D15AB8"/>
    <w:rPr>
      <w:rFonts w:eastAsiaTheme="minorHAnsi"/>
    </w:rPr>
  </w:style>
  <w:style w:type="paragraph" w:customStyle="1" w:styleId="C6B6F428A9B246ED86C56AB65669B4053">
    <w:name w:val="C6B6F428A9B246ED86C56AB65669B4053"/>
    <w:rsid w:val="00D15AB8"/>
    <w:rPr>
      <w:rFonts w:eastAsiaTheme="minorHAnsi"/>
    </w:rPr>
  </w:style>
  <w:style w:type="paragraph" w:customStyle="1" w:styleId="0724547663D146DA9DFEC6474256D32E3">
    <w:name w:val="0724547663D146DA9DFEC6474256D32E3"/>
    <w:rsid w:val="00D15AB8"/>
    <w:rPr>
      <w:rFonts w:eastAsiaTheme="minorHAnsi"/>
    </w:rPr>
  </w:style>
  <w:style w:type="paragraph" w:customStyle="1" w:styleId="FEB249E7AEDE41CBA065205342C1D1C53">
    <w:name w:val="FEB249E7AEDE41CBA065205342C1D1C53"/>
    <w:rsid w:val="00D15AB8"/>
    <w:rPr>
      <w:rFonts w:eastAsiaTheme="minorHAnsi"/>
    </w:rPr>
  </w:style>
  <w:style w:type="paragraph" w:customStyle="1" w:styleId="BC46E2C0B6CD423CA0B04879F081C3F13">
    <w:name w:val="BC46E2C0B6CD423CA0B04879F081C3F13"/>
    <w:rsid w:val="00D15AB8"/>
    <w:rPr>
      <w:rFonts w:eastAsiaTheme="minorHAnsi"/>
    </w:rPr>
  </w:style>
  <w:style w:type="paragraph" w:customStyle="1" w:styleId="EA3502975558472696D015BB2A7CAC803">
    <w:name w:val="EA3502975558472696D015BB2A7CAC803"/>
    <w:rsid w:val="00D15AB8"/>
    <w:rPr>
      <w:rFonts w:eastAsiaTheme="minorHAnsi"/>
    </w:rPr>
  </w:style>
  <w:style w:type="paragraph" w:customStyle="1" w:styleId="5C4D5038FA67439B868C52C07CA1F5BA3">
    <w:name w:val="5C4D5038FA67439B868C52C07CA1F5BA3"/>
    <w:rsid w:val="00D15AB8"/>
    <w:rPr>
      <w:rFonts w:eastAsiaTheme="minorHAnsi"/>
    </w:rPr>
  </w:style>
  <w:style w:type="paragraph" w:customStyle="1" w:styleId="F2D0AD1AFA7546A0BFBBB99C43526A843">
    <w:name w:val="F2D0AD1AFA7546A0BFBBB99C43526A843"/>
    <w:rsid w:val="00D15AB8"/>
    <w:rPr>
      <w:rFonts w:eastAsiaTheme="minorHAnsi"/>
    </w:rPr>
  </w:style>
  <w:style w:type="paragraph" w:customStyle="1" w:styleId="718260AEAA914E84A0AF9B649961C0153">
    <w:name w:val="718260AEAA914E84A0AF9B649961C0153"/>
    <w:rsid w:val="00D15AB8"/>
    <w:rPr>
      <w:rFonts w:eastAsiaTheme="minorHAnsi"/>
    </w:rPr>
  </w:style>
  <w:style w:type="paragraph" w:customStyle="1" w:styleId="DFF520A68BC34974888771AF4539177E3">
    <w:name w:val="DFF520A68BC34974888771AF4539177E3"/>
    <w:rsid w:val="00D15AB8"/>
    <w:rPr>
      <w:rFonts w:eastAsiaTheme="minorHAnsi"/>
    </w:rPr>
  </w:style>
  <w:style w:type="paragraph" w:customStyle="1" w:styleId="FC9D36547DF4496585AAB08FDC4485CE3">
    <w:name w:val="FC9D36547DF4496585AAB08FDC4485CE3"/>
    <w:rsid w:val="00D15AB8"/>
    <w:rPr>
      <w:rFonts w:eastAsiaTheme="minorHAnsi"/>
    </w:rPr>
  </w:style>
  <w:style w:type="paragraph" w:customStyle="1" w:styleId="E4D2114865624273A66238E504FBECCB3">
    <w:name w:val="E4D2114865624273A66238E504FBECCB3"/>
    <w:rsid w:val="00D15AB8"/>
    <w:rPr>
      <w:rFonts w:eastAsiaTheme="minorHAnsi"/>
    </w:rPr>
  </w:style>
  <w:style w:type="paragraph" w:customStyle="1" w:styleId="721EC7A2BC534887B64FE37D08D44F0C3">
    <w:name w:val="721EC7A2BC534887B64FE37D08D44F0C3"/>
    <w:rsid w:val="00D15AB8"/>
    <w:rPr>
      <w:rFonts w:eastAsiaTheme="minorHAnsi"/>
    </w:rPr>
  </w:style>
  <w:style w:type="paragraph" w:customStyle="1" w:styleId="FE235A71556C46DF92A23F7B4AA02E3F3">
    <w:name w:val="FE235A71556C46DF92A23F7B4AA02E3F3"/>
    <w:rsid w:val="00D15AB8"/>
    <w:rPr>
      <w:rFonts w:eastAsiaTheme="minorHAnsi"/>
    </w:rPr>
  </w:style>
  <w:style w:type="paragraph" w:customStyle="1" w:styleId="4E7AD1C8CC2C4866B7097766F677776D3">
    <w:name w:val="4E7AD1C8CC2C4866B7097766F677776D3"/>
    <w:rsid w:val="00D15AB8"/>
    <w:rPr>
      <w:rFonts w:eastAsiaTheme="minorHAnsi"/>
    </w:rPr>
  </w:style>
  <w:style w:type="paragraph" w:customStyle="1" w:styleId="AF6F7FB3C0964152A4F304EB0280FB0A3">
    <w:name w:val="AF6F7FB3C0964152A4F304EB0280FB0A3"/>
    <w:rsid w:val="00D15AB8"/>
    <w:rPr>
      <w:rFonts w:eastAsiaTheme="minorHAnsi"/>
    </w:rPr>
  </w:style>
  <w:style w:type="paragraph" w:customStyle="1" w:styleId="EA30DC083C2F410788908E9EA5737A563">
    <w:name w:val="EA30DC083C2F410788908E9EA5737A563"/>
    <w:rsid w:val="00D15AB8"/>
    <w:rPr>
      <w:rFonts w:eastAsiaTheme="minorHAnsi"/>
    </w:rPr>
  </w:style>
  <w:style w:type="paragraph" w:customStyle="1" w:styleId="2D1D665D27814FDC867BCCF663E525363">
    <w:name w:val="2D1D665D27814FDC867BCCF663E525363"/>
    <w:rsid w:val="00D15AB8"/>
    <w:rPr>
      <w:rFonts w:eastAsiaTheme="minorHAnsi"/>
    </w:rPr>
  </w:style>
  <w:style w:type="paragraph" w:customStyle="1" w:styleId="056AE5EBADF447778D40ED61D0B316793">
    <w:name w:val="056AE5EBADF447778D40ED61D0B316793"/>
    <w:rsid w:val="00D15AB8"/>
    <w:rPr>
      <w:rFonts w:eastAsiaTheme="minorHAnsi"/>
    </w:rPr>
  </w:style>
  <w:style w:type="paragraph" w:customStyle="1" w:styleId="90C67FCDEA40419A80ADD639178D4D233">
    <w:name w:val="90C67FCDEA40419A80ADD639178D4D233"/>
    <w:rsid w:val="00D15AB8"/>
    <w:rPr>
      <w:rFonts w:eastAsiaTheme="minorHAnsi"/>
    </w:rPr>
  </w:style>
  <w:style w:type="paragraph" w:customStyle="1" w:styleId="BFE065573CF041F6B8292A9354D906AF3">
    <w:name w:val="BFE065573CF041F6B8292A9354D906AF3"/>
    <w:rsid w:val="00D15AB8"/>
    <w:rPr>
      <w:rFonts w:eastAsiaTheme="minorHAnsi"/>
    </w:rPr>
  </w:style>
  <w:style w:type="paragraph" w:customStyle="1" w:styleId="16B74E5021EE4E2B8B66C2573FA8A1333">
    <w:name w:val="16B74E5021EE4E2B8B66C2573FA8A1333"/>
    <w:rsid w:val="00D15AB8"/>
    <w:rPr>
      <w:rFonts w:eastAsiaTheme="minorHAnsi"/>
    </w:rPr>
  </w:style>
  <w:style w:type="paragraph" w:customStyle="1" w:styleId="2EAD7AD745A94386852FE6F2EF942F8C3">
    <w:name w:val="2EAD7AD745A94386852FE6F2EF942F8C3"/>
    <w:rsid w:val="00D15AB8"/>
    <w:rPr>
      <w:rFonts w:eastAsiaTheme="minorHAnsi"/>
    </w:rPr>
  </w:style>
  <w:style w:type="paragraph" w:customStyle="1" w:styleId="878AA490876241B399C9797778A128FE3">
    <w:name w:val="878AA490876241B399C9797778A128FE3"/>
    <w:rsid w:val="00D15AB8"/>
    <w:rPr>
      <w:rFonts w:eastAsiaTheme="minorHAnsi"/>
    </w:rPr>
  </w:style>
  <w:style w:type="paragraph" w:customStyle="1" w:styleId="E8358A783DAF4ECF98911A2384F494843">
    <w:name w:val="E8358A783DAF4ECF98911A2384F494843"/>
    <w:rsid w:val="00D15AB8"/>
    <w:rPr>
      <w:rFonts w:eastAsiaTheme="minorHAnsi"/>
    </w:rPr>
  </w:style>
  <w:style w:type="paragraph" w:customStyle="1" w:styleId="875C42FEFA4847D49F87B5988DA84D473">
    <w:name w:val="875C42FEFA4847D49F87B5988DA84D473"/>
    <w:rsid w:val="00D15AB8"/>
    <w:rPr>
      <w:rFonts w:eastAsiaTheme="minorHAnsi"/>
    </w:rPr>
  </w:style>
  <w:style w:type="paragraph" w:customStyle="1" w:styleId="8EB580730DE64EC5AC1DB63CF5E7D4D63">
    <w:name w:val="8EB580730DE64EC5AC1DB63CF5E7D4D63"/>
    <w:rsid w:val="00D15AB8"/>
    <w:rPr>
      <w:rFonts w:eastAsiaTheme="minorHAnsi"/>
    </w:rPr>
  </w:style>
  <w:style w:type="paragraph" w:customStyle="1" w:styleId="E0339F8901654A6CA7E4CBBDC0C5296C3">
    <w:name w:val="E0339F8901654A6CA7E4CBBDC0C5296C3"/>
    <w:rsid w:val="00D15AB8"/>
    <w:rPr>
      <w:rFonts w:eastAsiaTheme="minorHAnsi"/>
    </w:rPr>
  </w:style>
  <w:style w:type="paragraph" w:customStyle="1" w:styleId="E66FD1E95B584208AFDE74324CA828DE3">
    <w:name w:val="E66FD1E95B584208AFDE74324CA828DE3"/>
    <w:rsid w:val="00D15AB8"/>
    <w:rPr>
      <w:rFonts w:eastAsiaTheme="minorHAnsi"/>
    </w:rPr>
  </w:style>
  <w:style w:type="paragraph" w:customStyle="1" w:styleId="B3B5A8F0F9B04F97BC7B9AE2DC0AC59C3">
    <w:name w:val="B3B5A8F0F9B04F97BC7B9AE2DC0AC59C3"/>
    <w:rsid w:val="00D15AB8"/>
    <w:rPr>
      <w:rFonts w:eastAsiaTheme="minorHAnsi"/>
    </w:rPr>
  </w:style>
  <w:style w:type="paragraph" w:customStyle="1" w:styleId="0B5701322DA9499A91C79A1ABA3612CC3">
    <w:name w:val="0B5701322DA9499A91C79A1ABA3612CC3"/>
    <w:rsid w:val="00D15AB8"/>
    <w:rPr>
      <w:rFonts w:eastAsiaTheme="minorHAnsi"/>
    </w:rPr>
  </w:style>
  <w:style w:type="paragraph" w:customStyle="1" w:styleId="E90E54D4B5B24D8FB280BC2E26B578063">
    <w:name w:val="E90E54D4B5B24D8FB280BC2E26B578063"/>
    <w:rsid w:val="00D15AB8"/>
    <w:rPr>
      <w:rFonts w:eastAsiaTheme="minorHAnsi"/>
    </w:rPr>
  </w:style>
  <w:style w:type="paragraph" w:customStyle="1" w:styleId="51E0002C90F34D9FA042C193F024D13A3">
    <w:name w:val="51E0002C90F34D9FA042C193F024D13A3"/>
    <w:rsid w:val="00D15AB8"/>
    <w:rPr>
      <w:rFonts w:eastAsiaTheme="minorHAnsi"/>
    </w:rPr>
  </w:style>
  <w:style w:type="paragraph" w:customStyle="1" w:styleId="5D3017B791EE43BF9081A26F592530803">
    <w:name w:val="5D3017B791EE43BF9081A26F592530803"/>
    <w:rsid w:val="00D15AB8"/>
    <w:rPr>
      <w:rFonts w:eastAsiaTheme="minorHAnsi"/>
    </w:rPr>
  </w:style>
  <w:style w:type="paragraph" w:customStyle="1" w:styleId="B2D568C894524090A2D558531BC23D533">
    <w:name w:val="B2D568C894524090A2D558531BC23D533"/>
    <w:rsid w:val="00D15AB8"/>
    <w:rPr>
      <w:rFonts w:eastAsiaTheme="minorHAnsi"/>
    </w:rPr>
  </w:style>
  <w:style w:type="paragraph" w:customStyle="1" w:styleId="79BC485E5F8445F7A31A1FF57655F5AB3">
    <w:name w:val="79BC485E5F8445F7A31A1FF57655F5AB3"/>
    <w:rsid w:val="00D15AB8"/>
    <w:rPr>
      <w:rFonts w:eastAsiaTheme="minorHAnsi"/>
    </w:rPr>
  </w:style>
  <w:style w:type="paragraph" w:customStyle="1" w:styleId="53ADCB865905439E9A22D574B72B586E3">
    <w:name w:val="53ADCB865905439E9A22D574B72B586E3"/>
    <w:rsid w:val="00D15AB8"/>
    <w:rPr>
      <w:rFonts w:eastAsiaTheme="minorHAnsi"/>
    </w:rPr>
  </w:style>
  <w:style w:type="paragraph" w:customStyle="1" w:styleId="CB9E881CE6BD4F63A3B00F73278860B83">
    <w:name w:val="CB9E881CE6BD4F63A3B00F73278860B83"/>
    <w:rsid w:val="00D15AB8"/>
    <w:rPr>
      <w:rFonts w:eastAsiaTheme="minorHAnsi"/>
    </w:rPr>
  </w:style>
  <w:style w:type="paragraph" w:customStyle="1" w:styleId="6CD77513D05D413796AB956F6752889B3">
    <w:name w:val="6CD77513D05D413796AB956F6752889B3"/>
    <w:rsid w:val="00D15AB8"/>
    <w:rPr>
      <w:rFonts w:eastAsiaTheme="minorHAnsi"/>
    </w:rPr>
  </w:style>
  <w:style w:type="paragraph" w:customStyle="1" w:styleId="331E858FF1104817AD2D97178839CB403">
    <w:name w:val="331E858FF1104817AD2D97178839CB403"/>
    <w:rsid w:val="00D15AB8"/>
    <w:rPr>
      <w:rFonts w:eastAsiaTheme="minorHAnsi"/>
    </w:rPr>
  </w:style>
  <w:style w:type="paragraph" w:customStyle="1" w:styleId="076AA55A581349DB97BFC6162B7FB4C83">
    <w:name w:val="076AA55A581349DB97BFC6162B7FB4C83"/>
    <w:rsid w:val="00D15AB8"/>
    <w:rPr>
      <w:rFonts w:eastAsiaTheme="minorHAnsi"/>
    </w:rPr>
  </w:style>
  <w:style w:type="paragraph" w:customStyle="1" w:styleId="B7D5FA53647A44EE96E69B4E48F384D83">
    <w:name w:val="B7D5FA53647A44EE96E69B4E48F384D83"/>
    <w:rsid w:val="00D15AB8"/>
    <w:rPr>
      <w:rFonts w:eastAsiaTheme="minorHAnsi"/>
    </w:rPr>
  </w:style>
  <w:style w:type="paragraph" w:customStyle="1" w:styleId="A2512E68162745CF8FA6A8D4ED36FF493">
    <w:name w:val="A2512E68162745CF8FA6A8D4ED36FF493"/>
    <w:rsid w:val="00D15AB8"/>
    <w:rPr>
      <w:rFonts w:eastAsiaTheme="minorHAnsi"/>
    </w:rPr>
  </w:style>
  <w:style w:type="paragraph" w:customStyle="1" w:styleId="8533A8705CA946F9B97D03C11384CE9A3">
    <w:name w:val="8533A8705CA946F9B97D03C11384CE9A3"/>
    <w:rsid w:val="00D15AB8"/>
    <w:rPr>
      <w:rFonts w:eastAsiaTheme="minorHAnsi"/>
    </w:rPr>
  </w:style>
  <w:style w:type="paragraph" w:customStyle="1" w:styleId="E1282ABD6F51485FA7BBBCE9035B6E193">
    <w:name w:val="E1282ABD6F51485FA7BBBCE9035B6E193"/>
    <w:rsid w:val="00D15AB8"/>
    <w:rPr>
      <w:rFonts w:eastAsiaTheme="minorHAnsi"/>
    </w:rPr>
  </w:style>
  <w:style w:type="paragraph" w:customStyle="1" w:styleId="29B096EA143541E087E373BEB87F0E193">
    <w:name w:val="29B096EA143541E087E373BEB87F0E193"/>
    <w:rsid w:val="00D15AB8"/>
    <w:rPr>
      <w:rFonts w:eastAsiaTheme="minorHAnsi"/>
    </w:rPr>
  </w:style>
  <w:style w:type="paragraph" w:customStyle="1" w:styleId="D257A8B529AC4AC49B7B83088B972CC53">
    <w:name w:val="D257A8B529AC4AC49B7B83088B972CC53"/>
    <w:rsid w:val="00D15AB8"/>
    <w:rPr>
      <w:rFonts w:eastAsiaTheme="minorHAnsi"/>
    </w:rPr>
  </w:style>
  <w:style w:type="paragraph" w:customStyle="1" w:styleId="D25ED4B478804AD3BA489DC6AA2E1D843">
    <w:name w:val="D25ED4B478804AD3BA489DC6AA2E1D843"/>
    <w:rsid w:val="00D15AB8"/>
    <w:rPr>
      <w:rFonts w:eastAsiaTheme="minorHAnsi"/>
    </w:rPr>
  </w:style>
  <w:style w:type="paragraph" w:customStyle="1" w:styleId="E6FA6B0C3BDE4519834CBA95049883BA3">
    <w:name w:val="E6FA6B0C3BDE4519834CBA95049883BA3"/>
    <w:rsid w:val="00D15AB8"/>
    <w:rPr>
      <w:rFonts w:eastAsiaTheme="minorHAnsi"/>
    </w:rPr>
  </w:style>
  <w:style w:type="paragraph" w:customStyle="1" w:styleId="45E801A2FF1B4C99B3F35083F6D4EC883">
    <w:name w:val="45E801A2FF1B4C99B3F35083F6D4EC883"/>
    <w:rsid w:val="00D15AB8"/>
    <w:rPr>
      <w:rFonts w:eastAsiaTheme="minorHAnsi"/>
    </w:rPr>
  </w:style>
  <w:style w:type="paragraph" w:customStyle="1" w:styleId="B6F539027DB24CE492BC8FF50154A36D3">
    <w:name w:val="B6F539027DB24CE492BC8FF50154A36D3"/>
    <w:rsid w:val="00D15AB8"/>
    <w:rPr>
      <w:rFonts w:eastAsiaTheme="minorHAnsi"/>
    </w:rPr>
  </w:style>
  <w:style w:type="paragraph" w:customStyle="1" w:styleId="6555160B14124E6882EDCC115C8F951F3">
    <w:name w:val="6555160B14124E6882EDCC115C8F951F3"/>
    <w:rsid w:val="00D15AB8"/>
    <w:rPr>
      <w:rFonts w:eastAsiaTheme="minorHAnsi"/>
    </w:rPr>
  </w:style>
  <w:style w:type="paragraph" w:customStyle="1" w:styleId="BC1C76247E8646919E55FF85404625DF3">
    <w:name w:val="BC1C76247E8646919E55FF85404625DF3"/>
    <w:rsid w:val="00D15AB8"/>
    <w:rPr>
      <w:rFonts w:eastAsiaTheme="minorHAnsi"/>
    </w:rPr>
  </w:style>
  <w:style w:type="paragraph" w:customStyle="1" w:styleId="6B4E7EBA44DD4F829F7C1A742F4DC19D3">
    <w:name w:val="6B4E7EBA44DD4F829F7C1A742F4DC19D3"/>
    <w:rsid w:val="00D15AB8"/>
    <w:rPr>
      <w:rFonts w:eastAsiaTheme="minorHAnsi"/>
    </w:rPr>
  </w:style>
  <w:style w:type="paragraph" w:customStyle="1" w:styleId="2A38FDF58976481ABC409592D37A9F9E3">
    <w:name w:val="2A38FDF58976481ABC409592D37A9F9E3"/>
    <w:rsid w:val="00D15AB8"/>
    <w:rPr>
      <w:rFonts w:eastAsiaTheme="minorHAnsi"/>
    </w:rPr>
  </w:style>
  <w:style w:type="paragraph" w:customStyle="1" w:styleId="1E80B97FBF2F48ADB681E342AF6A44A53">
    <w:name w:val="1E80B97FBF2F48ADB681E342AF6A44A53"/>
    <w:rsid w:val="00D15AB8"/>
    <w:rPr>
      <w:rFonts w:eastAsiaTheme="minorHAnsi"/>
    </w:rPr>
  </w:style>
  <w:style w:type="paragraph" w:customStyle="1" w:styleId="15A9C8FDE11E4F339F3E0079140211B93">
    <w:name w:val="15A9C8FDE11E4F339F3E0079140211B93"/>
    <w:rsid w:val="00D15AB8"/>
    <w:rPr>
      <w:rFonts w:eastAsiaTheme="minorHAnsi"/>
    </w:rPr>
  </w:style>
  <w:style w:type="paragraph" w:customStyle="1" w:styleId="5E35E8913B9B46F28F48803BD9EB32B53">
    <w:name w:val="5E35E8913B9B46F28F48803BD9EB32B53"/>
    <w:rsid w:val="00D15AB8"/>
    <w:rPr>
      <w:rFonts w:eastAsiaTheme="minorHAnsi"/>
    </w:rPr>
  </w:style>
  <w:style w:type="paragraph" w:customStyle="1" w:styleId="E3E3889D7E3B4CCEBCC6A425866EB6AC3">
    <w:name w:val="E3E3889D7E3B4CCEBCC6A425866EB6AC3"/>
    <w:rsid w:val="00D15AB8"/>
    <w:rPr>
      <w:rFonts w:eastAsiaTheme="minorHAnsi"/>
    </w:rPr>
  </w:style>
  <w:style w:type="paragraph" w:customStyle="1" w:styleId="7F7D12AE89E64C0E8EB3110ACE77941D3">
    <w:name w:val="7F7D12AE89E64C0E8EB3110ACE77941D3"/>
    <w:rsid w:val="00D15AB8"/>
    <w:rPr>
      <w:rFonts w:eastAsiaTheme="minorHAnsi"/>
    </w:rPr>
  </w:style>
  <w:style w:type="paragraph" w:customStyle="1" w:styleId="0F8C9B677A9B438E926715C4871B7E0D3">
    <w:name w:val="0F8C9B677A9B438E926715C4871B7E0D3"/>
    <w:rsid w:val="00D15AB8"/>
    <w:rPr>
      <w:rFonts w:eastAsiaTheme="minorHAnsi"/>
    </w:rPr>
  </w:style>
  <w:style w:type="paragraph" w:customStyle="1" w:styleId="BB59F5A729C047BBA0230556165CC2C33">
    <w:name w:val="BB59F5A729C047BBA0230556165CC2C33"/>
    <w:rsid w:val="00D15AB8"/>
    <w:rPr>
      <w:rFonts w:eastAsiaTheme="minorHAnsi"/>
    </w:rPr>
  </w:style>
  <w:style w:type="paragraph" w:customStyle="1" w:styleId="E2DAB6FD96014F909C50654E8D0B51153">
    <w:name w:val="E2DAB6FD96014F909C50654E8D0B51153"/>
    <w:rsid w:val="00D15AB8"/>
    <w:rPr>
      <w:rFonts w:eastAsiaTheme="minorHAnsi"/>
    </w:rPr>
  </w:style>
  <w:style w:type="paragraph" w:customStyle="1" w:styleId="8F5F7136246D4033A310D98614226A403">
    <w:name w:val="8F5F7136246D4033A310D98614226A403"/>
    <w:rsid w:val="00D15AB8"/>
    <w:rPr>
      <w:rFonts w:eastAsiaTheme="minorHAnsi"/>
    </w:rPr>
  </w:style>
  <w:style w:type="paragraph" w:customStyle="1" w:styleId="A501BC36A9944EFA8614EB25DF7ED84E3">
    <w:name w:val="A501BC36A9944EFA8614EB25DF7ED84E3"/>
    <w:rsid w:val="00D15AB8"/>
    <w:rPr>
      <w:rFonts w:eastAsiaTheme="minorHAnsi"/>
    </w:rPr>
  </w:style>
  <w:style w:type="paragraph" w:customStyle="1" w:styleId="110D52A6A56F4A9D94ABA4CA871CEC7B3">
    <w:name w:val="110D52A6A56F4A9D94ABA4CA871CEC7B3"/>
    <w:rsid w:val="00D15AB8"/>
    <w:rPr>
      <w:rFonts w:eastAsiaTheme="minorHAnsi"/>
    </w:rPr>
  </w:style>
  <w:style w:type="paragraph" w:customStyle="1" w:styleId="34F5EDC7D56F4756B09BFEAD9FFE685B3">
    <w:name w:val="34F5EDC7D56F4756B09BFEAD9FFE685B3"/>
    <w:rsid w:val="00D15AB8"/>
    <w:rPr>
      <w:rFonts w:eastAsiaTheme="minorHAnsi"/>
    </w:rPr>
  </w:style>
  <w:style w:type="paragraph" w:customStyle="1" w:styleId="3E3F9157514A423C9454E03A50E2DF3E3">
    <w:name w:val="3E3F9157514A423C9454E03A50E2DF3E3"/>
    <w:rsid w:val="00D15AB8"/>
    <w:rPr>
      <w:rFonts w:eastAsiaTheme="minorHAnsi"/>
    </w:rPr>
  </w:style>
  <w:style w:type="paragraph" w:customStyle="1" w:styleId="728594F44A544DC19999A0FEB2F0FF3F3">
    <w:name w:val="728594F44A544DC19999A0FEB2F0FF3F3"/>
    <w:rsid w:val="00D15AB8"/>
    <w:rPr>
      <w:rFonts w:eastAsiaTheme="minorHAnsi"/>
    </w:rPr>
  </w:style>
  <w:style w:type="paragraph" w:customStyle="1" w:styleId="9501660FEA864D59BF3A30A4A726024B3">
    <w:name w:val="9501660FEA864D59BF3A30A4A726024B3"/>
    <w:rsid w:val="00D15AB8"/>
    <w:rPr>
      <w:rFonts w:eastAsiaTheme="minorHAnsi"/>
    </w:rPr>
  </w:style>
  <w:style w:type="paragraph" w:customStyle="1" w:styleId="C241B51FE2074515B44C001E81D311A03">
    <w:name w:val="C241B51FE2074515B44C001E81D311A03"/>
    <w:rsid w:val="00D15AB8"/>
    <w:rPr>
      <w:rFonts w:eastAsiaTheme="minorHAnsi"/>
    </w:rPr>
  </w:style>
  <w:style w:type="paragraph" w:customStyle="1" w:styleId="E4C79B55FADF44469E8BBA9136D3A1B23">
    <w:name w:val="E4C79B55FADF44469E8BBA9136D3A1B23"/>
    <w:rsid w:val="00D15AB8"/>
    <w:rPr>
      <w:rFonts w:eastAsiaTheme="minorHAnsi"/>
    </w:rPr>
  </w:style>
  <w:style w:type="paragraph" w:customStyle="1" w:styleId="CDBA46E52E754115859A707A9D6822243">
    <w:name w:val="CDBA46E52E754115859A707A9D6822243"/>
    <w:rsid w:val="00D15AB8"/>
    <w:rPr>
      <w:rFonts w:eastAsiaTheme="minorHAnsi"/>
    </w:rPr>
  </w:style>
  <w:style w:type="paragraph" w:customStyle="1" w:styleId="1C2D060541ED472D93E4B28C031AC10B3">
    <w:name w:val="1C2D060541ED472D93E4B28C031AC10B3"/>
    <w:rsid w:val="00D15AB8"/>
    <w:rPr>
      <w:rFonts w:eastAsiaTheme="minorHAnsi"/>
    </w:rPr>
  </w:style>
  <w:style w:type="paragraph" w:customStyle="1" w:styleId="F66032FAD60B47FCA1DB066B1AE51C633">
    <w:name w:val="F66032FAD60B47FCA1DB066B1AE51C633"/>
    <w:rsid w:val="00D15AB8"/>
    <w:rPr>
      <w:rFonts w:eastAsiaTheme="minorHAnsi"/>
    </w:rPr>
  </w:style>
  <w:style w:type="paragraph" w:customStyle="1" w:styleId="6A9253436BAF427D92027F7643B0632F3">
    <w:name w:val="6A9253436BAF427D92027F7643B0632F3"/>
    <w:rsid w:val="00D15AB8"/>
    <w:rPr>
      <w:rFonts w:eastAsiaTheme="minorHAnsi"/>
    </w:rPr>
  </w:style>
  <w:style w:type="paragraph" w:customStyle="1" w:styleId="8D5863039DC24C03A07953F7D9F65B764">
    <w:name w:val="8D5863039DC24C03A07953F7D9F65B764"/>
    <w:rsid w:val="00D15AB8"/>
    <w:rPr>
      <w:rFonts w:eastAsiaTheme="minorHAnsi"/>
    </w:rPr>
  </w:style>
  <w:style w:type="paragraph" w:customStyle="1" w:styleId="74C74FB0A877473BB259805897B178ED4">
    <w:name w:val="74C74FB0A877473BB259805897B178ED4"/>
    <w:rsid w:val="00D15AB8"/>
    <w:rPr>
      <w:rFonts w:eastAsiaTheme="minorHAnsi"/>
    </w:rPr>
  </w:style>
  <w:style w:type="paragraph" w:customStyle="1" w:styleId="08D5B0184B5544E0BE3372FBBFF5C6234">
    <w:name w:val="08D5B0184B5544E0BE3372FBBFF5C6234"/>
    <w:rsid w:val="00D15AB8"/>
    <w:rPr>
      <w:rFonts w:eastAsiaTheme="minorHAnsi"/>
    </w:rPr>
  </w:style>
  <w:style w:type="paragraph" w:customStyle="1" w:styleId="A736539A5C194C3BA7CD0D206EF690D54">
    <w:name w:val="A736539A5C194C3BA7CD0D206EF690D54"/>
    <w:rsid w:val="00D15AB8"/>
    <w:rPr>
      <w:rFonts w:eastAsiaTheme="minorHAnsi"/>
    </w:rPr>
  </w:style>
  <w:style w:type="paragraph" w:customStyle="1" w:styleId="3CA9F61271E0476FA85AD524D60A8ECF4">
    <w:name w:val="3CA9F61271E0476FA85AD524D60A8ECF4"/>
    <w:rsid w:val="00D15AB8"/>
    <w:rPr>
      <w:rFonts w:eastAsiaTheme="minorHAnsi"/>
    </w:rPr>
  </w:style>
  <w:style w:type="paragraph" w:customStyle="1" w:styleId="4E6FF6BBFA064942BEAEEAE76002DF7B4">
    <w:name w:val="4E6FF6BBFA064942BEAEEAE76002DF7B4"/>
    <w:rsid w:val="00D15AB8"/>
    <w:rPr>
      <w:rFonts w:eastAsiaTheme="minorHAnsi"/>
    </w:rPr>
  </w:style>
  <w:style w:type="paragraph" w:customStyle="1" w:styleId="456B9700F8B84CCBB9D0E4BD3C23BEA84">
    <w:name w:val="456B9700F8B84CCBB9D0E4BD3C23BEA84"/>
    <w:rsid w:val="00D15AB8"/>
    <w:rPr>
      <w:rFonts w:eastAsiaTheme="minorHAnsi"/>
    </w:rPr>
  </w:style>
  <w:style w:type="paragraph" w:customStyle="1" w:styleId="0C6D26515884421BA4BA8C55C36719574">
    <w:name w:val="0C6D26515884421BA4BA8C55C36719574"/>
    <w:rsid w:val="00D15AB8"/>
    <w:rPr>
      <w:rFonts w:eastAsiaTheme="minorHAnsi"/>
    </w:rPr>
  </w:style>
  <w:style w:type="paragraph" w:customStyle="1" w:styleId="55B9F431882842FC9E0090F00157FE514">
    <w:name w:val="55B9F431882842FC9E0090F00157FE514"/>
    <w:rsid w:val="00D15AB8"/>
    <w:rPr>
      <w:rFonts w:eastAsiaTheme="minorHAnsi"/>
    </w:rPr>
  </w:style>
  <w:style w:type="paragraph" w:customStyle="1" w:styleId="1138A5270018462F937B5889CB665D2E4">
    <w:name w:val="1138A5270018462F937B5889CB665D2E4"/>
    <w:rsid w:val="00D15AB8"/>
    <w:rPr>
      <w:rFonts w:eastAsiaTheme="minorHAnsi"/>
    </w:rPr>
  </w:style>
  <w:style w:type="paragraph" w:customStyle="1" w:styleId="02309976328E4DC480638C9E269714FF4">
    <w:name w:val="02309976328E4DC480638C9E269714FF4"/>
    <w:rsid w:val="00D15AB8"/>
    <w:rPr>
      <w:rFonts w:eastAsiaTheme="minorHAnsi"/>
    </w:rPr>
  </w:style>
  <w:style w:type="paragraph" w:customStyle="1" w:styleId="7E3D6600E57A4024B731C36DBD6789024">
    <w:name w:val="7E3D6600E57A4024B731C36DBD6789024"/>
    <w:rsid w:val="00D15AB8"/>
    <w:rPr>
      <w:rFonts w:eastAsiaTheme="minorHAnsi"/>
    </w:rPr>
  </w:style>
  <w:style w:type="paragraph" w:customStyle="1" w:styleId="A29CBD4F256B4E3F958585026ADF67D94">
    <w:name w:val="A29CBD4F256B4E3F958585026ADF67D94"/>
    <w:rsid w:val="00D15AB8"/>
    <w:rPr>
      <w:rFonts w:eastAsiaTheme="minorHAnsi"/>
    </w:rPr>
  </w:style>
  <w:style w:type="paragraph" w:customStyle="1" w:styleId="2F17939066B647678C78E7A749EA03004">
    <w:name w:val="2F17939066B647678C78E7A749EA03004"/>
    <w:rsid w:val="00D15AB8"/>
    <w:rPr>
      <w:rFonts w:eastAsiaTheme="minorHAnsi"/>
    </w:rPr>
  </w:style>
  <w:style w:type="paragraph" w:customStyle="1" w:styleId="73AED538E23B4E64BA6FA9E93DE628E64">
    <w:name w:val="73AED538E23B4E64BA6FA9E93DE628E64"/>
    <w:rsid w:val="00D15AB8"/>
    <w:rPr>
      <w:rFonts w:eastAsiaTheme="minorHAnsi"/>
    </w:rPr>
  </w:style>
  <w:style w:type="paragraph" w:customStyle="1" w:styleId="2D9112D1CC5947ECB2C7251785B219584">
    <w:name w:val="2D9112D1CC5947ECB2C7251785B219584"/>
    <w:rsid w:val="00D15AB8"/>
    <w:rPr>
      <w:rFonts w:eastAsiaTheme="minorHAnsi"/>
    </w:rPr>
  </w:style>
  <w:style w:type="paragraph" w:customStyle="1" w:styleId="9BA28BA392C34DA4B88D7C96D95950FE4">
    <w:name w:val="9BA28BA392C34DA4B88D7C96D95950FE4"/>
    <w:rsid w:val="00D15AB8"/>
    <w:rPr>
      <w:rFonts w:eastAsiaTheme="minorHAnsi"/>
    </w:rPr>
  </w:style>
  <w:style w:type="paragraph" w:customStyle="1" w:styleId="EAC637B1A81E49E887F72E209E15F59B4">
    <w:name w:val="EAC637B1A81E49E887F72E209E15F59B4"/>
    <w:rsid w:val="00D15AB8"/>
    <w:rPr>
      <w:rFonts w:eastAsiaTheme="minorHAnsi"/>
    </w:rPr>
  </w:style>
  <w:style w:type="paragraph" w:customStyle="1" w:styleId="E3943C9250224D3AB942062D645B32FF4">
    <w:name w:val="E3943C9250224D3AB942062D645B32FF4"/>
    <w:rsid w:val="00D15AB8"/>
    <w:rPr>
      <w:rFonts w:eastAsiaTheme="minorHAnsi"/>
    </w:rPr>
  </w:style>
  <w:style w:type="paragraph" w:customStyle="1" w:styleId="F1B247D107004E1E89E48B640E52D6B94">
    <w:name w:val="F1B247D107004E1E89E48B640E52D6B94"/>
    <w:rsid w:val="00D15AB8"/>
    <w:rPr>
      <w:rFonts w:eastAsiaTheme="minorHAnsi"/>
    </w:rPr>
  </w:style>
  <w:style w:type="paragraph" w:customStyle="1" w:styleId="7E292E7230F04E16ACC4AAF555604CA5">
    <w:name w:val="7E292E7230F04E16ACC4AAF555604CA5"/>
    <w:rsid w:val="00D15AB8"/>
    <w:rPr>
      <w:rFonts w:eastAsiaTheme="minorHAnsi"/>
    </w:rPr>
  </w:style>
  <w:style w:type="paragraph" w:customStyle="1" w:styleId="BEEF694087D8464DA1958AA3A5521A6D">
    <w:name w:val="BEEF694087D8464DA1958AA3A5521A6D"/>
    <w:rsid w:val="00D15AB8"/>
    <w:rPr>
      <w:rFonts w:eastAsiaTheme="minorHAnsi"/>
    </w:rPr>
  </w:style>
  <w:style w:type="paragraph" w:customStyle="1" w:styleId="CC31CF9ED0F34C4B8C0D50F1A5907A0D">
    <w:name w:val="CC31CF9ED0F34C4B8C0D50F1A5907A0D"/>
    <w:rsid w:val="00D15AB8"/>
    <w:rPr>
      <w:rFonts w:eastAsiaTheme="minorHAnsi"/>
    </w:rPr>
  </w:style>
  <w:style w:type="paragraph" w:customStyle="1" w:styleId="163480E58C664A0FBC61D6799C568C14">
    <w:name w:val="163480E58C664A0FBC61D6799C568C14"/>
    <w:rsid w:val="00D15AB8"/>
    <w:rPr>
      <w:rFonts w:eastAsiaTheme="minorHAnsi"/>
    </w:rPr>
  </w:style>
  <w:style w:type="paragraph" w:customStyle="1" w:styleId="F478913982984337933A05277B14BE1C">
    <w:name w:val="F478913982984337933A05277B14BE1C"/>
    <w:rsid w:val="00D15AB8"/>
    <w:rPr>
      <w:rFonts w:eastAsiaTheme="minorHAnsi"/>
    </w:rPr>
  </w:style>
  <w:style w:type="paragraph" w:customStyle="1" w:styleId="FA92E028D11C447CAFE9DE212EDF4DC9">
    <w:name w:val="FA92E028D11C447CAFE9DE212EDF4DC9"/>
    <w:rsid w:val="00D15AB8"/>
    <w:rPr>
      <w:rFonts w:eastAsiaTheme="minorHAnsi"/>
    </w:rPr>
  </w:style>
  <w:style w:type="paragraph" w:customStyle="1" w:styleId="3E6BFF74425C4574B8BE5986BD3745BF">
    <w:name w:val="3E6BFF74425C4574B8BE5986BD3745BF"/>
    <w:rsid w:val="00D15AB8"/>
    <w:rPr>
      <w:rFonts w:eastAsiaTheme="minorHAnsi"/>
    </w:rPr>
  </w:style>
  <w:style w:type="paragraph" w:customStyle="1" w:styleId="9126740D96734CABAA1AF26CDDADEECF">
    <w:name w:val="9126740D96734CABAA1AF26CDDADEECF"/>
    <w:rsid w:val="00D15AB8"/>
    <w:rPr>
      <w:rFonts w:eastAsiaTheme="minorHAnsi"/>
    </w:rPr>
  </w:style>
  <w:style w:type="paragraph" w:customStyle="1" w:styleId="7BFDD4A43FBE40FD87CC1F8A9D2458D4">
    <w:name w:val="7BFDD4A43FBE40FD87CC1F8A9D2458D4"/>
    <w:rsid w:val="00D15AB8"/>
    <w:rPr>
      <w:rFonts w:eastAsiaTheme="minorHAnsi"/>
    </w:rPr>
  </w:style>
  <w:style w:type="paragraph" w:customStyle="1" w:styleId="548F81502C7A4577B3426727B6EB8089">
    <w:name w:val="548F81502C7A4577B3426727B6EB8089"/>
    <w:rsid w:val="00D15AB8"/>
    <w:rPr>
      <w:rFonts w:eastAsiaTheme="minorHAnsi"/>
    </w:rPr>
  </w:style>
  <w:style w:type="paragraph" w:customStyle="1" w:styleId="95AD76E63184437787C4A41C2018B9A9">
    <w:name w:val="95AD76E63184437787C4A41C2018B9A9"/>
    <w:rsid w:val="00D15AB8"/>
    <w:rPr>
      <w:rFonts w:eastAsiaTheme="minorHAnsi"/>
    </w:rPr>
  </w:style>
  <w:style w:type="paragraph" w:customStyle="1" w:styleId="3F4CAE106D164D14AC0C80DF510B2460">
    <w:name w:val="3F4CAE106D164D14AC0C80DF510B2460"/>
    <w:rsid w:val="00D15AB8"/>
    <w:rPr>
      <w:rFonts w:eastAsiaTheme="minorHAnsi"/>
    </w:rPr>
  </w:style>
  <w:style w:type="paragraph" w:customStyle="1" w:styleId="CF24CB54AC9649719FD6A6D18E540629">
    <w:name w:val="CF24CB54AC9649719FD6A6D18E540629"/>
    <w:rsid w:val="00D15AB8"/>
    <w:rPr>
      <w:rFonts w:eastAsiaTheme="minorHAnsi"/>
    </w:rPr>
  </w:style>
  <w:style w:type="paragraph" w:customStyle="1" w:styleId="65787743CED84F888F7D9BF9748F53A3">
    <w:name w:val="65787743CED84F888F7D9BF9748F53A3"/>
    <w:rsid w:val="00D15AB8"/>
    <w:rPr>
      <w:rFonts w:eastAsiaTheme="minorHAnsi"/>
    </w:rPr>
  </w:style>
  <w:style w:type="paragraph" w:customStyle="1" w:styleId="CE974773AA294A84B238FFBAB971E0524">
    <w:name w:val="CE974773AA294A84B238FFBAB971E0524"/>
    <w:rsid w:val="00D15AB8"/>
    <w:rPr>
      <w:rFonts w:eastAsiaTheme="minorHAnsi"/>
    </w:rPr>
  </w:style>
  <w:style w:type="paragraph" w:customStyle="1" w:styleId="1F6530DEA1FD4DEB9891D1F21A5A2D3F4">
    <w:name w:val="1F6530DEA1FD4DEB9891D1F21A5A2D3F4"/>
    <w:rsid w:val="00D15AB8"/>
    <w:rPr>
      <w:rFonts w:eastAsiaTheme="minorHAnsi"/>
    </w:rPr>
  </w:style>
  <w:style w:type="paragraph" w:customStyle="1" w:styleId="B46C551895F84F43B3398EAAAADCFD644">
    <w:name w:val="B46C551895F84F43B3398EAAAADCFD644"/>
    <w:rsid w:val="00D15AB8"/>
    <w:rPr>
      <w:rFonts w:eastAsiaTheme="minorHAnsi"/>
    </w:rPr>
  </w:style>
  <w:style w:type="paragraph" w:customStyle="1" w:styleId="437649FBED544B9AB2B1E9EFB4AED38F4">
    <w:name w:val="437649FBED544B9AB2B1E9EFB4AED38F4"/>
    <w:rsid w:val="00D15AB8"/>
    <w:rPr>
      <w:rFonts w:eastAsiaTheme="minorHAnsi"/>
    </w:rPr>
  </w:style>
  <w:style w:type="paragraph" w:customStyle="1" w:styleId="16367190DA484473AEF2CA9E29FAA2824">
    <w:name w:val="16367190DA484473AEF2CA9E29FAA2824"/>
    <w:rsid w:val="00D15AB8"/>
    <w:rPr>
      <w:rFonts w:eastAsiaTheme="minorHAnsi"/>
    </w:rPr>
  </w:style>
  <w:style w:type="paragraph" w:customStyle="1" w:styleId="74A76935CB514E32A094FF29B3D2BC344">
    <w:name w:val="74A76935CB514E32A094FF29B3D2BC344"/>
    <w:rsid w:val="00D15AB8"/>
    <w:rPr>
      <w:rFonts w:eastAsiaTheme="minorHAnsi"/>
    </w:rPr>
  </w:style>
  <w:style w:type="paragraph" w:customStyle="1" w:styleId="4FEFE189E3D9476D80C230B38E8B30BB4">
    <w:name w:val="4FEFE189E3D9476D80C230B38E8B30BB4"/>
    <w:rsid w:val="00D15AB8"/>
    <w:rPr>
      <w:rFonts w:eastAsiaTheme="minorHAnsi"/>
    </w:rPr>
  </w:style>
  <w:style w:type="paragraph" w:customStyle="1" w:styleId="FB02C6F130664E30904FD7775FA24C264">
    <w:name w:val="FB02C6F130664E30904FD7775FA24C264"/>
    <w:rsid w:val="00D15AB8"/>
    <w:rPr>
      <w:rFonts w:eastAsiaTheme="minorHAnsi"/>
    </w:rPr>
  </w:style>
  <w:style w:type="paragraph" w:customStyle="1" w:styleId="CAA23831E2DE44029640E1AC01054E8E4">
    <w:name w:val="CAA23831E2DE44029640E1AC01054E8E4"/>
    <w:rsid w:val="00D15AB8"/>
    <w:rPr>
      <w:rFonts w:eastAsiaTheme="minorHAnsi"/>
    </w:rPr>
  </w:style>
  <w:style w:type="paragraph" w:customStyle="1" w:styleId="934284CDBCC64BEC91163B3975761ED64">
    <w:name w:val="934284CDBCC64BEC91163B3975761ED64"/>
    <w:rsid w:val="00D15AB8"/>
    <w:rPr>
      <w:rFonts w:eastAsiaTheme="minorHAnsi"/>
    </w:rPr>
  </w:style>
  <w:style w:type="paragraph" w:customStyle="1" w:styleId="59E17A4C4EDA4BD8AEDD625F6F3897104">
    <w:name w:val="59E17A4C4EDA4BD8AEDD625F6F3897104"/>
    <w:rsid w:val="00D15AB8"/>
    <w:rPr>
      <w:rFonts w:eastAsiaTheme="minorHAnsi"/>
    </w:rPr>
  </w:style>
  <w:style w:type="paragraph" w:customStyle="1" w:styleId="5D78D543835947FAAB2A62E2AD8F672B4">
    <w:name w:val="5D78D543835947FAAB2A62E2AD8F672B4"/>
    <w:rsid w:val="00D15AB8"/>
    <w:rPr>
      <w:rFonts w:eastAsiaTheme="minorHAnsi"/>
    </w:rPr>
  </w:style>
  <w:style w:type="paragraph" w:customStyle="1" w:styleId="062AA451DB0D4FD797411AF213E398594">
    <w:name w:val="062AA451DB0D4FD797411AF213E398594"/>
    <w:rsid w:val="00D15AB8"/>
    <w:rPr>
      <w:rFonts w:eastAsiaTheme="minorHAnsi"/>
    </w:rPr>
  </w:style>
  <w:style w:type="paragraph" w:customStyle="1" w:styleId="7782BE9773354BA195881FB34D19930A4">
    <w:name w:val="7782BE9773354BA195881FB34D19930A4"/>
    <w:rsid w:val="00D15AB8"/>
    <w:rPr>
      <w:rFonts w:eastAsiaTheme="minorHAnsi"/>
    </w:rPr>
  </w:style>
  <w:style w:type="paragraph" w:customStyle="1" w:styleId="841B768508AF4A4088153C3F3C5F4DE54">
    <w:name w:val="841B768508AF4A4088153C3F3C5F4DE54"/>
    <w:rsid w:val="00D15AB8"/>
    <w:rPr>
      <w:rFonts w:eastAsiaTheme="minorHAnsi"/>
    </w:rPr>
  </w:style>
  <w:style w:type="paragraph" w:customStyle="1" w:styleId="DABD4916B7A145AB9A1FDF3EBB8CF9924">
    <w:name w:val="DABD4916B7A145AB9A1FDF3EBB8CF9924"/>
    <w:rsid w:val="00D15AB8"/>
    <w:rPr>
      <w:rFonts w:eastAsiaTheme="minorHAnsi"/>
    </w:rPr>
  </w:style>
  <w:style w:type="paragraph" w:customStyle="1" w:styleId="E349E58B624248CF9CB25CB1D34899154">
    <w:name w:val="E349E58B624248CF9CB25CB1D34899154"/>
    <w:rsid w:val="00D15AB8"/>
    <w:rPr>
      <w:rFonts w:eastAsiaTheme="minorHAnsi"/>
    </w:rPr>
  </w:style>
  <w:style w:type="paragraph" w:customStyle="1" w:styleId="28FA3639F4D043D2B05CE00868C2BEF64">
    <w:name w:val="28FA3639F4D043D2B05CE00868C2BEF64"/>
    <w:rsid w:val="00D15AB8"/>
    <w:rPr>
      <w:rFonts w:eastAsiaTheme="minorHAnsi"/>
    </w:rPr>
  </w:style>
  <w:style w:type="paragraph" w:customStyle="1" w:styleId="B4E5E24A5C124F7186F8B57816C1B1104">
    <w:name w:val="B4E5E24A5C124F7186F8B57816C1B1104"/>
    <w:rsid w:val="00D15AB8"/>
    <w:rPr>
      <w:rFonts w:eastAsiaTheme="minorHAnsi"/>
    </w:rPr>
  </w:style>
  <w:style w:type="paragraph" w:customStyle="1" w:styleId="0223EEC5EFB24EFF8466E24524E807EB4">
    <w:name w:val="0223EEC5EFB24EFF8466E24524E807EB4"/>
    <w:rsid w:val="00D15AB8"/>
    <w:rPr>
      <w:rFonts w:eastAsiaTheme="minorHAnsi"/>
    </w:rPr>
  </w:style>
  <w:style w:type="paragraph" w:customStyle="1" w:styleId="353624D3E44A4ED6BE473422B590EE624">
    <w:name w:val="353624D3E44A4ED6BE473422B590EE624"/>
    <w:rsid w:val="00D15AB8"/>
    <w:rPr>
      <w:rFonts w:eastAsiaTheme="minorHAnsi"/>
    </w:rPr>
  </w:style>
  <w:style w:type="paragraph" w:customStyle="1" w:styleId="F9C9B3D148C94DF1B21DD2E8DA998B1A4">
    <w:name w:val="F9C9B3D148C94DF1B21DD2E8DA998B1A4"/>
    <w:rsid w:val="00D15AB8"/>
    <w:rPr>
      <w:rFonts w:eastAsiaTheme="minorHAnsi"/>
    </w:rPr>
  </w:style>
  <w:style w:type="paragraph" w:customStyle="1" w:styleId="B21EC8219818467093EC48B8736DF8D04">
    <w:name w:val="B21EC8219818467093EC48B8736DF8D04"/>
    <w:rsid w:val="00D15AB8"/>
    <w:rPr>
      <w:rFonts w:eastAsiaTheme="minorHAnsi"/>
    </w:rPr>
  </w:style>
  <w:style w:type="paragraph" w:customStyle="1" w:styleId="9EB0EBC4145B4D3483C17E3C51BB5C734">
    <w:name w:val="9EB0EBC4145B4D3483C17E3C51BB5C734"/>
    <w:rsid w:val="00D15AB8"/>
    <w:rPr>
      <w:rFonts w:eastAsiaTheme="minorHAnsi"/>
    </w:rPr>
  </w:style>
  <w:style w:type="paragraph" w:customStyle="1" w:styleId="0B02D6FF68D24E158A3AD90A3F468EFC4">
    <w:name w:val="0B02D6FF68D24E158A3AD90A3F468EFC4"/>
    <w:rsid w:val="00D15AB8"/>
    <w:rPr>
      <w:rFonts w:eastAsiaTheme="minorHAnsi"/>
    </w:rPr>
  </w:style>
  <w:style w:type="paragraph" w:customStyle="1" w:styleId="0F1EF651A23148ABB5F511AADD44E49E4">
    <w:name w:val="0F1EF651A23148ABB5F511AADD44E49E4"/>
    <w:rsid w:val="00D15AB8"/>
    <w:rPr>
      <w:rFonts w:eastAsiaTheme="minorHAnsi"/>
    </w:rPr>
  </w:style>
  <w:style w:type="paragraph" w:customStyle="1" w:styleId="60A5ADC658BA496781546A26AAC3F38C4">
    <w:name w:val="60A5ADC658BA496781546A26AAC3F38C4"/>
    <w:rsid w:val="00D15AB8"/>
    <w:rPr>
      <w:rFonts w:eastAsiaTheme="minorHAnsi"/>
    </w:rPr>
  </w:style>
  <w:style w:type="paragraph" w:customStyle="1" w:styleId="8F0AD6775BA747AB99FD0F4E9AD506264">
    <w:name w:val="8F0AD6775BA747AB99FD0F4E9AD506264"/>
    <w:rsid w:val="00D15AB8"/>
    <w:rPr>
      <w:rFonts w:eastAsiaTheme="minorHAnsi"/>
    </w:rPr>
  </w:style>
  <w:style w:type="paragraph" w:customStyle="1" w:styleId="EB98E1F39E1D437B9068BB3017D9B5A84">
    <w:name w:val="EB98E1F39E1D437B9068BB3017D9B5A84"/>
    <w:rsid w:val="00D15AB8"/>
    <w:rPr>
      <w:rFonts w:eastAsiaTheme="minorHAnsi"/>
    </w:rPr>
  </w:style>
  <w:style w:type="paragraph" w:customStyle="1" w:styleId="EA116ECE967A4636A6788CE51699253C4">
    <w:name w:val="EA116ECE967A4636A6788CE51699253C4"/>
    <w:rsid w:val="00D15AB8"/>
    <w:rPr>
      <w:rFonts w:eastAsiaTheme="minorHAnsi"/>
    </w:rPr>
  </w:style>
  <w:style w:type="paragraph" w:customStyle="1" w:styleId="F2FB05716A514EE3A331C08E903701D44">
    <w:name w:val="F2FB05716A514EE3A331C08E903701D44"/>
    <w:rsid w:val="00D15AB8"/>
    <w:rPr>
      <w:rFonts w:eastAsiaTheme="minorHAnsi"/>
    </w:rPr>
  </w:style>
  <w:style w:type="paragraph" w:customStyle="1" w:styleId="71A74CA4D0204A1A80BB83484E8DE7F24">
    <w:name w:val="71A74CA4D0204A1A80BB83484E8DE7F24"/>
    <w:rsid w:val="00D15AB8"/>
    <w:rPr>
      <w:rFonts w:eastAsiaTheme="minorHAnsi"/>
    </w:rPr>
  </w:style>
  <w:style w:type="paragraph" w:customStyle="1" w:styleId="41800F3AA7DE4D40A9F99924C63A9CDF4">
    <w:name w:val="41800F3AA7DE4D40A9F99924C63A9CDF4"/>
    <w:rsid w:val="00D15AB8"/>
    <w:rPr>
      <w:rFonts w:eastAsiaTheme="minorHAnsi"/>
    </w:rPr>
  </w:style>
  <w:style w:type="paragraph" w:customStyle="1" w:styleId="326868366E164EB5B5EC8E05487A22FF4">
    <w:name w:val="326868366E164EB5B5EC8E05487A22FF4"/>
    <w:rsid w:val="00D15AB8"/>
    <w:rPr>
      <w:rFonts w:eastAsiaTheme="minorHAnsi"/>
    </w:rPr>
  </w:style>
  <w:style w:type="paragraph" w:customStyle="1" w:styleId="04C657CBAD6043C38C0769D35C5F6B6E4">
    <w:name w:val="04C657CBAD6043C38C0769D35C5F6B6E4"/>
    <w:rsid w:val="00D15AB8"/>
    <w:rPr>
      <w:rFonts w:eastAsiaTheme="minorHAnsi"/>
    </w:rPr>
  </w:style>
  <w:style w:type="paragraph" w:customStyle="1" w:styleId="E54B5CA6DCAC48AF8F6C22AEBD0CDF814">
    <w:name w:val="E54B5CA6DCAC48AF8F6C22AEBD0CDF814"/>
    <w:rsid w:val="00D15AB8"/>
    <w:rPr>
      <w:rFonts w:eastAsiaTheme="minorHAnsi"/>
    </w:rPr>
  </w:style>
  <w:style w:type="paragraph" w:customStyle="1" w:styleId="C9D29DE847CD4080A623867F87BEB1424">
    <w:name w:val="C9D29DE847CD4080A623867F87BEB1424"/>
    <w:rsid w:val="00D15AB8"/>
    <w:rPr>
      <w:rFonts w:eastAsiaTheme="minorHAnsi"/>
    </w:rPr>
  </w:style>
  <w:style w:type="paragraph" w:customStyle="1" w:styleId="7F02D76013A54CFBAA2152417081D6BF4">
    <w:name w:val="7F02D76013A54CFBAA2152417081D6BF4"/>
    <w:rsid w:val="00D15AB8"/>
    <w:rPr>
      <w:rFonts w:eastAsiaTheme="minorHAnsi"/>
    </w:rPr>
  </w:style>
  <w:style w:type="paragraph" w:customStyle="1" w:styleId="F9446F21A89E4AA28AC16EC2C3D53E084">
    <w:name w:val="F9446F21A89E4AA28AC16EC2C3D53E084"/>
    <w:rsid w:val="00D15AB8"/>
    <w:rPr>
      <w:rFonts w:eastAsiaTheme="minorHAnsi"/>
    </w:rPr>
  </w:style>
  <w:style w:type="paragraph" w:customStyle="1" w:styleId="95008E18A19A4500B7FA7660B3D0C97A4">
    <w:name w:val="95008E18A19A4500B7FA7660B3D0C97A4"/>
    <w:rsid w:val="00D15AB8"/>
    <w:rPr>
      <w:rFonts w:eastAsiaTheme="minorHAnsi"/>
    </w:rPr>
  </w:style>
  <w:style w:type="paragraph" w:customStyle="1" w:styleId="75FD618F556A49F6B72309EE7C51F57E4">
    <w:name w:val="75FD618F556A49F6B72309EE7C51F57E4"/>
    <w:rsid w:val="00D15AB8"/>
    <w:rPr>
      <w:rFonts w:eastAsiaTheme="minorHAnsi"/>
    </w:rPr>
  </w:style>
  <w:style w:type="paragraph" w:customStyle="1" w:styleId="4776D5F76B914494BDFA990ACA7F05424">
    <w:name w:val="4776D5F76B914494BDFA990ACA7F05424"/>
    <w:rsid w:val="00D15AB8"/>
    <w:rPr>
      <w:rFonts w:eastAsiaTheme="minorHAnsi"/>
    </w:rPr>
  </w:style>
  <w:style w:type="paragraph" w:customStyle="1" w:styleId="A5BE988E81234E9E92F592B419F9FD6B4">
    <w:name w:val="A5BE988E81234E9E92F592B419F9FD6B4"/>
    <w:rsid w:val="00D15AB8"/>
    <w:rPr>
      <w:rFonts w:eastAsiaTheme="minorHAnsi"/>
    </w:rPr>
  </w:style>
  <w:style w:type="paragraph" w:customStyle="1" w:styleId="BBBCAA20C02B48238963FF91541D8CF54">
    <w:name w:val="BBBCAA20C02B48238963FF91541D8CF54"/>
    <w:rsid w:val="00D15AB8"/>
    <w:rPr>
      <w:rFonts w:eastAsiaTheme="minorHAnsi"/>
    </w:rPr>
  </w:style>
  <w:style w:type="paragraph" w:customStyle="1" w:styleId="1A28B636EB8B4D29AB676CA783F4491E4">
    <w:name w:val="1A28B636EB8B4D29AB676CA783F4491E4"/>
    <w:rsid w:val="00D15AB8"/>
    <w:rPr>
      <w:rFonts w:eastAsiaTheme="minorHAnsi"/>
    </w:rPr>
  </w:style>
  <w:style w:type="paragraph" w:customStyle="1" w:styleId="6F84C912D5D14318AEC5D9B564E7DDF74">
    <w:name w:val="6F84C912D5D14318AEC5D9B564E7DDF74"/>
    <w:rsid w:val="00D15AB8"/>
    <w:rPr>
      <w:rFonts w:eastAsiaTheme="minorHAnsi"/>
    </w:rPr>
  </w:style>
  <w:style w:type="paragraph" w:customStyle="1" w:styleId="93336018B4E14267B692B2D56ACE747F4">
    <w:name w:val="93336018B4E14267B692B2D56ACE747F4"/>
    <w:rsid w:val="00D15AB8"/>
    <w:rPr>
      <w:rFonts w:eastAsiaTheme="minorHAnsi"/>
    </w:rPr>
  </w:style>
  <w:style w:type="paragraph" w:customStyle="1" w:styleId="248D3AAB6E9644FE9385CBD4915C59C94">
    <w:name w:val="248D3AAB6E9644FE9385CBD4915C59C94"/>
    <w:rsid w:val="00D15AB8"/>
    <w:rPr>
      <w:rFonts w:eastAsiaTheme="minorHAnsi"/>
    </w:rPr>
  </w:style>
  <w:style w:type="paragraph" w:customStyle="1" w:styleId="DDAB8636871A465388F97960897DE9EA4">
    <w:name w:val="DDAB8636871A465388F97960897DE9EA4"/>
    <w:rsid w:val="00D15AB8"/>
    <w:rPr>
      <w:rFonts w:eastAsiaTheme="minorHAnsi"/>
    </w:rPr>
  </w:style>
  <w:style w:type="paragraph" w:customStyle="1" w:styleId="B82757C5E3DE4657886F22444B2B7DE14">
    <w:name w:val="B82757C5E3DE4657886F22444B2B7DE14"/>
    <w:rsid w:val="00D15AB8"/>
    <w:rPr>
      <w:rFonts w:eastAsiaTheme="minorHAnsi"/>
    </w:rPr>
  </w:style>
  <w:style w:type="paragraph" w:customStyle="1" w:styleId="A00545B0A38A4F7FBCB3823CF91D51734">
    <w:name w:val="A00545B0A38A4F7FBCB3823CF91D51734"/>
    <w:rsid w:val="00D15AB8"/>
    <w:rPr>
      <w:rFonts w:eastAsiaTheme="minorHAnsi"/>
    </w:rPr>
  </w:style>
  <w:style w:type="paragraph" w:customStyle="1" w:styleId="0910ADC3BC7043188C3F80EBC2F4806C4">
    <w:name w:val="0910ADC3BC7043188C3F80EBC2F4806C4"/>
    <w:rsid w:val="00D15AB8"/>
    <w:rPr>
      <w:rFonts w:eastAsiaTheme="minorHAnsi"/>
    </w:rPr>
  </w:style>
  <w:style w:type="paragraph" w:customStyle="1" w:styleId="3C8E4FC1C6354D42BF520B9F835B30504">
    <w:name w:val="3C8E4FC1C6354D42BF520B9F835B30504"/>
    <w:rsid w:val="00D15AB8"/>
    <w:rPr>
      <w:rFonts w:eastAsiaTheme="minorHAnsi"/>
    </w:rPr>
  </w:style>
  <w:style w:type="paragraph" w:customStyle="1" w:styleId="D34298633D4E49BFBDB4464A048137004">
    <w:name w:val="D34298633D4E49BFBDB4464A048137004"/>
    <w:rsid w:val="00D15AB8"/>
    <w:rPr>
      <w:rFonts w:eastAsiaTheme="minorHAnsi"/>
    </w:rPr>
  </w:style>
  <w:style w:type="paragraph" w:customStyle="1" w:styleId="3467742BCDC44359BB076077781AAA8B4">
    <w:name w:val="3467742BCDC44359BB076077781AAA8B4"/>
    <w:rsid w:val="00D15AB8"/>
    <w:rPr>
      <w:rFonts w:eastAsiaTheme="minorHAnsi"/>
    </w:rPr>
  </w:style>
  <w:style w:type="paragraph" w:customStyle="1" w:styleId="08B04F5DC2DC4E178F9BEEC0866F39E34">
    <w:name w:val="08B04F5DC2DC4E178F9BEEC0866F39E34"/>
    <w:rsid w:val="00D15AB8"/>
    <w:rPr>
      <w:rFonts w:eastAsiaTheme="minorHAnsi"/>
    </w:rPr>
  </w:style>
  <w:style w:type="paragraph" w:customStyle="1" w:styleId="C2598D3D2C3E4645936B028247F59BE24">
    <w:name w:val="C2598D3D2C3E4645936B028247F59BE24"/>
    <w:rsid w:val="00D15AB8"/>
    <w:rPr>
      <w:rFonts w:eastAsiaTheme="minorHAnsi"/>
    </w:rPr>
  </w:style>
  <w:style w:type="paragraph" w:customStyle="1" w:styleId="B8071643DA09497BA3BDE05E6FD6810C4">
    <w:name w:val="B8071643DA09497BA3BDE05E6FD6810C4"/>
    <w:rsid w:val="00D15AB8"/>
    <w:rPr>
      <w:rFonts w:eastAsiaTheme="minorHAnsi"/>
    </w:rPr>
  </w:style>
  <w:style w:type="paragraph" w:customStyle="1" w:styleId="95BFB3F36CE440EF993B67D02F1F11AF4">
    <w:name w:val="95BFB3F36CE440EF993B67D02F1F11AF4"/>
    <w:rsid w:val="00D15AB8"/>
    <w:rPr>
      <w:rFonts w:eastAsiaTheme="minorHAnsi"/>
    </w:rPr>
  </w:style>
  <w:style w:type="paragraph" w:customStyle="1" w:styleId="6A60DD6A25AE48CBB26541A525A1DEA44">
    <w:name w:val="6A60DD6A25AE48CBB26541A525A1DEA44"/>
    <w:rsid w:val="00D15AB8"/>
    <w:rPr>
      <w:rFonts w:eastAsiaTheme="minorHAnsi"/>
    </w:rPr>
  </w:style>
  <w:style w:type="paragraph" w:customStyle="1" w:styleId="714E4474926641A79C1F411C9706C32D4">
    <w:name w:val="714E4474926641A79C1F411C9706C32D4"/>
    <w:rsid w:val="00D15AB8"/>
    <w:rPr>
      <w:rFonts w:eastAsiaTheme="minorHAnsi"/>
    </w:rPr>
  </w:style>
  <w:style w:type="paragraph" w:customStyle="1" w:styleId="CA234B5385544242BFB5F0788D1D1E0F4">
    <w:name w:val="CA234B5385544242BFB5F0788D1D1E0F4"/>
    <w:rsid w:val="00D15AB8"/>
    <w:rPr>
      <w:rFonts w:eastAsiaTheme="minorHAnsi"/>
    </w:rPr>
  </w:style>
  <w:style w:type="paragraph" w:customStyle="1" w:styleId="8701F119B127440AB1A2AF57D9B35C654">
    <w:name w:val="8701F119B127440AB1A2AF57D9B35C654"/>
    <w:rsid w:val="00D15AB8"/>
    <w:rPr>
      <w:rFonts w:eastAsiaTheme="minorHAnsi"/>
    </w:rPr>
  </w:style>
  <w:style w:type="paragraph" w:customStyle="1" w:styleId="51B16C0E17FD44FA9FD6ED96A36CDCB44">
    <w:name w:val="51B16C0E17FD44FA9FD6ED96A36CDCB44"/>
    <w:rsid w:val="00D15AB8"/>
    <w:rPr>
      <w:rFonts w:eastAsiaTheme="minorHAnsi"/>
    </w:rPr>
  </w:style>
  <w:style w:type="paragraph" w:customStyle="1" w:styleId="D4AA3EA1A4724FAB912D636DCB1DF4EB4">
    <w:name w:val="D4AA3EA1A4724FAB912D636DCB1DF4EB4"/>
    <w:rsid w:val="00D15AB8"/>
    <w:rPr>
      <w:rFonts w:eastAsiaTheme="minorHAnsi"/>
    </w:rPr>
  </w:style>
  <w:style w:type="paragraph" w:customStyle="1" w:styleId="0DAA472B252342A2B5DF6608D86A12C84">
    <w:name w:val="0DAA472B252342A2B5DF6608D86A12C84"/>
    <w:rsid w:val="00D15AB8"/>
    <w:rPr>
      <w:rFonts w:eastAsiaTheme="minorHAnsi"/>
    </w:rPr>
  </w:style>
  <w:style w:type="paragraph" w:customStyle="1" w:styleId="EB07BAFBE53F44388E9A239E9962891A4">
    <w:name w:val="EB07BAFBE53F44388E9A239E9962891A4"/>
    <w:rsid w:val="00D15AB8"/>
    <w:rPr>
      <w:rFonts w:eastAsiaTheme="minorHAnsi"/>
    </w:rPr>
  </w:style>
  <w:style w:type="paragraph" w:customStyle="1" w:styleId="2A7380DEEB82435DA207ECC634869EEF4">
    <w:name w:val="2A7380DEEB82435DA207ECC634869EEF4"/>
    <w:rsid w:val="00D15AB8"/>
    <w:rPr>
      <w:rFonts w:eastAsiaTheme="minorHAnsi"/>
    </w:rPr>
  </w:style>
  <w:style w:type="paragraph" w:customStyle="1" w:styleId="5AB070F51BBA4DD0ACAE1CC55456B99C4">
    <w:name w:val="5AB070F51BBA4DD0ACAE1CC55456B99C4"/>
    <w:rsid w:val="00D15AB8"/>
    <w:rPr>
      <w:rFonts w:eastAsiaTheme="minorHAnsi"/>
    </w:rPr>
  </w:style>
  <w:style w:type="paragraph" w:customStyle="1" w:styleId="53F5A42866F04A55AD57DEE25A5509A74">
    <w:name w:val="53F5A42866F04A55AD57DEE25A5509A74"/>
    <w:rsid w:val="00D15AB8"/>
    <w:rPr>
      <w:rFonts w:eastAsiaTheme="minorHAnsi"/>
    </w:rPr>
  </w:style>
  <w:style w:type="paragraph" w:customStyle="1" w:styleId="1A5B843FE2DA4BABB7332A1D741A2AFF4">
    <w:name w:val="1A5B843FE2DA4BABB7332A1D741A2AFF4"/>
    <w:rsid w:val="00D15AB8"/>
    <w:rPr>
      <w:rFonts w:eastAsiaTheme="minorHAnsi"/>
    </w:rPr>
  </w:style>
  <w:style w:type="paragraph" w:customStyle="1" w:styleId="7120FD604D2D4155801DA84596F3E7C04">
    <w:name w:val="7120FD604D2D4155801DA84596F3E7C04"/>
    <w:rsid w:val="00D15AB8"/>
    <w:rPr>
      <w:rFonts w:eastAsiaTheme="minorHAnsi"/>
    </w:rPr>
  </w:style>
  <w:style w:type="paragraph" w:customStyle="1" w:styleId="D80C4CD1EF1D4C5FBADD7C37EAC3225D4">
    <w:name w:val="D80C4CD1EF1D4C5FBADD7C37EAC3225D4"/>
    <w:rsid w:val="00D15AB8"/>
    <w:rPr>
      <w:rFonts w:eastAsiaTheme="minorHAnsi"/>
    </w:rPr>
  </w:style>
  <w:style w:type="paragraph" w:customStyle="1" w:styleId="A95E1CD389A142DE800485B47D29B31D4">
    <w:name w:val="A95E1CD389A142DE800485B47D29B31D4"/>
    <w:rsid w:val="00D15AB8"/>
    <w:rPr>
      <w:rFonts w:eastAsiaTheme="minorHAnsi"/>
    </w:rPr>
  </w:style>
  <w:style w:type="paragraph" w:customStyle="1" w:styleId="9A7494099B4C483D85C7A9E44D6139714">
    <w:name w:val="9A7494099B4C483D85C7A9E44D6139714"/>
    <w:rsid w:val="00D15AB8"/>
    <w:rPr>
      <w:rFonts w:eastAsiaTheme="minorHAnsi"/>
    </w:rPr>
  </w:style>
  <w:style w:type="paragraph" w:customStyle="1" w:styleId="CB9C124FF8A9454491EDC549BA36B23D4">
    <w:name w:val="CB9C124FF8A9454491EDC549BA36B23D4"/>
    <w:rsid w:val="00D15AB8"/>
    <w:rPr>
      <w:rFonts w:eastAsiaTheme="minorHAnsi"/>
    </w:rPr>
  </w:style>
  <w:style w:type="paragraph" w:customStyle="1" w:styleId="FC6FCC1D7C104ECC802ED823691595794">
    <w:name w:val="FC6FCC1D7C104ECC802ED823691595794"/>
    <w:rsid w:val="00D15AB8"/>
    <w:rPr>
      <w:rFonts w:eastAsiaTheme="minorHAnsi"/>
    </w:rPr>
  </w:style>
  <w:style w:type="paragraph" w:customStyle="1" w:styleId="56F65E9706BD460D8E24237B8F30C26D4">
    <w:name w:val="56F65E9706BD460D8E24237B8F30C26D4"/>
    <w:rsid w:val="00D15AB8"/>
    <w:rPr>
      <w:rFonts w:eastAsiaTheme="minorHAnsi"/>
    </w:rPr>
  </w:style>
  <w:style w:type="paragraph" w:customStyle="1" w:styleId="AD608444ADFA40F0BB29B00D7448B6974">
    <w:name w:val="AD608444ADFA40F0BB29B00D7448B6974"/>
    <w:rsid w:val="00D15AB8"/>
    <w:rPr>
      <w:rFonts w:eastAsiaTheme="minorHAnsi"/>
    </w:rPr>
  </w:style>
  <w:style w:type="paragraph" w:customStyle="1" w:styleId="FB9CD4F8D7CD409AB8647B484B3D70E54">
    <w:name w:val="FB9CD4F8D7CD409AB8647B484B3D70E54"/>
    <w:rsid w:val="00D15AB8"/>
    <w:rPr>
      <w:rFonts w:eastAsiaTheme="minorHAnsi"/>
    </w:rPr>
  </w:style>
  <w:style w:type="paragraph" w:customStyle="1" w:styleId="F1037F3CA1404B3A965402219C207A314">
    <w:name w:val="F1037F3CA1404B3A965402219C207A314"/>
    <w:rsid w:val="00D15AB8"/>
    <w:rPr>
      <w:rFonts w:eastAsiaTheme="minorHAnsi"/>
    </w:rPr>
  </w:style>
  <w:style w:type="paragraph" w:customStyle="1" w:styleId="329A6D7906D24279A6CC64AC91669AD24">
    <w:name w:val="329A6D7906D24279A6CC64AC91669AD24"/>
    <w:rsid w:val="00D15AB8"/>
    <w:rPr>
      <w:rFonts w:eastAsiaTheme="minorHAnsi"/>
    </w:rPr>
  </w:style>
  <w:style w:type="paragraph" w:customStyle="1" w:styleId="21FD5A8AD17440B4AD94B8AD2F70447A4">
    <w:name w:val="21FD5A8AD17440B4AD94B8AD2F70447A4"/>
    <w:rsid w:val="00D15AB8"/>
    <w:rPr>
      <w:rFonts w:eastAsiaTheme="minorHAnsi"/>
    </w:rPr>
  </w:style>
  <w:style w:type="paragraph" w:customStyle="1" w:styleId="AD33C3938245464793290C3F0885D0D84">
    <w:name w:val="AD33C3938245464793290C3F0885D0D84"/>
    <w:rsid w:val="00D15AB8"/>
    <w:rPr>
      <w:rFonts w:eastAsiaTheme="minorHAnsi"/>
    </w:rPr>
  </w:style>
  <w:style w:type="paragraph" w:customStyle="1" w:styleId="3CFA854B9C624710BFCBE549E1E39B634">
    <w:name w:val="3CFA854B9C624710BFCBE549E1E39B634"/>
    <w:rsid w:val="00D15AB8"/>
    <w:rPr>
      <w:rFonts w:eastAsiaTheme="minorHAnsi"/>
    </w:rPr>
  </w:style>
  <w:style w:type="paragraph" w:customStyle="1" w:styleId="806ECCDD6BF64EBFAB0CC9296875B9784">
    <w:name w:val="806ECCDD6BF64EBFAB0CC9296875B9784"/>
    <w:rsid w:val="00D15AB8"/>
    <w:rPr>
      <w:rFonts w:eastAsiaTheme="minorHAnsi"/>
    </w:rPr>
  </w:style>
  <w:style w:type="paragraph" w:customStyle="1" w:styleId="3B15A36BD74840C29415D89069105C394">
    <w:name w:val="3B15A36BD74840C29415D89069105C394"/>
    <w:rsid w:val="00D15AB8"/>
    <w:rPr>
      <w:rFonts w:eastAsiaTheme="minorHAnsi"/>
    </w:rPr>
  </w:style>
  <w:style w:type="paragraph" w:customStyle="1" w:styleId="68DA504750854DE880B7A37822E93E9B4">
    <w:name w:val="68DA504750854DE880B7A37822E93E9B4"/>
    <w:rsid w:val="00D15AB8"/>
    <w:rPr>
      <w:rFonts w:eastAsiaTheme="minorHAnsi"/>
    </w:rPr>
  </w:style>
  <w:style w:type="paragraph" w:customStyle="1" w:styleId="93D5C652B21E47F693423185A79239574">
    <w:name w:val="93D5C652B21E47F693423185A79239574"/>
    <w:rsid w:val="00D15AB8"/>
    <w:rPr>
      <w:rFonts w:eastAsiaTheme="minorHAnsi"/>
    </w:rPr>
  </w:style>
  <w:style w:type="paragraph" w:customStyle="1" w:styleId="F06D750149BD4C1980FE7F39FEE93D344">
    <w:name w:val="F06D750149BD4C1980FE7F39FEE93D344"/>
    <w:rsid w:val="00D15AB8"/>
    <w:rPr>
      <w:rFonts w:eastAsiaTheme="minorHAnsi"/>
    </w:rPr>
  </w:style>
  <w:style w:type="paragraph" w:customStyle="1" w:styleId="05A1E0618521486B9D2E1113D02348FE4">
    <w:name w:val="05A1E0618521486B9D2E1113D02348FE4"/>
    <w:rsid w:val="00D15AB8"/>
    <w:rPr>
      <w:rFonts w:eastAsiaTheme="minorHAnsi"/>
    </w:rPr>
  </w:style>
  <w:style w:type="paragraph" w:customStyle="1" w:styleId="2CB25A7084FC45AA811236416FD203084">
    <w:name w:val="2CB25A7084FC45AA811236416FD203084"/>
    <w:rsid w:val="00D15AB8"/>
    <w:rPr>
      <w:rFonts w:eastAsiaTheme="minorHAnsi"/>
    </w:rPr>
  </w:style>
  <w:style w:type="paragraph" w:customStyle="1" w:styleId="5E746BFC9DD145B99E85343763DBE62E4">
    <w:name w:val="5E746BFC9DD145B99E85343763DBE62E4"/>
    <w:rsid w:val="00D15AB8"/>
    <w:rPr>
      <w:rFonts w:eastAsiaTheme="minorHAnsi"/>
    </w:rPr>
  </w:style>
  <w:style w:type="paragraph" w:customStyle="1" w:styleId="479D2AAE8DA14765854FB7957483FC8E4">
    <w:name w:val="479D2AAE8DA14765854FB7957483FC8E4"/>
    <w:rsid w:val="00D15AB8"/>
    <w:rPr>
      <w:rFonts w:eastAsiaTheme="minorHAnsi"/>
    </w:rPr>
  </w:style>
  <w:style w:type="paragraph" w:customStyle="1" w:styleId="8A2652EC4E554EFDA7943D3D7ECB52B04">
    <w:name w:val="8A2652EC4E554EFDA7943D3D7ECB52B04"/>
    <w:rsid w:val="00D15AB8"/>
    <w:rPr>
      <w:rFonts w:eastAsiaTheme="minorHAnsi"/>
    </w:rPr>
  </w:style>
  <w:style w:type="paragraph" w:customStyle="1" w:styleId="9FF91B65B3A8432384F3BD4A30BB89004">
    <w:name w:val="9FF91B65B3A8432384F3BD4A30BB89004"/>
    <w:rsid w:val="00D15AB8"/>
    <w:rPr>
      <w:rFonts w:eastAsiaTheme="minorHAnsi"/>
    </w:rPr>
  </w:style>
  <w:style w:type="paragraph" w:customStyle="1" w:styleId="01FB32B74D9441D1A5925859E52011594">
    <w:name w:val="01FB32B74D9441D1A5925859E52011594"/>
    <w:rsid w:val="00D15AB8"/>
    <w:rPr>
      <w:rFonts w:eastAsiaTheme="minorHAnsi"/>
    </w:rPr>
  </w:style>
  <w:style w:type="paragraph" w:customStyle="1" w:styleId="9B9D1BED3A294C7FB80FD9A76027393D4">
    <w:name w:val="9B9D1BED3A294C7FB80FD9A76027393D4"/>
    <w:rsid w:val="00D15AB8"/>
    <w:rPr>
      <w:rFonts w:eastAsiaTheme="minorHAnsi"/>
    </w:rPr>
  </w:style>
  <w:style w:type="paragraph" w:customStyle="1" w:styleId="7C5C29ED52C04630B46970EEE599D5AD4">
    <w:name w:val="7C5C29ED52C04630B46970EEE599D5AD4"/>
    <w:rsid w:val="00D15AB8"/>
    <w:rPr>
      <w:rFonts w:eastAsiaTheme="minorHAnsi"/>
    </w:rPr>
  </w:style>
  <w:style w:type="paragraph" w:customStyle="1" w:styleId="1AF0821E2B904C7EB319289E2A5B233C4">
    <w:name w:val="1AF0821E2B904C7EB319289E2A5B233C4"/>
    <w:rsid w:val="00D15AB8"/>
    <w:rPr>
      <w:rFonts w:eastAsiaTheme="minorHAnsi"/>
    </w:rPr>
  </w:style>
  <w:style w:type="paragraph" w:customStyle="1" w:styleId="153328339EAE49139A929F924B866A714">
    <w:name w:val="153328339EAE49139A929F924B866A714"/>
    <w:rsid w:val="00D15AB8"/>
    <w:rPr>
      <w:rFonts w:eastAsiaTheme="minorHAnsi"/>
    </w:rPr>
  </w:style>
  <w:style w:type="paragraph" w:customStyle="1" w:styleId="8F1320067C4F459A8FB810DDDAEB04104">
    <w:name w:val="8F1320067C4F459A8FB810DDDAEB04104"/>
    <w:rsid w:val="00D15AB8"/>
    <w:rPr>
      <w:rFonts w:eastAsiaTheme="minorHAnsi"/>
    </w:rPr>
  </w:style>
  <w:style w:type="paragraph" w:customStyle="1" w:styleId="ED12E315E19B4F17B51ADD736C5186004">
    <w:name w:val="ED12E315E19B4F17B51ADD736C5186004"/>
    <w:rsid w:val="00D15AB8"/>
    <w:rPr>
      <w:rFonts w:eastAsiaTheme="minorHAnsi"/>
    </w:rPr>
  </w:style>
  <w:style w:type="paragraph" w:customStyle="1" w:styleId="41E59FF29B824011A423EDDE95B2B5794">
    <w:name w:val="41E59FF29B824011A423EDDE95B2B5794"/>
    <w:rsid w:val="00D15AB8"/>
    <w:rPr>
      <w:rFonts w:eastAsiaTheme="minorHAnsi"/>
    </w:rPr>
  </w:style>
  <w:style w:type="paragraph" w:customStyle="1" w:styleId="BDFE37DD6B544788A64EEAF1F77981534">
    <w:name w:val="BDFE37DD6B544788A64EEAF1F77981534"/>
    <w:rsid w:val="00D15AB8"/>
    <w:rPr>
      <w:rFonts w:eastAsiaTheme="minorHAnsi"/>
    </w:rPr>
  </w:style>
  <w:style w:type="paragraph" w:customStyle="1" w:styleId="E6C3A04B8D4A40ADBD748CCA303EF4664">
    <w:name w:val="E6C3A04B8D4A40ADBD748CCA303EF4664"/>
    <w:rsid w:val="00D15AB8"/>
    <w:rPr>
      <w:rFonts w:eastAsiaTheme="minorHAnsi"/>
    </w:rPr>
  </w:style>
  <w:style w:type="paragraph" w:customStyle="1" w:styleId="A1FA513387F241679BC1CDBF3A07CB654">
    <w:name w:val="A1FA513387F241679BC1CDBF3A07CB654"/>
    <w:rsid w:val="00D15AB8"/>
    <w:rPr>
      <w:rFonts w:eastAsiaTheme="minorHAnsi"/>
    </w:rPr>
  </w:style>
  <w:style w:type="paragraph" w:customStyle="1" w:styleId="7FC40BE9CF4F4EC289E83B8C790D34C94">
    <w:name w:val="7FC40BE9CF4F4EC289E83B8C790D34C94"/>
    <w:rsid w:val="00D15AB8"/>
    <w:rPr>
      <w:rFonts w:eastAsiaTheme="minorHAnsi"/>
    </w:rPr>
  </w:style>
  <w:style w:type="paragraph" w:customStyle="1" w:styleId="06E9CB09C03344BD893D09B1622B11E64">
    <w:name w:val="06E9CB09C03344BD893D09B1622B11E64"/>
    <w:rsid w:val="00D15AB8"/>
    <w:rPr>
      <w:rFonts w:eastAsiaTheme="minorHAnsi"/>
    </w:rPr>
  </w:style>
  <w:style w:type="paragraph" w:customStyle="1" w:styleId="02BB71AE94BE4560B855F7BE6F306D0B4">
    <w:name w:val="02BB71AE94BE4560B855F7BE6F306D0B4"/>
    <w:rsid w:val="00D15AB8"/>
    <w:rPr>
      <w:rFonts w:eastAsiaTheme="minorHAnsi"/>
    </w:rPr>
  </w:style>
  <w:style w:type="paragraph" w:customStyle="1" w:styleId="6171B8CD0BB6469EA8DE9094131FF7C04">
    <w:name w:val="6171B8CD0BB6469EA8DE9094131FF7C04"/>
    <w:rsid w:val="00D15AB8"/>
    <w:rPr>
      <w:rFonts w:eastAsiaTheme="minorHAnsi"/>
    </w:rPr>
  </w:style>
  <w:style w:type="paragraph" w:customStyle="1" w:styleId="4CD86C6E3B164215B134EB838C7F25134">
    <w:name w:val="4CD86C6E3B164215B134EB838C7F25134"/>
    <w:rsid w:val="00D15AB8"/>
    <w:rPr>
      <w:rFonts w:eastAsiaTheme="minorHAnsi"/>
    </w:rPr>
  </w:style>
  <w:style w:type="paragraph" w:customStyle="1" w:styleId="6C654E67EEB24A18B3E1DEEA3B775E734">
    <w:name w:val="6C654E67EEB24A18B3E1DEEA3B775E734"/>
    <w:rsid w:val="00D15AB8"/>
    <w:rPr>
      <w:rFonts w:eastAsiaTheme="minorHAnsi"/>
    </w:rPr>
  </w:style>
  <w:style w:type="paragraph" w:customStyle="1" w:styleId="BC90B64140B343AD8416FD463C69AD944">
    <w:name w:val="BC90B64140B343AD8416FD463C69AD944"/>
    <w:rsid w:val="00D15AB8"/>
    <w:rPr>
      <w:rFonts w:eastAsiaTheme="minorHAnsi"/>
    </w:rPr>
  </w:style>
  <w:style w:type="paragraph" w:customStyle="1" w:styleId="60DB7037B4624D62B9EDB6C61CA405624">
    <w:name w:val="60DB7037B4624D62B9EDB6C61CA405624"/>
    <w:rsid w:val="00D15AB8"/>
    <w:rPr>
      <w:rFonts w:eastAsiaTheme="minorHAnsi"/>
    </w:rPr>
  </w:style>
  <w:style w:type="paragraph" w:customStyle="1" w:styleId="75022E4B5A26410880AB71B0EBE95E834">
    <w:name w:val="75022E4B5A26410880AB71B0EBE95E834"/>
    <w:rsid w:val="00D15AB8"/>
    <w:rPr>
      <w:rFonts w:eastAsiaTheme="minorHAnsi"/>
    </w:rPr>
  </w:style>
  <w:style w:type="paragraph" w:customStyle="1" w:styleId="2E9703E814DA4B22B68CB66E8FF656D84">
    <w:name w:val="2E9703E814DA4B22B68CB66E8FF656D84"/>
    <w:rsid w:val="00D15AB8"/>
    <w:rPr>
      <w:rFonts w:eastAsiaTheme="minorHAnsi"/>
    </w:rPr>
  </w:style>
  <w:style w:type="paragraph" w:customStyle="1" w:styleId="758620AFEF6741828AA239811914E2534">
    <w:name w:val="758620AFEF6741828AA239811914E2534"/>
    <w:rsid w:val="00D15AB8"/>
    <w:rPr>
      <w:rFonts w:eastAsiaTheme="minorHAnsi"/>
    </w:rPr>
  </w:style>
  <w:style w:type="paragraph" w:customStyle="1" w:styleId="50A0A4C2024E4F4E847B1FDF99BAE88B4">
    <w:name w:val="50A0A4C2024E4F4E847B1FDF99BAE88B4"/>
    <w:rsid w:val="00D15AB8"/>
    <w:rPr>
      <w:rFonts w:eastAsiaTheme="minorHAnsi"/>
    </w:rPr>
  </w:style>
  <w:style w:type="paragraph" w:customStyle="1" w:styleId="E9DC0E8C5DFF4417A6DF6B297684CE224">
    <w:name w:val="E9DC0E8C5DFF4417A6DF6B297684CE224"/>
    <w:rsid w:val="00D15AB8"/>
    <w:rPr>
      <w:rFonts w:eastAsiaTheme="minorHAnsi"/>
    </w:rPr>
  </w:style>
  <w:style w:type="paragraph" w:customStyle="1" w:styleId="CCC80BDABE964B95AA5299F8C73454014">
    <w:name w:val="CCC80BDABE964B95AA5299F8C73454014"/>
    <w:rsid w:val="00D15AB8"/>
    <w:rPr>
      <w:rFonts w:eastAsiaTheme="minorHAnsi"/>
    </w:rPr>
  </w:style>
  <w:style w:type="paragraph" w:customStyle="1" w:styleId="C57F4512DB54451598572E48CDF1F2654">
    <w:name w:val="C57F4512DB54451598572E48CDF1F2654"/>
    <w:rsid w:val="00D15AB8"/>
    <w:rPr>
      <w:rFonts w:eastAsiaTheme="minorHAnsi"/>
    </w:rPr>
  </w:style>
  <w:style w:type="paragraph" w:customStyle="1" w:styleId="9B33ACCE4CF646F48503AC0A644D542C4">
    <w:name w:val="9B33ACCE4CF646F48503AC0A644D542C4"/>
    <w:rsid w:val="00D15AB8"/>
    <w:rPr>
      <w:rFonts w:eastAsiaTheme="minorHAnsi"/>
    </w:rPr>
  </w:style>
  <w:style w:type="paragraph" w:customStyle="1" w:styleId="931788EB489541D3BBE3EA3281BD938F4">
    <w:name w:val="931788EB489541D3BBE3EA3281BD938F4"/>
    <w:rsid w:val="00D15AB8"/>
    <w:rPr>
      <w:rFonts w:eastAsiaTheme="minorHAnsi"/>
    </w:rPr>
  </w:style>
  <w:style w:type="paragraph" w:customStyle="1" w:styleId="54EE0BC6DC784FAD83DA8A8FD27E0EB64">
    <w:name w:val="54EE0BC6DC784FAD83DA8A8FD27E0EB64"/>
    <w:rsid w:val="00D15AB8"/>
    <w:rPr>
      <w:rFonts w:eastAsiaTheme="minorHAnsi"/>
    </w:rPr>
  </w:style>
  <w:style w:type="paragraph" w:customStyle="1" w:styleId="E0F8279C2DB04C8ABD9E161B019C818D4">
    <w:name w:val="E0F8279C2DB04C8ABD9E161B019C818D4"/>
    <w:rsid w:val="00D15AB8"/>
    <w:rPr>
      <w:rFonts w:eastAsiaTheme="minorHAnsi"/>
    </w:rPr>
  </w:style>
  <w:style w:type="paragraph" w:customStyle="1" w:styleId="FD59E38EA7CB4754B3FF1FED5167BD194">
    <w:name w:val="FD59E38EA7CB4754B3FF1FED5167BD194"/>
    <w:rsid w:val="00D15AB8"/>
    <w:rPr>
      <w:rFonts w:eastAsiaTheme="minorHAnsi"/>
    </w:rPr>
  </w:style>
  <w:style w:type="paragraph" w:customStyle="1" w:styleId="C6B6F428A9B246ED86C56AB65669B4054">
    <w:name w:val="C6B6F428A9B246ED86C56AB65669B4054"/>
    <w:rsid w:val="00D15AB8"/>
    <w:rPr>
      <w:rFonts w:eastAsiaTheme="minorHAnsi"/>
    </w:rPr>
  </w:style>
  <w:style w:type="paragraph" w:customStyle="1" w:styleId="0724547663D146DA9DFEC6474256D32E4">
    <w:name w:val="0724547663D146DA9DFEC6474256D32E4"/>
    <w:rsid w:val="00D15AB8"/>
    <w:rPr>
      <w:rFonts w:eastAsiaTheme="minorHAnsi"/>
    </w:rPr>
  </w:style>
  <w:style w:type="paragraph" w:customStyle="1" w:styleId="FEB249E7AEDE41CBA065205342C1D1C54">
    <w:name w:val="FEB249E7AEDE41CBA065205342C1D1C54"/>
    <w:rsid w:val="00D15AB8"/>
    <w:rPr>
      <w:rFonts w:eastAsiaTheme="minorHAnsi"/>
    </w:rPr>
  </w:style>
  <w:style w:type="paragraph" w:customStyle="1" w:styleId="BC46E2C0B6CD423CA0B04879F081C3F14">
    <w:name w:val="BC46E2C0B6CD423CA0B04879F081C3F14"/>
    <w:rsid w:val="00D15AB8"/>
    <w:rPr>
      <w:rFonts w:eastAsiaTheme="minorHAnsi"/>
    </w:rPr>
  </w:style>
  <w:style w:type="paragraph" w:customStyle="1" w:styleId="EA3502975558472696D015BB2A7CAC804">
    <w:name w:val="EA3502975558472696D015BB2A7CAC804"/>
    <w:rsid w:val="00D15AB8"/>
    <w:rPr>
      <w:rFonts w:eastAsiaTheme="minorHAnsi"/>
    </w:rPr>
  </w:style>
  <w:style w:type="paragraph" w:customStyle="1" w:styleId="5C4D5038FA67439B868C52C07CA1F5BA4">
    <w:name w:val="5C4D5038FA67439B868C52C07CA1F5BA4"/>
    <w:rsid w:val="00D15AB8"/>
    <w:rPr>
      <w:rFonts w:eastAsiaTheme="minorHAnsi"/>
    </w:rPr>
  </w:style>
  <w:style w:type="paragraph" w:customStyle="1" w:styleId="F2D0AD1AFA7546A0BFBBB99C43526A844">
    <w:name w:val="F2D0AD1AFA7546A0BFBBB99C43526A844"/>
    <w:rsid w:val="00D15AB8"/>
    <w:rPr>
      <w:rFonts w:eastAsiaTheme="minorHAnsi"/>
    </w:rPr>
  </w:style>
  <w:style w:type="paragraph" w:customStyle="1" w:styleId="718260AEAA914E84A0AF9B649961C0154">
    <w:name w:val="718260AEAA914E84A0AF9B649961C0154"/>
    <w:rsid w:val="00D15AB8"/>
    <w:rPr>
      <w:rFonts w:eastAsiaTheme="minorHAnsi"/>
    </w:rPr>
  </w:style>
  <w:style w:type="paragraph" w:customStyle="1" w:styleId="DFF520A68BC34974888771AF4539177E4">
    <w:name w:val="DFF520A68BC34974888771AF4539177E4"/>
    <w:rsid w:val="00D15AB8"/>
    <w:rPr>
      <w:rFonts w:eastAsiaTheme="minorHAnsi"/>
    </w:rPr>
  </w:style>
  <w:style w:type="paragraph" w:customStyle="1" w:styleId="FC9D36547DF4496585AAB08FDC4485CE4">
    <w:name w:val="FC9D36547DF4496585AAB08FDC4485CE4"/>
    <w:rsid w:val="00D15AB8"/>
    <w:rPr>
      <w:rFonts w:eastAsiaTheme="minorHAnsi"/>
    </w:rPr>
  </w:style>
  <w:style w:type="paragraph" w:customStyle="1" w:styleId="E4D2114865624273A66238E504FBECCB4">
    <w:name w:val="E4D2114865624273A66238E504FBECCB4"/>
    <w:rsid w:val="00D15AB8"/>
    <w:rPr>
      <w:rFonts w:eastAsiaTheme="minorHAnsi"/>
    </w:rPr>
  </w:style>
  <w:style w:type="paragraph" w:customStyle="1" w:styleId="721EC7A2BC534887B64FE37D08D44F0C4">
    <w:name w:val="721EC7A2BC534887B64FE37D08D44F0C4"/>
    <w:rsid w:val="00D15AB8"/>
    <w:rPr>
      <w:rFonts w:eastAsiaTheme="minorHAnsi"/>
    </w:rPr>
  </w:style>
  <w:style w:type="paragraph" w:customStyle="1" w:styleId="FE235A71556C46DF92A23F7B4AA02E3F4">
    <w:name w:val="FE235A71556C46DF92A23F7B4AA02E3F4"/>
    <w:rsid w:val="00D15AB8"/>
    <w:rPr>
      <w:rFonts w:eastAsiaTheme="minorHAnsi"/>
    </w:rPr>
  </w:style>
  <w:style w:type="paragraph" w:customStyle="1" w:styleId="4E7AD1C8CC2C4866B7097766F677776D4">
    <w:name w:val="4E7AD1C8CC2C4866B7097766F677776D4"/>
    <w:rsid w:val="00D15AB8"/>
    <w:rPr>
      <w:rFonts w:eastAsiaTheme="minorHAnsi"/>
    </w:rPr>
  </w:style>
  <w:style w:type="paragraph" w:customStyle="1" w:styleId="AF6F7FB3C0964152A4F304EB0280FB0A4">
    <w:name w:val="AF6F7FB3C0964152A4F304EB0280FB0A4"/>
    <w:rsid w:val="00D15AB8"/>
    <w:rPr>
      <w:rFonts w:eastAsiaTheme="minorHAnsi"/>
    </w:rPr>
  </w:style>
  <w:style w:type="paragraph" w:customStyle="1" w:styleId="EA30DC083C2F410788908E9EA5737A564">
    <w:name w:val="EA30DC083C2F410788908E9EA5737A564"/>
    <w:rsid w:val="00D15AB8"/>
    <w:rPr>
      <w:rFonts w:eastAsiaTheme="minorHAnsi"/>
    </w:rPr>
  </w:style>
  <w:style w:type="paragraph" w:customStyle="1" w:styleId="2D1D665D27814FDC867BCCF663E525364">
    <w:name w:val="2D1D665D27814FDC867BCCF663E525364"/>
    <w:rsid w:val="00D15AB8"/>
    <w:rPr>
      <w:rFonts w:eastAsiaTheme="minorHAnsi"/>
    </w:rPr>
  </w:style>
  <w:style w:type="paragraph" w:customStyle="1" w:styleId="056AE5EBADF447778D40ED61D0B316794">
    <w:name w:val="056AE5EBADF447778D40ED61D0B316794"/>
    <w:rsid w:val="00D15AB8"/>
    <w:rPr>
      <w:rFonts w:eastAsiaTheme="minorHAnsi"/>
    </w:rPr>
  </w:style>
  <w:style w:type="paragraph" w:customStyle="1" w:styleId="90C67FCDEA40419A80ADD639178D4D234">
    <w:name w:val="90C67FCDEA40419A80ADD639178D4D234"/>
    <w:rsid w:val="00D15AB8"/>
    <w:rPr>
      <w:rFonts w:eastAsiaTheme="minorHAnsi"/>
    </w:rPr>
  </w:style>
  <w:style w:type="paragraph" w:customStyle="1" w:styleId="BFE065573CF041F6B8292A9354D906AF4">
    <w:name w:val="BFE065573CF041F6B8292A9354D906AF4"/>
    <w:rsid w:val="00D15AB8"/>
    <w:rPr>
      <w:rFonts w:eastAsiaTheme="minorHAnsi"/>
    </w:rPr>
  </w:style>
  <w:style w:type="paragraph" w:customStyle="1" w:styleId="16B74E5021EE4E2B8B66C2573FA8A1334">
    <w:name w:val="16B74E5021EE4E2B8B66C2573FA8A1334"/>
    <w:rsid w:val="00D15AB8"/>
    <w:rPr>
      <w:rFonts w:eastAsiaTheme="minorHAnsi"/>
    </w:rPr>
  </w:style>
  <w:style w:type="paragraph" w:customStyle="1" w:styleId="2EAD7AD745A94386852FE6F2EF942F8C4">
    <w:name w:val="2EAD7AD745A94386852FE6F2EF942F8C4"/>
    <w:rsid w:val="00D15AB8"/>
    <w:rPr>
      <w:rFonts w:eastAsiaTheme="minorHAnsi"/>
    </w:rPr>
  </w:style>
  <w:style w:type="paragraph" w:customStyle="1" w:styleId="878AA490876241B399C9797778A128FE4">
    <w:name w:val="878AA490876241B399C9797778A128FE4"/>
    <w:rsid w:val="00D15AB8"/>
    <w:rPr>
      <w:rFonts w:eastAsiaTheme="minorHAnsi"/>
    </w:rPr>
  </w:style>
  <w:style w:type="paragraph" w:customStyle="1" w:styleId="E8358A783DAF4ECF98911A2384F494844">
    <w:name w:val="E8358A783DAF4ECF98911A2384F494844"/>
    <w:rsid w:val="00D15AB8"/>
    <w:rPr>
      <w:rFonts w:eastAsiaTheme="minorHAnsi"/>
    </w:rPr>
  </w:style>
  <w:style w:type="paragraph" w:customStyle="1" w:styleId="875C42FEFA4847D49F87B5988DA84D474">
    <w:name w:val="875C42FEFA4847D49F87B5988DA84D474"/>
    <w:rsid w:val="00D15AB8"/>
    <w:rPr>
      <w:rFonts w:eastAsiaTheme="minorHAnsi"/>
    </w:rPr>
  </w:style>
  <w:style w:type="paragraph" w:customStyle="1" w:styleId="8EB580730DE64EC5AC1DB63CF5E7D4D64">
    <w:name w:val="8EB580730DE64EC5AC1DB63CF5E7D4D64"/>
    <w:rsid w:val="00D15AB8"/>
    <w:rPr>
      <w:rFonts w:eastAsiaTheme="minorHAnsi"/>
    </w:rPr>
  </w:style>
  <w:style w:type="paragraph" w:customStyle="1" w:styleId="E0339F8901654A6CA7E4CBBDC0C5296C4">
    <w:name w:val="E0339F8901654A6CA7E4CBBDC0C5296C4"/>
    <w:rsid w:val="00D15AB8"/>
    <w:rPr>
      <w:rFonts w:eastAsiaTheme="minorHAnsi"/>
    </w:rPr>
  </w:style>
  <w:style w:type="paragraph" w:customStyle="1" w:styleId="E66FD1E95B584208AFDE74324CA828DE4">
    <w:name w:val="E66FD1E95B584208AFDE74324CA828DE4"/>
    <w:rsid w:val="00D15AB8"/>
    <w:rPr>
      <w:rFonts w:eastAsiaTheme="minorHAnsi"/>
    </w:rPr>
  </w:style>
  <w:style w:type="paragraph" w:customStyle="1" w:styleId="B3B5A8F0F9B04F97BC7B9AE2DC0AC59C4">
    <w:name w:val="B3B5A8F0F9B04F97BC7B9AE2DC0AC59C4"/>
    <w:rsid w:val="00D15AB8"/>
    <w:rPr>
      <w:rFonts w:eastAsiaTheme="minorHAnsi"/>
    </w:rPr>
  </w:style>
  <w:style w:type="paragraph" w:customStyle="1" w:styleId="0B5701322DA9499A91C79A1ABA3612CC4">
    <w:name w:val="0B5701322DA9499A91C79A1ABA3612CC4"/>
    <w:rsid w:val="00D15AB8"/>
    <w:rPr>
      <w:rFonts w:eastAsiaTheme="minorHAnsi"/>
    </w:rPr>
  </w:style>
  <w:style w:type="paragraph" w:customStyle="1" w:styleId="E90E54D4B5B24D8FB280BC2E26B578064">
    <w:name w:val="E90E54D4B5B24D8FB280BC2E26B578064"/>
    <w:rsid w:val="00D15AB8"/>
    <w:rPr>
      <w:rFonts w:eastAsiaTheme="minorHAnsi"/>
    </w:rPr>
  </w:style>
  <w:style w:type="paragraph" w:customStyle="1" w:styleId="51E0002C90F34D9FA042C193F024D13A4">
    <w:name w:val="51E0002C90F34D9FA042C193F024D13A4"/>
    <w:rsid w:val="00D15AB8"/>
    <w:rPr>
      <w:rFonts w:eastAsiaTheme="minorHAnsi"/>
    </w:rPr>
  </w:style>
  <w:style w:type="paragraph" w:customStyle="1" w:styleId="5D3017B791EE43BF9081A26F592530804">
    <w:name w:val="5D3017B791EE43BF9081A26F592530804"/>
    <w:rsid w:val="00D15AB8"/>
    <w:rPr>
      <w:rFonts w:eastAsiaTheme="minorHAnsi"/>
    </w:rPr>
  </w:style>
  <w:style w:type="paragraph" w:customStyle="1" w:styleId="B2D568C894524090A2D558531BC23D534">
    <w:name w:val="B2D568C894524090A2D558531BC23D534"/>
    <w:rsid w:val="00D15AB8"/>
    <w:rPr>
      <w:rFonts w:eastAsiaTheme="minorHAnsi"/>
    </w:rPr>
  </w:style>
  <w:style w:type="paragraph" w:customStyle="1" w:styleId="79BC485E5F8445F7A31A1FF57655F5AB4">
    <w:name w:val="79BC485E5F8445F7A31A1FF57655F5AB4"/>
    <w:rsid w:val="00D15AB8"/>
    <w:rPr>
      <w:rFonts w:eastAsiaTheme="minorHAnsi"/>
    </w:rPr>
  </w:style>
  <w:style w:type="paragraph" w:customStyle="1" w:styleId="53ADCB865905439E9A22D574B72B586E4">
    <w:name w:val="53ADCB865905439E9A22D574B72B586E4"/>
    <w:rsid w:val="00D15AB8"/>
    <w:rPr>
      <w:rFonts w:eastAsiaTheme="minorHAnsi"/>
    </w:rPr>
  </w:style>
  <w:style w:type="paragraph" w:customStyle="1" w:styleId="CB9E881CE6BD4F63A3B00F73278860B84">
    <w:name w:val="CB9E881CE6BD4F63A3B00F73278860B84"/>
    <w:rsid w:val="00D15AB8"/>
    <w:rPr>
      <w:rFonts w:eastAsiaTheme="minorHAnsi"/>
    </w:rPr>
  </w:style>
  <w:style w:type="paragraph" w:customStyle="1" w:styleId="6CD77513D05D413796AB956F6752889B4">
    <w:name w:val="6CD77513D05D413796AB956F6752889B4"/>
    <w:rsid w:val="00D15AB8"/>
    <w:rPr>
      <w:rFonts w:eastAsiaTheme="minorHAnsi"/>
    </w:rPr>
  </w:style>
  <w:style w:type="paragraph" w:customStyle="1" w:styleId="331E858FF1104817AD2D97178839CB404">
    <w:name w:val="331E858FF1104817AD2D97178839CB404"/>
    <w:rsid w:val="00D15AB8"/>
    <w:rPr>
      <w:rFonts w:eastAsiaTheme="minorHAnsi"/>
    </w:rPr>
  </w:style>
  <w:style w:type="paragraph" w:customStyle="1" w:styleId="076AA55A581349DB97BFC6162B7FB4C84">
    <w:name w:val="076AA55A581349DB97BFC6162B7FB4C84"/>
    <w:rsid w:val="00D15AB8"/>
    <w:rPr>
      <w:rFonts w:eastAsiaTheme="minorHAnsi"/>
    </w:rPr>
  </w:style>
  <w:style w:type="paragraph" w:customStyle="1" w:styleId="B7D5FA53647A44EE96E69B4E48F384D84">
    <w:name w:val="B7D5FA53647A44EE96E69B4E48F384D84"/>
    <w:rsid w:val="00D15AB8"/>
    <w:rPr>
      <w:rFonts w:eastAsiaTheme="minorHAnsi"/>
    </w:rPr>
  </w:style>
  <w:style w:type="paragraph" w:customStyle="1" w:styleId="A2512E68162745CF8FA6A8D4ED36FF494">
    <w:name w:val="A2512E68162745CF8FA6A8D4ED36FF494"/>
    <w:rsid w:val="00D15AB8"/>
    <w:rPr>
      <w:rFonts w:eastAsiaTheme="minorHAnsi"/>
    </w:rPr>
  </w:style>
  <w:style w:type="paragraph" w:customStyle="1" w:styleId="8533A8705CA946F9B97D03C11384CE9A4">
    <w:name w:val="8533A8705CA946F9B97D03C11384CE9A4"/>
    <w:rsid w:val="00D15AB8"/>
    <w:rPr>
      <w:rFonts w:eastAsiaTheme="minorHAnsi"/>
    </w:rPr>
  </w:style>
  <w:style w:type="paragraph" w:customStyle="1" w:styleId="E1282ABD6F51485FA7BBBCE9035B6E194">
    <w:name w:val="E1282ABD6F51485FA7BBBCE9035B6E194"/>
    <w:rsid w:val="00D15AB8"/>
    <w:rPr>
      <w:rFonts w:eastAsiaTheme="minorHAnsi"/>
    </w:rPr>
  </w:style>
  <w:style w:type="paragraph" w:customStyle="1" w:styleId="29B096EA143541E087E373BEB87F0E194">
    <w:name w:val="29B096EA143541E087E373BEB87F0E194"/>
    <w:rsid w:val="00D15AB8"/>
    <w:rPr>
      <w:rFonts w:eastAsiaTheme="minorHAnsi"/>
    </w:rPr>
  </w:style>
  <w:style w:type="paragraph" w:customStyle="1" w:styleId="D257A8B529AC4AC49B7B83088B972CC54">
    <w:name w:val="D257A8B529AC4AC49B7B83088B972CC54"/>
    <w:rsid w:val="00D15AB8"/>
    <w:rPr>
      <w:rFonts w:eastAsiaTheme="minorHAnsi"/>
    </w:rPr>
  </w:style>
  <w:style w:type="paragraph" w:customStyle="1" w:styleId="D25ED4B478804AD3BA489DC6AA2E1D844">
    <w:name w:val="D25ED4B478804AD3BA489DC6AA2E1D844"/>
    <w:rsid w:val="00D15AB8"/>
    <w:rPr>
      <w:rFonts w:eastAsiaTheme="minorHAnsi"/>
    </w:rPr>
  </w:style>
  <w:style w:type="paragraph" w:customStyle="1" w:styleId="E6FA6B0C3BDE4519834CBA95049883BA4">
    <w:name w:val="E6FA6B0C3BDE4519834CBA95049883BA4"/>
    <w:rsid w:val="00D15AB8"/>
    <w:rPr>
      <w:rFonts w:eastAsiaTheme="minorHAnsi"/>
    </w:rPr>
  </w:style>
  <w:style w:type="paragraph" w:customStyle="1" w:styleId="45E801A2FF1B4C99B3F35083F6D4EC884">
    <w:name w:val="45E801A2FF1B4C99B3F35083F6D4EC884"/>
    <w:rsid w:val="00D15AB8"/>
    <w:rPr>
      <w:rFonts w:eastAsiaTheme="minorHAnsi"/>
    </w:rPr>
  </w:style>
  <w:style w:type="paragraph" w:customStyle="1" w:styleId="B6F539027DB24CE492BC8FF50154A36D4">
    <w:name w:val="B6F539027DB24CE492BC8FF50154A36D4"/>
    <w:rsid w:val="00D15AB8"/>
    <w:rPr>
      <w:rFonts w:eastAsiaTheme="minorHAnsi"/>
    </w:rPr>
  </w:style>
  <w:style w:type="paragraph" w:customStyle="1" w:styleId="6555160B14124E6882EDCC115C8F951F4">
    <w:name w:val="6555160B14124E6882EDCC115C8F951F4"/>
    <w:rsid w:val="00D15AB8"/>
    <w:rPr>
      <w:rFonts w:eastAsiaTheme="minorHAnsi"/>
    </w:rPr>
  </w:style>
  <w:style w:type="paragraph" w:customStyle="1" w:styleId="BC1C76247E8646919E55FF85404625DF4">
    <w:name w:val="BC1C76247E8646919E55FF85404625DF4"/>
    <w:rsid w:val="00D15AB8"/>
    <w:rPr>
      <w:rFonts w:eastAsiaTheme="minorHAnsi"/>
    </w:rPr>
  </w:style>
  <w:style w:type="paragraph" w:customStyle="1" w:styleId="6B4E7EBA44DD4F829F7C1A742F4DC19D4">
    <w:name w:val="6B4E7EBA44DD4F829F7C1A742F4DC19D4"/>
    <w:rsid w:val="00D15AB8"/>
    <w:rPr>
      <w:rFonts w:eastAsiaTheme="minorHAnsi"/>
    </w:rPr>
  </w:style>
  <w:style w:type="paragraph" w:customStyle="1" w:styleId="2A38FDF58976481ABC409592D37A9F9E4">
    <w:name w:val="2A38FDF58976481ABC409592D37A9F9E4"/>
    <w:rsid w:val="00D15AB8"/>
    <w:rPr>
      <w:rFonts w:eastAsiaTheme="minorHAnsi"/>
    </w:rPr>
  </w:style>
  <w:style w:type="paragraph" w:customStyle="1" w:styleId="1E80B97FBF2F48ADB681E342AF6A44A54">
    <w:name w:val="1E80B97FBF2F48ADB681E342AF6A44A54"/>
    <w:rsid w:val="00D15AB8"/>
    <w:rPr>
      <w:rFonts w:eastAsiaTheme="minorHAnsi"/>
    </w:rPr>
  </w:style>
  <w:style w:type="paragraph" w:customStyle="1" w:styleId="15A9C8FDE11E4F339F3E0079140211B94">
    <w:name w:val="15A9C8FDE11E4F339F3E0079140211B94"/>
    <w:rsid w:val="00D15AB8"/>
    <w:rPr>
      <w:rFonts w:eastAsiaTheme="minorHAnsi"/>
    </w:rPr>
  </w:style>
  <w:style w:type="paragraph" w:customStyle="1" w:styleId="5E35E8913B9B46F28F48803BD9EB32B54">
    <w:name w:val="5E35E8913B9B46F28F48803BD9EB32B54"/>
    <w:rsid w:val="00D15AB8"/>
    <w:rPr>
      <w:rFonts w:eastAsiaTheme="minorHAnsi"/>
    </w:rPr>
  </w:style>
  <w:style w:type="paragraph" w:customStyle="1" w:styleId="E3E3889D7E3B4CCEBCC6A425866EB6AC4">
    <w:name w:val="E3E3889D7E3B4CCEBCC6A425866EB6AC4"/>
    <w:rsid w:val="00D15AB8"/>
    <w:rPr>
      <w:rFonts w:eastAsiaTheme="minorHAnsi"/>
    </w:rPr>
  </w:style>
  <w:style w:type="paragraph" w:customStyle="1" w:styleId="7F7D12AE89E64C0E8EB3110ACE77941D4">
    <w:name w:val="7F7D12AE89E64C0E8EB3110ACE77941D4"/>
    <w:rsid w:val="00D15AB8"/>
    <w:rPr>
      <w:rFonts w:eastAsiaTheme="minorHAnsi"/>
    </w:rPr>
  </w:style>
  <w:style w:type="paragraph" w:customStyle="1" w:styleId="0F8C9B677A9B438E926715C4871B7E0D4">
    <w:name w:val="0F8C9B677A9B438E926715C4871B7E0D4"/>
    <w:rsid w:val="00D15AB8"/>
    <w:rPr>
      <w:rFonts w:eastAsiaTheme="minorHAnsi"/>
    </w:rPr>
  </w:style>
  <w:style w:type="paragraph" w:customStyle="1" w:styleId="BB59F5A729C047BBA0230556165CC2C34">
    <w:name w:val="BB59F5A729C047BBA0230556165CC2C34"/>
    <w:rsid w:val="00D15AB8"/>
    <w:rPr>
      <w:rFonts w:eastAsiaTheme="minorHAnsi"/>
    </w:rPr>
  </w:style>
  <w:style w:type="paragraph" w:customStyle="1" w:styleId="E2DAB6FD96014F909C50654E8D0B51154">
    <w:name w:val="E2DAB6FD96014F909C50654E8D0B51154"/>
    <w:rsid w:val="00D15AB8"/>
    <w:rPr>
      <w:rFonts w:eastAsiaTheme="minorHAnsi"/>
    </w:rPr>
  </w:style>
  <w:style w:type="paragraph" w:customStyle="1" w:styleId="8F5F7136246D4033A310D98614226A404">
    <w:name w:val="8F5F7136246D4033A310D98614226A404"/>
    <w:rsid w:val="00D15AB8"/>
    <w:rPr>
      <w:rFonts w:eastAsiaTheme="minorHAnsi"/>
    </w:rPr>
  </w:style>
  <w:style w:type="paragraph" w:customStyle="1" w:styleId="A501BC36A9944EFA8614EB25DF7ED84E4">
    <w:name w:val="A501BC36A9944EFA8614EB25DF7ED84E4"/>
    <w:rsid w:val="00D15AB8"/>
    <w:rPr>
      <w:rFonts w:eastAsiaTheme="minorHAnsi"/>
    </w:rPr>
  </w:style>
  <w:style w:type="paragraph" w:customStyle="1" w:styleId="110D52A6A56F4A9D94ABA4CA871CEC7B4">
    <w:name w:val="110D52A6A56F4A9D94ABA4CA871CEC7B4"/>
    <w:rsid w:val="00D15AB8"/>
    <w:rPr>
      <w:rFonts w:eastAsiaTheme="minorHAnsi"/>
    </w:rPr>
  </w:style>
  <w:style w:type="paragraph" w:customStyle="1" w:styleId="34F5EDC7D56F4756B09BFEAD9FFE685B4">
    <w:name w:val="34F5EDC7D56F4756B09BFEAD9FFE685B4"/>
    <w:rsid w:val="00D15AB8"/>
    <w:rPr>
      <w:rFonts w:eastAsiaTheme="minorHAnsi"/>
    </w:rPr>
  </w:style>
  <w:style w:type="paragraph" w:customStyle="1" w:styleId="3E3F9157514A423C9454E03A50E2DF3E4">
    <w:name w:val="3E3F9157514A423C9454E03A50E2DF3E4"/>
    <w:rsid w:val="00D15AB8"/>
    <w:rPr>
      <w:rFonts w:eastAsiaTheme="minorHAnsi"/>
    </w:rPr>
  </w:style>
  <w:style w:type="paragraph" w:customStyle="1" w:styleId="728594F44A544DC19999A0FEB2F0FF3F4">
    <w:name w:val="728594F44A544DC19999A0FEB2F0FF3F4"/>
    <w:rsid w:val="00D15AB8"/>
    <w:rPr>
      <w:rFonts w:eastAsiaTheme="minorHAnsi"/>
    </w:rPr>
  </w:style>
  <w:style w:type="paragraph" w:customStyle="1" w:styleId="9501660FEA864D59BF3A30A4A726024B4">
    <w:name w:val="9501660FEA864D59BF3A30A4A726024B4"/>
    <w:rsid w:val="00D15AB8"/>
    <w:rPr>
      <w:rFonts w:eastAsiaTheme="minorHAnsi"/>
    </w:rPr>
  </w:style>
  <w:style w:type="paragraph" w:customStyle="1" w:styleId="C241B51FE2074515B44C001E81D311A04">
    <w:name w:val="C241B51FE2074515B44C001E81D311A04"/>
    <w:rsid w:val="00D15AB8"/>
    <w:rPr>
      <w:rFonts w:eastAsiaTheme="minorHAnsi"/>
    </w:rPr>
  </w:style>
  <w:style w:type="paragraph" w:customStyle="1" w:styleId="E4C79B55FADF44469E8BBA9136D3A1B24">
    <w:name w:val="E4C79B55FADF44469E8BBA9136D3A1B24"/>
    <w:rsid w:val="00D15AB8"/>
    <w:rPr>
      <w:rFonts w:eastAsiaTheme="minorHAnsi"/>
    </w:rPr>
  </w:style>
  <w:style w:type="paragraph" w:customStyle="1" w:styleId="CDBA46E52E754115859A707A9D6822244">
    <w:name w:val="CDBA46E52E754115859A707A9D6822244"/>
    <w:rsid w:val="00D15AB8"/>
    <w:rPr>
      <w:rFonts w:eastAsiaTheme="minorHAnsi"/>
    </w:rPr>
  </w:style>
  <w:style w:type="paragraph" w:customStyle="1" w:styleId="1C2D060541ED472D93E4B28C031AC10B4">
    <w:name w:val="1C2D060541ED472D93E4B28C031AC10B4"/>
    <w:rsid w:val="00D15AB8"/>
    <w:rPr>
      <w:rFonts w:eastAsiaTheme="minorHAnsi"/>
    </w:rPr>
  </w:style>
  <w:style w:type="paragraph" w:customStyle="1" w:styleId="F66032FAD60B47FCA1DB066B1AE51C634">
    <w:name w:val="F66032FAD60B47FCA1DB066B1AE51C634"/>
    <w:rsid w:val="00D15AB8"/>
    <w:rPr>
      <w:rFonts w:eastAsiaTheme="minorHAnsi"/>
    </w:rPr>
  </w:style>
  <w:style w:type="paragraph" w:customStyle="1" w:styleId="6A9253436BAF427D92027F7643B0632F4">
    <w:name w:val="6A9253436BAF427D92027F7643B0632F4"/>
    <w:rsid w:val="00D15AB8"/>
    <w:rPr>
      <w:rFonts w:eastAsiaTheme="minorHAnsi"/>
    </w:rPr>
  </w:style>
  <w:style w:type="paragraph" w:customStyle="1" w:styleId="8D5863039DC24C03A07953F7D9F65B765">
    <w:name w:val="8D5863039DC24C03A07953F7D9F65B765"/>
    <w:rsid w:val="00D15AB8"/>
    <w:rPr>
      <w:rFonts w:eastAsiaTheme="minorHAnsi"/>
    </w:rPr>
  </w:style>
  <w:style w:type="paragraph" w:customStyle="1" w:styleId="74C74FB0A877473BB259805897B178ED5">
    <w:name w:val="74C74FB0A877473BB259805897B178ED5"/>
    <w:rsid w:val="00D15AB8"/>
    <w:rPr>
      <w:rFonts w:eastAsiaTheme="minorHAnsi"/>
    </w:rPr>
  </w:style>
  <w:style w:type="paragraph" w:customStyle="1" w:styleId="08D5B0184B5544E0BE3372FBBFF5C6235">
    <w:name w:val="08D5B0184B5544E0BE3372FBBFF5C6235"/>
    <w:rsid w:val="00D15AB8"/>
    <w:rPr>
      <w:rFonts w:eastAsiaTheme="minorHAnsi"/>
    </w:rPr>
  </w:style>
  <w:style w:type="paragraph" w:customStyle="1" w:styleId="A736539A5C194C3BA7CD0D206EF690D55">
    <w:name w:val="A736539A5C194C3BA7CD0D206EF690D55"/>
    <w:rsid w:val="00D15AB8"/>
    <w:rPr>
      <w:rFonts w:eastAsiaTheme="minorHAnsi"/>
    </w:rPr>
  </w:style>
  <w:style w:type="paragraph" w:customStyle="1" w:styleId="3CA9F61271E0476FA85AD524D60A8ECF5">
    <w:name w:val="3CA9F61271E0476FA85AD524D60A8ECF5"/>
    <w:rsid w:val="00D15AB8"/>
    <w:rPr>
      <w:rFonts w:eastAsiaTheme="minorHAnsi"/>
    </w:rPr>
  </w:style>
  <w:style w:type="paragraph" w:customStyle="1" w:styleId="4E6FF6BBFA064942BEAEEAE76002DF7B5">
    <w:name w:val="4E6FF6BBFA064942BEAEEAE76002DF7B5"/>
    <w:rsid w:val="00D15AB8"/>
    <w:rPr>
      <w:rFonts w:eastAsiaTheme="minorHAnsi"/>
    </w:rPr>
  </w:style>
  <w:style w:type="paragraph" w:customStyle="1" w:styleId="456B9700F8B84CCBB9D0E4BD3C23BEA85">
    <w:name w:val="456B9700F8B84CCBB9D0E4BD3C23BEA85"/>
    <w:rsid w:val="00D15AB8"/>
    <w:rPr>
      <w:rFonts w:eastAsiaTheme="minorHAnsi"/>
    </w:rPr>
  </w:style>
  <w:style w:type="paragraph" w:customStyle="1" w:styleId="0C6D26515884421BA4BA8C55C36719575">
    <w:name w:val="0C6D26515884421BA4BA8C55C36719575"/>
    <w:rsid w:val="00D15AB8"/>
    <w:rPr>
      <w:rFonts w:eastAsiaTheme="minorHAnsi"/>
    </w:rPr>
  </w:style>
  <w:style w:type="paragraph" w:customStyle="1" w:styleId="55B9F431882842FC9E0090F00157FE515">
    <w:name w:val="55B9F431882842FC9E0090F00157FE515"/>
    <w:rsid w:val="00D15AB8"/>
    <w:rPr>
      <w:rFonts w:eastAsiaTheme="minorHAnsi"/>
    </w:rPr>
  </w:style>
  <w:style w:type="paragraph" w:customStyle="1" w:styleId="1138A5270018462F937B5889CB665D2E5">
    <w:name w:val="1138A5270018462F937B5889CB665D2E5"/>
    <w:rsid w:val="00D15AB8"/>
    <w:rPr>
      <w:rFonts w:eastAsiaTheme="minorHAnsi"/>
    </w:rPr>
  </w:style>
  <w:style w:type="paragraph" w:customStyle="1" w:styleId="02309976328E4DC480638C9E269714FF5">
    <w:name w:val="02309976328E4DC480638C9E269714FF5"/>
    <w:rsid w:val="00D15AB8"/>
    <w:rPr>
      <w:rFonts w:eastAsiaTheme="minorHAnsi"/>
    </w:rPr>
  </w:style>
  <w:style w:type="paragraph" w:customStyle="1" w:styleId="7E3D6600E57A4024B731C36DBD6789025">
    <w:name w:val="7E3D6600E57A4024B731C36DBD6789025"/>
    <w:rsid w:val="00D15AB8"/>
    <w:rPr>
      <w:rFonts w:eastAsiaTheme="minorHAnsi"/>
    </w:rPr>
  </w:style>
  <w:style w:type="paragraph" w:customStyle="1" w:styleId="A29CBD4F256B4E3F958585026ADF67D95">
    <w:name w:val="A29CBD4F256B4E3F958585026ADF67D95"/>
    <w:rsid w:val="00D15AB8"/>
    <w:rPr>
      <w:rFonts w:eastAsiaTheme="minorHAnsi"/>
    </w:rPr>
  </w:style>
  <w:style w:type="paragraph" w:customStyle="1" w:styleId="2F17939066B647678C78E7A749EA03005">
    <w:name w:val="2F17939066B647678C78E7A749EA03005"/>
    <w:rsid w:val="00D15AB8"/>
    <w:rPr>
      <w:rFonts w:eastAsiaTheme="minorHAnsi"/>
    </w:rPr>
  </w:style>
  <w:style w:type="paragraph" w:customStyle="1" w:styleId="73AED538E23B4E64BA6FA9E93DE628E65">
    <w:name w:val="73AED538E23B4E64BA6FA9E93DE628E65"/>
    <w:rsid w:val="00D15AB8"/>
    <w:rPr>
      <w:rFonts w:eastAsiaTheme="minorHAnsi"/>
    </w:rPr>
  </w:style>
  <w:style w:type="paragraph" w:customStyle="1" w:styleId="2D9112D1CC5947ECB2C7251785B219585">
    <w:name w:val="2D9112D1CC5947ECB2C7251785B219585"/>
    <w:rsid w:val="00D15AB8"/>
    <w:rPr>
      <w:rFonts w:eastAsiaTheme="minorHAnsi"/>
    </w:rPr>
  </w:style>
  <w:style w:type="paragraph" w:customStyle="1" w:styleId="9BA28BA392C34DA4B88D7C96D95950FE5">
    <w:name w:val="9BA28BA392C34DA4B88D7C96D95950FE5"/>
    <w:rsid w:val="00D15AB8"/>
    <w:rPr>
      <w:rFonts w:eastAsiaTheme="minorHAnsi"/>
    </w:rPr>
  </w:style>
  <w:style w:type="paragraph" w:customStyle="1" w:styleId="EAC637B1A81E49E887F72E209E15F59B5">
    <w:name w:val="EAC637B1A81E49E887F72E209E15F59B5"/>
    <w:rsid w:val="00D15AB8"/>
    <w:rPr>
      <w:rFonts w:eastAsiaTheme="minorHAnsi"/>
    </w:rPr>
  </w:style>
  <w:style w:type="paragraph" w:customStyle="1" w:styleId="E3943C9250224D3AB942062D645B32FF5">
    <w:name w:val="E3943C9250224D3AB942062D645B32FF5"/>
    <w:rsid w:val="00D15AB8"/>
    <w:rPr>
      <w:rFonts w:eastAsiaTheme="minorHAnsi"/>
    </w:rPr>
  </w:style>
  <w:style w:type="paragraph" w:customStyle="1" w:styleId="F1B247D107004E1E89E48B640E52D6B95">
    <w:name w:val="F1B247D107004E1E89E48B640E52D6B95"/>
    <w:rsid w:val="00D15AB8"/>
    <w:rPr>
      <w:rFonts w:eastAsiaTheme="minorHAnsi"/>
    </w:rPr>
  </w:style>
  <w:style w:type="paragraph" w:customStyle="1" w:styleId="7E292E7230F04E16ACC4AAF555604CA51">
    <w:name w:val="7E292E7230F04E16ACC4AAF555604CA51"/>
    <w:rsid w:val="00D15AB8"/>
    <w:rPr>
      <w:rFonts w:eastAsiaTheme="minorHAnsi"/>
    </w:rPr>
  </w:style>
  <w:style w:type="paragraph" w:customStyle="1" w:styleId="BEEF694087D8464DA1958AA3A5521A6D1">
    <w:name w:val="BEEF694087D8464DA1958AA3A5521A6D1"/>
    <w:rsid w:val="00D15AB8"/>
    <w:rPr>
      <w:rFonts w:eastAsiaTheme="minorHAnsi"/>
    </w:rPr>
  </w:style>
  <w:style w:type="paragraph" w:customStyle="1" w:styleId="163480E58C664A0FBC61D6799C568C141">
    <w:name w:val="163480E58C664A0FBC61D6799C568C141"/>
    <w:rsid w:val="00D15AB8"/>
    <w:rPr>
      <w:rFonts w:eastAsiaTheme="minorHAnsi"/>
    </w:rPr>
  </w:style>
  <w:style w:type="paragraph" w:customStyle="1" w:styleId="FA92E028D11C447CAFE9DE212EDF4DC91">
    <w:name w:val="FA92E028D11C447CAFE9DE212EDF4DC91"/>
    <w:rsid w:val="00D15AB8"/>
    <w:rPr>
      <w:rFonts w:eastAsiaTheme="minorHAnsi"/>
    </w:rPr>
  </w:style>
  <w:style w:type="paragraph" w:customStyle="1" w:styleId="3E6BFF74425C4574B8BE5986BD3745BF1">
    <w:name w:val="3E6BFF74425C4574B8BE5986BD3745BF1"/>
    <w:rsid w:val="00D15AB8"/>
    <w:rPr>
      <w:rFonts w:eastAsiaTheme="minorHAnsi"/>
    </w:rPr>
  </w:style>
  <w:style w:type="paragraph" w:customStyle="1" w:styleId="9126740D96734CABAA1AF26CDDADEECF1">
    <w:name w:val="9126740D96734CABAA1AF26CDDADEECF1"/>
    <w:rsid w:val="00D15AB8"/>
    <w:rPr>
      <w:rFonts w:eastAsiaTheme="minorHAnsi"/>
    </w:rPr>
  </w:style>
  <w:style w:type="paragraph" w:customStyle="1" w:styleId="7BFDD4A43FBE40FD87CC1F8A9D2458D41">
    <w:name w:val="7BFDD4A43FBE40FD87CC1F8A9D2458D41"/>
    <w:rsid w:val="00D15AB8"/>
    <w:rPr>
      <w:rFonts w:eastAsiaTheme="minorHAnsi"/>
    </w:rPr>
  </w:style>
  <w:style w:type="paragraph" w:customStyle="1" w:styleId="548F81502C7A4577B3426727B6EB80891">
    <w:name w:val="548F81502C7A4577B3426727B6EB80891"/>
    <w:rsid w:val="00D15AB8"/>
    <w:rPr>
      <w:rFonts w:eastAsiaTheme="minorHAnsi"/>
    </w:rPr>
  </w:style>
  <w:style w:type="paragraph" w:customStyle="1" w:styleId="95AD76E63184437787C4A41C2018B9A91">
    <w:name w:val="95AD76E63184437787C4A41C2018B9A91"/>
    <w:rsid w:val="00D15AB8"/>
    <w:rPr>
      <w:rFonts w:eastAsiaTheme="minorHAnsi"/>
    </w:rPr>
  </w:style>
  <w:style w:type="paragraph" w:customStyle="1" w:styleId="3F4CAE106D164D14AC0C80DF510B24601">
    <w:name w:val="3F4CAE106D164D14AC0C80DF510B24601"/>
    <w:rsid w:val="00D15AB8"/>
    <w:rPr>
      <w:rFonts w:eastAsiaTheme="minorHAnsi"/>
    </w:rPr>
  </w:style>
  <w:style w:type="paragraph" w:customStyle="1" w:styleId="CF24CB54AC9649719FD6A6D18E5406291">
    <w:name w:val="CF24CB54AC9649719FD6A6D18E5406291"/>
    <w:rsid w:val="00D15AB8"/>
    <w:rPr>
      <w:rFonts w:eastAsiaTheme="minorHAnsi"/>
    </w:rPr>
  </w:style>
  <w:style w:type="paragraph" w:customStyle="1" w:styleId="65787743CED84F888F7D9BF9748F53A31">
    <w:name w:val="65787743CED84F888F7D9BF9748F53A31"/>
    <w:rsid w:val="00D15AB8"/>
    <w:rPr>
      <w:rFonts w:eastAsiaTheme="minorHAnsi"/>
    </w:rPr>
  </w:style>
  <w:style w:type="paragraph" w:customStyle="1" w:styleId="CE974773AA294A84B238FFBAB971E0525">
    <w:name w:val="CE974773AA294A84B238FFBAB971E0525"/>
    <w:rsid w:val="00D15AB8"/>
    <w:rPr>
      <w:rFonts w:eastAsiaTheme="minorHAnsi"/>
    </w:rPr>
  </w:style>
  <w:style w:type="paragraph" w:customStyle="1" w:styleId="1F6530DEA1FD4DEB9891D1F21A5A2D3F5">
    <w:name w:val="1F6530DEA1FD4DEB9891D1F21A5A2D3F5"/>
    <w:rsid w:val="00D15AB8"/>
    <w:rPr>
      <w:rFonts w:eastAsiaTheme="minorHAnsi"/>
    </w:rPr>
  </w:style>
  <w:style w:type="paragraph" w:customStyle="1" w:styleId="B46C551895F84F43B3398EAAAADCFD645">
    <w:name w:val="B46C551895F84F43B3398EAAAADCFD645"/>
    <w:rsid w:val="00D15AB8"/>
    <w:rPr>
      <w:rFonts w:eastAsiaTheme="minorHAnsi"/>
    </w:rPr>
  </w:style>
  <w:style w:type="paragraph" w:customStyle="1" w:styleId="437649FBED544B9AB2B1E9EFB4AED38F5">
    <w:name w:val="437649FBED544B9AB2B1E9EFB4AED38F5"/>
    <w:rsid w:val="00D15AB8"/>
    <w:rPr>
      <w:rFonts w:eastAsiaTheme="minorHAnsi"/>
    </w:rPr>
  </w:style>
  <w:style w:type="paragraph" w:customStyle="1" w:styleId="16367190DA484473AEF2CA9E29FAA2825">
    <w:name w:val="16367190DA484473AEF2CA9E29FAA2825"/>
    <w:rsid w:val="00D15AB8"/>
    <w:rPr>
      <w:rFonts w:eastAsiaTheme="minorHAnsi"/>
    </w:rPr>
  </w:style>
  <w:style w:type="paragraph" w:customStyle="1" w:styleId="74A76935CB514E32A094FF29B3D2BC345">
    <w:name w:val="74A76935CB514E32A094FF29B3D2BC345"/>
    <w:rsid w:val="00D15AB8"/>
    <w:rPr>
      <w:rFonts w:eastAsiaTheme="minorHAnsi"/>
    </w:rPr>
  </w:style>
  <w:style w:type="paragraph" w:customStyle="1" w:styleId="4FEFE189E3D9476D80C230B38E8B30BB5">
    <w:name w:val="4FEFE189E3D9476D80C230B38E8B30BB5"/>
    <w:rsid w:val="00D15AB8"/>
    <w:rPr>
      <w:rFonts w:eastAsiaTheme="minorHAnsi"/>
    </w:rPr>
  </w:style>
  <w:style w:type="paragraph" w:customStyle="1" w:styleId="FB02C6F130664E30904FD7775FA24C265">
    <w:name w:val="FB02C6F130664E30904FD7775FA24C265"/>
    <w:rsid w:val="00D15AB8"/>
    <w:rPr>
      <w:rFonts w:eastAsiaTheme="minorHAnsi"/>
    </w:rPr>
  </w:style>
  <w:style w:type="paragraph" w:customStyle="1" w:styleId="CAA23831E2DE44029640E1AC01054E8E5">
    <w:name w:val="CAA23831E2DE44029640E1AC01054E8E5"/>
    <w:rsid w:val="00D15AB8"/>
    <w:rPr>
      <w:rFonts w:eastAsiaTheme="minorHAnsi"/>
    </w:rPr>
  </w:style>
  <w:style w:type="paragraph" w:customStyle="1" w:styleId="934284CDBCC64BEC91163B3975761ED65">
    <w:name w:val="934284CDBCC64BEC91163B3975761ED65"/>
    <w:rsid w:val="00D15AB8"/>
    <w:rPr>
      <w:rFonts w:eastAsiaTheme="minorHAnsi"/>
    </w:rPr>
  </w:style>
  <w:style w:type="paragraph" w:customStyle="1" w:styleId="59E17A4C4EDA4BD8AEDD625F6F3897105">
    <w:name w:val="59E17A4C4EDA4BD8AEDD625F6F3897105"/>
    <w:rsid w:val="00D15AB8"/>
    <w:rPr>
      <w:rFonts w:eastAsiaTheme="minorHAnsi"/>
    </w:rPr>
  </w:style>
  <w:style w:type="paragraph" w:customStyle="1" w:styleId="5D78D543835947FAAB2A62E2AD8F672B5">
    <w:name w:val="5D78D543835947FAAB2A62E2AD8F672B5"/>
    <w:rsid w:val="00D15AB8"/>
    <w:rPr>
      <w:rFonts w:eastAsiaTheme="minorHAnsi"/>
    </w:rPr>
  </w:style>
  <w:style w:type="paragraph" w:customStyle="1" w:styleId="062AA451DB0D4FD797411AF213E398595">
    <w:name w:val="062AA451DB0D4FD797411AF213E398595"/>
    <w:rsid w:val="00D15AB8"/>
    <w:rPr>
      <w:rFonts w:eastAsiaTheme="minorHAnsi"/>
    </w:rPr>
  </w:style>
  <w:style w:type="paragraph" w:customStyle="1" w:styleId="7782BE9773354BA195881FB34D19930A5">
    <w:name w:val="7782BE9773354BA195881FB34D19930A5"/>
    <w:rsid w:val="00D15AB8"/>
    <w:rPr>
      <w:rFonts w:eastAsiaTheme="minorHAnsi"/>
    </w:rPr>
  </w:style>
  <w:style w:type="paragraph" w:customStyle="1" w:styleId="841B768508AF4A4088153C3F3C5F4DE55">
    <w:name w:val="841B768508AF4A4088153C3F3C5F4DE55"/>
    <w:rsid w:val="00D15AB8"/>
    <w:rPr>
      <w:rFonts w:eastAsiaTheme="minorHAnsi"/>
    </w:rPr>
  </w:style>
  <w:style w:type="paragraph" w:customStyle="1" w:styleId="DABD4916B7A145AB9A1FDF3EBB8CF9925">
    <w:name w:val="DABD4916B7A145AB9A1FDF3EBB8CF9925"/>
    <w:rsid w:val="00D15AB8"/>
    <w:rPr>
      <w:rFonts w:eastAsiaTheme="minorHAnsi"/>
    </w:rPr>
  </w:style>
  <w:style w:type="paragraph" w:customStyle="1" w:styleId="E349E58B624248CF9CB25CB1D34899155">
    <w:name w:val="E349E58B624248CF9CB25CB1D34899155"/>
    <w:rsid w:val="00D15AB8"/>
    <w:rPr>
      <w:rFonts w:eastAsiaTheme="minorHAnsi"/>
    </w:rPr>
  </w:style>
  <w:style w:type="paragraph" w:customStyle="1" w:styleId="28FA3639F4D043D2B05CE00868C2BEF65">
    <w:name w:val="28FA3639F4D043D2B05CE00868C2BEF65"/>
    <w:rsid w:val="00D15AB8"/>
    <w:rPr>
      <w:rFonts w:eastAsiaTheme="minorHAnsi"/>
    </w:rPr>
  </w:style>
  <w:style w:type="paragraph" w:customStyle="1" w:styleId="B4E5E24A5C124F7186F8B57816C1B1105">
    <w:name w:val="B4E5E24A5C124F7186F8B57816C1B1105"/>
    <w:rsid w:val="00D15AB8"/>
    <w:rPr>
      <w:rFonts w:eastAsiaTheme="minorHAnsi"/>
    </w:rPr>
  </w:style>
  <w:style w:type="paragraph" w:customStyle="1" w:styleId="0223EEC5EFB24EFF8466E24524E807EB5">
    <w:name w:val="0223EEC5EFB24EFF8466E24524E807EB5"/>
    <w:rsid w:val="00D15AB8"/>
    <w:rPr>
      <w:rFonts w:eastAsiaTheme="minorHAnsi"/>
    </w:rPr>
  </w:style>
  <w:style w:type="paragraph" w:customStyle="1" w:styleId="353624D3E44A4ED6BE473422B590EE625">
    <w:name w:val="353624D3E44A4ED6BE473422B590EE625"/>
    <w:rsid w:val="00D15AB8"/>
    <w:rPr>
      <w:rFonts w:eastAsiaTheme="minorHAnsi"/>
    </w:rPr>
  </w:style>
  <w:style w:type="paragraph" w:customStyle="1" w:styleId="F9C9B3D148C94DF1B21DD2E8DA998B1A5">
    <w:name w:val="F9C9B3D148C94DF1B21DD2E8DA998B1A5"/>
    <w:rsid w:val="00D15AB8"/>
    <w:rPr>
      <w:rFonts w:eastAsiaTheme="minorHAnsi"/>
    </w:rPr>
  </w:style>
  <w:style w:type="paragraph" w:customStyle="1" w:styleId="B21EC8219818467093EC48B8736DF8D05">
    <w:name w:val="B21EC8219818467093EC48B8736DF8D05"/>
    <w:rsid w:val="00D15AB8"/>
    <w:rPr>
      <w:rFonts w:eastAsiaTheme="minorHAnsi"/>
    </w:rPr>
  </w:style>
  <w:style w:type="paragraph" w:customStyle="1" w:styleId="9EB0EBC4145B4D3483C17E3C51BB5C735">
    <w:name w:val="9EB0EBC4145B4D3483C17E3C51BB5C735"/>
    <w:rsid w:val="00D15AB8"/>
    <w:rPr>
      <w:rFonts w:eastAsiaTheme="minorHAnsi"/>
    </w:rPr>
  </w:style>
  <w:style w:type="paragraph" w:customStyle="1" w:styleId="0B02D6FF68D24E158A3AD90A3F468EFC5">
    <w:name w:val="0B02D6FF68D24E158A3AD90A3F468EFC5"/>
    <w:rsid w:val="00D15AB8"/>
    <w:rPr>
      <w:rFonts w:eastAsiaTheme="minorHAnsi"/>
    </w:rPr>
  </w:style>
  <w:style w:type="paragraph" w:customStyle="1" w:styleId="0F1EF651A23148ABB5F511AADD44E49E5">
    <w:name w:val="0F1EF651A23148ABB5F511AADD44E49E5"/>
    <w:rsid w:val="00D15AB8"/>
    <w:rPr>
      <w:rFonts w:eastAsiaTheme="minorHAnsi"/>
    </w:rPr>
  </w:style>
  <w:style w:type="paragraph" w:customStyle="1" w:styleId="60A5ADC658BA496781546A26AAC3F38C5">
    <w:name w:val="60A5ADC658BA496781546A26AAC3F38C5"/>
    <w:rsid w:val="00D15AB8"/>
    <w:rPr>
      <w:rFonts w:eastAsiaTheme="minorHAnsi"/>
    </w:rPr>
  </w:style>
  <w:style w:type="paragraph" w:customStyle="1" w:styleId="8F0AD6775BA747AB99FD0F4E9AD506265">
    <w:name w:val="8F0AD6775BA747AB99FD0F4E9AD506265"/>
    <w:rsid w:val="00D15AB8"/>
    <w:rPr>
      <w:rFonts w:eastAsiaTheme="minorHAnsi"/>
    </w:rPr>
  </w:style>
  <w:style w:type="paragraph" w:customStyle="1" w:styleId="EB98E1F39E1D437B9068BB3017D9B5A85">
    <w:name w:val="EB98E1F39E1D437B9068BB3017D9B5A85"/>
    <w:rsid w:val="00D15AB8"/>
    <w:rPr>
      <w:rFonts w:eastAsiaTheme="minorHAnsi"/>
    </w:rPr>
  </w:style>
  <w:style w:type="paragraph" w:customStyle="1" w:styleId="EA116ECE967A4636A6788CE51699253C5">
    <w:name w:val="EA116ECE967A4636A6788CE51699253C5"/>
    <w:rsid w:val="00D15AB8"/>
    <w:rPr>
      <w:rFonts w:eastAsiaTheme="minorHAnsi"/>
    </w:rPr>
  </w:style>
  <w:style w:type="paragraph" w:customStyle="1" w:styleId="F2FB05716A514EE3A331C08E903701D45">
    <w:name w:val="F2FB05716A514EE3A331C08E903701D45"/>
    <w:rsid w:val="00D15AB8"/>
    <w:rPr>
      <w:rFonts w:eastAsiaTheme="minorHAnsi"/>
    </w:rPr>
  </w:style>
  <w:style w:type="paragraph" w:customStyle="1" w:styleId="71A74CA4D0204A1A80BB83484E8DE7F25">
    <w:name w:val="71A74CA4D0204A1A80BB83484E8DE7F25"/>
    <w:rsid w:val="00D15AB8"/>
    <w:rPr>
      <w:rFonts w:eastAsiaTheme="minorHAnsi"/>
    </w:rPr>
  </w:style>
  <w:style w:type="paragraph" w:customStyle="1" w:styleId="41800F3AA7DE4D40A9F99924C63A9CDF5">
    <w:name w:val="41800F3AA7DE4D40A9F99924C63A9CDF5"/>
    <w:rsid w:val="00D15AB8"/>
    <w:rPr>
      <w:rFonts w:eastAsiaTheme="minorHAnsi"/>
    </w:rPr>
  </w:style>
  <w:style w:type="paragraph" w:customStyle="1" w:styleId="326868366E164EB5B5EC8E05487A22FF5">
    <w:name w:val="326868366E164EB5B5EC8E05487A22FF5"/>
    <w:rsid w:val="00D15AB8"/>
    <w:rPr>
      <w:rFonts w:eastAsiaTheme="minorHAnsi"/>
    </w:rPr>
  </w:style>
  <w:style w:type="paragraph" w:customStyle="1" w:styleId="04C657CBAD6043C38C0769D35C5F6B6E5">
    <w:name w:val="04C657CBAD6043C38C0769D35C5F6B6E5"/>
    <w:rsid w:val="00D15AB8"/>
    <w:rPr>
      <w:rFonts w:eastAsiaTheme="minorHAnsi"/>
    </w:rPr>
  </w:style>
  <w:style w:type="paragraph" w:customStyle="1" w:styleId="E54B5CA6DCAC48AF8F6C22AEBD0CDF815">
    <w:name w:val="E54B5CA6DCAC48AF8F6C22AEBD0CDF815"/>
    <w:rsid w:val="00D15AB8"/>
    <w:rPr>
      <w:rFonts w:eastAsiaTheme="minorHAnsi"/>
    </w:rPr>
  </w:style>
  <w:style w:type="paragraph" w:customStyle="1" w:styleId="C9D29DE847CD4080A623867F87BEB1425">
    <w:name w:val="C9D29DE847CD4080A623867F87BEB1425"/>
    <w:rsid w:val="00D15AB8"/>
    <w:rPr>
      <w:rFonts w:eastAsiaTheme="minorHAnsi"/>
    </w:rPr>
  </w:style>
  <w:style w:type="paragraph" w:customStyle="1" w:styleId="7F02D76013A54CFBAA2152417081D6BF5">
    <w:name w:val="7F02D76013A54CFBAA2152417081D6BF5"/>
    <w:rsid w:val="00D15AB8"/>
    <w:rPr>
      <w:rFonts w:eastAsiaTheme="minorHAnsi"/>
    </w:rPr>
  </w:style>
  <w:style w:type="paragraph" w:customStyle="1" w:styleId="F9446F21A89E4AA28AC16EC2C3D53E085">
    <w:name w:val="F9446F21A89E4AA28AC16EC2C3D53E085"/>
    <w:rsid w:val="00D15AB8"/>
    <w:rPr>
      <w:rFonts w:eastAsiaTheme="minorHAnsi"/>
    </w:rPr>
  </w:style>
  <w:style w:type="paragraph" w:customStyle="1" w:styleId="95008E18A19A4500B7FA7660B3D0C97A5">
    <w:name w:val="95008E18A19A4500B7FA7660B3D0C97A5"/>
    <w:rsid w:val="00D15AB8"/>
    <w:rPr>
      <w:rFonts w:eastAsiaTheme="minorHAnsi"/>
    </w:rPr>
  </w:style>
  <w:style w:type="paragraph" w:customStyle="1" w:styleId="75FD618F556A49F6B72309EE7C51F57E5">
    <w:name w:val="75FD618F556A49F6B72309EE7C51F57E5"/>
    <w:rsid w:val="00D15AB8"/>
    <w:rPr>
      <w:rFonts w:eastAsiaTheme="minorHAnsi"/>
    </w:rPr>
  </w:style>
  <w:style w:type="paragraph" w:customStyle="1" w:styleId="4776D5F76B914494BDFA990ACA7F05425">
    <w:name w:val="4776D5F76B914494BDFA990ACA7F05425"/>
    <w:rsid w:val="00D15AB8"/>
    <w:rPr>
      <w:rFonts w:eastAsiaTheme="minorHAnsi"/>
    </w:rPr>
  </w:style>
  <w:style w:type="paragraph" w:customStyle="1" w:styleId="A5BE988E81234E9E92F592B419F9FD6B5">
    <w:name w:val="A5BE988E81234E9E92F592B419F9FD6B5"/>
    <w:rsid w:val="00D15AB8"/>
    <w:rPr>
      <w:rFonts w:eastAsiaTheme="minorHAnsi"/>
    </w:rPr>
  </w:style>
  <w:style w:type="paragraph" w:customStyle="1" w:styleId="BBBCAA20C02B48238963FF91541D8CF55">
    <w:name w:val="BBBCAA20C02B48238963FF91541D8CF55"/>
    <w:rsid w:val="00D15AB8"/>
    <w:rPr>
      <w:rFonts w:eastAsiaTheme="minorHAnsi"/>
    </w:rPr>
  </w:style>
  <w:style w:type="paragraph" w:customStyle="1" w:styleId="1A28B636EB8B4D29AB676CA783F4491E5">
    <w:name w:val="1A28B636EB8B4D29AB676CA783F4491E5"/>
    <w:rsid w:val="00D15AB8"/>
    <w:rPr>
      <w:rFonts w:eastAsiaTheme="minorHAnsi"/>
    </w:rPr>
  </w:style>
  <w:style w:type="paragraph" w:customStyle="1" w:styleId="6F84C912D5D14318AEC5D9B564E7DDF75">
    <w:name w:val="6F84C912D5D14318AEC5D9B564E7DDF75"/>
    <w:rsid w:val="00D15AB8"/>
    <w:rPr>
      <w:rFonts w:eastAsiaTheme="minorHAnsi"/>
    </w:rPr>
  </w:style>
  <w:style w:type="paragraph" w:customStyle="1" w:styleId="93336018B4E14267B692B2D56ACE747F5">
    <w:name w:val="93336018B4E14267B692B2D56ACE747F5"/>
    <w:rsid w:val="00D15AB8"/>
    <w:rPr>
      <w:rFonts w:eastAsiaTheme="minorHAnsi"/>
    </w:rPr>
  </w:style>
  <w:style w:type="paragraph" w:customStyle="1" w:styleId="248D3AAB6E9644FE9385CBD4915C59C95">
    <w:name w:val="248D3AAB6E9644FE9385CBD4915C59C95"/>
    <w:rsid w:val="00D15AB8"/>
    <w:rPr>
      <w:rFonts w:eastAsiaTheme="minorHAnsi"/>
    </w:rPr>
  </w:style>
  <w:style w:type="paragraph" w:customStyle="1" w:styleId="DDAB8636871A465388F97960897DE9EA5">
    <w:name w:val="DDAB8636871A465388F97960897DE9EA5"/>
    <w:rsid w:val="00D15AB8"/>
    <w:rPr>
      <w:rFonts w:eastAsiaTheme="minorHAnsi"/>
    </w:rPr>
  </w:style>
  <w:style w:type="paragraph" w:customStyle="1" w:styleId="B82757C5E3DE4657886F22444B2B7DE15">
    <w:name w:val="B82757C5E3DE4657886F22444B2B7DE15"/>
    <w:rsid w:val="00D15AB8"/>
    <w:rPr>
      <w:rFonts w:eastAsiaTheme="minorHAnsi"/>
    </w:rPr>
  </w:style>
  <w:style w:type="paragraph" w:customStyle="1" w:styleId="A00545B0A38A4F7FBCB3823CF91D51735">
    <w:name w:val="A00545B0A38A4F7FBCB3823CF91D51735"/>
    <w:rsid w:val="00D15AB8"/>
    <w:rPr>
      <w:rFonts w:eastAsiaTheme="minorHAnsi"/>
    </w:rPr>
  </w:style>
  <w:style w:type="paragraph" w:customStyle="1" w:styleId="0910ADC3BC7043188C3F80EBC2F4806C5">
    <w:name w:val="0910ADC3BC7043188C3F80EBC2F4806C5"/>
    <w:rsid w:val="00D15AB8"/>
    <w:rPr>
      <w:rFonts w:eastAsiaTheme="minorHAnsi"/>
    </w:rPr>
  </w:style>
  <w:style w:type="paragraph" w:customStyle="1" w:styleId="3C8E4FC1C6354D42BF520B9F835B30505">
    <w:name w:val="3C8E4FC1C6354D42BF520B9F835B30505"/>
    <w:rsid w:val="00D15AB8"/>
    <w:rPr>
      <w:rFonts w:eastAsiaTheme="minorHAnsi"/>
    </w:rPr>
  </w:style>
  <w:style w:type="paragraph" w:customStyle="1" w:styleId="D34298633D4E49BFBDB4464A048137005">
    <w:name w:val="D34298633D4E49BFBDB4464A048137005"/>
    <w:rsid w:val="00D15AB8"/>
    <w:rPr>
      <w:rFonts w:eastAsiaTheme="minorHAnsi"/>
    </w:rPr>
  </w:style>
  <w:style w:type="paragraph" w:customStyle="1" w:styleId="3467742BCDC44359BB076077781AAA8B5">
    <w:name w:val="3467742BCDC44359BB076077781AAA8B5"/>
    <w:rsid w:val="00D15AB8"/>
    <w:rPr>
      <w:rFonts w:eastAsiaTheme="minorHAnsi"/>
    </w:rPr>
  </w:style>
  <w:style w:type="paragraph" w:customStyle="1" w:styleId="08B04F5DC2DC4E178F9BEEC0866F39E35">
    <w:name w:val="08B04F5DC2DC4E178F9BEEC0866F39E35"/>
    <w:rsid w:val="00D15AB8"/>
    <w:rPr>
      <w:rFonts w:eastAsiaTheme="minorHAnsi"/>
    </w:rPr>
  </w:style>
  <w:style w:type="paragraph" w:customStyle="1" w:styleId="C2598D3D2C3E4645936B028247F59BE25">
    <w:name w:val="C2598D3D2C3E4645936B028247F59BE25"/>
    <w:rsid w:val="00D15AB8"/>
    <w:rPr>
      <w:rFonts w:eastAsiaTheme="minorHAnsi"/>
    </w:rPr>
  </w:style>
  <w:style w:type="paragraph" w:customStyle="1" w:styleId="B8071643DA09497BA3BDE05E6FD6810C5">
    <w:name w:val="B8071643DA09497BA3BDE05E6FD6810C5"/>
    <w:rsid w:val="00D15AB8"/>
    <w:rPr>
      <w:rFonts w:eastAsiaTheme="minorHAnsi"/>
    </w:rPr>
  </w:style>
  <w:style w:type="paragraph" w:customStyle="1" w:styleId="95BFB3F36CE440EF993B67D02F1F11AF5">
    <w:name w:val="95BFB3F36CE440EF993B67D02F1F11AF5"/>
    <w:rsid w:val="00D15AB8"/>
    <w:rPr>
      <w:rFonts w:eastAsiaTheme="minorHAnsi"/>
    </w:rPr>
  </w:style>
  <w:style w:type="paragraph" w:customStyle="1" w:styleId="6A60DD6A25AE48CBB26541A525A1DEA45">
    <w:name w:val="6A60DD6A25AE48CBB26541A525A1DEA45"/>
    <w:rsid w:val="00D15AB8"/>
    <w:rPr>
      <w:rFonts w:eastAsiaTheme="minorHAnsi"/>
    </w:rPr>
  </w:style>
  <w:style w:type="paragraph" w:customStyle="1" w:styleId="714E4474926641A79C1F411C9706C32D5">
    <w:name w:val="714E4474926641A79C1F411C9706C32D5"/>
    <w:rsid w:val="00D15AB8"/>
    <w:rPr>
      <w:rFonts w:eastAsiaTheme="minorHAnsi"/>
    </w:rPr>
  </w:style>
  <w:style w:type="paragraph" w:customStyle="1" w:styleId="CA234B5385544242BFB5F0788D1D1E0F5">
    <w:name w:val="CA234B5385544242BFB5F0788D1D1E0F5"/>
    <w:rsid w:val="00D15AB8"/>
    <w:rPr>
      <w:rFonts w:eastAsiaTheme="minorHAnsi"/>
    </w:rPr>
  </w:style>
  <w:style w:type="paragraph" w:customStyle="1" w:styleId="8701F119B127440AB1A2AF57D9B35C655">
    <w:name w:val="8701F119B127440AB1A2AF57D9B35C655"/>
    <w:rsid w:val="00D15AB8"/>
    <w:rPr>
      <w:rFonts w:eastAsiaTheme="minorHAnsi"/>
    </w:rPr>
  </w:style>
  <w:style w:type="paragraph" w:customStyle="1" w:styleId="51B16C0E17FD44FA9FD6ED96A36CDCB45">
    <w:name w:val="51B16C0E17FD44FA9FD6ED96A36CDCB45"/>
    <w:rsid w:val="00D15AB8"/>
    <w:rPr>
      <w:rFonts w:eastAsiaTheme="minorHAnsi"/>
    </w:rPr>
  </w:style>
  <w:style w:type="paragraph" w:customStyle="1" w:styleId="D4AA3EA1A4724FAB912D636DCB1DF4EB5">
    <w:name w:val="D4AA3EA1A4724FAB912D636DCB1DF4EB5"/>
    <w:rsid w:val="00D15AB8"/>
    <w:rPr>
      <w:rFonts w:eastAsiaTheme="minorHAnsi"/>
    </w:rPr>
  </w:style>
  <w:style w:type="paragraph" w:customStyle="1" w:styleId="0DAA472B252342A2B5DF6608D86A12C85">
    <w:name w:val="0DAA472B252342A2B5DF6608D86A12C85"/>
    <w:rsid w:val="00D15AB8"/>
    <w:rPr>
      <w:rFonts w:eastAsiaTheme="minorHAnsi"/>
    </w:rPr>
  </w:style>
  <w:style w:type="paragraph" w:customStyle="1" w:styleId="EB07BAFBE53F44388E9A239E9962891A5">
    <w:name w:val="EB07BAFBE53F44388E9A239E9962891A5"/>
    <w:rsid w:val="00D15AB8"/>
    <w:rPr>
      <w:rFonts w:eastAsiaTheme="minorHAnsi"/>
    </w:rPr>
  </w:style>
  <w:style w:type="paragraph" w:customStyle="1" w:styleId="2A7380DEEB82435DA207ECC634869EEF5">
    <w:name w:val="2A7380DEEB82435DA207ECC634869EEF5"/>
    <w:rsid w:val="00D15AB8"/>
    <w:rPr>
      <w:rFonts w:eastAsiaTheme="minorHAnsi"/>
    </w:rPr>
  </w:style>
  <w:style w:type="paragraph" w:customStyle="1" w:styleId="5AB070F51BBA4DD0ACAE1CC55456B99C5">
    <w:name w:val="5AB070F51BBA4DD0ACAE1CC55456B99C5"/>
    <w:rsid w:val="00D15AB8"/>
    <w:rPr>
      <w:rFonts w:eastAsiaTheme="minorHAnsi"/>
    </w:rPr>
  </w:style>
  <w:style w:type="paragraph" w:customStyle="1" w:styleId="53F5A42866F04A55AD57DEE25A5509A75">
    <w:name w:val="53F5A42866F04A55AD57DEE25A5509A75"/>
    <w:rsid w:val="00D15AB8"/>
    <w:rPr>
      <w:rFonts w:eastAsiaTheme="minorHAnsi"/>
    </w:rPr>
  </w:style>
  <w:style w:type="paragraph" w:customStyle="1" w:styleId="1A5B843FE2DA4BABB7332A1D741A2AFF5">
    <w:name w:val="1A5B843FE2DA4BABB7332A1D741A2AFF5"/>
    <w:rsid w:val="00D15AB8"/>
    <w:rPr>
      <w:rFonts w:eastAsiaTheme="minorHAnsi"/>
    </w:rPr>
  </w:style>
  <w:style w:type="paragraph" w:customStyle="1" w:styleId="7120FD604D2D4155801DA84596F3E7C05">
    <w:name w:val="7120FD604D2D4155801DA84596F3E7C05"/>
    <w:rsid w:val="00D15AB8"/>
    <w:rPr>
      <w:rFonts w:eastAsiaTheme="minorHAnsi"/>
    </w:rPr>
  </w:style>
  <w:style w:type="paragraph" w:customStyle="1" w:styleId="D80C4CD1EF1D4C5FBADD7C37EAC3225D5">
    <w:name w:val="D80C4CD1EF1D4C5FBADD7C37EAC3225D5"/>
    <w:rsid w:val="00D15AB8"/>
    <w:rPr>
      <w:rFonts w:eastAsiaTheme="minorHAnsi"/>
    </w:rPr>
  </w:style>
  <w:style w:type="paragraph" w:customStyle="1" w:styleId="A95E1CD389A142DE800485B47D29B31D5">
    <w:name w:val="A95E1CD389A142DE800485B47D29B31D5"/>
    <w:rsid w:val="00D15AB8"/>
    <w:rPr>
      <w:rFonts w:eastAsiaTheme="minorHAnsi"/>
    </w:rPr>
  </w:style>
  <w:style w:type="paragraph" w:customStyle="1" w:styleId="9A7494099B4C483D85C7A9E44D6139715">
    <w:name w:val="9A7494099B4C483D85C7A9E44D6139715"/>
    <w:rsid w:val="00D15AB8"/>
    <w:rPr>
      <w:rFonts w:eastAsiaTheme="minorHAnsi"/>
    </w:rPr>
  </w:style>
  <w:style w:type="paragraph" w:customStyle="1" w:styleId="CB9C124FF8A9454491EDC549BA36B23D5">
    <w:name w:val="CB9C124FF8A9454491EDC549BA36B23D5"/>
    <w:rsid w:val="00D15AB8"/>
    <w:rPr>
      <w:rFonts w:eastAsiaTheme="minorHAnsi"/>
    </w:rPr>
  </w:style>
  <w:style w:type="paragraph" w:customStyle="1" w:styleId="FC6FCC1D7C104ECC802ED823691595795">
    <w:name w:val="FC6FCC1D7C104ECC802ED823691595795"/>
    <w:rsid w:val="00D15AB8"/>
    <w:rPr>
      <w:rFonts w:eastAsiaTheme="minorHAnsi"/>
    </w:rPr>
  </w:style>
  <w:style w:type="paragraph" w:customStyle="1" w:styleId="56F65E9706BD460D8E24237B8F30C26D5">
    <w:name w:val="56F65E9706BD460D8E24237B8F30C26D5"/>
    <w:rsid w:val="00D15AB8"/>
    <w:rPr>
      <w:rFonts w:eastAsiaTheme="minorHAnsi"/>
    </w:rPr>
  </w:style>
  <w:style w:type="paragraph" w:customStyle="1" w:styleId="AD608444ADFA40F0BB29B00D7448B6975">
    <w:name w:val="AD608444ADFA40F0BB29B00D7448B6975"/>
    <w:rsid w:val="00D15AB8"/>
    <w:rPr>
      <w:rFonts w:eastAsiaTheme="minorHAnsi"/>
    </w:rPr>
  </w:style>
  <w:style w:type="paragraph" w:customStyle="1" w:styleId="FB9CD4F8D7CD409AB8647B484B3D70E55">
    <w:name w:val="FB9CD4F8D7CD409AB8647B484B3D70E55"/>
    <w:rsid w:val="00D15AB8"/>
    <w:rPr>
      <w:rFonts w:eastAsiaTheme="minorHAnsi"/>
    </w:rPr>
  </w:style>
  <w:style w:type="paragraph" w:customStyle="1" w:styleId="F1037F3CA1404B3A965402219C207A315">
    <w:name w:val="F1037F3CA1404B3A965402219C207A315"/>
    <w:rsid w:val="00D15AB8"/>
    <w:rPr>
      <w:rFonts w:eastAsiaTheme="minorHAnsi"/>
    </w:rPr>
  </w:style>
  <w:style w:type="paragraph" w:customStyle="1" w:styleId="329A6D7906D24279A6CC64AC91669AD25">
    <w:name w:val="329A6D7906D24279A6CC64AC91669AD25"/>
    <w:rsid w:val="00D15AB8"/>
    <w:rPr>
      <w:rFonts w:eastAsiaTheme="minorHAnsi"/>
    </w:rPr>
  </w:style>
  <w:style w:type="paragraph" w:customStyle="1" w:styleId="21FD5A8AD17440B4AD94B8AD2F70447A5">
    <w:name w:val="21FD5A8AD17440B4AD94B8AD2F70447A5"/>
    <w:rsid w:val="00D15AB8"/>
    <w:rPr>
      <w:rFonts w:eastAsiaTheme="minorHAnsi"/>
    </w:rPr>
  </w:style>
  <w:style w:type="paragraph" w:customStyle="1" w:styleId="AD33C3938245464793290C3F0885D0D85">
    <w:name w:val="AD33C3938245464793290C3F0885D0D85"/>
    <w:rsid w:val="00D15AB8"/>
    <w:rPr>
      <w:rFonts w:eastAsiaTheme="minorHAnsi"/>
    </w:rPr>
  </w:style>
  <w:style w:type="paragraph" w:customStyle="1" w:styleId="3CFA854B9C624710BFCBE549E1E39B635">
    <w:name w:val="3CFA854B9C624710BFCBE549E1E39B635"/>
    <w:rsid w:val="00D15AB8"/>
    <w:rPr>
      <w:rFonts w:eastAsiaTheme="minorHAnsi"/>
    </w:rPr>
  </w:style>
  <w:style w:type="paragraph" w:customStyle="1" w:styleId="806ECCDD6BF64EBFAB0CC9296875B9785">
    <w:name w:val="806ECCDD6BF64EBFAB0CC9296875B9785"/>
    <w:rsid w:val="00D15AB8"/>
    <w:rPr>
      <w:rFonts w:eastAsiaTheme="minorHAnsi"/>
    </w:rPr>
  </w:style>
  <w:style w:type="paragraph" w:customStyle="1" w:styleId="3B15A36BD74840C29415D89069105C395">
    <w:name w:val="3B15A36BD74840C29415D89069105C395"/>
    <w:rsid w:val="00D15AB8"/>
    <w:rPr>
      <w:rFonts w:eastAsiaTheme="minorHAnsi"/>
    </w:rPr>
  </w:style>
  <w:style w:type="paragraph" w:customStyle="1" w:styleId="68DA504750854DE880B7A37822E93E9B5">
    <w:name w:val="68DA504750854DE880B7A37822E93E9B5"/>
    <w:rsid w:val="00D15AB8"/>
    <w:rPr>
      <w:rFonts w:eastAsiaTheme="minorHAnsi"/>
    </w:rPr>
  </w:style>
  <w:style w:type="paragraph" w:customStyle="1" w:styleId="93D5C652B21E47F693423185A79239575">
    <w:name w:val="93D5C652B21E47F693423185A79239575"/>
    <w:rsid w:val="00D15AB8"/>
    <w:rPr>
      <w:rFonts w:eastAsiaTheme="minorHAnsi"/>
    </w:rPr>
  </w:style>
  <w:style w:type="paragraph" w:customStyle="1" w:styleId="F06D750149BD4C1980FE7F39FEE93D345">
    <w:name w:val="F06D750149BD4C1980FE7F39FEE93D345"/>
    <w:rsid w:val="00D15AB8"/>
    <w:rPr>
      <w:rFonts w:eastAsiaTheme="minorHAnsi"/>
    </w:rPr>
  </w:style>
  <w:style w:type="paragraph" w:customStyle="1" w:styleId="05A1E0618521486B9D2E1113D02348FE5">
    <w:name w:val="05A1E0618521486B9D2E1113D02348FE5"/>
    <w:rsid w:val="00D15AB8"/>
    <w:rPr>
      <w:rFonts w:eastAsiaTheme="minorHAnsi"/>
    </w:rPr>
  </w:style>
  <w:style w:type="paragraph" w:customStyle="1" w:styleId="2CB25A7084FC45AA811236416FD203085">
    <w:name w:val="2CB25A7084FC45AA811236416FD203085"/>
    <w:rsid w:val="00D15AB8"/>
    <w:rPr>
      <w:rFonts w:eastAsiaTheme="minorHAnsi"/>
    </w:rPr>
  </w:style>
  <w:style w:type="paragraph" w:customStyle="1" w:styleId="5E746BFC9DD145B99E85343763DBE62E5">
    <w:name w:val="5E746BFC9DD145B99E85343763DBE62E5"/>
    <w:rsid w:val="00D15AB8"/>
    <w:rPr>
      <w:rFonts w:eastAsiaTheme="minorHAnsi"/>
    </w:rPr>
  </w:style>
  <w:style w:type="paragraph" w:customStyle="1" w:styleId="479D2AAE8DA14765854FB7957483FC8E5">
    <w:name w:val="479D2AAE8DA14765854FB7957483FC8E5"/>
    <w:rsid w:val="00D15AB8"/>
    <w:rPr>
      <w:rFonts w:eastAsiaTheme="minorHAnsi"/>
    </w:rPr>
  </w:style>
  <w:style w:type="paragraph" w:customStyle="1" w:styleId="8A2652EC4E554EFDA7943D3D7ECB52B05">
    <w:name w:val="8A2652EC4E554EFDA7943D3D7ECB52B05"/>
    <w:rsid w:val="00D15AB8"/>
    <w:rPr>
      <w:rFonts w:eastAsiaTheme="minorHAnsi"/>
    </w:rPr>
  </w:style>
  <w:style w:type="paragraph" w:customStyle="1" w:styleId="9FF91B65B3A8432384F3BD4A30BB89005">
    <w:name w:val="9FF91B65B3A8432384F3BD4A30BB89005"/>
    <w:rsid w:val="00D15AB8"/>
    <w:rPr>
      <w:rFonts w:eastAsiaTheme="minorHAnsi"/>
    </w:rPr>
  </w:style>
  <w:style w:type="paragraph" w:customStyle="1" w:styleId="01FB32B74D9441D1A5925859E52011595">
    <w:name w:val="01FB32B74D9441D1A5925859E52011595"/>
    <w:rsid w:val="00D15AB8"/>
    <w:rPr>
      <w:rFonts w:eastAsiaTheme="minorHAnsi"/>
    </w:rPr>
  </w:style>
  <w:style w:type="paragraph" w:customStyle="1" w:styleId="9B9D1BED3A294C7FB80FD9A76027393D5">
    <w:name w:val="9B9D1BED3A294C7FB80FD9A76027393D5"/>
    <w:rsid w:val="00D15AB8"/>
    <w:rPr>
      <w:rFonts w:eastAsiaTheme="minorHAnsi"/>
    </w:rPr>
  </w:style>
  <w:style w:type="paragraph" w:customStyle="1" w:styleId="7C5C29ED52C04630B46970EEE599D5AD5">
    <w:name w:val="7C5C29ED52C04630B46970EEE599D5AD5"/>
    <w:rsid w:val="00D15AB8"/>
    <w:rPr>
      <w:rFonts w:eastAsiaTheme="minorHAnsi"/>
    </w:rPr>
  </w:style>
  <w:style w:type="paragraph" w:customStyle="1" w:styleId="1AF0821E2B904C7EB319289E2A5B233C5">
    <w:name w:val="1AF0821E2B904C7EB319289E2A5B233C5"/>
    <w:rsid w:val="00D15AB8"/>
    <w:rPr>
      <w:rFonts w:eastAsiaTheme="minorHAnsi"/>
    </w:rPr>
  </w:style>
  <w:style w:type="paragraph" w:customStyle="1" w:styleId="153328339EAE49139A929F924B866A715">
    <w:name w:val="153328339EAE49139A929F924B866A715"/>
    <w:rsid w:val="00D15AB8"/>
    <w:rPr>
      <w:rFonts w:eastAsiaTheme="minorHAnsi"/>
    </w:rPr>
  </w:style>
  <w:style w:type="paragraph" w:customStyle="1" w:styleId="8F1320067C4F459A8FB810DDDAEB04105">
    <w:name w:val="8F1320067C4F459A8FB810DDDAEB04105"/>
    <w:rsid w:val="00D15AB8"/>
    <w:rPr>
      <w:rFonts w:eastAsiaTheme="minorHAnsi"/>
    </w:rPr>
  </w:style>
  <w:style w:type="paragraph" w:customStyle="1" w:styleId="ED12E315E19B4F17B51ADD736C5186005">
    <w:name w:val="ED12E315E19B4F17B51ADD736C5186005"/>
    <w:rsid w:val="00D15AB8"/>
    <w:rPr>
      <w:rFonts w:eastAsiaTheme="minorHAnsi"/>
    </w:rPr>
  </w:style>
  <w:style w:type="paragraph" w:customStyle="1" w:styleId="41E59FF29B824011A423EDDE95B2B5795">
    <w:name w:val="41E59FF29B824011A423EDDE95B2B5795"/>
    <w:rsid w:val="00D15AB8"/>
    <w:rPr>
      <w:rFonts w:eastAsiaTheme="minorHAnsi"/>
    </w:rPr>
  </w:style>
  <w:style w:type="paragraph" w:customStyle="1" w:styleId="BDFE37DD6B544788A64EEAF1F77981535">
    <w:name w:val="BDFE37DD6B544788A64EEAF1F77981535"/>
    <w:rsid w:val="00D15AB8"/>
    <w:rPr>
      <w:rFonts w:eastAsiaTheme="minorHAnsi"/>
    </w:rPr>
  </w:style>
  <w:style w:type="paragraph" w:customStyle="1" w:styleId="E6C3A04B8D4A40ADBD748CCA303EF4665">
    <w:name w:val="E6C3A04B8D4A40ADBD748CCA303EF4665"/>
    <w:rsid w:val="00D15AB8"/>
    <w:rPr>
      <w:rFonts w:eastAsiaTheme="minorHAnsi"/>
    </w:rPr>
  </w:style>
  <w:style w:type="paragraph" w:customStyle="1" w:styleId="A1FA513387F241679BC1CDBF3A07CB655">
    <w:name w:val="A1FA513387F241679BC1CDBF3A07CB655"/>
    <w:rsid w:val="00D15AB8"/>
    <w:rPr>
      <w:rFonts w:eastAsiaTheme="minorHAnsi"/>
    </w:rPr>
  </w:style>
  <w:style w:type="paragraph" w:customStyle="1" w:styleId="7FC40BE9CF4F4EC289E83B8C790D34C95">
    <w:name w:val="7FC40BE9CF4F4EC289E83B8C790D34C95"/>
    <w:rsid w:val="00D15AB8"/>
    <w:rPr>
      <w:rFonts w:eastAsiaTheme="minorHAnsi"/>
    </w:rPr>
  </w:style>
  <w:style w:type="paragraph" w:customStyle="1" w:styleId="06E9CB09C03344BD893D09B1622B11E65">
    <w:name w:val="06E9CB09C03344BD893D09B1622B11E65"/>
    <w:rsid w:val="00D15AB8"/>
    <w:rPr>
      <w:rFonts w:eastAsiaTheme="minorHAnsi"/>
    </w:rPr>
  </w:style>
  <w:style w:type="paragraph" w:customStyle="1" w:styleId="02BB71AE94BE4560B855F7BE6F306D0B5">
    <w:name w:val="02BB71AE94BE4560B855F7BE6F306D0B5"/>
    <w:rsid w:val="00D15AB8"/>
    <w:rPr>
      <w:rFonts w:eastAsiaTheme="minorHAnsi"/>
    </w:rPr>
  </w:style>
  <w:style w:type="paragraph" w:customStyle="1" w:styleId="6171B8CD0BB6469EA8DE9094131FF7C05">
    <w:name w:val="6171B8CD0BB6469EA8DE9094131FF7C05"/>
    <w:rsid w:val="00D15AB8"/>
    <w:rPr>
      <w:rFonts w:eastAsiaTheme="minorHAnsi"/>
    </w:rPr>
  </w:style>
  <w:style w:type="paragraph" w:customStyle="1" w:styleId="4CD86C6E3B164215B134EB838C7F25135">
    <w:name w:val="4CD86C6E3B164215B134EB838C7F25135"/>
    <w:rsid w:val="00D15AB8"/>
    <w:rPr>
      <w:rFonts w:eastAsiaTheme="minorHAnsi"/>
    </w:rPr>
  </w:style>
  <w:style w:type="paragraph" w:customStyle="1" w:styleId="6C654E67EEB24A18B3E1DEEA3B775E735">
    <w:name w:val="6C654E67EEB24A18B3E1DEEA3B775E735"/>
    <w:rsid w:val="00D15AB8"/>
    <w:rPr>
      <w:rFonts w:eastAsiaTheme="minorHAnsi"/>
    </w:rPr>
  </w:style>
  <w:style w:type="paragraph" w:customStyle="1" w:styleId="BC90B64140B343AD8416FD463C69AD945">
    <w:name w:val="BC90B64140B343AD8416FD463C69AD945"/>
    <w:rsid w:val="00D15AB8"/>
    <w:rPr>
      <w:rFonts w:eastAsiaTheme="minorHAnsi"/>
    </w:rPr>
  </w:style>
  <w:style w:type="paragraph" w:customStyle="1" w:styleId="60DB7037B4624D62B9EDB6C61CA405625">
    <w:name w:val="60DB7037B4624D62B9EDB6C61CA405625"/>
    <w:rsid w:val="00D15AB8"/>
    <w:rPr>
      <w:rFonts w:eastAsiaTheme="minorHAnsi"/>
    </w:rPr>
  </w:style>
  <w:style w:type="paragraph" w:customStyle="1" w:styleId="75022E4B5A26410880AB71B0EBE95E835">
    <w:name w:val="75022E4B5A26410880AB71B0EBE95E835"/>
    <w:rsid w:val="00D15AB8"/>
    <w:rPr>
      <w:rFonts w:eastAsiaTheme="minorHAnsi"/>
    </w:rPr>
  </w:style>
  <w:style w:type="paragraph" w:customStyle="1" w:styleId="2E9703E814DA4B22B68CB66E8FF656D85">
    <w:name w:val="2E9703E814DA4B22B68CB66E8FF656D85"/>
    <w:rsid w:val="00D15AB8"/>
    <w:rPr>
      <w:rFonts w:eastAsiaTheme="minorHAnsi"/>
    </w:rPr>
  </w:style>
  <w:style w:type="paragraph" w:customStyle="1" w:styleId="758620AFEF6741828AA239811914E2535">
    <w:name w:val="758620AFEF6741828AA239811914E2535"/>
    <w:rsid w:val="00D15AB8"/>
    <w:rPr>
      <w:rFonts w:eastAsiaTheme="minorHAnsi"/>
    </w:rPr>
  </w:style>
  <w:style w:type="paragraph" w:customStyle="1" w:styleId="50A0A4C2024E4F4E847B1FDF99BAE88B5">
    <w:name w:val="50A0A4C2024E4F4E847B1FDF99BAE88B5"/>
    <w:rsid w:val="00D15AB8"/>
    <w:rPr>
      <w:rFonts w:eastAsiaTheme="minorHAnsi"/>
    </w:rPr>
  </w:style>
  <w:style w:type="paragraph" w:customStyle="1" w:styleId="E9DC0E8C5DFF4417A6DF6B297684CE225">
    <w:name w:val="E9DC0E8C5DFF4417A6DF6B297684CE225"/>
    <w:rsid w:val="00D15AB8"/>
    <w:rPr>
      <w:rFonts w:eastAsiaTheme="minorHAnsi"/>
    </w:rPr>
  </w:style>
  <w:style w:type="paragraph" w:customStyle="1" w:styleId="CCC80BDABE964B95AA5299F8C73454015">
    <w:name w:val="CCC80BDABE964B95AA5299F8C73454015"/>
    <w:rsid w:val="00D15AB8"/>
    <w:rPr>
      <w:rFonts w:eastAsiaTheme="minorHAnsi"/>
    </w:rPr>
  </w:style>
  <w:style w:type="paragraph" w:customStyle="1" w:styleId="C57F4512DB54451598572E48CDF1F2655">
    <w:name w:val="C57F4512DB54451598572E48CDF1F2655"/>
    <w:rsid w:val="00D15AB8"/>
    <w:rPr>
      <w:rFonts w:eastAsiaTheme="minorHAnsi"/>
    </w:rPr>
  </w:style>
  <w:style w:type="paragraph" w:customStyle="1" w:styleId="9B33ACCE4CF646F48503AC0A644D542C5">
    <w:name w:val="9B33ACCE4CF646F48503AC0A644D542C5"/>
    <w:rsid w:val="00D15AB8"/>
    <w:rPr>
      <w:rFonts w:eastAsiaTheme="minorHAnsi"/>
    </w:rPr>
  </w:style>
  <w:style w:type="paragraph" w:customStyle="1" w:styleId="931788EB489541D3BBE3EA3281BD938F5">
    <w:name w:val="931788EB489541D3BBE3EA3281BD938F5"/>
    <w:rsid w:val="00D15AB8"/>
    <w:rPr>
      <w:rFonts w:eastAsiaTheme="minorHAnsi"/>
    </w:rPr>
  </w:style>
  <w:style w:type="paragraph" w:customStyle="1" w:styleId="54EE0BC6DC784FAD83DA8A8FD27E0EB65">
    <w:name w:val="54EE0BC6DC784FAD83DA8A8FD27E0EB65"/>
    <w:rsid w:val="00D15AB8"/>
    <w:rPr>
      <w:rFonts w:eastAsiaTheme="minorHAnsi"/>
    </w:rPr>
  </w:style>
  <w:style w:type="paragraph" w:customStyle="1" w:styleId="E0F8279C2DB04C8ABD9E161B019C818D5">
    <w:name w:val="E0F8279C2DB04C8ABD9E161B019C818D5"/>
    <w:rsid w:val="00D15AB8"/>
    <w:rPr>
      <w:rFonts w:eastAsiaTheme="minorHAnsi"/>
    </w:rPr>
  </w:style>
  <w:style w:type="paragraph" w:customStyle="1" w:styleId="FD59E38EA7CB4754B3FF1FED5167BD195">
    <w:name w:val="FD59E38EA7CB4754B3FF1FED5167BD195"/>
    <w:rsid w:val="00D15AB8"/>
    <w:rPr>
      <w:rFonts w:eastAsiaTheme="minorHAnsi"/>
    </w:rPr>
  </w:style>
  <w:style w:type="paragraph" w:customStyle="1" w:styleId="C6B6F428A9B246ED86C56AB65669B4055">
    <w:name w:val="C6B6F428A9B246ED86C56AB65669B4055"/>
    <w:rsid w:val="00D15AB8"/>
    <w:rPr>
      <w:rFonts w:eastAsiaTheme="minorHAnsi"/>
    </w:rPr>
  </w:style>
  <w:style w:type="paragraph" w:customStyle="1" w:styleId="0724547663D146DA9DFEC6474256D32E5">
    <w:name w:val="0724547663D146DA9DFEC6474256D32E5"/>
    <w:rsid w:val="00D15AB8"/>
    <w:rPr>
      <w:rFonts w:eastAsiaTheme="minorHAnsi"/>
    </w:rPr>
  </w:style>
  <w:style w:type="paragraph" w:customStyle="1" w:styleId="FEB249E7AEDE41CBA065205342C1D1C55">
    <w:name w:val="FEB249E7AEDE41CBA065205342C1D1C55"/>
    <w:rsid w:val="00D15AB8"/>
    <w:rPr>
      <w:rFonts w:eastAsiaTheme="minorHAnsi"/>
    </w:rPr>
  </w:style>
  <w:style w:type="paragraph" w:customStyle="1" w:styleId="BC46E2C0B6CD423CA0B04879F081C3F15">
    <w:name w:val="BC46E2C0B6CD423CA0B04879F081C3F15"/>
    <w:rsid w:val="00D15AB8"/>
    <w:rPr>
      <w:rFonts w:eastAsiaTheme="minorHAnsi"/>
    </w:rPr>
  </w:style>
  <w:style w:type="paragraph" w:customStyle="1" w:styleId="EA3502975558472696D015BB2A7CAC805">
    <w:name w:val="EA3502975558472696D015BB2A7CAC805"/>
    <w:rsid w:val="00D15AB8"/>
    <w:rPr>
      <w:rFonts w:eastAsiaTheme="minorHAnsi"/>
    </w:rPr>
  </w:style>
  <w:style w:type="paragraph" w:customStyle="1" w:styleId="5C4D5038FA67439B868C52C07CA1F5BA5">
    <w:name w:val="5C4D5038FA67439B868C52C07CA1F5BA5"/>
    <w:rsid w:val="00D15AB8"/>
    <w:rPr>
      <w:rFonts w:eastAsiaTheme="minorHAnsi"/>
    </w:rPr>
  </w:style>
  <w:style w:type="paragraph" w:customStyle="1" w:styleId="F2D0AD1AFA7546A0BFBBB99C43526A845">
    <w:name w:val="F2D0AD1AFA7546A0BFBBB99C43526A845"/>
    <w:rsid w:val="00D15AB8"/>
    <w:rPr>
      <w:rFonts w:eastAsiaTheme="minorHAnsi"/>
    </w:rPr>
  </w:style>
  <w:style w:type="paragraph" w:customStyle="1" w:styleId="718260AEAA914E84A0AF9B649961C0155">
    <w:name w:val="718260AEAA914E84A0AF9B649961C0155"/>
    <w:rsid w:val="00D15AB8"/>
    <w:rPr>
      <w:rFonts w:eastAsiaTheme="minorHAnsi"/>
    </w:rPr>
  </w:style>
  <w:style w:type="paragraph" w:customStyle="1" w:styleId="DFF520A68BC34974888771AF4539177E5">
    <w:name w:val="DFF520A68BC34974888771AF4539177E5"/>
    <w:rsid w:val="00D15AB8"/>
    <w:rPr>
      <w:rFonts w:eastAsiaTheme="minorHAnsi"/>
    </w:rPr>
  </w:style>
  <w:style w:type="paragraph" w:customStyle="1" w:styleId="FC9D36547DF4496585AAB08FDC4485CE5">
    <w:name w:val="FC9D36547DF4496585AAB08FDC4485CE5"/>
    <w:rsid w:val="00D15AB8"/>
    <w:rPr>
      <w:rFonts w:eastAsiaTheme="minorHAnsi"/>
    </w:rPr>
  </w:style>
  <w:style w:type="paragraph" w:customStyle="1" w:styleId="E4D2114865624273A66238E504FBECCB5">
    <w:name w:val="E4D2114865624273A66238E504FBECCB5"/>
    <w:rsid w:val="00D15AB8"/>
    <w:rPr>
      <w:rFonts w:eastAsiaTheme="minorHAnsi"/>
    </w:rPr>
  </w:style>
  <w:style w:type="paragraph" w:customStyle="1" w:styleId="721EC7A2BC534887B64FE37D08D44F0C5">
    <w:name w:val="721EC7A2BC534887B64FE37D08D44F0C5"/>
    <w:rsid w:val="00D15AB8"/>
    <w:rPr>
      <w:rFonts w:eastAsiaTheme="minorHAnsi"/>
    </w:rPr>
  </w:style>
  <w:style w:type="paragraph" w:customStyle="1" w:styleId="FE235A71556C46DF92A23F7B4AA02E3F5">
    <w:name w:val="FE235A71556C46DF92A23F7B4AA02E3F5"/>
    <w:rsid w:val="00D15AB8"/>
    <w:rPr>
      <w:rFonts w:eastAsiaTheme="minorHAnsi"/>
    </w:rPr>
  </w:style>
  <w:style w:type="paragraph" w:customStyle="1" w:styleId="4E7AD1C8CC2C4866B7097766F677776D5">
    <w:name w:val="4E7AD1C8CC2C4866B7097766F677776D5"/>
    <w:rsid w:val="00D15AB8"/>
    <w:rPr>
      <w:rFonts w:eastAsiaTheme="minorHAnsi"/>
    </w:rPr>
  </w:style>
  <w:style w:type="paragraph" w:customStyle="1" w:styleId="AF6F7FB3C0964152A4F304EB0280FB0A5">
    <w:name w:val="AF6F7FB3C0964152A4F304EB0280FB0A5"/>
    <w:rsid w:val="00D15AB8"/>
    <w:rPr>
      <w:rFonts w:eastAsiaTheme="minorHAnsi"/>
    </w:rPr>
  </w:style>
  <w:style w:type="paragraph" w:customStyle="1" w:styleId="EA30DC083C2F410788908E9EA5737A565">
    <w:name w:val="EA30DC083C2F410788908E9EA5737A565"/>
    <w:rsid w:val="00D15AB8"/>
    <w:rPr>
      <w:rFonts w:eastAsiaTheme="minorHAnsi"/>
    </w:rPr>
  </w:style>
  <w:style w:type="paragraph" w:customStyle="1" w:styleId="2D1D665D27814FDC867BCCF663E525365">
    <w:name w:val="2D1D665D27814FDC867BCCF663E525365"/>
    <w:rsid w:val="00D15AB8"/>
    <w:rPr>
      <w:rFonts w:eastAsiaTheme="minorHAnsi"/>
    </w:rPr>
  </w:style>
  <w:style w:type="paragraph" w:customStyle="1" w:styleId="056AE5EBADF447778D40ED61D0B316795">
    <w:name w:val="056AE5EBADF447778D40ED61D0B316795"/>
    <w:rsid w:val="00D15AB8"/>
    <w:rPr>
      <w:rFonts w:eastAsiaTheme="minorHAnsi"/>
    </w:rPr>
  </w:style>
  <w:style w:type="paragraph" w:customStyle="1" w:styleId="90C67FCDEA40419A80ADD639178D4D235">
    <w:name w:val="90C67FCDEA40419A80ADD639178D4D235"/>
    <w:rsid w:val="00D15AB8"/>
    <w:rPr>
      <w:rFonts w:eastAsiaTheme="minorHAnsi"/>
    </w:rPr>
  </w:style>
  <w:style w:type="paragraph" w:customStyle="1" w:styleId="BFE065573CF041F6B8292A9354D906AF5">
    <w:name w:val="BFE065573CF041F6B8292A9354D906AF5"/>
    <w:rsid w:val="00D15AB8"/>
    <w:rPr>
      <w:rFonts w:eastAsiaTheme="minorHAnsi"/>
    </w:rPr>
  </w:style>
  <w:style w:type="paragraph" w:customStyle="1" w:styleId="16B74E5021EE4E2B8B66C2573FA8A1335">
    <w:name w:val="16B74E5021EE4E2B8B66C2573FA8A1335"/>
    <w:rsid w:val="00D15AB8"/>
    <w:rPr>
      <w:rFonts w:eastAsiaTheme="minorHAnsi"/>
    </w:rPr>
  </w:style>
  <w:style w:type="paragraph" w:customStyle="1" w:styleId="2EAD7AD745A94386852FE6F2EF942F8C5">
    <w:name w:val="2EAD7AD745A94386852FE6F2EF942F8C5"/>
    <w:rsid w:val="00D15AB8"/>
    <w:rPr>
      <w:rFonts w:eastAsiaTheme="minorHAnsi"/>
    </w:rPr>
  </w:style>
  <w:style w:type="paragraph" w:customStyle="1" w:styleId="878AA490876241B399C9797778A128FE5">
    <w:name w:val="878AA490876241B399C9797778A128FE5"/>
    <w:rsid w:val="00D15AB8"/>
    <w:rPr>
      <w:rFonts w:eastAsiaTheme="minorHAnsi"/>
    </w:rPr>
  </w:style>
  <w:style w:type="paragraph" w:customStyle="1" w:styleId="E8358A783DAF4ECF98911A2384F494845">
    <w:name w:val="E8358A783DAF4ECF98911A2384F494845"/>
    <w:rsid w:val="00D15AB8"/>
    <w:rPr>
      <w:rFonts w:eastAsiaTheme="minorHAnsi"/>
    </w:rPr>
  </w:style>
  <w:style w:type="paragraph" w:customStyle="1" w:styleId="875C42FEFA4847D49F87B5988DA84D475">
    <w:name w:val="875C42FEFA4847D49F87B5988DA84D475"/>
    <w:rsid w:val="00D15AB8"/>
    <w:rPr>
      <w:rFonts w:eastAsiaTheme="minorHAnsi"/>
    </w:rPr>
  </w:style>
  <w:style w:type="paragraph" w:customStyle="1" w:styleId="8EB580730DE64EC5AC1DB63CF5E7D4D65">
    <w:name w:val="8EB580730DE64EC5AC1DB63CF5E7D4D65"/>
    <w:rsid w:val="00D15AB8"/>
    <w:rPr>
      <w:rFonts w:eastAsiaTheme="minorHAnsi"/>
    </w:rPr>
  </w:style>
  <w:style w:type="paragraph" w:customStyle="1" w:styleId="E0339F8901654A6CA7E4CBBDC0C5296C5">
    <w:name w:val="E0339F8901654A6CA7E4CBBDC0C5296C5"/>
    <w:rsid w:val="00D15AB8"/>
    <w:rPr>
      <w:rFonts w:eastAsiaTheme="minorHAnsi"/>
    </w:rPr>
  </w:style>
  <w:style w:type="paragraph" w:customStyle="1" w:styleId="E66FD1E95B584208AFDE74324CA828DE5">
    <w:name w:val="E66FD1E95B584208AFDE74324CA828DE5"/>
    <w:rsid w:val="00D15AB8"/>
    <w:rPr>
      <w:rFonts w:eastAsiaTheme="minorHAnsi"/>
    </w:rPr>
  </w:style>
  <w:style w:type="paragraph" w:customStyle="1" w:styleId="B3B5A8F0F9B04F97BC7B9AE2DC0AC59C5">
    <w:name w:val="B3B5A8F0F9B04F97BC7B9AE2DC0AC59C5"/>
    <w:rsid w:val="00D15AB8"/>
    <w:rPr>
      <w:rFonts w:eastAsiaTheme="minorHAnsi"/>
    </w:rPr>
  </w:style>
  <w:style w:type="paragraph" w:customStyle="1" w:styleId="0B5701322DA9499A91C79A1ABA3612CC5">
    <w:name w:val="0B5701322DA9499A91C79A1ABA3612CC5"/>
    <w:rsid w:val="00D15AB8"/>
    <w:rPr>
      <w:rFonts w:eastAsiaTheme="minorHAnsi"/>
    </w:rPr>
  </w:style>
  <w:style w:type="paragraph" w:customStyle="1" w:styleId="E90E54D4B5B24D8FB280BC2E26B578065">
    <w:name w:val="E90E54D4B5B24D8FB280BC2E26B578065"/>
    <w:rsid w:val="00D15AB8"/>
    <w:rPr>
      <w:rFonts w:eastAsiaTheme="minorHAnsi"/>
    </w:rPr>
  </w:style>
  <w:style w:type="paragraph" w:customStyle="1" w:styleId="51E0002C90F34D9FA042C193F024D13A5">
    <w:name w:val="51E0002C90F34D9FA042C193F024D13A5"/>
    <w:rsid w:val="00D15AB8"/>
    <w:rPr>
      <w:rFonts w:eastAsiaTheme="minorHAnsi"/>
    </w:rPr>
  </w:style>
  <w:style w:type="paragraph" w:customStyle="1" w:styleId="5D3017B791EE43BF9081A26F592530805">
    <w:name w:val="5D3017B791EE43BF9081A26F592530805"/>
    <w:rsid w:val="00D15AB8"/>
    <w:rPr>
      <w:rFonts w:eastAsiaTheme="minorHAnsi"/>
    </w:rPr>
  </w:style>
  <w:style w:type="paragraph" w:customStyle="1" w:styleId="B2D568C894524090A2D558531BC23D535">
    <w:name w:val="B2D568C894524090A2D558531BC23D535"/>
    <w:rsid w:val="00D15AB8"/>
    <w:rPr>
      <w:rFonts w:eastAsiaTheme="minorHAnsi"/>
    </w:rPr>
  </w:style>
  <w:style w:type="paragraph" w:customStyle="1" w:styleId="79BC485E5F8445F7A31A1FF57655F5AB5">
    <w:name w:val="79BC485E5F8445F7A31A1FF57655F5AB5"/>
    <w:rsid w:val="00D15AB8"/>
    <w:rPr>
      <w:rFonts w:eastAsiaTheme="minorHAnsi"/>
    </w:rPr>
  </w:style>
  <w:style w:type="paragraph" w:customStyle="1" w:styleId="53ADCB865905439E9A22D574B72B586E5">
    <w:name w:val="53ADCB865905439E9A22D574B72B586E5"/>
    <w:rsid w:val="00D15AB8"/>
    <w:rPr>
      <w:rFonts w:eastAsiaTheme="minorHAnsi"/>
    </w:rPr>
  </w:style>
  <w:style w:type="paragraph" w:customStyle="1" w:styleId="CB9E881CE6BD4F63A3B00F73278860B85">
    <w:name w:val="CB9E881CE6BD4F63A3B00F73278860B85"/>
    <w:rsid w:val="00D15AB8"/>
    <w:rPr>
      <w:rFonts w:eastAsiaTheme="minorHAnsi"/>
    </w:rPr>
  </w:style>
  <w:style w:type="paragraph" w:customStyle="1" w:styleId="6CD77513D05D413796AB956F6752889B5">
    <w:name w:val="6CD77513D05D413796AB956F6752889B5"/>
    <w:rsid w:val="00D15AB8"/>
    <w:rPr>
      <w:rFonts w:eastAsiaTheme="minorHAnsi"/>
    </w:rPr>
  </w:style>
  <w:style w:type="paragraph" w:customStyle="1" w:styleId="331E858FF1104817AD2D97178839CB405">
    <w:name w:val="331E858FF1104817AD2D97178839CB405"/>
    <w:rsid w:val="00D15AB8"/>
    <w:rPr>
      <w:rFonts w:eastAsiaTheme="minorHAnsi"/>
    </w:rPr>
  </w:style>
  <w:style w:type="paragraph" w:customStyle="1" w:styleId="076AA55A581349DB97BFC6162B7FB4C85">
    <w:name w:val="076AA55A581349DB97BFC6162B7FB4C85"/>
    <w:rsid w:val="00D15AB8"/>
    <w:rPr>
      <w:rFonts w:eastAsiaTheme="minorHAnsi"/>
    </w:rPr>
  </w:style>
  <w:style w:type="paragraph" w:customStyle="1" w:styleId="B7D5FA53647A44EE96E69B4E48F384D85">
    <w:name w:val="B7D5FA53647A44EE96E69B4E48F384D85"/>
    <w:rsid w:val="00D15AB8"/>
    <w:rPr>
      <w:rFonts w:eastAsiaTheme="minorHAnsi"/>
    </w:rPr>
  </w:style>
  <w:style w:type="paragraph" w:customStyle="1" w:styleId="A2512E68162745CF8FA6A8D4ED36FF495">
    <w:name w:val="A2512E68162745CF8FA6A8D4ED36FF495"/>
    <w:rsid w:val="00D15AB8"/>
    <w:rPr>
      <w:rFonts w:eastAsiaTheme="minorHAnsi"/>
    </w:rPr>
  </w:style>
  <w:style w:type="paragraph" w:customStyle="1" w:styleId="8533A8705CA946F9B97D03C11384CE9A5">
    <w:name w:val="8533A8705CA946F9B97D03C11384CE9A5"/>
    <w:rsid w:val="00D15AB8"/>
    <w:rPr>
      <w:rFonts w:eastAsiaTheme="minorHAnsi"/>
    </w:rPr>
  </w:style>
  <w:style w:type="paragraph" w:customStyle="1" w:styleId="E1282ABD6F51485FA7BBBCE9035B6E195">
    <w:name w:val="E1282ABD6F51485FA7BBBCE9035B6E195"/>
    <w:rsid w:val="00D15AB8"/>
    <w:rPr>
      <w:rFonts w:eastAsiaTheme="minorHAnsi"/>
    </w:rPr>
  </w:style>
  <w:style w:type="paragraph" w:customStyle="1" w:styleId="29B096EA143541E087E373BEB87F0E195">
    <w:name w:val="29B096EA143541E087E373BEB87F0E195"/>
    <w:rsid w:val="00D15AB8"/>
    <w:rPr>
      <w:rFonts w:eastAsiaTheme="minorHAnsi"/>
    </w:rPr>
  </w:style>
  <w:style w:type="paragraph" w:customStyle="1" w:styleId="D257A8B529AC4AC49B7B83088B972CC55">
    <w:name w:val="D257A8B529AC4AC49B7B83088B972CC55"/>
    <w:rsid w:val="00D15AB8"/>
    <w:rPr>
      <w:rFonts w:eastAsiaTheme="minorHAnsi"/>
    </w:rPr>
  </w:style>
  <w:style w:type="paragraph" w:customStyle="1" w:styleId="D25ED4B478804AD3BA489DC6AA2E1D845">
    <w:name w:val="D25ED4B478804AD3BA489DC6AA2E1D845"/>
    <w:rsid w:val="00D15AB8"/>
    <w:rPr>
      <w:rFonts w:eastAsiaTheme="minorHAnsi"/>
    </w:rPr>
  </w:style>
  <w:style w:type="paragraph" w:customStyle="1" w:styleId="E6FA6B0C3BDE4519834CBA95049883BA5">
    <w:name w:val="E6FA6B0C3BDE4519834CBA95049883BA5"/>
    <w:rsid w:val="00D15AB8"/>
    <w:rPr>
      <w:rFonts w:eastAsiaTheme="minorHAnsi"/>
    </w:rPr>
  </w:style>
  <w:style w:type="paragraph" w:customStyle="1" w:styleId="45E801A2FF1B4C99B3F35083F6D4EC885">
    <w:name w:val="45E801A2FF1B4C99B3F35083F6D4EC885"/>
    <w:rsid w:val="00D15AB8"/>
    <w:rPr>
      <w:rFonts w:eastAsiaTheme="minorHAnsi"/>
    </w:rPr>
  </w:style>
  <w:style w:type="paragraph" w:customStyle="1" w:styleId="B6F539027DB24CE492BC8FF50154A36D5">
    <w:name w:val="B6F539027DB24CE492BC8FF50154A36D5"/>
    <w:rsid w:val="00D15AB8"/>
    <w:rPr>
      <w:rFonts w:eastAsiaTheme="minorHAnsi"/>
    </w:rPr>
  </w:style>
  <w:style w:type="paragraph" w:customStyle="1" w:styleId="6555160B14124E6882EDCC115C8F951F5">
    <w:name w:val="6555160B14124E6882EDCC115C8F951F5"/>
    <w:rsid w:val="00D15AB8"/>
    <w:rPr>
      <w:rFonts w:eastAsiaTheme="minorHAnsi"/>
    </w:rPr>
  </w:style>
  <w:style w:type="paragraph" w:customStyle="1" w:styleId="BC1C76247E8646919E55FF85404625DF5">
    <w:name w:val="BC1C76247E8646919E55FF85404625DF5"/>
    <w:rsid w:val="00D15AB8"/>
    <w:rPr>
      <w:rFonts w:eastAsiaTheme="minorHAnsi"/>
    </w:rPr>
  </w:style>
  <w:style w:type="paragraph" w:customStyle="1" w:styleId="6B4E7EBA44DD4F829F7C1A742F4DC19D5">
    <w:name w:val="6B4E7EBA44DD4F829F7C1A742F4DC19D5"/>
    <w:rsid w:val="00D15AB8"/>
    <w:rPr>
      <w:rFonts w:eastAsiaTheme="minorHAnsi"/>
    </w:rPr>
  </w:style>
  <w:style w:type="paragraph" w:customStyle="1" w:styleId="2A38FDF58976481ABC409592D37A9F9E5">
    <w:name w:val="2A38FDF58976481ABC409592D37A9F9E5"/>
    <w:rsid w:val="00D15AB8"/>
    <w:rPr>
      <w:rFonts w:eastAsiaTheme="minorHAnsi"/>
    </w:rPr>
  </w:style>
  <w:style w:type="paragraph" w:customStyle="1" w:styleId="1E80B97FBF2F48ADB681E342AF6A44A55">
    <w:name w:val="1E80B97FBF2F48ADB681E342AF6A44A55"/>
    <w:rsid w:val="00D15AB8"/>
    <w:rPr>
      <w:rFonts w:eastAsiaTheme="minorHAnsi"/>
    </w:rPr>
  </w:style>
  <w:style w:type="paragraph" w:customStyle="1" w:styleId="15A9C8FDE11E4F339F3E0079140211B95">
    <w:name w:val="15A9C8FDE11E4F339F3E0079140211B95"/>
    <w:rsid w:val="00D15AB8"/>
    <w:rPr>
      <w:rFonts w:eastAsiaTheme="minorHAnsi"/>
    </w:rPr>
  </w:style>
  <w:style w:type="paragraph" w:customStyle="1" w:styleId="5E35E8913B9B46F28F48803BD9EB32B55">
    <w:name w:val="5E35E8913B9B46F28F48803BD9EB32B55"/>
    <w:rsid w:val="00D15AB8"/>
    <w:rPr>
      <w:rFonts w:eastAsiaTheme="minorHAnsi"/>
    </w:rPr>
  </w:style>
  <w:style w:type="paragraph" w:customStyle="1" w:styleId="E3E3889D7E3B4CCEBCC6A425866EB6AC5">
    <w:name w:val="E3E3889D7E3B4CCEBCC6A425866EB6AC5"/>
    <w:rsid w:val="00D15AB8"/>
    <w:rPr>
      <w:rFonts w:eastAsiaTheme="minorHAnsi"/>
    </w:rPr>
  </w:style>
  <w:style w:type="paragraph" w:customStyle="1" w:styleId="7F7D12AE89E64C0E8EB3110ACE77941D5">
    <w:name w:val="7F7D12AE89E64C0E8EB3110ACE77941D5"/>
    <w:rsid w:val="00D15AB8"/>
    <w:rPr>
      <w:rFonts w:eastAsiaTheme="minorHAnsi"/>
    </w:rPr>
  </w:style>
  <w:style w:type="paragraph" w:customStyle="1" w:styleId="0F8C9B677A9B438E926715C4871B7E0D5">
    <w:name w:val="0F8C9B677A9B438E926715C4871B7E0D5"/>
    <w:rsid w:val="00D15AB8"/>
    <w:rPr>
      <w:rFonts w:eastAsiaTheme="minorHAnsi"/>
    </w:rPr>
  </w:style>
  <w:style w:type="paragraph" w:customStyle="1" w:styleId="BB59F5A729C047BBA0230556165CC2C35">
    <w:name w:val="BB59F5A729C047BBA0230556165CC2C35"/>
    <w:rsid w:val="00D15AB8"/>
    <w:rPr>
      <w:rFonts w:eastAsiaTheme="minorHAnsi"/>
    </w:rPr>
  </w:style>
  <w:style w:type="paragraph" w:customStyle="1" w:styleId="E2DAB6FD96014F909C50654E8D0B51155">
    <w:name w:val="E2DAB6FD96014F909C50654E8D0B51155"/>
    <w:rsid w:val="00D15AB8"/>
    <w:rPr>
      <w:rFonts w:eastAsiaTheme="minorHAnsi"/>
    </w:rPr>
  </w:style>
  <w:style w:type="paragraph" w:customStyle="1" w:styleId="8F5F7136246D4033A310D98614226A405">
    <w:name w:val="8F5F7136246D4033A310D98614226A405"/>
    <w:rsid w:val="00D15AB8"/>
    <w:rPr>
      <w:rFonts w:eastAsiaTheme="minorHAnsi"/>
    </w:rPr>
  </w:style>
  <w:style w:type="paragraph" w:customStyle="1" w:styleId="A501BC36A9944EFA8614EB25DF7ED84E5">
    <w:name w:val="A501BC36A9944EFA8614EB25DF7ED84E5"/>
    <w:rsid w:val="00D15AB8"/>
    <w:rPr>
      <w:rFonts w:eastAsiaTheme="minorHAnsi"/>
    </w:rPr>
  </w:style>
  <w:style w:type="paragraph" w:customStyle="1" w:styleId="110D52A6A56F4A9D94ABA4CA871CEC7B5">
    <w:name w:val="110D52A6A56F4A9D94ABA4CA871CEC7B5"/>
    <w:rsid w:val="00D15AB8"/>
    <w:rPr>
      <w:rFonts w:eastAsiaTheme="minorHAnsi"/>
    </w:rPr>
  </w:style>
  <w:style w:type="paragraph" w:customStyle="1" w:styleId="34F5EDC7D56F4756B09BFEAD9FFE685B5">
    <w:name w:val="34F5EDC7D56F4756B09BFEAD9FFE685B5"/>
    <w:rsid w:val="00D15AB8"/>
    <w:rPr>
      <w:rFonts w:eastAsiaTheme="minorHAnsi"/>
    </w:rPr>
  </w:style>
  <w:style w:type="paragraph" w:customStyle="1" w:styleId="3E3F9157514A423C9454E03A50E2DF3E5">
    <w:name w:val="3E3F9157514A423C9454E03A50E2DF3E5"/>
    <w:rsid w:val="00D15AB8"/>
    <w:rPr>
      <w:rFonts w:eastAsiaTheme="minorHAnsi"/>
    </w:rPr>
  </w:style>
  <w:style w:type="paragraph" w:customStyle="1" w:styleId="728594F44A544DC19999A0FEB2F0FF3F5">
    <w:name w:val="728594F44A544DC19999A0FEB2F0FF3F5"/>
    <w:rsid w:val="00D15AB8"/>
    <w:rPr>
      <w:rFonts w:eastAsiaTheme="minorHAnsi"/>
    </w:rPr>
  </w:style>
  <w:style w:type="paragraph" w:customStyle="1" w:styleId="9501660FEA864D59BF3A30A4A726024B5">
    <w:name w:val="9501660FEA864D59BF3A30A4A726024B5"/>
    <w:rsid w:val="00D15AB8"/>
    <w:rPr>
      <w:rFonts w:eastAsiaTheme="minorHAnsi"/>
    </w:rPr>
  </w:style>
  <w:style w:type="paragraph" w:customStyle="1" w:styleId="C241B51FE2074515B44C001E81D311A05">
    <w:name w:val="C241B51FE2074515B44C001E81D311A05"/>
    <w:rsid w:val="00D15AB8"/>
    <w:rPr>
      <w:rFonts w:eastAsiaTheme="minorHAnsi"/>
    </w:rPr>
  </w:style>
  <w:style w:type="paragraph" w:customStyle="1" w:styleId="E4C79B55FADF44469E8BBA9136D3A1B25">
    <w:name w:val="E4C79B55FADF44469E8BBA9136D3A1B25"/>
    <w:rsid w:val="00D15AB8"/>
    <w:rPr>
      <w:rFonts w:eastAsiaTheme="minorHAnsi"/>
    </w:rPr>
  </w:style>
  <w:style w:type="paragraph" w:customStyle="1" w:styleId="CDBA46E52E754115859A707A9D6822245">
    <w:name w:val="CDBA46E52E754115859A707A9D6822245"/>
    <w:rsid w:val="00D15AB8"/>
    <w:rPr>
      <w:rFonts w:eastAsiaTheme="minorHAnsi"/>
    </w:rPr>
  </w:style>
  <w:style w:type="paragraph" w:customStyle="1" w:styleId="1C2D060541ED472D93E4B28C031AC10B5">
    <w:name w:val="1C2D060541ED472D93E4B28C031AC10B5"/>
    <w:rsid w:val="00D15AB8"/>
    <w:rPr>
      <w:rFonts w:eastAsiaTheme="minorHAnsi"/>
    </w:rPr>
  </w:style>
  <w:style w:type="paragraph" w:customStyle="1" w:styleId="F66032FAD60B47FCA1DB066B1AE51C635">
    <w:name w:val="F66032FAD60B47FCA1DB066B1AE51C635"/>
    <w:rsid w:val="00D15AB8"/>
    <w:rPr>
      <w:rFonts w:eastAsiaTheme="minorHAnsi"/>
    </w:rPr>
  </w:style>
  <w:style w:type="paragraph" w:customStyle="1" w:styleId="6A9253436BAF427D92027F7643B0632F5">
    <w:name w:val="6A9253436BAF427D92027F7643B0632F5"/>
    <w:rsid w:val="00D15AB8"/>
    <w:rPr>
      <w:rFonts w:eastAsiaTheme="minorHAnsi"/>
    </w:rPr>
  </w:style>
  <w:style w:type="paragraph" w:customStyle="1" w:styleId="8D5863039DC24C03A07953F7D9F65B766">
    <w:name w:val="8D5863039DC24C03A07953F7D9F65B766"/>
    <w:rsid w:val="00D15AB8"/>
    <w:rPr>
      <w:rFonts w:eastAsiaTheme="minorHAnsi"/>
    </w:rPr>
  </w:style>
  <w:style w:type="paragraph" w:customStyle="1" w:styleId="74C74FB0A877473BB259805897B178ED6">
    <w:name w:val="74C74FB0A877473BB259805897B178ED6"/>
    <w:rsid w:val="00D15AB8"/>
    <w:rPr>
      <w:rFonts w:eastAsiaTheme="minorHAnsi"/>
    </w:rPr>
  </w:style>
  <w:style w:type="paragraph" w:customStyle="1" w:styleId="08D5B0184B5544E0BE3372FBBFF5C6236">
    <w:name w:val="08D5B0184B5544E0BE3372FBBFF5C6236"/>
    <w:rsid w:val="00D15AB8"/>
    <w:rPr>
      <w:rFonts w:eastAsiaTheme="minorHAnsi"/>
    </w:rPr>
  </w:style>
  <w:style w:type="paragraph" w:customStyle="1" w:styleId="A736539A5C194C3BA7CD0D206EF690D56">
    <w:name w:val="A736539A5C194C3BA7CD0D206EF690D56"/>
    <w:rsid w:val="00D15AB8"/>
    <w:rPr>
      <w:rFonts w:eastAsiaTheme="minorHAnsi"/>
    </w:rPr>
  </w:style>
  <w:style w:type="paragraph" w:customStyle="1" w:styleId="3CA9F61271E0476FA85AD524D60A8ECF6">
    <w:name w:val="3CA9F61271E0476FA85AD524D60A8ECF6"/>
    <w:rsid w:val="00D15AB8"/>
    <w:rPr>
      <w:rFonts w:eastAsiaTheme="minorHAnsi"/>
    </w:rPr>
  </w:style>
  <w:style w:type="paragraph" w:customStyle="1" w:styleId="4E6FF6BBFA064942BEAEEAE76002DF7B6">
    <w:name w:val="4E6FF6BBFA064942BEAEEAE76002DF7B6"/>
    <w:rsid w:val="00D15AB8"/>
    <w:rPr>
      <w:rFonts w:eastAsiaTheme="minorHAnsi"/>
    </w:rPr>
  </w:style>
  <w:style w:type="paragraph" w:customStyle="1" w:styleId="456B9700F8B84CCBB9D0E4BD3C23BEA86">
    <w:name w:val="456B9700F8B84CCBB9D0E4BD3C23BEA86"/>
    <w:rsid w:val="00D15AB8"/>
    <w:rPr>
      <w:rFonts w:eastAsiaTheme="minorHAnsi"/>
    </w:rPr>
  </w:style>
  <w:style w:type="paragraph" w:customStyle="1" w:styleId="0C6D26515884421BA4BA8C55C36719576">
    <w:name w:val="0C6D26515884421BA4BA8C55C36719576"/>
    <w:rsid w:val="00D15AB8"/>
    <w:rPr>
      <w:rFonts w:eastAsiaTheme="minorHAnsi"/>
    </w:rPr>
  </w:style>
  <w:style w:type="paragraph" w:customStyle="1" w:styleId="55B9F431882842FC9E0090F00157FE516">
    <w:name w:val="55B9F431882842FC9E0090F00157FE516"/>
    <w:rsid w:val="00D15AB8"/>
    <w:rPr>
      <w:rFonts w:eastAsiaTheme="minorHAnsi"/>
    </w:rPr>
  </w:style>
  <w:style w:type="paragraph" w:customStyle="1" w:styleId="1138A5270018462F937B5889CB665D2E6">
    <w:name w:val="1138A5270018462F937B5889CB665D2E6"/>
    <w:rsid w:val="00D15AB8"/>
    <w:rPr>
      <w:rFonts w:eastAsiaTheme="minorHAnsi"/>
    </w:rPr>
  </w:style>
  <w:style w:type="paragraph" w:customStyle="1" w:styleId="02309976328E4DC480638C9E269714FF6">
    <w:name w:val="02309976328E4DC480638C9E269714FF6"/>
    <w:rsid w:val="00D15AB8"/>
    <w:rPr>
      <w:rFonts w:eastAsiaTheme="minorHAnsi"/>
    </w:rPr>
  </w:style>
  <w:style w:type="paragraph" w:customStyle="1" w:styleId="7E3D6600E57A4024B731C36DBD6789026">
    <w:name w:val="7E3D6600E57A4024B731C36DBD6789026"/>
    <w:rsid w:val="00D15AB8"/>
    <w:rPr>
      <w:rFonts w:eastAsiaTheme="minorHAnsi"/>
    </w:rPr>
  </w:style>
  <w:style w:type="paragraph" w:customStyle="1" w:styleId="A29CBD4F256B4E3F958585026ADF67D96">
    <w:name w:val="A29CBD4F256B4E3F958585026ADF67D96"/>
    <w:rsid w:val="00D15AB8"/>
    <w:rPr>
      <w:rFonts w:eastAsiaTheme="minorHAnsi"/>
    </w:rPr>
  </w:style>
  <w:style w:type="paragraph" w:customStyle="1" w:styleId="2F17939066B647678C78E7A749EA03006">
    <w:name w:val="2F17939066B647678C78E7A749EA03006"/>
    <w:rsid w:val="00D15AB8"/>
    <w:rPr>
      <w:rFonts w:eastAsiaTheme="minorHAnsi"/>
    </w:rPr>
  </w:style>
  <w:style w:type="paragraph" w:customStyle="1" w:styleId="73AED538E23B4E64BA6FA9E93DE628E66">
    <w:name w:val="73AED538E23B4E64BA6FA9E93DE628E66"/>
    <w:rsid w:val="00D15AB8"/>
    <w:rPr>
      <w:rFonts w:eastAsiaTheme="minorHAnsi"/>
    </w:rPr>
  </w:style>
  <w:style w:type="paragraph" w:customStyle="1" w:styleId="2D9112D1CC5947ECB2C7251785B219586">
    <w:name w:val="2D9112D1CC5947ECB2C7251785B219586"/>
    <w:rsid w:val="00D15AB8"/>
    <w:rPr>
      <w:rFonts w:eastAsiaTheme="minorHAnsi"/>
    </w:rPr>
  </w:style>
  <w:style w:type="paragraph" w:customStyle="1" w:styleId="9BA28BA392C34DA4B88D7C96D95950FE6">
    <w:name w:val="9BA28BA392C34DA4B88D7C96D95950FE6"/>
    <w:rsid w:val="00D15AB8"/>
    <w:rPr>
      <w:rFonts w:eastAsiaTheme="minorHAnsi"/>
    </w:rPr>
  </w:style>
  <w:style w:type="paragraph" w:customStyle="1" w:styleId="EAC637B1A81E49E887F72E209E15F59B6">
    <w:name w:val="EAC637B1A81E49E887F72E209E15F59B6"/>
    <w:rsid w:val="00D15AB8"/>
    <w:rPr>
      <w:rFonts w:eastAsiaTheme="minorHAnsi"/>
    </w:rPr>
  </w:style>
  <w:style w:type="paragraph" w:customStyle="1" w:styleId="E3943C9250224D3AB942062D645B32FF6">
    <w:name w:val="E3943C9250224D3AB942062D645B32FF6"/>
    <w:rsid w:val="00D15AB8"/>
    <w:rPr>
      <w:rFonts w:eastAsiaTheme="minorHAnsi"/>
    </w:rPr>
  </w:style>
  <w:style w:type="paragraph" w:customStyle="1" w:styleId="F1B247D107004E1E89E48B640E52D6B96">
    <w:name w:val="F1B247D107004E1E89E48B640E52D6B96"/>
    <w:rsid w:val="00D15AB8"/>
    <w:rPr>
      <w:rFonts w:eastAsiaTheme="minorHAnsi"/>
    </w:rPr>
  </w:style>
  <w:style w:type="paragraph" w:customStyle="1" w:styleId="8D5863039DC24C03A07953F7D9F65B767">
    <w:name w:val="8D5863039DC24C03A07953F7D9F65B767"/>
    <w:rsid w:val="00D15AB8"/>
    <w:rPr>
      <w:rFonts w:eastAsiaTheme="minorHAnsi"/>
    </w:rPr>
  </w:style>
  <w:style w:type="paragraph" w:customStyle="1" w:styleId="74C74FB0A877473BB259805897B178ED7">
    <w:name w:val="74C74FB0A877473BB259805897B178ED7"/>
    <w:rsid w:val="00D15AB8"/>
    <w:rPr>
      <w:rFonts w:eastAsiaTheme="minorHAnsi"/>
    </w:rPr>
  </w:style>
  <w:style w:type="paragraph" w:customStyle="1" w:styleId="08D5B0184B5544E0BE3372FBBFF5C6237">
    <w:name w:val="08D5B0184B5544E0BE3372FBBFF5C6237"/>
    <w:rsid w:val="00D15AB8"/>
    <w:rPr>
      <w:rFonts w:eastAsiaTheme="minorHAnsi"/>
    </w:rPr>
  </w:style>
  <w:style w:type="paragraph" w:customStyle="1" w:styleId="A736539A5C194C3BA7CD0D206EF690D57">
    <w:name w:val="A736539A5C194C3BA7CD0D206EF690D57"/>
    <w:rsid w:val="00D15AB8"/>
    <w:rPr>
      <w:rFonts w:eastAsiaTheme="minorHAnsi"/>
    </w:rPr>
  </w:style>
  <w:style w:type="paragraph" w:customStyle="1" w:styleId="3CA9F61271E0476FA85AD524D60A8ECF7">
    <w:name w:val="3CA9F61271E0476FA85AD524D60A8ECF7"/>
    <w:rsid w:val="00D15AB8"/>
    <w:rPr>
      <w:rFonts w:eastAsiaTheme="minorHAnsi"/>
    </w:rPr>
  </w:style>
  <w:style w:type="paragraph" w:customStyle="1" w:styleId="4E6FF6BBFA064942BEAEEAE76002DF7B7">
    <w:name w:val="4E6FF6BBFA064942BEAEEAE76002DF7B7"/>
    <w:rsid w:val="00D15AB8"/>
    <w:rPr>
      <w:rFonts w:eastAsiaTheme="minorHAnsi"/>
    </w:rPr>
  </w:style>
  <w:style w:type="paragraph" w:customStyle="1" w:styleId="456B9700F8B84CCBB9D0E4BD3C23BEA87">
    <w:name w:val="456B9700F8B84CCBB9D0E4BD3C23BEA87"/>
    <w:rsid w:val="00D15AB8"/>
    <w:rPr>
      <w:rFonts w:eastAsiaTheme="minorHAnsi"/>
    </w:rPr>
  </w:style>
  <w:style w:type="paragraph" w:customStyle="1" w:styleId="0C6D26515884421BA4BA8C55C36719577">
    <w:name w:val="0C6D26515884421BA4BA8C55C36719577"/>
    <w:rsid w:val="00D15AB8"/>
    <w:rPr>
      <w:rFonts w:eastAsiaTheme="minorHAnsi"/>
    </w:rPr>
  </w:style>
  <w:style w:type="paragraph" w:customStyle="1" w:styleId="55B9F431882842FC9E0090F00157FE517">
    <w:name w:val="55B9F431882842FC9E0090F00157FE517"/>
    <w:rsid w:val="00D15AB8"/>
    <w:rPr>
      <w:rFonts w:eastAsiaTheme="minorHAnsi"/>
    </w:rPr>
  </w:style>
  <w:style w:type="paragraph" w:customStyle="1" w:styleId="1138A5270018462F937B5889CB665D2E7">
    <w:name w:val="1138A5270018462F937B5889CB665D2E7"/>
    <w:rsid w:val="00D15AB8"/>
    <w:rPr>
      <w:rFonts w:eastAsiaTheme="minorHAnsi"/>
    </w:rPr>
  </w:style>
  <w:style w:type="paragraph" w:customStyle="1" w:styleId="02309976328E4DC480638C9E269714FF7">
    <w:name w:val="02309976328E4DC480638C9E269714FF7"/>
    <w:rsid w:val="00D15AB8"/>
    <w:rPr>
      <w:rFonts w:eastAsiaTheme="minorHAnsi"/>
    </w:rPr>
  </w:style>
  <w:style w:type="paragraph" w:customStyle="1" w:styleId="7E3D6600E57A4024B731C36DBD6789027">
    <w:name w:val="7E3D6600E57A4024B731C36DBD6789027"/>
    <w:rsid w:val="00D15AB8"/>
    <w:rPr>
      <w:rFonts w:eastAsiaTheme="minorHAnsi"/>
    </w:rPr>
  </w:style>
  <w:style w:type="paragraph" w:customStyle="1" w:styleId="A29CBD4F256B4E3F958585026ADF67D97">
    <w:name w:val="A29CBD4F256B4E3F958585026ADF67D97"/>
    <w:rsid w:val="00D15AB8"/>
    <w:rPr>
      <w:rFonts w:eastAsiaTheme="minorHAnsi"/>
    </w:rPr>
  </w:style>
  <w:style w:type="paragraph" w:customStyle="1" w:styleId="2F17939066B647678C78E7A749EA03007">
    <w:name w:val="2F17939066B647678C78E7A749EA03007"/>
    <w:rsid w:val="00D15AB8"/>
    <w:rPr>
      <w:rFonts w:eastAsiaTheme="minorHAnsi"/>
    </w:rPr>
  </w:style>
  <w:style w:type="paragraph" w:customStyle="1" w:styleId="73AED538E23B4E64BA6FA9E93DE628E67">
    <w:name w:val="73AED538E23B4E64BA6FA9E93DE628E67"/>
    <w:rsid w:val="00D15AB8"/>
    <w:rPr>
      <w:rFonts w:eastAsiaTheme="minorHAnsi"/>
    </w:rPr>
  </w:style>
  <w:style w:type="paragraph" w:customStyle="1" w:styleId="2D9112D1CC5947ECB2C7251785B219587">
    <w:name w:val="2D9112D1CC5947ECB2C7251785B219587"/>
    <w:rsid w:val="00D15AB8"/>
    <w:rPr>
      <w:rFonts w:eastAsiaTheme="minorHAnsi"/>
    </w:rPr>
  </w:style>
  <w:style w:type="paragraph" w:customStyle="1" w:styleId="9BA28BA392C34DA4B88D7C96D95950FE7">
    <w:name w:val="9BA28BA392C34DA4B88D7C96D95950FE7"/>
    <w:rsid w:val="00D15AB8"/>
    <w:rPr>
      <w:rFonts w:eastAsiaTheme="minorHAnsi"/>
    </w:rPr>
  </w:style>
  <w:style w:type="paragraph" w:customStyle="1" w:styleId="EAC637B1A81E49E887F72E209E15F59B7">
    <w:name w:val="EAC637B1A81E49E887F72E209E15F59B7"/>
    <w:rsid w:val="00D15AB8"/>
    <w:rPr>
      <w:rFonts w:eastAsiaTheme="minorHAnsi"/>
    </w:rPr>
  </w:style>
  <w:style w:type="paragraph" w:customStyle="1" w:styleId="E3943C9250224D3AB942062D645B32FF7">
    <w:name w:val="E3943C9250224D3AB942062D645B32FF7"/>
    <w:rsid w:val="00D15AB8"/>
    <w:rPr>
      <w:rFonts w:eastAsiaTheme="minorHAnsi"/>
    </w:rPr>
  </w:style>
  <w:style w:type="paragraph" w:customStyle="1" w:styleId="F1B247D107004E1E89E48B640E52D6B97">
    <w:name w:val="F1B247D107004E1E89E48B640E52D6B97"/>
    <w:rsid w:val="00D15AB8"/>
    <w:rPr>
      <w:rFonts w:eastAsiaTheme="minorHAnsi"/>
    </w:rPr>
  </w:style>
  <w:style w:type="paragraph" w:customStyle="1" w:styleId="8D5863039DC24C03A07953F7D9F65B768">
    <w:name w:val="8D5863039DC24C03A07953F7D9F65B768"/>
    <w:rsid w:val="00D15AB8"/>
    <w:rPr>
      <w:rFonts w:eastAsiaTheme="minorHAnsi"/>
    </w:rPr>
  </w:style>
  <w:style w:type="paragraph" w:customStyle="1" w:styleId="74C74FB0A877473BB259805897B178ED8">
    <w:name w:val="74C74FB0A877473BB259805897B178ED8"/>
    <w:rsid w:val="00D15AB8"/>
    <w:rPr>
      <w:rFonts w:eastAsiaTheme="minorHAnsi"/>
    </w:rPr>
  </w:style>
  <w:style w:type="paragraph" w:customStyle="1" w:styleId="08D5B0184B5544E0BE3372FBBFF5C6238">
    <w:name w:val="08D5B0184B5544E0BE3372FBBFF5C6238"/>
    <w:rsid w:val="00D15AB8"/>
    <w:rPr>
      <w:rFonts w:eastAsiaTheme="minorHAnsi"/>
    </w:rPr>
  </w:style>
  <w:style w:type="paragraph" w:customStyle="1" w:styleId="A736539A5C194C3BA7CD0D206EF690D58">
    <w:name w:val="A736539A5C194C3BA7CD0D206EF690D58"/>
    <w:rsid w:val="00D15AB8"/>
    <w:rPr>
      <w:rFonts w:eastAsiaTheme="minorHAnsi"/>
    </w:rPr>
  </w:style>
  <w:style w:type="paragraph" w:customStyle="1" w:styleId="3CA9F61271E0476FA85AD524D60A8ECF8">
    <w:name w:val="3CA9F61271E0476FA85AD524D60A8ECF8"/>
    <w:rsid w:val="00D15AB8"/>
    <w:rPr>
      <w:rFonts w:eastAsiaTheme="minorHAnsi"/>
    </w:rPr>
  </w:style>
  <w:style w:type="paragraph" w:customStyle="1" w:styleId="4E6FF6BBFA064942BEAEEAE76002DF7B8">
    <w:name w:val="4E6FF6BBFA064942BEAEEAE76002DF7B8"/>
    <w:rsid w:val="00D15AB8"/>
    <w:rPr>
      <w:rFonts w:eastAsiaTheme="minorHAnsi"/>
    </w:rPr>
  </w:style>
  <w:style w:type="paragraph" w:customStyle="1" w:styleId="456B9700F8B84CCBB9D0E4BD3C23BEA88">
    <w:name w:val="456B9700F8B84CCBB9D0E4BD3C23BEA88"/>
    <w:rsid w:val="00D15AB8"/>
    <w:rPr>
      <w:rFonts w:eastAsiaTheme="minorHAnsi"/>
    </w:rPr>
  </w:style>
  <w:style w:type="paragraph" w:customStyle="1" w:styleId="0C6D26515884421BA4BA8C55C36719578">
    <w:name w:val="0C6D26515884421BA4BA8C55C36719578"/>
    <w:rsid w:val="00D15AB8"/>
    <w:rPr>
      <w:rFonts w:eastAsiaTheme="minorHAnsi"/>
    </w:rPr>
  </w:style>
  <w:style w:type="paragraph" w:customStyle="1" w:styleId="55B9F431882842FC9E0090F00157FE518">
    <w:name w:val="55B9F431882842FC9E0090F00157FE518"/>
    <w:rsid w:val="00D15AB8"/>
    <w:rPr>
      <w:rFonts w:eastAsiaTheme="minorHAnsi"/>
    </w:rPr>
  </w:style>
  <w:style w:type="paragraph" w:customStyle="1" w:styleId="1138A5270018462F937B5889CB665D2E8">
    <w:name w:val="1138A5270018462F937B5889CB665D2E8"/>
    <w:rsid w:val="00D15AB8"/>
    <w:rPr>
      <w:rFonts w:eastAsiaTheme="minorHAnsi"/>
    </w:rPr>
  </w:style>
  <w:style w:type="paragraph" w:customStyle="1" w:styleId="02309976328E4DC480638C9E269714FF8">
    <w:name w:val="02309976328E4DC480638C9E269714FF8"/>
    <w:rsid w:val="00D15AB8"/>
    <w:rPr>
      <w:rFonts w:eastAsiaTheme="minorHAnsi"/>
    </w:rPr>
  </w:style>
  <w:style w:type="paragraph" w:customStyle="1" w:styleId="7E3D6600E57A4024B731C36DBD6789028">
    <w:name w:val="7E3D6600E57A4024B731C36DBD6789028"/>
    <w:rsid w:val="00D15AB8"/>
    <w:rPr>
      <w:rFonts w:eastAsiaTheme="minorHAnsi"/>
    </w:rPr>
  </w:style>
  <w:style w:type="paragraph" w:customStyle="1" w:styleId="A29CBD4F256B4E3F958585026ADF67D98">
    <w:name w:val="A29CBD4F256B4E3F958585026ADF67D98"/>
    <w:rsid w:val="00D15AB8"/>
    <w:rPr>
      <w:rFonts w:eastAsiaTheme="minorHAnsi"/>
    </w:rPr>
  </w:style>
  <w:style w:type="paragraph" w:customStyle="1" w:styleId="2F17939066B647678C78E7A749EA03008">
    <w:name w:val="2F17939066B647678C78E7A749EA03008"/>
    <w:rsid w:val="00D15AB8"/>
    <w:rPr>
      <w:rFonts w:eastAsiaTheme="minorHAnsi"/>
    </w:rPr>
  </w:style>
  <w:style w:type="paragraph" w:customStyle="1" w:styleId="73AED538E23B4E64BA6FA9E93DE628E68">
    <w:name w:val="73AED538E23B4E64BA6FA9E93DE628E68"/>
    <w:rsid w:val="00D15AB8"/>
    <w:rPr>
      <w:rFonts w:eastAsiaTheme="minorHAnsi"/>
    </w:rPr>
  </w:style>
  <w:style w:type="paragraph" w:customStyle="1" w:styleId="2D9112D1CC5947ECB2C7251785B219588">
    <w:name w:val="2D9112D1CC5947ECB2C7251785B219588"/>
    <w:rsid w:val="00D15AB8"/>
    <w:rPr>
      <w:rFonts w:eastAsiaTheme="minorHAnsi"/>
    </w:rPr>
  </w:style>
  <w:style w:type="paragraph" w:customStyle="1" w:styleId="9BA28BA392C34DA4B88D7C96D95950FE8">
    <w:name w:val="9BA28BA392C34DA4B88D7C96D95950FE8"/>
    <w:rsid w:val="00D15AB8"/>
    <w:rPr>
      <w:rFonts w:eastAsiaTheme="minorHAnsi"/>
    </w:rPr>
  </w:style>
  <w:style w:type="paragraph" w:customStyle="1" w:styleId="EAC637B1A81E49E887F72E209E15F59B8">
    <w:name w:val="EAC637B1A81E49E887F72E209E15F59B8"/>
    <w:rsid w:val="00D15AB8"/>
    <w:rPr>
      <w:rFonts w:eastAsiaTheme="minorHAnsi"/>
    </w:rPr>
  </w:style>
  <w:style w:type="paragraph" w:customStyle="1" w:styleId="E3943C9250224D3AB942062D645B32FF8">
    <w:name w:val="E3943C9250224D3AB942062D645B32FF8"/>
    <w:rsid w:val="00D15AB8"/>
    <w:rPr>
      <w:rFonts w:eastAsiaTheme="minorHAnsi"/>
    </w:rPr>
  </w:style>
  <w:style w:type="paragraph" w:customStyle="1" w:styleId="F1B247D107004E1E89E48B640E52D6B98">
    <w:name w:val="F1B247D107004E1E89E48B640E52D6B98"/>
    <w:rsid w:val="00D15AB8"/>
    <w:rPr>
      <w:rFonts w:eastAsiaTheme="minorHAnsi"/>
    </w:rPr>
  </w:style>
  <w:style w:type="paragraph" w:customStyle="1" w:styleId="8D5863039DC24C03A07953F7D9F65B769">
    <w:name w:val="8D5863039DC24C03A07953F7D9F65B769"/>
    <w:rsid w:val="00D15AB8"/>
    <w:rPr>
      <w:rFonts w:eastAsiaTheme="minorHAnsi"/>
    </w:rPr>
  </w:style>
  <w:style w:type="paragraph" w:customStyle="1" w:styleId="74C74FB0A877473BB259805897B178ED9">
    <w:name w:val="74C74FB0A877473BB259805897B178ED9"/>
    <w:rsid w:val="00D15AB8"/>
    <w:rPr>
      <w:rFonts w:eastAsiaTheme="minorHAnsi"/>
    </w:rPr>
  </w:style>
  <w:style w:type="paragraph" w:customStyle="1" w:styleId="08D5B0184B5544E0BE3372FBBFF5C6239">
    <w:name w:val="08D5B0184B5544E0BE3372FBBFF5C6239"/>
    <w:rsid w:val="00D15AB8"/>
    <w:rPr>
      <w:rFonts w:eastAsiaTheme="minorHAnsi"/>
    </w:rPr>
  </w:style>
  <w:style w:type="paragraph" w:customStyle="1" w:styleId="A736539A5C194C3BA7CD0D206EF690D59">
    <w:name w:val="A736539A5C194C3BA7CD0D206EF690D59"/>
    <w:rsid w:val="00D15AB8"/>
    <w:rPr>
      <w:rFonts w:eastAsiaTheme="minorHAnsi"/>
    </w:rPr>
  </w:style>
  <w:style w:type="paragraph" w:customStyle="1" w:styleId="3CA9F61271E0476FA85AD524D60A8ECF9">
    <w:name w:val="3CA9F61271E0476FA85AD524D60A8ECF9"/>
    <w:rsid w:val="00D15AB8"/>
    <w:rPr>
      <w:rFonts w:eastAsiaTheme="minorHAnsi"/>
    </w:rPr>
  </w:style>
  <w:style w:type="paragraph" w:customStyle="1" w:styleId="4E6FF6BBFA064942BEAEEAE76002DF7B9">
    <w:name w:val="4E6FF6BBFA064942BEAEEAE76002DF7B9"/>
    <w:rsid w:val="00D15AB8"/>
    <w:rPr>
      <w:rFonts w:eastAsiaTheme="minorHAnsi"/>
    </w:rPr>
  </w:style>
  <w:style w:type="paragraph" w:customStyle="1" w:styleId="456B9700F8B84CCBB9D0E4BD3C23BEA89">
    <w:name w:val="456B9700F8B84CCBB9D0E4BD3C23BEA89"/>
    <w:rsid w:val="00D15AB8"/>
    <w:rPr>
      <w:rFonts w:eastAsiaTheme="minorHAnsi"/>
    </w:rPr>
  </w:style>
  <w:style w:type="paragraph" w:customStyle="1" w:styleId="0C6D26515884421BA4BA8C55C36719579">
    <w:name w:val="0C6D26515884421BA4BA8C55C36719579"/>
    <w:rsid w:val="00D15AB8"/>
    <w:rPr>
      <w:rFonts w:eastAsiaTheme="minorHAnsi"/>
    </w:rPr>
  </w:style>
  <w:style w:type="paragraph" w:customStyle="1" w:styleId="55B9F431882842FC9E0090F00157FE519">
    <w:name w:val="55B9F431882842FC9E0090F00157FE519"/>
    <w:rsid w:val="00D15AB8"/>
    <w:rPr>
      <w:rFonts w:eastAsiaTheme="minorHAnsi"/>
    </w:rPr>
  </w:style>
  <w:style w:type="paragraph" w:customStyle="1" w:styleId="1138A5270018462F937B5889CB665D2E9">
    <w:name w:val="1138A5270018462F937B5889CB665D2E9"/>
    <w:rsid w:val="00D15AB8"/>
    <w:rPr>
      <w:rFonts w:eastAsiaTheme="minorHAnsi"/>
    </w:rPr>
  </w:style>
  <w:style w:type="paragraph" w:customStyle="1" w:styleId="02309976328E4DC480638C9E269714FF9">
    <w:name w:val="02309976328E4DC480638C9E269714FF9"/>
    <w:rsid w:val="00D15AB8"/>
    <w:rPr>
      <w:rFonts w:eastAsiaTheme="minorHAnsi"/>
    </w:rPr>
  </w:style>
  <w:style w:type="paragraph" w:customStyle="1" w:styleId="7E3D6600E57A4024B731C36DBD6789029">
    <w:name w:val="7E3D6600E57A4024B731C36DBD6789029"/>
    <w:rsid w:val="00D15AB8"/>
    <w:rPr>
      <w:rFonts w:eastAsiaTheme="minorHAnsi"/>
    </w:rPr>
  </w:style>
  <w:style w:type="paragraph" w:customStyle="1" w:styleId="A29CBD4F256B4E3F958585026ADF67D99">
    <w:name w:val="A29CBD4F256B4E3F958585026ADF67D99"/>
    <w:rsid w:val="00D15AB8"/>
    <w:rPr>
      <w:rFonts w:eastAsiaTheme="minorHAnsi"/>
    </w:rPr>
  </w:style>
  <w:style w:type="paragraph" w:customStyle="1" w:styleId="2F17939066B647678C78E7A749EA03009">
    <w:name w:val="2F17939066B647678C78E7A749EA03009"/>
    <w:rsid w:val="00D15AB8"/>
    <w:rPr>
      <w:rFonts w:eastAsiaTheme="minorHAnsi"/>
    </w:rPr>
  </w:style>
  <w:style w:type="paragraph" w:customStyle="1" w:styleId="73AED538E23B4E64BA6FA9E93DE628E69">
    <w:name w:val="73AED538E23B4E64BA6FA9E93DE628E69"/>
    <w:rsid w:val="00D15AB8"/>
    <w:rPr>
      <w:rFonts w:eastAsiaTheme="minorHAnsi"/>
    </w:rPr>
  </w:style>
  <w:style w:type="paragraph" w:customStyle="1" w:styleId="2D9112D1CC5947ECB2C7251785B219589">
    <w:name w:val="2D9112D1CC5947ECB2C7251785B219589"/>
    <w:rsid w:val="00D15AB8"/>
    <w:rPr>
      <w:rFonts w:eastAsiaTheme="minorHAnsi"/>
    </w:rPr>
  </w:style>
  <w:style w:type="paragraph" w:customStyle="1" w:styleId="9BA28BA392C34DA4B88D7C96D95950FE9">
    <w:name w:val="9BA28BA392C34DA4B88D7C96D95950FE9"/>
    <w:rsid w:val="00D15AB8"/>
    <w:rPr>
      <w:rFonts w:eastAsiaTheme="minorHAnsi"/>
    </w:rPr>
  </w:style>
  <w:style w:type="paragraph" w:customStyle="1" w:styleId="EAC637B1A81E49E887F72E209E15F59B9">
    <w:name w:val="EAC637B1A81E49E887F72E209E15F59B9"/>
    <w:rsid w:val="00D15AB8"/>
    <w:rPr>
      <w:rFonts w:eastAsiaTheme="minorHAnsi"/>
    </w:rPr>
  </w:style>
  <w:style w:type="paragraph" w:customStyle="1" w:styleId="E3943C9250224D3AB942062D645B32FF9">
    <w:name w:val="E3943C9250224D3AB942062D645B32FF9"/>
    <w:rsid w:val="00D15AB8"/>
    <w:rPr>
      <w:rFonts w:eastAsiaTheme="minorHAnsi"/>
    </w:rPr>
  </w:style>
  <w:style w:type="paragraph" w:customStyle="1" w:styleId="F1B247D107004E1E89E48B640E52D6B99">
    <w:name w:val="F1B247D107004E1E89E48B640E52D6B99"/>
    <w:rsid w:val="00D15AB8"/>
    <w:rPr>
      <w:rFonts w:eastAsiaTheme="minorHAnsi"/>
    </w:rPr>
  </w:style>
  <w:style w:type="paragraph" w:customStyle="1" w:styleId="8D5863039DC24C03A07953F7D9F65B7610">
    <w:name w:val="8D5863039DC24C03A07953F7D9F65B7610"/>
    <w:rsid w:val="00D15AB8"/>
    <w:rPr>
      <w:rFonts w:eastAsiaTheme="minorHAnsi"/>
    </w:rPr>
  </w:style>
  <w:style w:type="paragraph" w:customStyle="1" w:styleId="74C74FB0A877473BB259805897B178ED10">
    <w:name w:val="74C74FB0A877473BB259805897B178ED10"/>
    <w:rsid w:val="00D15AB8"/>
    <w:rPr>
      <w:rFonts w:eastAsiaTheme="minorHAnsi"/>
    </w:rPr>
  </w:style>
  <w:style w:type="paragraph" w:customStyle="1" w:styleId="08D5B0184B5544E0BE3372FBBFF5C62310">
    <w:name w:val="08D5B0184B5544E0BE3372FBBFF5C62310"/>
    <w:rsid w:val="00D15AB8"/>
    <w:rPr>
      <w:rFonts w:eastAsiaTheme="minorHAnsi"/>
    </w:rPr>
  </w:style>
  <w:style w:type="paragraph" w:customStyle="1" w:styleId="A736539A5C194C3BA7CD0D206EF690D510">
    <w:name w:val="A736539A5C194C3BA7CD0D206EF690D510"/>
    <w:rsid w:val="00D15AB8"/>
    <w:rPr>
      <w:rFonts w:eastAsiaTheme="minorHAnsi"/>
    </w:rPr>
  </w:style>
  <w:style w:type="paragraph" w:customStyle="1" w:styleId="3CA9F61271E0476FA85AD524D60A8ECF10">
    <w:name w:val="3CA9F61271E0476FA85AD524D60A8ECF10"/>
    <w:rsid w:val="00D15AB8"/>
    <w:rPr>
      <w:rFonts w:eastAsiaTheme="minorHAnsi"/>
    </w:rPr>
  </w:style>
  <w:style w:type="paragraph" w:customStyle="1" w:styleId="4E6FF6BBFA064942BEAEEAE76002DF7B10">
    <w:name w:val="4E6FF6BBFA064942BEAEEAE76002DF7B10"/>
    <w:rsid w:val="00D15AB8"/>
    <w:rPr>
      <w:rFonts w:eastAsiaTheme="minorHAnsi"/>
    </w:rPr>
  </w:style>
  <w:style w:type="paragraph" w:customStyle="1" w:styleId="456B9700F8B84CCBB9D0E4BD3C23BEA810">
    <w:name w:val="456B9700F8B84CCBB9D0E4BD3C23BEA810"/>
    <w:rsid w:val="00D15AB8"/>
    <w:rPr>
      <w:rFonts w:eastAsiaTheme="minorHAnsi"/>
    </w:rPr>
  </w:style>
  <w:style w:type="paragraph" w:customStyle="1" w:styleId="0C6D26515884421BA4BA8C55C367195710">
    <w:name w:val="0C6D26515884421BA4BA8C55C367195710"/>
    <w:rsid w:val="00D15AB8"/>
    <w:rPr>
      <w:rFonts w:eastAsiaTheme="minorHAnsi"/>
    </w:rPr>
  </w:style>
  <w:style w:type="paragraph" w:customStyle="1" w:styleId="55B9F431882842FC9E0090F00157FE5110">
    <w:name w:val="55B9F431882842FC9E0090F00157FE5110"/>
    <w:rsid w:val="00D15AB8"/>
    <w:rPr>
      <w:rFonts w:eastAsiaTheme="minorHAnsi"/>
    </w:rPr>
  </w:style>
  <w:style w:type="paragraph" w:customStyle="1" w:styleId="1138A5270018462F937B5889CB665D2E10">
    <w:name w:val="1138A5270018462F937B5889CB665D2E10"/>
    <w:rsid w:val="00D15AB8"/>
    <w:rPr>
      <w:rFonts w:eastAsiaTheme="minorHAnsi"/>
    </w:rPr>
  </w:style>
  <w:style w:type="paragraph" w:customStyle="1" w:styleId="02309976328E4DC480638C9E269714FF10">
    <w:name w:val="02309976328E4DC480638C9E269714FF10"/>
    <w:rsid w:val="00D15AB8"/>
    <w:rPr>
      <w:rFonts w:eastAsiaTheme="minorHAnsi"/>
    </w:rPr>
  </w:style>
  <w:style w:type="paragraph" w:customStyle="1" w:styleId="7E3D6600E57A4024B731C36DBD67890210">
    <w:name w:val="7E3D6600E57A4024B731C36DBD67890210"/>
    <w:rsid w:val="00D15AB8"/>
    <w:rPr>
      <w:rFonts w:eastAsiaTheme="minorHAnsi"/>
    </w:rPr>
  </w:style>
  <w:style w:type="paragraph" w:customStyle="1" w:styleId="A29CBD4F256B4E3F958585026ADF67D910">
    <w:name w:val="A29CBD4F256B4E3F958585026ADF67D910"/>
    <w:rsid w:val="00D15AB8"/>
    <w:rPr>
      <w:rFonts w:eastAsiaTheme="minorHAnsi"/>
    </w:rPr>
  </w:style>
  <w:style w:type="paragraph" w:customStyle="1" w:styleId="2F17939066B647678C78E7A749EA030010">
    <w:name w:val="2F17939066B647678C78E7A749EA030010"/>
    <w:rsid w:val="00D15AB8"/>
    <w:rPr>
      <w:rFonts w:eastAsiaTheme="minorHAnsi"/>
    </w:rPr>
  </w:style>
  <w:style w:type="paragraph" w:customStyle="1" w:styleId="73AED538E23B4E64BA6FA9E93DE628E610">
    <w:name w:val="73AED538E23B4E64BA6FA9E93DE628E610"/>
    <w:rsid w:val="00D15AB8"/>
    <w:rPr>
      <w:rFonts w:eastAsiaTheme="minorHAnsi"/>
    </w:rPr>
  </w:style>
  <w:style w:type="paragraph" w:customStyle="1" w:styleId="2D9112D1CC5947ECB2C7251785B2195810">
    <w:name w:val="2D9112D1CC5947ECB2C7251785B2195810"/>
    <w:rsid w:val="00D15AB8"/>
    <w:rPr>
      <w:rFonts w:eastAsiaTheme="minorHAnsi"/>
    </w:rPr>
  </w:style>
  <w:style w:type="paragraph" w:customStyle="1" w:styleId="9BA28BA392C34DA4B88D7C96D95950FE10">
    <w:name w:val="9BA28BA392C34DA4B88D7C96D95950FE10"/>
    <w:rsid w:val="00D15AB8"/>
    <w:rPr>
      <w:rFonts w:eastAsiaTheme="minorHAnsi"/>
    </w:rPr>
  </w:style>
  <w:style w:type="paragraph" w:customStyle="1" w:styleId="EAC637B1A81E49E887F72E209E15F59B10">
    <w:name w:val="EAC637B1A81E49E887F72E209E15F59B10"/>
    <w:rsid w:val="00D15AB8"/>
    <w:rPr>
      <w:rFonts w:eastAsiaTheme="minorHAnsi"/>
    </w:rPr>
  </w:style>
  <w:style w:type="paragraph" w:customStyle="1" w:styleId="E3943C9250224D3AB942062D645B32FF10">
    <w:name w:val="E3943C9250224D3AB942062D645B32FF10"/>
    <w:rsid w:val="00D15AB8"/>
    <w:rPr>
      <w:rFonts w:eastAsiaTheme="minorHAnsi"/>
    </w:rPr>
  </w:style>
  <w:style w:type="paragraph" w:customStyle="1" w:styleId="F1B247D107004E1E89E48B640E52D6B910">
    <w:name w:val="F1B247D107004E1E89E48B640E52D6B910"/>
    <w:rsid w:val="00D15AB8"/>
    <w:rPr>
      <w:rFonts w:eastAsiaTheme="minorHAnsi"/>
    </w:rPr>
  </w:style>
  <w:style w:type="paragraph" w:customStyle="1" w:styleId="8D5863039DC24C03A07953F7D9F65B7611">
    <w:name w:val="8D5863039DC24C03A07953F7D9F65B7611"/>
    <w:rsid w:val="00D15AB8"/>
    <w:rPr>
      <w:rFonts w:eastAsiaTheme="minorHAnsi"/>
    </w:rPr>
  </w:style>
  <w:style w:type="paragraph" w:customStyle="1" w:styleId="74C74FB0A877473BB259805897B178ED11">
    <w:name w:val="74C74FB0A877473BB259805897B178ED11"/>
    <w:rsid w:val="00D15AB8"/>
    <w:rPr>
      <w:rFonts w:eastAsiaTheme="minorHAnsi"/>
    </w:rPr>
  </w:style>
  <w:style w:type="paragraph" w:customStyle="1" w:styleId="08D5B0184B5544E0BE3372FBBFF5C62311">
    <w:name w:val="08D5B0184B5544E0BE3372FBBFF5C62311"/>
    <w:rsid w:val="00D15AB8"/>
    <w:rPr>
      <w:rFonts w:eastAsiaTheme="minorHAnsi"/>
    </w:rPr>
  </w:style>
  <w:style w:type="paragraph" w:customStyle="1" w:styleId="A736539A5C194C3BA7CD0D206EF690D511">
    <w:name w:val="A736539A5C194C3BA7CD0D206EF690D511"/>
    <w:rsid w:val="00D15AB8"/>
    <w:rPr>
      <w:rFonts w:eastAsiaTheme="minorHAnsi"/>
    </w:rPr>
  </w:style>
  <w:style w:type="paragraph" w:customStyle="1" w:styleId="3CA9F61271E0476FA85AD524D60A8ECF11">
    <w:name w:val="3CA9F61271E0476FA85AD524D60A8ECF11"/>
    <w:rsid w:val="00D15AB8"/>
    <w:rPr>
      <w:rFonts w:eastAsiaTheme="minorHAnsi"/>
    </w:rPr>
  </w:style>
  <w:style w:type="paragraph" w:customStyle="1" w:styleId="4E6FF6BBFA064942BEAEEAE76002DF7B11">
    <w:name w:val="4E6FF6BBFA064942BEAEEAE76002DF7B11"/>
    <w:rsid w:val="00D15AB8"/>
    <w:rPr>
      <w:rFonts w:eastAsiaTheme="minorHAnsi"/>
    </w:rPr>
  </w:style>
  <w:style w:type="paragraph" w:customStyle="1" w:styleId="456B9700F8B84CCBB9D0E4BD3C23BEA811">
    <w:name w:val="456B9700F8B84CCBB9D0E4BD3C23BEA811"/>
    <w:rsid w:val="00D15AB8"/>
    <w:rPr>
      <w:rFonts w:eastAsiaTheme="minorHAnsi"/>
    </w:rPr>
  </w:style>
  <w:style w:type="paragraph" w:customStyle="1" w:styleId="0C6D26515884421BA4BA8C55C367195711">
    <w:name w:val="0C6D26515884421BA4BA8C55C367195711"/>
    <w:rsid w:val="00D15AB8"/>
    <w:rPr>
      <w:rFonts w:eastAsiaTheme="minorHAnsi"/>
    </w:rPr>
  </w:style>
  <w:style w:type="paragraph" w:customStyle="1" w:styleId="55B9F431882842FC9E0090F00157FE5111">
    <w:name w:val="55B9F431882842FC9E0090F00157FE5111"/>
    <w:rsid w:val="00D15AB8"/>
    <w:rPr>
      <w:rFonts w:eastAsiaTheme="minorHAnsi"/>
    </w:rPr>
  </w:style>
  <w:style w:type="paragraph" w:customStyle="1" w:styleId="1138A5270018462F937B5889CB665D2E11">
    <w:name w:val="1138A5270018462F937B5889CB665D2E11"/>
    <w:rsid w:val="00D15AB8"/>
    <w:rPr>
      <w:rFonts w:eastAsiaTheme="minorHAnsi"/>
    </w:rPr>
  </w:style>
  <w:style w:type="paragraph" w:customStyle="1" w:styleId="02309976328E4DC480638C9E269714FF11">
    <w:name w:val="02309976328E4DC480638C9E269714FF11"/>
    <w:rsid w:val="00D15AB8"/>
    <w:rPr>
      <w:rFonts w:eastAsiaTheme="minorHAnsi"/>
    </w:rPr>
  </w:style>
  <w:style w:type="paragraph" w:customStyle="1" w:styleId="7E3D6600E57A4024B731C36DBD67890211">
    <w:name w:val="7E3D6600E57A4024B731C36DBD67890211"/>
    <w:rsid w:val="00D15AB8"/>
    <w:rPr>
      <w:rFonts w:eastAsiaTheme="minorHAnsi"/>
    </w:rPr>
  </w:style>
  <w:style w:type="paragraph" w:customStyle="1" w:styleId="A29CBD4F256B4E3F958585026ADF67D911">
    <w:name w:val="A29CBD4F256B4E3F958585026ADF67D911"/>
    <w:rsid w:val="00D15AB8"/>
    <w:rPr>
      <w:rFonts w:eastAsiaTheme="minorHAnsi"/>
    </w:rPr>
  </w:style>
  <w:style w:type="paragraph" w:customStyle="1" w:styleId="2F17939066B647678C78E7A749EA030011">
    <w:name w:val="2F17939066B647678C78E7A749EA030011"/>
    <w:rsid w:val="00D15AB8"/>
    <w:rPr>
      <w:rFonts w:eastAsiaTheme="minorHAnsi"/>
    </w:rPr>
  </w:style>
  <w:style w:type="paragraph" w:customStyle="1" w:styleId="73AED538E23B4E64BA6FA9E93DE628E611">
    <w:name w:val="73AED538E23B4E64BA6FA9E93DE628E611"/>
    <w:rsid w:val="00D15AB8"/>
    <w:rPr>
      <w:rFonts w:eastAsiaTheme="minorHAnsi"/>
    </w:rPr>
  </w:style>
  <w:style w:type="paragraph" w:customStyle="1" w:styleId="2D9112D1CC5947ECB2C7251785B2195811">
    <w:name w:val="2D9112D1CC5947ECB2C7251785B2195811"/>
    <w:rsid w:val="00D15AB8"/>
    <w:rPr>
      <w:rFonts w:eastAsiaTheme="minorHAnsi"/>
    </w:rPr>
  </w:style>
  <w:style w:type="paragraph" w:customStyle="1" w:styleId="9BA28BA392C34DA4B88D7C96D95950FE11">
    <w:name w:val="9BA28BA392C34DA4B88D7C96D95950FE11"/>
    <w:rsid w:val="00D15AB8"/>
    <w:rPr>
      <w:rFonts w:eastAsiaTheme="minorHAnsi"/>
    </w:rPr>
  </w:style>
  <w:style w:type="paragraph" w:customStyle="1" w:styleId="EAC637B1A81E49E887F72E209E15F59B11">
    <w:name w:val="EAC637B1A81E49E887F72E209E15F59B11"/>
    <w:rsid w:val="00D15AB8"/>
    <w:rPr>
      <w:rFonts w:eastAsiaTheme="minorHAnsi"/>
    </w:rPr>
  </w:style>
  <w:style w:type="paragraph" w:customStyle="1" w:styleId="E3943C9250224D3AB942062D645B32FF11">
    <w:name w:val="E3943C9250224D3AB942062D645B32FF11"/>
    <w:rsid w:val="00D15AB8"/>
    <w:rPr>
      <w:rFonts w:eastAsiaTheme="minorHAnsi"/>
    </w:rPr>
  </w:style>
  <w:style w:type="paragraph" w:customStyle="1" w:styleId="F1B247D107004E1E89E48B640E52D6B911">
    <w:name w:val="F1B247D107004E1E89E48B640E52D6B911"/>
    <w:rsid w:val="00D15AB8"/>
    <w:rPr>
      <w:rFonts w:eastAsiaTheme="minorHAnsi"/>
    </w:rPr>
  </w:style>
  <w:style w:type="paragraph" w:customStyle="1" w:styleId="8D5863039DC24C03A07953F7D9F65B7612">
    <w:name w:val="8D5863039DC24C03A07953F7D9F65B7612"/>
    <w:rsid w:val="00D15AB8"/>
    <w:rPr>
      <w:rFonts w:eastAsiaTheme="minorHAnsi"/>
    </w:rPr>
  </w:style>
  <w:style w:type="paragraph" w:customStyle="1" w:styleId="74C74FB0A877473BB259805897B178ED12">
    <w:name w:val="74C74FB0A877473BB259805897B178ED12"/>
    <w:rsid w:val="00D15AB8"/>
    <w:rPr>
      <w:rFonts w:eastAsiaTheme="minorHAnsi"/>
    </w:rPr>
  </w:style>
  <w:style w:type="paragraph" w:customStyle="1" w:styleId="08D5B0184B5544E0BE3372FBBFF5C62312">
    <w:name w:val="08D5B0184B5544E0BE3372FBBFF5C62312"/>
    <w:rsid w:val="00D15AB8"/>
    <w:rPr>
      <w:rFonts w:eastAsiaTheme="minorHAnsi"/>
    </w:rPr>
  </w:style>
  <w:style w:type="paragraph" w:customStyle="1" w:styleId="A736539A5C194C3BA7CD0D206EF690D512">
    <w:name w:val="A736539A5C194C3BA7CD0D206EF690D512"/>
    <w:rsid w:val="00D15AB8"/>
    <w:rPr>
      <w:rFonts w:eastAsiaTheme="minorHAnsi"/>
    </w:rPr>
  </w:style>
  <w:style w:type="paragraph" w:customStyle="1" w:styleId="3CA9F61271E0476FA85AD524D60A8ECF12">
    <w:name w:val="3CA9F61271E0476FA85AD524D60A8ECF12"/>
    <w:rsid w:val="00D15AB8"/>
    <w:rPr>
      <w:rFonts w:eastAsiaTheme="minorHAnsi"/>
    </w:rPr>
  </w:style>
  <w:style w:type="paragraph" w:customStyle="1" w:styleId="4E6FF6BBFA064942BEAEEAE76002DF7B12">
    <w:name w:val="4E6FF6BBFA064942BEAEEAE76002DF7B12"/>
    <w:rsid w:val="00D15AB8"/>
    <w:rPr>
      <w:rFonts w:eastAsiaTheme="minorHAnsi"/>
    </w:rPr>
  </w:style>
  <w:style w:type="paragraph" w:customStyle="1" w:styleId="456B9700F8B84CCBB9D0E4BD3C23BEA812">
    <w:name w:val="456B9700F8B84CCBB9D0E4BD3C23BEA812"/>
    <w:rsid w:val="00D15AB8"/>
    <w:rPr>
      <w:rFonts w:eastAsiaTheme="minorHAnsi"/>
    </w:rPr>
  </w:style>
  <w:style w:type="paragraph" w:customStyle="1" w:styleId="0C6D26515884421BA4BA8C55C367195712">
    <w:name w:val="0C6D26515884421BA4BA8C55C367195712"/>
    <w:rsid w:val="00D15AB8"/>
    <w:rPr>
      <w:rFonts w:eastAsiaTheme="minorHAnsi"/>
    </w:rPr>
  </w:style>
  <w:style w:type="paragraph" w:customStyle="1" w:styleId="55B9F431882842FC9E0090F00157FE5112">
    <w:name w:val="55B9F431882842FC9E0090F00157FE5112"/>
    <w:rsid w:val="00D15AB8"/>
    <w:rPr>
      <w:rFonts w:eastAsiaTheme="minorHAnsi"/>
    </w:rPr>
  </w:style>
  <w:style w:type="paragraph" w:customStyle="1" w:styleId="1138A5270018462F937B5889CB665D2E12">
    <w:name w:val="1138A5270018462F937B5889CB665D2E12"/>
    <w:rsid w:val="00D15AB8"/>
    <w:rPr>
      <w:rFonts w:eastAsiaTheme="minorHAnsi"/>
    </w:rPr>
  </w:style>
  <w:style w:type="paragraph" w:customStyle="1" w:styleId="02309976328E4DC480638C9E269714FF12">
    <w:name w:val="02309976328E4DC480638C9E269714FF12"/>
    <w:rsid w:val="00D15AB8"/>
    <w:rPr>
      <w:rFonts w:eastAsiaTheme="minorHAnsi"/>
    </w:rPr>
  </w:style>
  <w:style w:type="paragraph" w:customStyle="1" w:styleId="7E3D6600E57A4024B731C36DBD67890212">
    <w:name w:val="7E3D6600E57A4024B731C36DBD67890212"/>
    <w:rsid w:val="00D15AB8"/>
    <w:rPr>
      <w:rFonts w:eastAsiaTheme="minorHAnsi"/>
    </w:rPr>
  </w:style>
  <w:style w:type="paragraph" w:customStyle="1" w:styleId="A29CBD4F256B4E3F958585026ADF67D912">
    <w:name w:val="A29CBD4F256B4E3F958585026ADF67D912"/>
    <w:rsid w:val="00D15AB8"/>
    <w:rPr>
      <w:rFonts w:eastAsiaTheme="minorHAnsi"/>
    </w:rPr>
  </w:style>
  <w:style w:type="paragraph" w:customStyle="1" w:styleId="2F17939066B647678C78E7A749EA030012">
    <w:name w:val="2F17939066B647678C78E7A749EA030012"/>
    <w:rsid w:val="00D15AB8"/>
    <w:rPr>
      <w:rFonts w:eastAsiaTheme="minorHAnsi"/>
    </w:rPr>
  </w:style>
  <w:style w:type="paragraph" w:customStyle="1" w:styleId="73AED538E23B4E64BA6FA9E93DE628E612">
    <w:name w:val="73AED538E23B4E64BA6FA9E93DE628E612"/>
    <w:rsid w:val="00D15AB8"/>
    <w:rPr>
      <w:rFonts w:eastAsiaTheme="minorHAnsi"/>
    </w:rPr>
  </w:style>
  <w:style w:type="paragraph" w:customStyle="1" w:styleId="2D9112D1CC5947ECB2C7251785B2195812">
    <w:name w:val="2D9112D1CC5947ECB2C7251785B2195812"/>
    <w:rsid w:val="00D15AB8"/>
    <w:rPr>
      <w:rFonts w:eastAsiaTheme="minorHAnsi"/>
    </w:rPr>
  </w:style>
  <w:style w:type="paragraph" w:customStyle="1" w:styleId="9BA28BA392C34DA4B88D7C96D95950FE12">
    <w:name w:val="9BA28BA392C34DA4B88D7C96D95950FE12"/>
    <w:rsid w:val="00D15AB8"/>
    <w:rPr>
      <w:rFonts w:eastAsiaTheme="minorHAnsi"/>
    </w:rPr>
  </w:style>
  <w:style w:type="paragraph" w:customStyle="1" w:styleId="EAC637B1A81E49E887F72E209E15F59B12">
    <w:name w:val="EAC637B1A81E49E887F72E209E15F59B12"/>
    <w:rsid w:val="00D15AB8"/>
    <w:rPr>
      <w:rFonts w:eastAsiaTheme="minorHAnsi"/>
    </w:rPr>
  </w:style>
  <w:style w:type="paragraph" w:customStyle="1" w:styleId="E3943C9250224D3AB942062D645B32FF12">
    <w:name w:val="E3943C9250224D3AB942062D645B32FF12"/>
    <w:rsid w:val="00D15AB8"/>
    <w:rPr>
      <w:rFonts w:eastAsiaTheme="minorHAnsi"/>
    </w:rPr>
  </w:style>
  <w:style w:type="paragraph" w:customStyle="1" w:styleId="F1B247D107004E1E89E48B640E52D6B912">
    <w:name w:val="F1B247D107004E1E89E48B640E52D6B912"/>
    <w:rsid w:val="00D15AB8"/>
    <w:rPr>
      <w:rFonts w:eastAsiaTheme="minorHAnsi"/>
    </w:rPr>
  </w:style>
  <w:style w:type="paragraph" w:customStyle="1" w:styleId="8D5863039DC24C03A07953F7D9F65B7613">
    <w:name w:val="8D5863039DC24C03A07953F7D9F65B7613"/>
    <w:rsid w:val="00D15AB8"/>
    <w:rPr>
      <w:rFonts w:eastAsiaTheme="minorHAnsi"/>
    </w:rPr>
  </w:style>
  <w:style w:type="paragraph" w:customStyle="1" w:styleId="74C74FB0A877473BB259805897B178ED13">
    <w:name w:val="74C74FB0A877473BB259805897B178ED13"/>
    <w:rsid w:val="00D15AB8"/>
    <w:rPr>
      <w:rFonts w:eastAsiaTheme="minorHAnsi"/>
    </w:rPr>
  </w:style>
  <w:style w:type="paragraph" w:customStyle="1" w:styleId="08D5B0184B5544E0BE3372FBBFF5C62313">
    <w:name w:val="08D5B0184B5544E0BE3372FBBFF5C62313"/>
    <w:rsid w:val="00D15AB8"/>
    <w:rPr>
      <w:rFonts w:eastAsiaTheme="minorHAnsi"/>
    </w:rPr>
  </w:style>
  <w:style w:type="paragraph" w:customStyle="1" w:styleId="A736539A5C194C3BA7CD0D206EF690D513">
    <w:name w:val="A736539A5C194C3BA7CD0D206EF690D513"/>
    <w:rsid w:val="00D15AB8"/>
    <w:rPr>
      <w:rFonts w:eastAsiaTheme="minorHAnsi"/>
    </w:rPr>
  </w:style>
  <w:style w:type="paragraph" w:customStyle="1" w:styleId="3CA9F61271E0476FA85AD524D60A8ECF13">
    <w:name w:val="3CA9F61271E0476FA85AD524D60A8ECF13"/>
    <w:rsid w:val="00D15AB8"/>
    <w:rPr>
      <w:rFonts w:eastAsiaTheme="minorHAnsi"/>
    </w:rPr>
  </w:style>
  <w:style w:type="paragraph" w:customStyle="1" w:styleId="4E6FF6BBFA064942BEAEEAE76002DF7B13">
    <w:name w:val="4E6FF6BBFA064942BEAEEAE76002DF7B13"/>
    <w:rsid w:val="00D15AB8"/>
    <w:rPr>
      <w:rFonts w:eastAsiaTheme="minorHAnsi"/>
    </w:rPr>
  </w:style>
  <w:style w:type="paragraph" w:customStyle="1" w:styleId="456B9700F8B84CCBB9D0E4BD3C23BEA813">
    <w:name w:val="456B9700F8B84CCBB9D0E4BD3C23BEA813"/>
    <w:rsid w:val="00D15AB8"/>
    <w:rPr>
      <w:rFonts w:eastAsiaTheme="minorHAnsi"/>
    </w:rPr>
  </w:style>
  <w:style w:type="paragraph" w:customStyle="1" w:styleId="0C6D26515884421BA4BA8C55C367195713">
    <w:name w:val="0C6D26515884421BA4BA8C55C367195713"/>
    <w:rsid w:val="00D15AB8"/>
    <w:rPr>
      <w:rFonts w:eastAsiaTheme="minorHAnsi"/>
    </w:rPr>
  </w:style>
  <w:style w:type="paragraph" w:customStyle="1" w:styleId="55B9F431882842FC9E0090F00157FE5113">
    <w:name w:val="55B9F431882842FC9E0090F00157FE5113"/>
    <w:rsid w:val="00D15AB8"/>
    <w:rPr>
      <w:rFonts w:eastAsiaTheme="minorHAnsi"/>
    </w:rPr>
  </w:style>
  <w:style w:type="paragraph" w:customStyle="1" w:styleId="1138A5270018462F937B5889CB665D2E13">
    <w:name w:val="1138A5270018462F937B5889CB665D2E13"/>
    <w:rsid w:val="00D15AB8"/>
    <w:rPr>
      <w:rFonts w:eastAsiaTheme="minorHAnsi"/>
    </w:rPr>
  </w:style>
  <w:style w:type="paragraph" w:customStyle="1" w:styleId="02309976328E4DC480638C9E269714FF13">
    <w:name w:val="02309976328E4DC480638C9E269714FF13"/>
    <w:rsid w:val="00D15AB8"/>
    <w:rPr>
      <w:rFonts w:eastAsiaTheme="minorHAnsi"/>
    </w:rPr>
  </w:style>
  <w:style w:type="paragraph" w:customStyle="1" w:styleId="7E3D6600E57A4024B731C36DBD67890213">
    <w:name w:val="7E3D6600E57A4024B731C36DBD67890213"/>
    <w:rsid w:val="00D15AB8"/>
    <w:rPr>
      <w:rFonts w:eastAsiaTheme="minorHAnsi"/>
    </w:rPr>
  </w:style>
  <w:style w:type="paragraph" w:customStyle="1" w:styleId="A29CBD4F256B4E3F958585026ADF67D913">
    <w:name w:val="A29CBD4F256B4E3F958585026ADF67D913"/>
    <w:rsid w:val="00D15AB8"/>
    <w:rPr>
      <w:rFonts w:eastAsiaTheme="minorHAnsi"/>
    </w:rPr>
  </w:style>
  <w:style w:type="paragraph" w:customStyle="1" w:styleId="2F17939066B647678C78E7A749EA030013">
    <w:name w:val="2F17939066B647678C78E7A749EA030013"/>
    <w:rsid w:val="00D15AB8"/>
    <w:rPr>
      <w:rFonts w:eastAsiaTheme="minorHAnsi"/>
    </w:rPr>
  </w:style>
  <w:style w:type="paragraph" w:customStyle="1" w:styleId="73AED538E23B4E64BA6FA9E93DE628E613">
    <w:name w:val="73AED538E23B4E64BA6FA9E93DE628E613"/>
    <w:rsid w:val="00D15AB8"/>
    <w:rPr>
      <w:rFonts w:eastAsiaTheme="minorHAnsi"/>
    </w:rPr>
  </w:style>
  <w:style w:type="paragraph" w:customStyle="1" w:styleId="2D9112D1CC5947ECB2C7251785B2195813">
    <w:name w:val="2D9112D1CC5947ECB2C7251785B2195813"/>
    <w:rsid w:val="00D15AB8"/>
    <w:rPr>
      <w:rFonts w:eastAsiaTheme="minorHAnsi"/>
    </w:rPr>
  </w:style>
  <w:style w:type="paragraph" w:customStyle="1" w:styleId="9BA28BA392C34DA4B88D7C96D95950FE13">
    <w:name w:val="9BA28BA392C34DA4B88D7C96D95950FE13"/>
    <w:rsid w:val="00D15AB8"/>
    <w:rPr>
      <w:rFonts w:eastAsiaTheme="minorHAnsi"/>
    </w:rPr>
  </w:style>
  <w:style w:type="paragraph" w:customStyle="1" w:styleId="EAC637B1A81E49E887F72E209E15F59B13">
    <w:name w:val="EAC637B1A81E49E887F72E209E15F59B13"/>
    <w:rsid w:val="00D15AB8"/>
    <w:rPr>
      <w:rFonts w:eastAsiaTheme="minorHAnsi"/>
    </w:rPr>
  </w:style>
  <w:style w:type="paragraph" w:customStyle="1" w:styleId="E3943C9250224D3AB942062D645B32FF13">
    <w:name w:val="E3943C9250224D3AB942062D645B32FF13"/>
    <w:rsid w:val="00D15AB8"/>
    <w:rPr>
      <w:rFonts w:eastAsiaTheme="minorHAnsi"/>
    </w:rPr>
  </w:style>
  <w:style w:type="paragraph" w:customStyle="1" w:styleId="F1B247D107004E1E89E48B640E52D6B913">
    <w:name w:val="F1B247D107004E1E89E48B640E52D6B913"/>
    <w:rsid w:val="00D15AB8"/>
    <w:rPr>
      <w:rFonts w:eastAsiaTheme="minorHAnsi"/>
    </w:rPr>
  </w:style>
  <w:style w:type="paragraph" w:customStyle="1" w:styleId="CE974773AA294A84B238FFBAB971E0526">
    <w:name w:val="CE974773AA294A84B238FFBAB971E0526"/>
    <w:rsid w:val="00D15AB8"/>
    <w:rPr>
      <w:rFonts w:eastAsiaTheme="minorHAnsi"/>
    </w:rPr>
  </w:style>
  <w:style w:type="paragraph" w:customStyle="1" w:styleId="1F6530DEA1FD4DEB9891D1F21A5A2D3F6">
    <w:name w:val="1F6530DEA1FD4DEB9891D1F21A5A2D3F6"/>
    <w:rsid w:val="00D15AB8"/>
    <w:rPr>
      <w:rFonts w:eastAsiaTheme="minorHAnsi"/>
    </w:rPr>
  </w:style>
  <w:style w:type="paragraph" w:customStyle="1" w:styleId="B46C551895F84F43B3398EAAAADCFD646">
    <w:name w:val="B46C551895F84F43B3398EAAAADCFD646"/>
    <w:rsid w:val="00D15AB8"/>
    <w:rPr>
      <w:rFonts w:eastAsiaTheme="minorHAnsi"/>
    </w:rPr>
  </w:style>
  <w:style w:type="paragraph" w:customStyle="1" w:styleId="437649FBED544B9AB2B1E9EFB4AED38F6">
    <w:name w:val="437649FBED544B9AB2B1E9EFB4AED38F6"/>
    <w:rsid w:val="00D15AB8"/>
    <w:rPr>
      <w:rFonts w:eastAsiaTheme="minorHAnsi"/>
    </w:rPr>
  </w:style>
  <w:style w:type="paragraph" w:customStyle="1" w:styleId="16367190DA484473AEF2CA9E29FAA2826">
    <w:name w:val="16367190DA484473AEF2CA9E29FAA2826"/>
    <w:rsid w:val="00D15AB8"/>
    <w:rPr>
      <w:rFonts w:eastAsiaTheme="minorHAnsi"/>
    </w:rPr>
  </w:style>
  <w:style w:type="paragraph" w:customStyle="1" w:styleId="74A76935CB514E32A094FF29B3D2BC346">
    <w:name w:val="74A76935CB514E32A094FF29B3D2BC346"/>
    <w:rsid w:val="00D15AB8"/>
    <w:rPr>
      <w:rFonts w:eastAsiaTheme="minorHAnsi"/>
    </w:rPr>
  </w:style>
  <w:style w:type="paragraph" w:customStyle="1" w:styleId="4FEFE189E3D9476D80C230B38E8B30BB6">
    <w:name w:val="4FEFE189E3D9476D80C230B38E8B30BB6"/>
    <w:rsid w:val="00D15AB8"/>
    <w:rPr>
      <w:rFonts w:eastAsiaTheme="minorHAnsi"/>
    </w:rPr>
  </w:style>
  <w:style w:type="paragraph" w:customStyle="1" w:styleId="FB02C6F130664E30904FD7775FA24C266">
    <w:name w:val="FB02C6F130664E30904FD7775FA24C266"/>
    <w:rsid w:val="00D15AB8"/>
    <w:rPr>
      <w:rFonts w:eastAsiaTheme="minorHAnsi"/>
    </w:rPr>
  </w:style>
  <w:style w:type="paragraph" w:customStyle="1" w:styleId="CAA23831E2DE44029640E1AC01054E8E6">
    <w:name w:val="CAA23831E2DE44029640E1AC01054E8E6"/>
    <w:rsid w:val="00D15AB8"/>
    <w:rPr>
      <w:rFonts w:eastAsiaTheme="minorHAnsi"/>
    </w:rPr>
  </w:style>
  <w:style w:type="paragraph" w:customStyle="1" w:styleId="934284CDBCC64BEC91163B3975761ED66">
    <w:name w:val="934284CDBCC64BEC91163B3975761ED66"/>
    <w:rsid w:val="00D15AB8"/>
    <w:rPr>
      <w:rFonts w:eastAsiaTheme="minorHAnsi"/>
    </w:rPr>
  </w:style>
  <w:style w:type="paragraph" w:customStyle="1" w:styleId="59E17A4C4EDA4BD8AEDD625F6F3897106">
    <w:name w:val="59E17A4C4EDA4BD8AEDD625F6F3897106"/>
    <w:rsid w:val="00D15AB8"/>
    <w:rPr>
      <w:rFonts w:eastAsiaTheme="minorHAnsi"/>
    </w:rPr>
  </w:style>
  <w:style w:type="paragraph" w:customStyle="1" w:styleId="5D78D543835947FAAB2A62E2AD8F672B6">
    <w:name w:val="5D78D543835947FAAB2A62E2AD8F672B6"/>
    <w:rsid w:val="00D15AB8"/>
    <w:rPr>
      <w:rFonts w:eastAsiaTheme="minorHAnsi"/>
    </w:rPr>
  </w:style>
  <w:style w:type="paragraph" w:customStyle="1" w:styleId="062AA451DB0D4FD797411AF213E398596">
    <w:name w:val="062AA451DB0D4FD797411AF213E398596"/>
    <w:rsid w:val="00D15AB8"/>
    <w:rPr>
      <w:rFonts w:eastAsiaTheme="minorHAnsi"/>
    </w:rPr>
  </w:style>
  <w:style w:type="paragraph" w:customStyle="1" w:styleId="7782BE9773354BA195881FB34D19930A6">
    <w:name w:val="7782BE9773354BA195881FB34D19930A6"/>
    <w:rsid w:val="00D15AB8"/>
    <w:rPr>
      <w:rFonts w:eastAsiaTheme="minorHAnsi"/>
    </w:rPr>
  </w:style>
  <w:style w:type="paragraph" w:customStyle="1" w:styleId="841B768508AF4A4088153C3F3C5F4DE56">
    <w:name w:val="841B768508AF4A4088153C3F3C5F4DE56"/>
    <w:rsid w:val="00D15AB8"/>
    <w:rPr>
      <w:rFonts w:eastAsiaTheme="minorHAnsi"/>
    </w:rPr>
  </w:style>
  <w:style w:type="paragraph" w:customStyle="1" w:styleId="DABD4916B7A145AB9A1FDF3EBB8CF9926">
    <w:name w:val="DABD4916B7A145AB9A1FDF3EBB8CF9926"/>
    <w:rsid w:val="00D15AB8"/>
    <w:rPr>
      <w:rFonts w:eastAsiaTheme="minorHAnsi"/>
    </w:rPr>
  </w:style>
  <w:style w:type="paragraph" w:customStyle="1" w:styleId="E349E58B624248CF9CB25CB1D34899156">
    <w:name w:val="E349E58B624248CF9CB25CB1D34899156"/>
    <w:rsid w:val="00D15AB8"/>
    <w:rPr>
      <w:rFonts w:eastAsiaTheme="minorHAnsi"/>
    </w:rPr>
  </w:style>
  <w:style w:type="paragraph" w:customStyle="1" w:styleId="28FA3639F4D043D2B05CE00868C2BEF66">
    <w:name w:val="28FA3639F4D043D2B05CE00868C2BEF66"/>
    <w:rsid w:val="00D15AB8"/>
    <w:rPr>
      <w:rFonts w:eastAsiaTheme="minorHAnsi"/>
    </w:rPr>
  </w:style>
  <w:style w:type="paragraph" w:customStyle="1" w:styleId="B4E5E24A5C124F7186F8B57816C1B1106">
    <w:name w:val="B4E5E24A5C124F7186F8B57816C1B1106"/>
    <w:rsid w:val="00D15AB8"/>
    <w:rPr>
      <w:rFonts w:eastAsiaTheme="minorHAnsi"/>
    </w:rPr>
  </w:style>
  <w:style w:type="paragraph" w:customStyle="1" w:styleId="0223EEC5EFB24EFF8466E24524E807EB6">
    <w:name w:val="0223EEC5EFB24EFF8466E24524E807EB6"/>
    <w:rsid w:val="00D15AB8"/>
    <w:rPr>
      <w:rFonts w:eastAsiaTheme="minorHAnsi"/>
    </w:rPr>
  </w:style>
  <w:style w:type="paragraph" w:customStyle="1" w:styleId="353624D3E44A4ED6BE473422B590EE626">
    <w:name w:val="353624D3E44A4ED6BE473422B590EE626"/>
    <w:rsid w:val="00D15AB8"/>
    <w:rPr>
      <w:rFonts w:eastAsiaTheme="minorHAnsi"/>
    </w:rPr>
  </w:style>
  <w:style w:type="paragraph" w:customStyle="1" w:styleId="F9C9B3D148C94DF1B21DD2E8DA998B1A6">
    <w:name w:val="F9C9B3D148C94DF1B21DD2E8DA998B1A6"/>
    <w:rsid w:val="00D15AB8"/>
    <w:rPr>
      <w:rFonts w:eastAsiaTheme="minorHAnsi"/>
    </w:rPr>
  </w:style>
  <w:style w:type="paragraph" w:customStyle="1" w:styleId="B21EC8219818467093EC48B8736DF8D06">
    <w:name w:val="B21EC8219818467093EC48B8736DF8D06"/>
    <w:rsid w:val="00D15AB8"/>
    <w:rPr>
      <w:rFonts w:eastAsiaTheme="minorHAnsi"/>
    </w:rPr>
  </w:style>
  <w:style w:type="paragraph" w:customStyle="1" w:styleId="9EB0EBC4145B4D3483C17E3C51BB5C736">
    <w:name w:val="9EB0EBC4145B4D3483C17E3C51BB5C736"/>
    <w:rsid w:val="00D15AB8"/>
    <w:rPr>
      <w:rFonts w:eastAsiaTheme="minorHAnsi"/>
    </w:rPr>
  </w:style>
  <w:style w:type="paragraph" w:customStyle="1" w:styleId="0B02D6FF68D24E158A3AD90A3F468EFC6">
    <w:name w:val="0B02D6FF68D24E158A3AD90A3F468EFC6"/>
    <w:rsid w:val="00D15AB8"/>
    <w:rPr>
      <w:rFonts w:eastAsiaTheme="minorHAnsi"/>
    </w:rPr>
  </w:style>
  <w:style w:type="paragraph" w:customStyle="1" w:styleId="0F1EF651A23148ABB5F511AADD44E49E6">
    <w:name w:val="0F1EF651A23148ABB5F511AADD44E49E6"/>
    <w:rsid w:val="00D15AB8"/>
    <w:rPr>
      <w:rFonts w:eastAsiaTheme="minorHAnsi"/>
    </w:rPr>
  </w:style>
  <w:style w:type="paragraph" w:customStyle="1" w:styleId="60A5ADC658BA496781546A26AAC3F38C6">
    <w:name w:val="60A5ADC658BA496781546A26AAC3F38C6"/>
    <w:rsid w:val="00D15AB8"/>
    <w:rPr>
      <w:rFonts w:eastAsiaTheme="minorHAnsi"/>
    </w:rPr>
  </w:style>
  <w:style w:type="paragraph" w:customStyle="1" w:styleId="8F0AD6775BA747AB99FD0F4E9AD506266">
    <w:name w:val="8F0AD6775BA747AB99FD0F4E9AD506266"/>
    <w:rsid w:val="00D15AB8"/>
    <w:rPr>
      <w:rFonts w:eastAsiaTheme="minorHAnsi"/>
    </w:rPr>
  </w:style>
  <w:style w:type="paragraph" w:customStyle="1" w:styleId="EB98E1F39E1D437B9068BB3017D9B5A86">
    <w:name w:val="EB98E1F39E1D437B9068BB3017D9B5A86"/>
    <w:rsid w:val="00D15AB8"/>
    <w:rPr>
      <w:rFonts w:eastAsiaTheme="minorHAnsi"/>
    </w:rPr>
  </w:style>
  <w:style w:type="paragraph" w:customStyle="1" w:styleId="EA116ECE967A4636A6788CE51699253C6">
    <w:name w:val="EA116ECE967A4636A6788CE51699253C6"/>
    <w:rsid w:val="00D15AB8"/>
    <w:rPr>
      <w:rFonts w:eastAsiaTheme="minorHAnsi"/>
    </w:rPr>
  </w:style>
  <w:style w:type="paragraph" w:customStyle="1" w:styleId="F2FB05716A514EE3A331C08E903701D46">
    <w:name w:val="F2FB05716A514EE3A331C08E903701D46"/>
    <w:rsid w:val="00D15AB8"/>
    <w:rPr>
      <w:rFonts w:eastAsiaTheme="minorHAnsi"/>
    </w:rPr>
  </w:style>
  <w:style w:type="paragraph" w:customStyle="1" w:styleId="71A74CA4D0204A1A80BB83484E8DE7F26">
    <w:name w:val="71A74CA4D0204A1A80BB83484E8DE7F26"/>
    <w:rsid w:val="00D15AB8"/>
    <w:rPr>
      <w:rFonts w:eastAsiaTheme="minorHAnsi"/>
    </w:rPr>
  </w:style>
  <w:style w:type="paragraph" w:customStyle="1" w:styleId="41800F3AA7DE4D40A9F99924C63A9CDF6">
    <w:name w:val="41800F3AA7DE4D40A9F99924C63A9CDF6"/>
    <w:rsid w:val="00D15AB8"/>
    <w:rPr>
      <w:rFonts w:eastAsiaTheme="minorHAnsi"/>
    </w:rPr>
  </w:style>
  <w:style w:type="paragraph" w:customStyle="1" w:styleId="326868366E164EB5B5EC8E05487A22FF6">
    <w:name w:val="326868366E164EB5B5EC8E05487A22FF6"/>
    <w:rsid w:val="00D15AB8"/>
    <w:rPr>
      <w:rFonts w:eastAsiaTheme="minorHAnsi"/>
    </w:rPr>
  </w:style>
  <w:style w:type="paragraph" w:customStyle="1" w:styleId="04C657CBAD6043C38C0769D35C5F6B6E6">
    <w:name w:val="04C657CBAD6043C38C0769D35C5F6B6E6"/>
    <w:rsid w:val="00D15AB8"/>
    <w:rPr>
      <w:rFonts w:eastAsiaTheme="minorHAnsi"/>
    </w:rPr>
  </w:style>
  <w:style w:type="paragraph" w:customStyle="1" w:styleId="E54B5CA6DCAC48AF8F6C22AEBD0CDF816">
    <w:name w:val="E54B5CA6DCAC48AF8F6C22AEBD0CDF816"/>
    <w:rsid w:val="00D15AB8"/>
    <w:rPr>
      <w:rFonts w:eastAsiaTheme="minorHAnsi"/>
    </w:rPr>
  </w:style>
  <w:style w:type="paragraph" w:customStyle="1" w:styleId="C9D29DE847CD4080A623867F87BEB1426">
    <w:name w:val="C9D29DE847CD4080A623867F87BEB1426"/>
    <w:rsid w:val="00D15AB8"/>
    <w:rPr>
      <w:rFonts w:eastAsiaTheme="minorHAnsi"/>
    </w:rPr>
  </w:style>
  <w:style w:type="paragraph" w:customStyle="1" w:styleId="7F02D76013A54CFBAA2152417081D6BF6">
    <w:name w:val="7F02D76013A54CFBAA2152417081D6BF6"/>
    <w:rsid w:val="00D15AB8"/>
    <w:rPr>
      <w:rFonts w:eastAsiaTheme="minorHAnsi"/>
    </w:rPr>
  </w:style>
  <w:style w:type="paragraph" w:customStyle="1" w:styleId="F9446F21A89E4AA28AC16EC2C3D53E086">
    <w:name w:val="F9446F21A89E4AA28AC16EC2C3D53E086"/>
    <w:rsid w:val="00D15AB8"/>
    <w:rPr>
      <w:rFonts w:eastAsiaTheme="minorHAnsi"/>
    </w:rPr>
  </w:style>
  <w:style w:type="paragraph" w:customStyle="1" w:styleId="95008E18A19A4500B7FA7660B3D0C97A6">
    <w:name w:val="95008E18A19A4500B7FA7660B3D0C97A6"/>
    <w:rsid w:val="00D15AB8"/>
    <w:rPr>
      <w:rFonts w:eastAsiaTheme="minorHAnsi"/>
    </w:rPr>
  </w:style>
  <w:style w:type="paragraph" w:customStyle="1" w:styleId="75FD618F556A49F6B72309EE7C51F57E6">
    <w:name w:val="75FD618F556A49F6B72309EE7C51F57E6"/>
    <w:rsid w:val="00D15AB8"/>
    <w:rPr>
      <w:rFonts w:eastAsiaTheme="minorHAnsi"/>
    </w:rPr>
  </w:style>
  <w:style w:type="paragraph" w:customStyle="1" w:styleId="4776D5F76B914494BDFA990ACA7F05426">
    <w:name w:val="4776D5F76B914494BDFA990ACA7F05426"/>
    <w:rsid w:val="00D15AB8"/>
    <w:rPr>
      <w:rFonts w:eastAsiaTheme="minorHAnsi"/>
    </w:rPr>
  </w:style>
  <w:style w:type="paragraph" w:customStyle="1" w:styleId="A5BE988E81234E9E92F592B419F9FD6B6">
    <w:name w:val="A5BE988E81234E9E92F592B419F9FD6B6"/>
    <w:rsid w:val="00D15AB8"/>
    <w:rPr>
      <w:rFonts w:eastAsiaTheme="minorHAnsi"/>
    </w:rPr>
  </w:style>
  <w:style w:type="paragraph" w:customStyle="1" w:styleId="BBBCAA20C02B48238963FF91541D8CF56">
    <w:name w:val="BBBCAA20C02B48238963FF91541D8CF56"/>
    <w:rsid w:val="00D15AB8"/>
    <w:rPr>
      <w:rFonts w:eastAsiaTheme="minorHAnsi"/>
    </w:rPr>
  </w:style>
  <w:style w:type="paragraph" w:customStyle="1" w:styleId="1A28B636EB8B4D29AB676CA783F4491E6">
    <w:name w:val="1A28B636EB8B4D29AB676CA783F4491E6"/>
    <w:rsid w:val="00D15AB8"/>
    <w:rPr>
      <w:rFonts w:eastAsiaTheme="minorHAnsi"/>
    </w:rPr>
  </w:style>
  <w:style w:type="paragraph" w:customStyle="1" w:styleId="6F84C912D5D14318AEC5D9B564E7DDF76">
    <w:name w:val="6F84C912D5D14318AEC5D9B564E7DDF76"/>
    <w:rsid w:val="00D15AB8"/>
    <w:rPr>
      <w:rFonts w:eastAsiaTheme="minorHAnsi"/>
    </w:rPr>
  </w:style>
  <w:style w:type="paragraph" w:customStyle="1" w:styleId="93336018B4E14267B692B2D56ACE747F6">
    <w:name w:val="93336018B4E14267B692B2D56ACE747F6"/>
    <w:rsid w:val="00D15AB8"/>
    <w:rPr>
      <w:rFonts w:eastAsiaTheme="minorHAnsi"/>
    </w:rPr>
  </w:style>
  <w:style w:type="paragraph" w:customStyle="1" w:styleId="248D3AAB6E9644FE9385CBD4915C59C96">
    <w:name w:val="248D3AAB6E9644FE9385CBD4915C59C96"/>
    <w:rsid w:val="00D15AB8"/>
    <w:rPr>
      <w:rFonts w:eastAsiaTheme="minorHAnsi"/>
    </w:rPr>
  </w:style>
  <w:style w:type="paragraph" w:customStyle="1" w:styleId="DDAB8636871A465388F97960897DE9EA6">
    <w:name w:val="DDAB8636871A465388F97960897DE9EA6"/>
    <w:rsid w:val="00D15AB8"/>
    <w:rPr>
      <w:rFonts w:eastAsiaTheme="minorHAnsi"/>
    </w:rPr>
  </w:style>
  <w:style w:type="paragraph" w:customStyle="1" w:styleId="B82757C5E3DE4657886F22444B2B7DE16">
    <w:name w:val="B82757C5E3DE4657886F22444B2B7DE16"/>
    <w:rsid w:val="00D15AB8"/>
    <w:rPr>
      <w:rFonts w:eastAsiaTheme="minorHAnsi"/>
    </w:rPr>
  </w:style>
  <w:style w:type="paragraph" w:customStyle="1" w:styleId="A00545B0A38A4F7FBCB3823CF91D51736">
    <w:name w:val="A00545B0A38A4F7FBCB3823CF91D51736"/>
    <w:rsid w:val="00D15AB8"/>
    <w:rPr>
      <w:rFonts w:eastAsiaTheme="minorHAnsi"/>
    </w:rPr>
  </w:style>
  <w:style w:type="paragraph" w:customStyle="1" w:styleId="0910ADC3BC7043188C3F80EBC2F4806C6">
    <w:name w:val="0910ADC3BC7043188C3F80EBC2F4806C6"/>
    <w:rsid w:val="00D15AB8"/>
    <w:rPr>
      <w:rFonts w:eastAsiaTheme="minorHAnsi"/>
    </w:rPr>
  </w:style>
  <w:style w:type="paragraph" w:customStyle="1" w:styleId="3C8E4FC1C6354D42BF520B9F835B30506">
    <w:name w:val="3C8E4FC1C6354D42BF520B9F835B30506"/>
    <w:rsid w:val="00D15AB8"/>
    <w:rPr>
      <w:rFonts w:eastAsiaTheme="minorHAnsi"/>
    </w:rPr>
  </w:style>
  <w:style w:type="paragraph" w:customStyle="1" w:styleId="D34298633D4E49BFBDB4464A048137006">
    <w:name w:val="D34298633D4E49BFBDB4464A048137006"/>
    <w:rsid w:val="00D15AB8"/>
    <w:rPr>
      <w:rFonts w:eastAsiaTheme="minorHAnsi"/>
    </w:rPr>
  </w:style>
  <w:style w:type="paragraph" w:customStyle="1" w:styleId="3467742BCDC44359BB076077781AAA8B6">
    <w:name w:val="3467742BCDC44359BB076077781AAA8B6"/>
    <w:rsid w:val="00D15AB8"/>
    <w:rPr>
      <w:rFonts w:eastAsiaTheme="minorHAnsi"/>
    </w:rPr>
  </w:style>
  <w:style w:type="paragraph" w:customStyle="1" w:styleId="08B04F5DC2DC4E178F9BEEC0866F39E36">
    <w:name w:val="08B04F5DC2DC4E178F9BEEC0866F39E36"/>
    <w:rsid w:val="00D15AB8"/>
    <w:rPr>
      <w:rFonts w:eastAsiaTheme="minorHAnsi"/>
    </w:rPr>
  </w:style>
  <w:style w:type="paragraph" w:customStyle="1" w:styleId="C2598D3D2C3E4645936B028247F59BE26">
    <w:name w:val="C2598D3D2C3E4645936B028247F59BE26"/>
    <w:rsid w:val="00D15AB8"/>
    <w:rPr>
      <w:rFonts w:eastAsiaTheme="minorHAnsi"/>
    </w:rPr>
  </w:style>
  <w:style w:type="paragraph" w:customStyle="1" w:styleId="B8071643DA09497BA3BDE05E6FD6810C6">
    <w:name w:val="B8071643DA09497BA3BDE05E6FD6810C6"/>
    <w:rsid w:val="00D15AB8"/>
    <w:rPr>
      <w:rFonts w:eastAsiaTheme="minorHAnsi"/>
    </w:rPr>
  </w:style>
  <w:style w:type="paragraph" w:customStyle="1" w:styleId="95BFB3F36CE440EF993B67D02F1F11AF6">
    <w:name w:val="95BFB3F36CE440EF993B67D02F1F11AF6"/>
    <w:rsid w:val="00D15AB8"/>
    <w:rPr>
      <w:rFonts w:eastAsiaTheme="minorHAnsi"/>
    </w:rPr>
  </w:style>
  <w:style w:type="paragraph" w:customStyle="1" w:styleId="6A60DD6A25AE48CBB26541A525A1DEA46">
    <w:name w:val="6A60DD6A25AE48CBB26541A525A1DEA46"/>
    <w:rsid w:val="00D15AB8"/>
    <w:rPr>
      <w:rFonts w:eastAsiaTheme="minorHAnsi"/>
    </w:rPr>
  </w:style>
  <w:style w:type="paragraph" w:customStyle="1" w:styleId="714E4474926641A79C1F411C9706C32D6">
    <w:name w:val="714E4474926641A79C1F411C9706C32D6"/>
    <w:rsid w:val="00D15AB8"/>
    <w:rPr>
      <w:rFonts w:eastAsiaTheme="minorHAnsi"/>
    </w:rPr>
  </w:style>
  <w:style w:type="paragraph" w:customStyle="1" w:styleId="CA234B5385544242BFB5F0788D1D1E0F6">
    <w:name w:val="CA234B5385544242BFB5F0788D1D1E0F6"/>
    <w:rsid w:val="00D15AB8"/>
    <w:rPr>
      <w:rFonts w:eastAsiaTheme="minorHAnsi"/>
    </w:rPr>
  </w:style>
  <w:style w:type="paragraph" w:customStyle="1" w:styleId="8701F119B127440AB1A2AF57D9B35C656">
    <w:name w:val="8701F119B127440AB1A2AF57D9B35C656"/>
    <w:rsid w:val="00D15AB8"/>
    <w:rPr>
      <w:rFonts w:eastAsiaTheme="minorHAnsi"/>
    </w:rPr>
  </w:style>
  <w:style w:type="paragraph" w:customStyle="1" w:styleId="51B16C0E17FD44FA9FD6ED96A36CDCB46">
    <w:name w:val="51B16C0E17FD44FA9FD6ED96A36CDCB46"/>
    <w:rsid w:val="00D15AB8"/>
    <w:rPr>
      <w:rFonts w:eastAsiaTheme="minorHAnsi"/>
    </w:rPr>
  </w:style>
  <w:style w:type="paragraph" w:customStyle="1" w:styleId="D4AA3EA1A4724FAB912D636DCB1DF4EB6">
    <w:name w:val="D4AA3EA1A4724FAB912D636DCB1DF4EB6"/>
    <w:rsid w:val="00D15AB8"/>
    <w:rPr>
      <w:rFonts w:eastAsiaTheme="minorHAnsi"/>
    </w:rPr>
  </w:style>
  <w:style w:type="paragraph" w:customStyle="1" w:styleId="0DAA472B252342A2B5DF6608D86A12C86">
    <w:name w:val="0DAA472B252342A2B5DF6608D86A12C86"/>
    <w:rsid w:val="00D15AB8"/>
    <w:rPr>
      <w:rFonts w:eastAsiaTheme="minorHAnsi"/>
    </w:rPr>
  </w:style>
  <w:style w:type="paragraph" w:customStyle="1" w:styleId="EB07BAFBE53F44388E9A239E9962891A6">
    <w:name w:val="EB07BAFBE53F44388E9A239E9962891A6"/>
    <w:rsid w:val="00D15AB8"/>
    <w:rPr>
      <w:rFonts w:eastAsiaTheme="minorHAnsi"/>
    </w:rPr>
  </w:style>
  <w:style w:type="paragraph" w:customStyle="1" w:styleId="2A7380DEEB82435DA207ECC634869EEF6">
    <w:name w:val="2A7380DEEB82435DA207ECC634869EEF6"/>
    <w:rsid w:val="00D15AB8"/>
    <w:rPr>
      <w:rFonts w:eastAsiaTheme="minorHAnsi"/>
    </w:rPr>
  </w:style>
  <w:style w:type="paragraph" w:customStyle="1" w:styleId="5AB070F51BBA4DD0ACAE1CC55456B99C6">
    <w:name w:val="5AB070F51BBA4DD0ACAE1CC55456B99C6"/>
    <w:rsid w:val="00D15AB8"/>
    <w:rPr>
      <w:rFonts w:eastAsiaTheme="minorHAnsi"/>
    </w:rPr>
  </w:style>
  <w:style w:type="paragraph" w:customStyle="1" w:styleId="53F5A42866F04A55AD57DEE25A5509A76">
    <w:name w:val="53F5A42866F04A55AD57DEE25A5509A76"/>
    <w:rsid w:val="00D15AB8"/>
    <w:rPr>
      <w:rFonts w:eastAsiaTheme="minorHAnsi"/>
    </w:rPr>
  </w:style>
  <w:style w:type="paragraph" w:customStyle="1" w:styleId="1A5B843FE2DA4BABB7332A1D741A2AFF6">
    <w:name w:val="1A5B843FE2DA4BABB7332A1D741A2AFF6"/>
    <w:rsid w:val="00D15AB8"/>
    <w:rPr>
      <w:rFonts w:eastAsiaTheme="minorHAnsi"/>
    </w:rPr>
  </w:style>
  <w:style w:type="paragraph" w:customStyle="1" w:styleId="7120FD604D2D4155801DA84596F3E7C06">
    <w:name w:val="7120FD604D2D4155801DA84596F3E7C06"/>
    <w:rsid w:val="00D15AB8"/>
    <w:rPr>
      <w:rFonts w:eastAsiaTheme="minorHAnsi"/>
    </w:rPr>
  </w:style>
  <w:style w:type="paragraph" w:customStyle="1" w:styleId="D80C4CD1EF1D4C5FBADD7C37EAC3225D6">
    <w:name w:val="D80C4CD1EF1D4C5FBADD7C37EAC3225D6"/>
    <w:rsid w:val="00D15AB8"/>
    <w:rPr>
      <w:rFonts w:eastAsiaTheme="minorHAnsi"/>
    </w:rPr>
  </w:style>
  <w:style w:type="paragraph" w:customStyle="1" w:styleId="A95E1CD389A142DE800485B47D29B31D6">
    <w:name w:val="A95E1CD389A142DE800485B47D29B31D6"/>
    <w:rsid w:val="00D15AB8"/>
    <w:rPr>
      <w:rFonts w:eastAsiaTheme="minorHAnsi"/>
    </w:rPr>
  </w:style>
  <w:style w:type="paragraph" w:customStyle="1" w:styleId="9A7494099B4C483D85C7A9E44D6139716">
    <w:name w:val="9A7494099B4C483D85C7A9E44D6139716"/>
    <w:rsid w:val="00D15AB8"/>
    <w:rPr>
      <w:rFonts w:eastAsiaTheme="minorHAnsi"/>
    </w:rPr>
  </w:style>
  <w:style w:type="paragraph" w:customStyle="1" w:styleId="CB9C124FF8A9454491EDC549BA36B23D6">
    <w:name w:val="CB9C124FF8A9454491EDC549BA36B23D6"/>
    <w:rsid w:val="00D15AB8"/>
    <w:rPr>
      <w:rFonts w:eastAsiaTheme="minorHAnsi"/>
    </w:rPr>
  </w:style>
  <w:style w:type="paragraph" w:customStyle="1" w:styleId="FC6FCC1D7C104ECC802ED823691595796">
    <w:name w:val="FC6FCC1D7C104ECC802ED823691595796"/>
    <w:rsid w:val="00D15AB8"/>
    <w:rPr>
      <w:rFonts w:eastAsiaTheme="minorHAnsi"/>
    </w:rPr>
  </w:style>
  <w:style w:type="paragraph" w:customStyle="1" w:styleId="56F65E9706BD460D8E24237B8F30C26D6">
    <w:name w:val="56F65E9706BD460D8E24237B8F30C26D6"/>
    <w:rsid w:val="00D15AB8"/>
    <w:rPr>
      <w:rFonts w:eastAsiaTheme="minorHAnsi"/>
    </w:rPr>
  </w:style>
  <w:style w:type="paragraph" w:customStyle="1" w:styleId="AD608444ADFA40F0BB29B00D7448B6976">
    <w:name w:val="AD608444ADFA40F0BB29B00D7448B6976"/>
    <w:rsid w:val="00D15AB8"/>
    <w:rPr>
      <w:rFonts w:eastAsiaTheme="minorHAnsi"/>
    </w:rPr>
  </w:style>
  <w:style w:type="paragraph" w:customStyle="1" w:styleId="FB9CD4F8D7CD409AB8647B484B3D70E56">
    <w:name w:val="FB9CD4F8D7CD409AB8647B484B3D70E56"/>
    <w:rsid w:val="00D15AB8"/>
    <w:rPr>
      <w:rFonts w:eastAsiaTheme="minorHAnsi"/>
    </w:rPr>
  </w:style>
  <w:style w:type="paragraph" w:customStyle="1" w:styleId="F1037F3CA1404B3A965402219C207A316">
    <w:name w:val="F1037F3CA1404B3A965402219C207A316"/>
    <w:rsid w:val="00D15AB8"/>
    <w:rPr>
      <w:rFonts w:eastAsiaTheme="minorHAnsi"/>
    </w:rPr>
  </w:style>
  <w:style w:type="paragraph" w:customStyle="1" w:styleId="329A6D7906D24279A6CC64AC91669AD26">
    <w:name w:val="329A6D7906D24279A6CC64AC91669AD26"/>
    <w:rsid w:val="00D15AB8"/>
    <w:rPr>
      <w:rFonts w:eastAsiaTheme="minorHAnsi"/>
    </w:rPr>
  </w:style>
  <w:style w:type="paragraph" w:customStyle="1" w:styleId="21FD5A8AD17440B4AD94B8AD2F70447A6">
    <w:name w:val="21FD5A8AD17440B4AD94B8AD2F70447A6"/>
    <w:rsid w:val="00D15AB8"/>
    <w:rPr>
      <w:rFonts w:eastAsiaTheme="minorHAnsi"/>
    </w:rPr>
  </w:style>
  <w:style w:type="paragraph" w:customStyle="1" w:styleId="AD33C3938245464793290C3F0885D0D86">
    <w:name w:val="AD33C3938245464793290C3F0885D0D86"/>
    <w:rsid w:val="00D15AB8"/>
    <w:rPr>
      <w:rFonts w:eastAsiaTheme="minorHAnsi"/>
    </w:rPr>
  </w:style>
  <w:style w:type="paragraph" w:customStyle="1" w:styleId="3CFA854B9C624710BFCBE549E1E39B636">
    <w:name w:val="3CFA854B9C624710BFCBE549E1E39B636"/>
    <w:rsid w:val="00D15AB8"/>
    <w:rPr>
      <w:rFonts w:eastAsiaTheme="minorHAnsi"/>
    </w:rPr>
  </w:style>
  <w:style w:type="paragraph" w:customStyle="1" w:styleId="806ECCDD6BF64EBFAB0CC9296875B9786">
    <w:name w:val="806ECCDD6BF64EBFAB0CC9296875B9786"/>
    <w:rsid w:val="00D15AB8"/>
    <w:rPr>
      <w:rFonts w:eastAsiaTheme="minorHAnsi"/>
    </w:rPr>
  </w:style>
  <w:style w:type="paragraph" w:customStyle="1" w:styleId="3B15A36BD74840C29415D89069105C396">
    <w:name w:val="3B15A36BD74840C29415D89069105C396"/>
    <w:rsid w:val="00D15AB8"/>
    <w:rPr>
      <w:rFonts w:eastAsiaTheme="minorHAnsi"/>
    </w:rPr>
  </w:style>
  <w:style w:type="paragraph" w:customStyle="1" w:styleId="68DA504750854DE880B7A37822E93E9B6">
    <w:name w:val="68DA504750854DE880B7A37822E93E9B6"/>
    <w:rsid w:val="00D15AB8"/>
    <w:rPr>
      <w:rFonts w:eastAsiaTheme="minorHAnsi"/>
    </w:rPr>
  </w:style>
  <w:style w:type="paragraph" w:customStyle="1" w:styleId="93D5C652B21E47F693423185A79239576">
    <w:name w:val="93D5C652B21E47F693423185A79239576"/>
    <w:rsid w:val="00D15AB8"/>
    <w:rPr>
      <w:rFonts w:eastAsiaTheme="minorHAnsi"/>
    </w:rPr>
  </w:style>
  <w:style w:type="paragraph" w:customStyle="1" w:styleId="F06D750149BD4C1980FE7F39FEE93D346">
    <w:name w:val="F06D750149BD4C1980FE7F39FEE93D346"/>
    <w:rsid w:val="00D15AB8"/>
    <w:rPr>
      <w:rFonts w:eastAsiaTheme="minorHAnsi"/>
    </w:rPr>
  </w:style>
  <w:style w:type="paragraph" w:customStyle="1" w:styleId="05A1E0618521486B9D2E1113D02348FE6">
    <w:name w:val="05A1E0618521486B9D2E1113D02348FE6"/>
    <w:rsid w:val="00D15AB8"/>
    <w:rPr>
      <w:rFonts w:eastAsiaTheme="minorHAnsi"/>
    </w:rPr>
  </w:style>
  <w:style w:type="paragraph" w:customStyle="1" w:styleId="2CB25A7084FC45AA811236416FD203086">
    <w:name w:val="2CB25A7084FC45AA811236416FD203086"/>
    <w:rsid w:val="00D15AB8"/>
    <w:rPr>
      <w:rFonts w:eastAsiaTheme="minorHAnsi"/>
    </w:rPr>
  </w:style>
  <w:style w:type="paragraph" w:customStyle="1" w:styleId="5E746BFC9DD145B99E85343763DBE62E6">
    <w:name w:val="5E746BFC9DD145B99E85343763DBE62E6"/>
    <w:rsid w:val="00D15AB8"/>
    <w:rPr>
      <w:rFonts w:eastAsiaTheme="minorHAnsi"/>
    </w:rPr>
  </w:style>
  <w:style w:type="paragraph" w:customStyle="1" w:styleId="479D2AAE8DA14765854FB7957483FC8E6">
    <w:name w:val="479D2AAE8DA14765854FB7957483FC8E6"/>
    <w:rsid w:val="00D15AB8"/>
    <w:rPr>
      <w:rFonts w:eastAsiaTheme="minorHAnsi"/>
    </w:rPr>
  </w:style>
  <w:style w:type="paragraph" w:customStyle="1" w:styleId="8A2652EC4E554EFDA7943D3D7ECB52B06">
    <w:name w:val="8A2652EC4E554EFDA7943D3D7ECB52B06"/>
    <w:rsid w:val="00D15AB8"/>
    <w:rPr>
      <w:rFonts w:eastAsiaTheme="minorHAnsi"/>
    </w:rPr>
  </w:style>
  <w:style w:type="paragraph" w:customStyle="1" w:styleId="9FF91B65B3A8432384F3BD4A30BB89006">
    <w:name w:val="9FF91B65B3A8432384F3BD4A30BB89006"/>
    <w:rsid w:val="00D15AB8"/>
    <w:rPr>
      <w:rFonts w:eastAsiaTheme="minorHAnsi"/>
    </w:rPr>
  </w:style>
  <w:style w:type="paragraph" w:customStyle="1" w:styleId="01FB32B74D9441D1A5925859E52011596">
    <w:name w:val="01FB32B74D9441D1A5925859E52011596"/>
    <w:rsid w:val="00D15AB8"/>
    <w:rPr>
      <w:rFonts w:eastAsiaTheme="minorHAnsi"/>
    </w:rPr>
  </w:style>
  <w:style w:type="paragraph" w:customStyle="1" w:styleId="9B9D1BED3A294C7FB80FD9A76027393D6">
    <w:name w:val="9B9D1BED3A294C7FB80FD9A76027393D6"/>
    <w:rsid w:val="00D15AB8"/>
    <w:rPr>
      <w:rFonts w:eastAsiaTheme="minorHAnsi"/>
    </w:rPr>
  </w:style>
  <w:style w:type="paragraph" w:customStyle="1" w:styleId="7C5C29ED52C04630B46970EEE599D5AD6">
    <w:name w:val="7C5C29ED52C04630B46970EEE599D5AD6"/>
    <w:rsid w:val="00D15AB8"/>
    <w:rPr>
      <w:rFonts w:eastAsiaTheme="minorHAnsi"/>
    </w:rPr>
  </w:style>
  <w:style w:type="paragraph" w:customStyle="1" w:styleId="1AF0821E2B904C7EB319289E2A5B233C6">
    <w:name w:val="1AF0821E2B904C7EB319289E2A5B233C6"/>
    <w:rsid w:val="00D15AB8"/>
    <w:rPr>
      <w:rFonts w:eastAsiaTheme="minorHAnsi"/>
    </w:rPr>
  </w:style>
  <w:style w:type="paragraph" w:customStyle="1" w:styleId="153328339EAE49139A929F924B866A716">
    <w:name w:val="153328339EAE49139A929F924B866A716"/>
    <w:rsid w:val="00D15AB8"/>
    <w:rPr>
      <w:rFonts w:eastAsiaTheme="minorHAnsi"/>
    </w:rPr>
  </w:style>
  <w:style w:type="paragraph" w:customStyle="1" w:styleId="8F1320067C4F459A8FB810DDDAEB04106">
    <w:name w:val="8F1320067C4F459A8FB810DDDAEB04106"/>
    <w:rsid w:val="00D15AB8"/>
    <w:rPr>
      <w:rFonts w:eastAsiaTheme="minorHAnsi"/>
    </w:rPr>
  </w:style>
  <w:style w:type="paragraph" w:customStyle="1" w:styleId="ED12E315E19B4F17B51ADD736C5186006">
    <w:name w:val="ED12E315E19B4F17B51ADD736C5186006"/>
    <w:rsid w:val="00D15AB8"/>
    <w:rPr>
      <w:rFonts w:eastAsiaTheme="minorHAnsi"/>
    </w:rPr>
  </w:style>
  <w:style w:type="paragraph" w:customStyle="1" w:styleId="41E59FF29B824011A423EDDE95B2B5796">
    <w:name w:val="41E59FF29B824011A423EDDE95B2B5796"/>
    <w:rsid w:val="00D15AB8"/>
    <w:rPr>
      <w:rFonts w:eastAsiaTheme="minorHAnsi"/>
    </w:rPr>
  </w:style>
  <w:style w:type="paragraph" w:customStyle="1" w:styleId="BDFE37DD6B544788A64EEAF1F77981536">
    <w:name w:val="BDFE37DD6B544788A64EEAF1F77981536"/>
    <w:rsid w:val="00D15AB8"/>
    <w:rPr>
      <w:rFonts w:eastAsiaTheme="minorHAnsi"/>
    </w:rPr>
  </w:style>
  <w:style w:type="paragraph" w:customStyle="1" w:styleId="E6C3A04B8D4A40ADBD748CCA303EF4666">
    <w:name w:val="E6C3A04B8D4A40ADBD748CCA303EF4666"/>
    <w:rsid w:val="00D15AB8"/>
    <w:rPr>
      <w:rFonts w:eastAsiaTheme="minorHAnsi"/>
    </w:rPr>
  </w:style>
  <w:style w:type="paragraph" w:customStyle="1" w:styleId="A1FA513387F241679BC1CDBF3A07CB656">
    <w:name w:val="A1FA513387F241679BC1CDBF3A07CB656"/>
    <w:rsid w:val="00D15AB8"/>
    <w:rPr>
      <w:rFonts w:eastAsiaTheme="minorHAnsi"/>
    </w:rPr>
  </w:style>
  <w:style w:type="paragraph" w:customStyle="1" w:styleId="7FC40BE9CF4F4EC289E83B8C790D34C96">
    <w:name w:val="7FC40BE9CF4F4EC289E83B8C790D34C96"/>
    <w:rsid w:val="00D15AB8"/>
    <w:rPr>
      <w:rFonts w:eastAsiaTheme="minorHAnsi"/>
    </w:rPr>
  </w:style>
  <w:style w:type="paragraph" w:customStyle="1" w:styleId="06E9CB09C03344BD893D09B1622B11E66">
    <w:name w:val="06E9CB09C03344BD893D09B1622B11E66"/>
    <w:rsid w:val="00D15AB8"/>
    <w:rPr>
      <w:rFonts w:eastAsiaTheme="minorHAnsi"/>
    </w:rPr>
  </w:style>
  <w:style w:type="paragraph" w:customStyle="1" w:styleId="02BB71AE94BE4560B855F7BE6F306D0B6">
    <w:name w:val="02BB71AE94BE4560B855F7BE6F306D0B6"/>
    <w:rsid w:val="00D15AB8"/>
    <w:rPr>
      <w:rFonts w:eastAsiaTheme="minorHAnsi"/>
    </w:rPr>
  </w:style>
  <w:style w:type="paragraph" w:customStyle="1" w:styleId="6171B8CD0BB6469EA8DE9094131FF7C06">
    <w:name w:val="6171B8CD0BB6469EA8DE9094131FF7C06"/>
    <w:rsid w:val="00D15AB8"/>
    <w:rPr>
      <w:rFonts w:eastAsiaTheme="minorHAnsi"/>
    </w:rPr>
  </w:style>
  <w:style w:type="paragraph" w:customStyle="1" w:styleId="4CD86C6E3B164215B134EB838C7F25136">
    <w:name w:val="4CD86C6E3B164215B134EB838C7F25136"/>
    <w:rsid w:val="00D15AB8"/>
    <w:rPr>
      <w:rFonts w:eastAsiaTheme="minorHAnsi"/>
    </w:rPr>
  </w:style>
  <w:style w:type="paragraph" w:customStyle="1" w:styleId="6C654E67EEB24A18B3E1DEEA3B775E736">
    <w:name w:val="6C654E67EEB24A18B3E1DEEA3B775E736"/>
    <w:rsid w:val="00D15AB8"/>
    <w:rPr>
      <w:rFonts w:eastAsiaTheme="minorHAnsi"/>
    </w:rPr>
  </w:style>
  <w:style w:type="paragraph" w:customStyle="1" w:styleId="BC90B64140B343AD8416FD463C69AD946">
    <w:name w:val="BC90B64140B343AD8416FD463C69AD946"/>
    <w:rsid w:val="00D15AB8"/>
    <w:rPr>
      <w:rFonts w:eastAsiaTheme="minorHAnsi"/>
    </w:rPr>
  </w:style>
  <w:style w:type="paragraph" w:customStyle="1" w:styleId="60DB7037B4624D62B9EDB6C61CA405626">
    <w:name w:val="60DB7037B4624D62B9EDB6C61CA405626"/>
    <w:rsid w:val="00D15AB8"/>
    <w:rPr>
      <w:rFonts w:eastAsiaTheme="minorHAnsi"/>
    </w:rPr>
  </w:style>
  <w:style w:type="paragraph" w:customStyle="1" w:styleId="75022E4B5A26410880AB71B0EBE95E836">
    <w:name w:val="75022E4B5A26410880AB71B0EBE95E836"/>
    <w:rsid w:val="00D15AB8"/>
    <w:rPr>
      <w:rFonts w:eastAsiaTheme="minorHAnsi"/>
    </w:rPr>
  </w:style>
  <w:style w:type="paragraph" w:customStyle="1" w:styleId="2E9703E814DA4B22B68CB66E8FF656D86">
    <w:name w:val="2E9703E814DA4B22B68CB66E8FF656D86"/>
    <w:rsid w:val="00D15AB8"/>
    <w:rPr>
      <w:rFonts w:eastAsiaTheme="minorHAnsi"/>
    </w:rPr>
  </w:style>
  <w:style w:type="paragraph" w:customStyle="1" w:styleId="758620AFEF6741828AA239811914E2536">
    <w:name w:val="758620AFEF6741828AA239811914E2536"/>
    <w:rsid w:val="00D15AB8"/>
    <w:rPr>
      <w:rFonts w:eastAsiaTheme="minorHAnsi"/>
    </w:rPr>
  </w:style>
  <w:style w:type="paragraph" w:customStyle="1" w:styleId="50A0A4C2024E4F4E847B1FDF99BAE88B6">
    <w:name w:val="50A0A4C2024E4F4E847B1FDF99BAE88B6"/>
    <w:rsid w:val="00D15AB8"/>
    <w:rPr>
      <w:rFonts w:eastAsiaTheme="minorHAnsi"/>
    </w:rPr>
  </w:style>
  <w:style w:type="paragraph" w:customStyle="1" w:styleId="E9DC0E8C5DFF4417A6DF6B297684CE226">
    <w:name w:val="E9DC0E8C5DFF4417A6DF6B297684CE226"/>
    <w:rsid w:val="00D15AB8"/>
    <w:rPr>
      <w:rFonts w:eastAsiaTheme="minorHAnsi"/>
    </w:rPr>
  </w:style>
  <w:style w:type="paragraph" w:customStyle="1" w:styleId="CCC80BDABE964B95AA5299F8C73454016">
    <w:name w:val="CCC80BDABE964B95AA5299F8C73454016"/>
    <w:rsid w:val="00D15AB8"/>
    <w:rPr>
      <w:rFonts w:eastAsiaTheme="minorHAnsi"/>
    </w:rPr>
  </w:style>
  <w:style w:type="paragraph" w:customStyle="1" w:styleId="C57F4512DB54451598572E48CDF1F2656">
    <w:name w:val="C57F4512DB54451598572E48CDF1F2656"/>
    <w:rsid w:val="00D15AB8"/>
    <w:rPr>
      <w:rFonts w:eastAsiaTheme="minorHAnsi"/>
    </w:rPr>
  </w:style>
  <w:style w:type="paragraph" w:customStyle="1" w:styleId="9B33ACCE4CF646F48503AC0A644D542C6">
    <w:name w:val="9B33ACCE4CF646F48503AC0A644D542C6"/>
    <w:rsid w:val="00D15AB8"/>
    <w:rPr>
      <w:rFonts w:eastAsiaTheme="minorHAnsi"/>
    </w:rPr>
  </w:style>
  <w:style w:type="paragraph" w:customStyle="1" w:styleId="931788EB489541D3BBE3EA3281BD938F6">
    <w:name w:val="931788EB489541D3BBE3EA3281BD938F6"/>
    <w:rsid w:val="00D15AB8"/>
    <w:rPr>
      <w:rFonts w:eastAsiaTheme="minorHAnsi"/>
    </w:rPr>
  </w:style>
  <w:style w:type="paragraph" w:customStyle="1" w:styleId="54EE0BC6DC784FAD83DA8A8FD27E0EB66">
    <w:name w:val="54EE0BC6DC784FAD83DA8A8FD27E0EB66"/>
    <w:rsid w:val="00D15AB8"/>
    <w:rPr>
      <w:rFonts w:eastAsiaTheme="minorHAnsi"/>
    </w:rPr>
  </w:style>
  <w:style w:type="paragraph" w:customStyle="1" w:styleId="E0F8279C2DB04C8ABD9E161B019C818D6">
    <w:name w:val="E0F8279C2DB04C8ABD9E161B019C818D6"/>
    <w:rsid w:val="00D15AB8"/>
    <w:rPr>
      <w:rFonts w:eastAsiaTheme="minorHAnsi"/>
    </w:rPr>
  </w:style>
  <w:style w:type="paragraph" w:customStyle="1" w:styleId="FD59E38EA7CB4754B3FF1FED5167BD196">
    <w:name w:val="FD59E38EA7CB4754B3FF1FED5167BD196"/>
    <w:rsid w:val="00D15AB8"/>
    <w:rPr>
      <w:rFonts w:eastAsiaTheme="minorHAnsi"/>
    </w:rPr>
  </w:style>
  <w:style w:type="paragraph" w:customStyle="1" w:styleId="C6B6F428A9B246ED86C56AB65669B4056">
    <w:name w:val="C6B6F428A9B246ED86C56AB65669B4056"/>
    <w:rsid w:val="00D15AB8"/>
    <w:rPr>
      <w:rFonts w:eastAsiaTheme="minorHAnsi"/>
    </w:rPr>
  </w:style>
  <w:style w:type="paragraph" w:customStyle="1" w:styleId="0724547663D146DA9DFEC6474256D32E6">
    <w:name w:val="0724547663D146DA9DFEC6474256D32E6"/>
    <w:rsid w:val="00D15AB8"/>
    <w:rPr>
      <w:rFonts w:eastAsiaTheme="minorHAnsi"/>
    </w:rPr>
  </w:style>
  <w:style w:type="paragraph" w:customStyle="1" w:styleId="FEB249E7AEDE41CBA065205342C1D1C56">
    <w:name w:val="FEB249E7AEDE41CBA065205342C1D1C56"/>
    <w:rsid w:val="00D15AB8"/>
    <w:rPr>
      <w:rFonts w:eastAsiaTheme="minorHAnsi"/>
    </w:rPr>
  </w:style>
  <w:style w:type="paragraph" w:customStyle="1" w:styleId="BC46E2C0B6CD423CA0B04879F081C3F16">
    <w:name w:val="BC46E2C0B6CD423CA0B04879F081C3F16"/>
    <w:rsid w:val="00D15AB8"/>
    <w:rPr>
      <w:rFonts w:eastAsiaTheme="minorHAnsi"/>
    </w:rPr>
  </w:style>
  <w:style w:type="paragraph" w:customStyle="1" w:styleId="EA3502975558472696D015BB2A7CAC806">
    <w:name w:val="EA3502975558472696D015BB2A7CAC806"/>
    <w:rsid w:val="00D15AB8"/>
    <w:rPr>
      <w:rFonts w:eastAsiaTheme="minorHAnsi"/>
    </w:rPr>
  </w:style>
  <w:style w:type="paragraph" w:customStyle="1" w:styleId="5C4D5038FA67439B868C52C07CA1F5BA6">
    <w:name w:val="5C4D5038FA67439B868C52C07CA1F5BA6"/>
    <w:rsid w:val="00D15AB8"/>
    <w:rPr>
      <w:rFonts w:eastAsiaTheme="minorHAnsi"/>
    </w:rPr>
  </w:style>
  <w:style w:type="paragraph" w:customStyle="1" w:styleId="F2D0AD1AFA7546A0BFBBB99C43526A846">
    <w:name w:val="F2D0AD1AFA7546A0BFBBB99C43526A846"/>
    <w:rsid w:val="00D15AB8"/>
    <w:rPr>
      <w:rFonts w:eastAsiaTheme="minorHAnsi"/>
    </w:rPr>
  </w:style>
  <w:style w:type="paragraph" w:customStyle="1" w:styleId="718260AEAA914E84A0AF9B649961C0156">
    <w:name w:val="718260AEAA914E84A0AF9B649961C0156"/>
    <w:rsid w:val="00D15AB8"/>
    <w:rPr>
      <w:rFonts w:eastAsiaTheme="minorHAnsi"/>
    </w:rPr>
  </w:style>
  <w:style w:type="paragraph" w:customStyle="1" w:styleId="DFF520A68BC34974888771AF4539177E6">
    <w:name w:val="DFF520A68BC34974888771AF4539177E6"/>
    <w:rsid w:val="00D15AB8"/>
    <w:rPr>
      <w:rFonts w:eastAsiaTheme="minorHAnsi"/>
    </w:rPr>
  </w:style>
  <w:style w:type="paragraph" w:customStyle="1" w:styleId="FC9D36547DF4496585AAB08FDC4485CE6">
    <w:name w:val="FC9D36547DF4496585AAB08FDC4485CE6"/>
    <w:rsid w:val="00D15AB8"/>
    <w:rPr>
      <w:rFonts w:eastAsiaTheme="minorHAnsi"/>
    </w:rPr>
  </w:style>
  <w:style w:type="paragraph" w:customStyle="1" w:styleId="E4D2114865624273A66238E504FBECCB6">
    <w:name w:val="E4D2114865624273A66238E504FBECCB6"/>
    <w:rsid w:val="00D15AB8"/>
    <w:rPr>
      <w:rFonts w:eastAsiaTheme="minorHAnsi"/>
    </w:rPr>
  </w:style>
  <w:style w:type="paragraph" w:customStyle="1" w:styleId="721EC7A2BC534887B64FE37D08D44F0C6">
    <w:name w:val="721EC7A2BC534887B64FE37D08D44F0C6"/>
    <w:rsid w:val="00D15AB8"/>
    <w:rPr>
      <w:rFonts w:eastAsiaTheme="minorHAnsi"/>
    </w:rPr>
  </w:style>
  <w:style w:type="paragraph" w:customStyle="1" w:styleId="FE235A71556C46DF92A23F7B4AA02E3F6">
    <w:name w:val="FE235A71556C46DF92A23F7B4AA02E3F6"/>
    <w:rsid w:val="00D15AB8"/>
    <w:rPr>
      <w:rFonts w:eastAsiaTheme="minorHAnsi"/>
    </w:rPr>
  </w:style>
  <w:style w:type="paragraph" w:customStyle="1" w:styleId="4E7AD1C8CC2C4866B7097766F677776D6">
    <w:name w:val="4E7AD1C8CC2C4866B7097766F677776D6"/>
    <w:rsid w:val="00D15AB8"/>
    <w:rPr>
      <w:rFonts w:eastAsiaTheme="minorHAnsi"/>
    </w:rPr>
  </w:style>
  <w:style w:type="paragraph" w:customStyle="1" w:styleId="AF6F7FB3C0964152A4F304EB0280FB0A6">
    <w:name w:val="AF6F7FB3C0964152A4F304EB0280FB0A6"/>
    <w:rsid w:val="00D15AB8"/>
    <w:rPr>
      <w:rFonts w:eastAsiaTheme="minorHAnsi"/>
    </w:rPr>
  </w:style>
  <w:style w:type="paragraph" w:customStyle="1" w:styleId="EA30DC083C2F410788908E9EA5737A566">
    <w:name w:val="EA30DC083C2F410788908E9EA5737A566"/>
    <w:rsid w:val="00D15AB8"/>
    <w:rPr>
      <w:rFonts w:eastAsiaTheme="minorHAnsi"/>
    </w:rPr>
  </w:style>
  <w:style w:type="paragraph" w:customStyle="1" w:styleId="2D1D665D27814FDC867BCCF663E525366">
    <w:name w:val="2D1D665D27814FDC867BCCF663E525366"/>
    <w:rsid w:val="00D15AB8"/>
    <w:rPr>
      <w:rFonts w:eastAsiaTheme="minorHAnsi"/>
    </w:rPr>
  </w:style>
  <w:style w:type="paragraph" w:customStyle="1" w:styleId="056AE5EBADF447778D40ED61D0B316796">
    <w:name w:val="056AE5EBADF447778D40ED61D0B316796"/>
    <w:rsid w:val="00D15AB8"/>
    <w:rPr>
      <w:rFonts w:eastAsiaTheme="minorHAnsi"/>
    </w:rPr>
  </w:style>
  <w:style w:type="paragraph" w:customStyle="1" w:styleId="90C67FCDEA40419A80ADD639178D4D236">
    <w:name w:val="90C67FCDEA40419A80ADD639178D4D236"/>
    <w:rsid w:val="00D15AB8"/>
    <w:rPr>
      <w:rFonts w:eastAsiaTheme="minorHAnsi"/>
    </w:rPr>
  </w:style>
  <w:style w:type="paragraph" w:customStyle="1" w:styleId="BFE065573CF041F6B8292A9354D906AF6">
    <w:name w:val="BFE065573CF041F6B8292A9354D906AF6"/>
    <w:rsid w:val="00D15AB8"/>
    <w:rPr>
      <w:rFonts w:eastAsiaTheme="minorHAnsi"/>
    </w:rPr>
  </w:style>
  <w:style w:type="paragraph" w:customStyle="1" w:styleId="16B74E5021EE4E2B8B66C2573FA8A1336">
    <w:name w:val="16B74E5021EE4E2B8B66C2573FA8A1336"/>
    <w:rsid w:val="00D15AB8"/>
    <w:rPr>
      <w:rFonts w:eastAsiaTheme="minorHAnsi"/>
    </w:rPr>
  </w:style>
  <w:style w:type="paragraph" w:customStyle="1" w:styleId="2EAD7AD745A94386852FE6F2EF942F8C6">
    <w:name w:val="2EAD7AD745A94386852FE6F2EF942F8C6"/>
    <w:rsid w:val="00D15AB8"/>
    <w:rPr>
      <w:rFonts w:eastAsiaTheme="minorHAnsi"/>
    </w:rPr>
  </w:style>
  <w:style w:type="paragraph" w:customStyle="1" w:styleId="878AA490876241B399C9797778A128FE6">
    <w:name w:val="878AA490876241B399C9797778A128FE6"/>
    <w:rsid w:val="00D15AB8"/>
    <w:rPr>
      <w:rFonts w:eastAsiaTheme="minorHAnsi"/>
    </w:rPr>
  </w:style>
  <w:style w:type="paragraph" w:customStyle="1" w:styleId="E8358A783DAF4ECF98911A2384F494846">
    <w:name w:val="E8358A783DAF4ECF98911A2384F494846"/>
    <w:rsid w:val="00D15AB8"/>
    <w:rPr>
      <w:rFonts w:eastAsiaTheme="minorHAnsi"/>
    </w:rPr>
  </w:style>
  <w:style w:type="paragraph" w:customStyle="1" w:styleId="875C42FEFA4847D49F87B5988DA84D476">
    <w:name w:val="875C42FEFA4847D49F87B5988DA84D476"/>
    <w:rsid w:val="00D15AB8"/>
    <w:rPr>
      <w:rFonts w:eastAsiaTheme="minorHAnsi"/>
    </w:rPr>
  </w:style>
  <w:style w:type="paragraph" w:customStyle="1" w:styleId="8EB580730DE64EC5AC1DB63CF5E7D4D66">
    <w:name w:val="8EB580730DE64EC5AC1DB63CF5E7D4D66"/>
    <w:rsid w:val="00D15AB8"/>
    <w:rPr>
      <w:rFonts w:eastAsiaTheme="minorHAnsi"/>
    </w:rPr>
  </w:style>
  <w:style w:type="paragraph" w:customStyle="1" w:styleId="E0339F8901654A6CA7E4CBBDC0C5296C6">
    <w:name w:val="E0339F8901654A6CA7E4CBBDC0C5296C6"/>
    <w:rsid w:val="00D15AB8"/>
    <w:rPr>
      <w:rFonts w:eastAsiaTheme="minorHAnsi"/>
    </w:rPr>
  </w:style>
  <w:style w:type="paragraph" w:customStyle="1" w:styleId="E66FD1E95B584208AFDE74324CA828DE6">
    <w:name w:val="E66FD1E95B584208AFDE74324CA828DE6"/>
    <w:rsid w:val="00D15AB8"/>
    <w:rPr>
      <w:rFonts w:eastAsiaTheme="minorHAnsi"/>
    </w:rPr>
  </w:style>
  <w:style w:type="paragraph" w:customStyle="1" w:styleId="B3B5A8F0F9B04F97BC7B9AE2DC0AC59C6">
    <w:name w:val="B3B5A8F0F9B04F97BC7B9AE2DC0AC59C6"/>
    <w:rsid w:val="00D15AB8"/>
    <w:rPr>
      <w:rFonts w:eastAsiaTheme="minorHAnsi"/>
    </w:rPr>
  </w:style>
  <w:style w:type="paragraph" w:customStyle="1" w:styleId="0B5701322DA9499A91C79A1ABA3612CC6">
    <w:name w:val="0B5701322DA9499A91C79A1ABA3612CC6"/>
    <w:rsid w:val="00D15AB8"/>
    <w:rPr>
      <w:rFonts w:eastAsiaTheme="minorHAnsi"/>
    </w:rPr>
  </w:style>
  <w:style w:type="paragraph" w:customStyle="1" w:styleId="E90E54D4B5B24D8FB280BC2E26B578066">
    <w:name w:val="E90E54D4B5B24D8FB280BC2E26B578066"/>
    <w:rsid w:val="00D15AB8"/>
    <w:rPr>
      <w:rFonts w:eastAsiaTheme="minorHAnsi"/>
    </w:rPr>
  </w:style>
  <w:style w:type="paragraph" w:customStyle="1" w:styleId="51E0002C90F34D9FA042C193F024D13A6">
    <w:name w:val="51E0002C90F34D9FA042C193F024D13A6"/>
    <w:rsid w:val="00D15AB8"/>
    <w:rPr>
      <w:rFonts w:eastAsiaTheme="minorHAnsi"/>
    </w:rPr>
  </w:style>
  <w:style w:type="paragraph" w:customStyle="1" w:styleId="5D3017B791EE43BF9081A26F592530806">
    <w:name w:val="5D3017B791EE43BF9081A26F592530806"/>
    <w:rsid w:val="00D15AB8"/>
    <w:rPr>
      <w:rFonts w:eastAsiaTheme="minorHAnsi"/>
    </w:rPr>
  </w:style>
  <w:style w:type="paragraph" w:customStyle="1" w:styleId="B2D568C894524090A2D558531BC23D536">
    <w:name w:val="B2D568C894524090A2D558531BC23D536"/>
    <w:rsid w:val="00D15AB8"/>
    <w:rPr>
      <w:rFonts w:eastAsiaTheme="minorHAnsi"/>
    </w:rPr>
  </w:style>
  <w:style w:type="paragraph" w:customStyle="1" w:styleId="79BC485E5F8445F7A31A1FF57655F5AB6">
    <w:name w:val="79BC485E5F8445F7A31A1FF57655F5AB6"/>
    <w:rsid w:val="00D15AB8"/>
    <w:rPr>
      <w:rFonts w:eastAsiaTheme="minorHAnsi"/>
    </w:rPr>
  </w:style>
  <w:style w:type="paragraph" w:customStyle="1" w:styleId="53ADCB865905439E9A22D574B72B586E6">
    <w:name w:val="53ADCB865905439E9A22D574B72B586E6"/>
    <w:rsid w:val="00D15AB8"/>
    <w:rPr>
      <w:rFonts w:eastAsiaTheme="minorHAnsi"/>
    </w:rPr>
  </w:style>
  <w:style w:type="paragraph" w:customStyle="1" w:styleId="CB9E881CE6BD4F63A3B00F73278860B86">
    <w:name w:val="CB9E881CE6BD4F63A3B00F73278860B86"/>
    <w:rsid w:val="00D15AB8"/>
    <w:rPr>
      <w:rFonts w:eastAsiaTheme="minorHAnsi"/>
    </w:rPr>
  </w:style>
  <w:style w:type="paragraph" w:customStyle="1" w:styleId="6CD77513D05D413796AB956F6752889B6">
    <w:name w:val="6CD77513D05D413796AB956F6752889B6"/>
    <w:rsid w:val="00D15AB8"/>
    <w:rPr>
      <w:rFonts w:eastAsiaTheme="minorHAnsi"/>
    </w:rPr>
  </w:style>
  <w:style w:type="paragraph" w:customStyle="1" w:styleId="331E858FF1104817AD2D97178839CB406">
    <w:name w:val="331E858FF1104817AD2D97178839CB406"/>
    <w:rsid w:val="00D15AB8"/>
    <w:rPr>
      <w:rFonts w:eastAsiaTheme="minorHAnsi"/>
    </w:rPr>
  </w:style>
  <w:style w:type="paragraph" w:customStyle="1" w:styleId="076AA55A581349DB97BFC6162B7FB4C86">
    <w:name w:val="076AA55A581349DB97BFC6162B7FB4C86"/>
    <w:rsid w:val="00D15AB8"/>
    <w:rPr>
      <w:rFonts w:eastAsiaTheme="minorHAnsi"/>
    </w:rPr>
  </w:style>
  <w:style w:type="paragraph" w:customStyle="1" w:styleId="B7D5FA53647A44EE96E69B4E48F384D86">
    <w:name w:val="B7D5FA53647A44EE96E69B4E48F384D86"/>
    <w:rsid w:val="00D15AB8"/>
    <w:rPr>
      <w:rFonts w:eastAsiaTheme="minorHAnsi"/>
    </w:rPr>
  </w:style>
  <w:style w:type="paragraph" w:customStyle="1" w:styleId="A2512E68162745CF8FA6A8D4ED36FF496">
    <w:name w:val="A2512E68162745CF8FA6A8D4ED36FF496"/>
    <w:rsid w:val="00D15AB8"/>
    <w:rPr>
      <w:rFonts w:eastAsiaTheme="minorHAnsi"/>
    </w:rPr>
  </w:style>
  <w:style w:type="paragraph" w:customStyle="1" w:styleId="8533A8705CA946F9B97D03C11384CE9A6">
    <w:name w:val="8533A8705CA946F9B97D03C11384CE9A6"/>
    <w:rsid w:val="00D15AB8"/>
    <w:rPr>
      <w:rFonts w:eastAsiaTheme="minorHAnsi"/>
    </w:rPr>
  </w:style>
  <w:style w:type="paragraph" w:customStyle="1" w:styleId="E1282ABD6F51485FA7BBBCE9035B6E196">
    <w:name w:val="E1282ABD6F51485FA7BBBCE9035B6E196"/>
    <w:rsid w:val="00D15AB8"/>
    <w:rPr>
      <w:rFonts w:eastAsiaTheme="minorHAnsi"/>
    </w:rPr>
  </w:style>
  <w:style w:type="paragraph" w:customStyle="1" w:styleId="29B096EA143541E087E373BEB87F0E196">
    <w:name w:val="29B096EA143541E087E373BEB87F0E196"/>
    <w:rsid w:val="00D15AB8"/>
    <w:rPr>
      <w:rFonts w:eastAsiaTheme="minorHAnsi"/>
    </w:rPr>
  </w:style>
  <w:style w:type="paragraph" w:customStyle="1" w:styleId="D257A8B529AC4AC49B7B83088B972CC56">
    <w:name w:val="D257A8B529AC4AC49B7B83088B972CC56"/>
    <w:rsid w:val="00D15AB8"/>
    <w:rPr>
      <w:rFonts w:eastAsiaTheme="minorHAnsi"/>
    </w:rPr>
  </w:style>
  <w:style w:type="paragraph" w:customStyle="1" w:styleId="D25ED4B478804AD3BA489DC6AA2E1D846">
    <w:name w:val="D25ED4B478804AD3BA489DC6AA2E1D846"/>
    <w:rsid w:val="00D15AB8"/>
    <w:rPr>
      <w:rFonts w:eastAsiaTheme="minorHAnsi"/>
    </w:rPr>
  </w:style>
  <w:style w:type="paragraph" w:customStyle="1" w:styleId="E6FA6B0C3BDE4519834CBA95049883BA6">
    <w:name w:val="E6FA6B0C3BDE4519834CBA95049883BA6"/>
    <w:rsid w:val="00D15AB8"/>
    <w:rPr>
      <w:rFonts w:eastAsiaTheme="minorHAnsi"/>
    </w:rPr>
  </w:style>
  <w:style w:type="paragraph" w:customStyle="1" w:styleId="45E801A2FF1B4C99B3F35083F6D4EC886">
    <w:name w:val="45E801A2FF1B4C99B3F35083F6D4EC886"/>
    <w:rsid w:val="00D15AB8"/>
    <w:rPr>
      <w:rFonts w:eastAsiaTheme="minorHAnsi"/>
    </w:rPr>
  </w:style>
  <w:style w:type="paragraph" w:customStyle="1" w:styleId="B6F539027DB24CE492BC8FF50154A36D6">
    <w:name w:val="B6F539027DB24CE492BC8FF50154A36D6"/>
    <w:rsid w:val="00D15AB8"/>
    <w:rPr>
      <w:rFonts w:eastAsiaTheme="minorHAnsi"/>
    </w:rPr>
  </w:style>
  <w:style w:type="paragraph" w:customStyle="1" w:styleId="6555160B14124E6882EDCC115C8F951F6">
    <w:name w:val="6555160B14124E6882EDCC115C8F951F6"/>
    <w:rsid w:val="00D15AB8"/>
    <w:rPr>
      <w:rFonts w:eastAsiaTheme="minorHAnsi"/>
    </w:rPr>
  </w:style>
  <w:style w:type="paragraph" w:customStyle="1" w:styleId="BC1C76247E8646919E55FF85404625DF6">
    <w:name w:val="BC1C76247E8646919E55FF85404625DF6"/>
    <w:rsid w:val="00D15AB8"/>
    <w:rPr>
      <w:rFonts w:eastAsiaTheme="minorHAnsi"/>
    </w:rPr>
  </w:style>
  <w:style w:type="paragraph" w:customStyle="1" w:styleId="6B4E7EBA44DD4F829F7C1A742F4DC19D6">
    <w:name w:val="6B4E7EBA44DD4F829F7C1A742F4DC19D6"/>
    <w:rsid w:val="00D15AB8"/>
    <w:rPr>
      <w:rFonts w:eastAsiaTheme="minorHAnsi"/>
    </w:rPr>
  </w:style>
  <w:style w:type="paragraph" w:customStyle="1" w:styleId="2A38FDF58976481ABC409592D37A9F9E6">
    <w:name w:val="2A38FDF58976481ABC409592D37A9F9E6"/>
    <w:rsid w:val="00D15AB8"/>
    <w:rPr>
      <w:rFonts w:eastAsiaTheme="minorHAnsi"/>
    </w:rPr>
  </w:style>
  <w:style w:type="paragraph" w:customStyle="1" w:styleId="1E80B97FBF2F48ADB681E342AF6A44A56">
    <w:name w:val="1E80B97FBF2F48ADB681E342AF6A44A56"/>
    <w:rsid w:val="00D15AB8"/>
    <w:rPr>
      <w:rFonts w:eastAsiaTheme="minorHAnsi"/>
    </w:rPr>
  </w:style>
  <w:style w:type="paragraph" w:customStyle="1" w:styleId="15A9C8FDE11E4F339F3E0079140211B96">
    <w:name w:val="15A9C8FDE11E4F339F3E0079140211B96"/>
    <w:rsid w:val="00D15AB8"/>
    <w:rPr>
      <w:rFonts w:eastAsiaTheme="minorHAnsi"/>
    </w:rPr>
  </w:style>
  <w:style w:type="paragraph" w:customStyle="1" w:styleId="5E35E8913B9B46F28F48803BD9EB32B56">
    <w:name w:val="5E35E8913B9B46F28F48803BD9EB32B56"/>
    <w:rsid w:val="00D15AB8"/>
    <w:rPr>
      <w:rFonts w:eastAsiaTheme="minorHAnsi"/>
    </w:rPr>
  </w:style>
  <w:style w:type="paragraph" w:customStyle="1" w:styleId="E3E3889D7E3B4CCEBCC6A425866EB6AC6">
    <w:name w:val="E3E3889D7E3B4CCEBCC6A425866EB6AC6"/>
    <w:rsid w:val="00D15AB8"/>
    <w:rPr>
      <w:rFonts w:eastAsiaTheme="minorHAnsi"/>
    </w:rPr>
  </w:style>
  <w:style w:type="paragraph" w:customStyle="1" w:styleId="7F7D12AE89E64C0E8EB3110ACE77941D6">
    <w:name w:val="7F7D12AE89E64C0E8EB3110ACE77941D6"/>
    <w:rsid w:val="00D15AB8"/>
    <w:rPr>
      <w:rFonts w:eastAsiaTheme="minorHAnsi"/>
    </w:rPr>
  </w:style>
  <w:style w:type="paragraph" w:customStyle="1" w:styleId="0F8C9B677A9B438E926715C4871B7E0D6">
    <w:name w:val="0F8C9B677A9B438E926715C4871B7E0D6"/>
    <w:rsid w:val="00D15AB8"/>
    <w:rPr>
      <w:rFonts w:eastAsiaTheme="minorHAnsi"/>
    </w:rPr>
  </w:style>
  <w:style w:type="paragraph" w:customStyle="1" w:styleId="BB59F5A729C047BBA0230556165CC2C36">
    <w:name w:val="BB59F5A729C047BBA0230556165CC2C36"/>
    <w:rsid w:val="00D15AB8"/>
    <w:rPr>
      <w:rFonts w:eastAsiaTheme="minorHAnsi"/>
    </w:rPr>
  </w:style>
  <w:style w:type="paragraph" w:customStyle="1" w:styleId="E2DAB6FD96014F909C50654E8D0B51156">
    <w:name w:val="E2DAB6FD96014F909C50654E8D0B51156"/>
    <w:rsid w:val="00D15AB8"/>
    <w:rPr>
      <w:rFonts w:eastAsiaTheme="minorHAnsi"/>
    </w:rPr>
  </w:style>
  <w:style w:type="paragraph" w:customStyle="1" w:styleId="8F5F7136246D4033A310D98614226A406">
    <w:name w:val="8F5F7136246D4033A310D98614226A406"/>
    <w:rsid w:val="00D15AB8"/>
    <w:rPr>
      <w:rFonts w:eastAsiaTheme="minorHAnsi"/>
    </w:rPr>
  </w:style>
  <w:style w:type="paragraph" w:customStyle="1" w:styleId="A501BC36A9944EFA8614EB25DF7ED84E6">
    <w:name w:val="A501BC36A9944EFA8614EB25DF7ED84E6"/>
    <w:rsid w:val="00D15AB8"/>
    <w:rPr>
      <w:rFonts w:eastAsiaTheme="minorHAnsi"/>
    </w:rPr>
  </w:style>
  <w:style w:type="paragraph" w:customStyle="1" w:styleId="110D52A6A56F4A9D94ABA4CA871CEC7B6">
    <w:name w:val="110D52A6A56F4A9D94ABA4CA871CEC7B6"/>
    <w:rsid w:val="00D15AB8"/>
    <w:rPr>
      <w:rFonts w:eastAsiaTheme="minorHAnsi"/>
    </w:rPr>
  </w:style>
  <w:style w:type="paragraph" w:customStyle="1" w:styleId="34F5EDC7D56F4756B09BFEAD9FFE685B6">
    <w:name w:val="34F5EDC7D56F4756B09BFEAD9FFE685B6"/>
    <w:rsid w:val="00D15AB8"/>
    <w:rPr>
      <w:rFonts w:eastAsiaTheme="minorHAnsi"/>
    </w:rPr>
  </w:style>
  <w:style w:type="paragraph" w:customStyle="1" w:styleId="3E3F9157514A423C9454E03A50E2DF3E6">
    <w:name w:val="3E3F9157514A423C9454E03A50E2DF3E6"/>
    <w:rsid w:val="00D15AB8"/>
    <w:rPr>
      <w:rFonts w:eastAsiaTheme="minorHAnsi"/>
    </w:rPr>
  </w:style>
  <w:style w:type="paragraph" w:customStyle="1" w:styleId="728594F44A544DC19999A0FEB2F0FF3F6">
    <w:name w:val="728594F44A544DC19999A0FEB2F0FF3F6"/>
    <w:rsid w:val="00D15AB8"/>
    <w:rPr>
      <w:rFonts w:eastAsiaTheme="minorHAnsi"/>
    </w:rPr>
  </w:style>
  <w:style w:type="paragraph" w:customStyle="1" w:styleId="9501660FEA864D59BF3A30A4A726024B6">
    <w:name w:val="9501660FEA864D59BF3A30A4A726024B6"/>
    <w:rsid w:val="00D15AB8"/>
    <w:rPr>
      <w:rFonts w:eastAsiaTheme="minorHAnsi"/>
    </w:rPr>
  </w:style>
  <w:style w:type="paragraph" w:customStyle="1" w:styleId="C241B51FE2074515B44C001E81D311A06">
    <w:name w:val="C241B51FE2074515B44C001E81D311A06"/>
    <w:rsid w:val="00D15AB8"/>
    <w:rPr>
      <w:rFonts w:eastAsiaTheme="minorHAnsi"/>
    </w:rPr>
  </w:style>
  <w:style w:type="paragraph" w:customStyle="1" w:styleId="E4C79B55FADF44469E8BBA9136D3A1B26">
    <w:name w:val="E4C79B55FADF44469E8BBA9136D3A1B26"/>
    <w:rsid w:val="00D15AB8"/>
    <w:rPr>
      <w:rFonts w:eastAsiaTheme="minorHAnsi"/>
    </w:rPr>
  </w:style>
  <w:style w:type="paragraph" w:customStyle="1" w:styleId="CDBA46E52E754115859A707A9D6822246">
    <w:name w:val="CDBA46E52E754115859A707A9D6822246"/>
    <w:rsid w:val="00D15AB8"/>
    <w:rPr>
      <w:rFonts w:eastAsiaTheme="minorHAnsi"/>
    </w:rPr>
  </w:style>
  <w:style w:type="paragraph" w:customStyle="1" w:styleId="8D5863039DC24C03A07953F7D9F65B7614">
    <w:name w:val="8D5863039DC24C03A07953F7D9F65B7614"/>
    <w:rsid w:val="00D15AB8"/>
    <w:rPr>
      <w:rFonts w:eastAsiaTheme="minorHAnsi"/>
    </w:rPr>
  </w:style>
  <w:style w:type="paragraph" w:customStyle="1" w:styleId="74C74FB0A877473BB259805897B178ED14">
    <w:name w:val="74C74FB0A877473BB259805897B178ED14"/>
    <w:rsid w:val="00D15AB8"/>
    <w:rPr>
      <w:rFonts w:eastAsiaTheme="minorHAnsi"/>
    </w:rPr>
  </w:style>
  <w:style w:type="paragraph" w:customStyle="1" w:styleId="08D5B0184B5544E0BE3372FBBFF5C62314">
    <w:name w:val="08D5B0184B5544E0BE3372FBBFF5C62314"/>
    <w:rsid w:val="00D15AB8"/>
    <w:rPr>
      <w:rFonts w:eastAsiaTheme="minorHAnsi"/>
    </w:rPr>
  </w:style>
  <w:style w:type="paragraph" w:customStyle="1" w:styleId="A736539A5C194C3BA7CD0D206EF690D514">
    <w:name w:val="A736539A5C194C3BA7CD0D206EF690D514"/>
    <w:rsid w:val="00D15AB8"/>
    <w:rPr>
      <w:rFonts w:eastAsiaTheme="minorHAnsi"/>
    </w:rPr>
  </w:style>
  <w:style w:type="paragraph" w:customStyle="1" w:styleId="3CA9F61271E0476FA85AD524D60A8ECF14">
    <w:name w:val="3CA9F61271E0476FA85AD524D60A8ECF14"/>
    <w:rsid w:val="00D15AB8"/>
    <w:rPr>
      <w:rFonts w:eastAsiaTheme="minorHAnsi"/>
    </w:rPr>
  </w:style>
  <w:style w:type="paragraph" w:customStyle="1" w:styleId="4E6FF6BBFA064942BEAEEAE76002DF7B14">
    <w:name w:val="4E6FF6BBFA064942BEAEEAE76002DF7B14"/>
    <w:rsid w:val="00D15AB8"/>
    <w:rPr>
      <w:rFonts w:eastAsiaTheme="minorHAnsi"/>
    </w:rPr>
  </w:style>
  <w:style w:type="paragraph" w:customStyle="1" w:styleId="456B9700F8B84CCBB9D0E4BD3C23BEA814">
    <w:name w:val="456B9700F8B84CCBB9D0E4BD3C23BEA814"/>
    <w:rsid w:val="00D15AB8"/>
    <w:rPr>
      <w:rFonts w:eastAsiaTheme="minorHAnsi"/>
    </w:rPr>
  </w:style>
  <w:style w:type="paragraph" w:customStyle="1" w:styleId="0C6D26515884421BA4BA8C55C367195714">
    <w:name w:val="0C6D26515884421BA4BA8C55C367195714"/>
    <w:rsid w:val="00D15AB8"/>
    <w:rPr>
      <w:rFonts w:eastAsiaTheme="minorHAnsi"/>
    </w:rPr>
  </w:style>
  <w:style w:type="paragraph" w:customStyle="1" w:styleId="55B9F431882842FC9E0090F00157FE5114">
    <w:name w:val="55B9F431882842FC9E0090F00157FE5114"/>
    <w:rsid w:val="00D15AB8"/>
    <w:rPr>
      <w:rFonts w:eastAsiaTheme="minorHAnsi"/>
    </w:rPr>
  </w:style>
  <w:style w:type="paragraph" w:customStyle="1" w:styleId="1138A5270018462F937B5889CB665D2E14">
    <w:name w:val="1138A5270018462F937B5889CB665D2E14"/>
    <w:rsid w:val="00D15AB8"/>
    <w:rPr>
      <w:rFonts w:eastAsiaTheme="minorHAnsi"/>
    </w:rPr>
  </w:style>
  <w:style w:type="paragraph" w:customStyle="1" w:styleId="02309976328E4DC480638C9E269714FF14">
    <w:name w:val="02309976328E4DC480638C9E269714FF14"/>
    <w:rsid w:val="00D15AB8"/>
    <w:rPr>
      <w:rFonts w:eastAsiaTheme="minorHAnsi"/>
    </w:rPr>
  </w:style>
  <w:style w:type="paragraph" w:customStyle="1" w:styleId="7E3D6600E57A4024B731C36DBD67890214">
    <w:name w:val="7E3D6600E57A4024B731C36DBD67890214"/>
    <w:rsid w:val="00D15AB8"/>
    <w:rPr>
      <w:rFonts w:eastAsiaTheme="minorHAnsi"/>
    </w:rPr>
  </w:style>
  <w:style w:type="paragraph" w:customStyle="1" w:styleId="A29CBD4F256B4E3F958585026ADF67D914">
    <w:name w:val="A29CBD4F256B4E3F958585026ADF67D914"/>
    <w:rsid w:val="00D15AB8"/>
    <w:rPr>
      <w:rFonts w:eastAsiaTheme="minorHAnsi"/>
    </w:rPr>
  </w:style>
  <w:style w:type="paragraph" w:customStyle="1" w:styleId="2F17939066B647678C78E7A749EA030014">
    <w:name w:val="2F17939066B647678C78E7A749EA030014"/>
    <w:rsid w:val="00D15AB8"/>
    <w:rPr>
      <w:rFonts w:eastAsiaTheme="minorHAnsi"/>
    </w:rPr>
  </w:style>
  <w:style w:type="paragraph" w:customStyle="1" w:styleId="73AED538E23B4E64BA6FA9E93DE628E614">
    <w:name w:val="73AED538E23B4E64BA6FA9E93DE628E614"/>
    <w:rsid w:val="00D15AB8"/>
    <w:rPr>
      <w:rFonts w:eastAsiaTheme="minorHAnsi"/>
    </w:rPr>
  </w:style>
  <w:style w:type="paragraph" w:customStyle="1" w:styleId="2D9112D1CC5947ECB2C7251785B2195814">
    <w:name w:val="2D9112D1CC5947ECB2C7251785B2195814"/>
    <w:rsid w:val="00D15AB8"/>
    <w:rPr>
      <w:rFonts w:eastAsiaTheme="minorHAnsi"/>
    </w:rPr>
  </w:style>
  <w:style w:type="paragraph" w:customStyle="1" w:styleId="9BA28BA392C34DA4B88D7C96D95950FE14">
    <w:name w:val="9BA28BA392C34DA4B88D7C96D95950FE14"/>
    <w:rsid w:val="00D15AB8"/>
    <w:rPr>
      <w:rFonts w:eastAsiaTheme="minorHAnsi"/>
    </w:rPr>
  </w:style>
  <w:style w:type="paragraph" w:customStyle="1" w:styleId="EAC637B1A81E49E887F72E209E15F59B14">
    <w:name w:val="EAC637B1A81E49E887F72E209E15F59B14"/>
    <w:rsid w:val="00D15AB8"/>
    <w:rPr>
      <w:rFonts w:eastAsiaTheme="minorHAnsi"/>
    </w:rPr>
  </w:style>
  <w:style w:type="paragraph" w:customStyle="1" w:styleId="E3943C9250224D3AB942062D645B32FF14">
    <w:name w:val="E3943C9250224D3AB942062D645B32FF14"/>
    <w:rsid w:val="00D15AB8"/>
    <w:rPr>
      <w:rFonts w:eastAsiaTheme="minorHAnsi"/>
    </w:rPr>
  </w:style>
  <w:style w:type="paragraph" w:customStyle="1" w:styleId="F1B247D107004E1E89E48B640E52D6B914">
    <w:name w:val="F1B247D107004E1E89E48B640E52D6B914"/>
    <w:rsid w:val="00D15AB8"/>
    <w:rPr>
      <w:rFonts w:eastAsiaTheme="minorHAnsi"/>
    </w:rPr>
  </w:style>
  <w:style w:type="paragraph" w:customStyle="1" w:styleId="CE974773AA294A84B238FFBAB971E0527">
    <w:name w:val="CE974773AA294A84B238FFBAB971E0527"/>
    <w:rsid w:val="00D15AB8"/>
    <w:rPr>
      <w:rFonts w:eastAsiaTheme="minorHAnsi"/>
    </w:rPr>
  </w:style>
  <w:style w:type="paragraph" w:customStyle="1" w:styleId="1F6530DEA1FD4DEB9891D1F21A5A2D3F7">
    <w:name w:val="1F6530DEA1FD4DEB9891D1F21A5A2D3F7"/>
    <w:rsid w:val="00D15AB8"/>
    <w:rPr>
      <w:rFonts w:eastAsiaTheme="minorHAnsi"/>
    </w:rPr>
  </w:style>
  <w:style w:type="paragraph" w:customStyle="1" w:styleId="B46C551895F84F43B3398EAAAADCFD647">
    <w:name w:val="B46C551895F84F43B3398EAAAADCFD647"/>
    <w:rsid w:val="00D15AB8"/>
    <w:rPr>
      <w:rFonts w:eastAsiaTheme="minorHAnsi"/>
    </w:rPr>
  </w:style>
  <w:style w:type="paragraph" w:customStyle="1" w:styleId="437649FBED544B9AB2B1E9EFB4AED38F7">
    <w:name w:val="437649FBED544B9AB2B1E9EFB4AED38F7"/>
    <w:rsid w:val="00D15AB8"/>
    <w:rPr>
      <w:rFonts w:eastAsiaTheme="minorHAnsi"/>
    </w:rPr>
  </w:style>
  <w:style w:type="paragraph" w:customStyle="1" w:styleId="16367190DA484473AEF2CA9E29FAA2827">
    <w:name w:val="16367190DA484473AEF2CA9E29FAA2827"/>
    <w:rsid w:val="00D15AB8"/>
    <w:rPr>
      <w:rFonts w:eastAsiaTheme="minorHAnsi"/>
    </w:rPr>
  </w:style>
  <w:style w:type="paragraph" w:customStyle="1" w:styleId="74A76935CB514E32A094FF29B3D2BC347">
    <w:name w:val="74A76935CB514E32A094FF29B3D2BC347"/>
    <w:rsid w:val="00D15AB8"/>
    <w:rPr>
      <w:rFonts w:eastAsiaTheme="minorHAnsi"/>
    </w:rPr>
  </w:style>
  <w:style w:type="paragraph" w:customStyle="1" w:styleId="4FEFE189E3D9476D80C230B38E8B30BB7">
    <w:name w:val="4FEFE189E3D9476D80C230B38E8B30BB7"/>
    <w:rsid w:val="00D15AB8"/>
    <w:rPr>
      <w:rFonts w:eastAsiaTheme="minorHAnsi"/>
    </w:rPr>
  </w:style>
  <w:style w:type="paragraph" w:customStyle="1" w:styleId="FB02C6F130664E30904FD7775FA24C267">
    <w:name w:val="FB02C6F130664E30904FD7775FA24C267"/>
    <w:rsid w:val="00D15AB8"/>
    <w:rPr>
      <w:rFonts w:eastAsiaTheme="minorHAnsi"/>
    </w:rPr>
  </w:style>
  <w:style w:type="paragraph" w:customStyle="1" w:styleId="CAA23831E2DE44029640E1AC01054E8E7">
    <w:name w:val="CAA23831E2DE44029640E1AC01054E8E7"/>
    <w:rsid w:val="00D15AB8"/>
    <w:rPr>
      <w:rFonts w:eastAsiaTheme="minorHAnsi"/>
    </w:rPr>
  </w:style>
  <w:style w:type="paragraph" w:customStyle="1" w:styleId="934284CDBCC64BEC91163B3975761ED67">
    <w:name w:val="934284CDBCC64BEC91163B3975761ED67"/>
    <w:rsid w:val="00D15AB8"/>
    <w:rPr>
      <w:rFonts w:eastAsiaTheme="minorHAnsi"/>
    </w:rPr>
  </w:style>
  <w:style w:type="paragraph" w:customStyle="1" w:styleId="59E17A4C4EDA4BD8AEDD625F6F3897107">
    <w:name w:val="59E17A4C4EDA4BD8AEDD625F6F3897107"/>
    <w:rsid w:val="00D15AB8"/>
    <w:rPr>
      <w:rFonts w:eastAsiaTheme="minorHAnsi"/>
    </w:rPr>
  </w:style>
  <w:style w:type="paragraph" w:customStyle="1" w:styleId="5D78D543835947FAAB2A62E2AD8F672B7">
    <w:name w:val="5D78D543835947FAAB2A62E2AD8F672B7"/>
    <w:rsid w:val="00D15AB8"/>
    <w:rPr>
      <w:rFonts w:eastAsiaTheme="minorHAnsi"/>
    </w:rPr>
  </w:style>
  <w:style w:type="paragraph" w:customStyle="1" w:styleId="062AA451DB0D4FD797411AF213E398597">
    <w:name w:val="062AA451DB0D4FD797411AF213E398597"/>
    <w:rsid w:val="00D15AB8"/>
    <w:rPr>
      <w:rFonts w:eastAsiaTheme="minorHAnsi"/>
    </w:rPr>
  </w:style>
  <w:style w:type="paragraph" w:customStyle="1" w:styleId="7782BE9773354BA195881FB34D19930A7">
    <w:name w:val="7782BE9773354BA195881FB34D19930A7"/>
    <w:rsid w:val="00D15AB8"/>
    <w:rPr>
      <w:rFonts w:eastAsiaTheme="minorHAnsi"/>
    </w:rPr>
  </w:style>
  <w:style w:type="paragraph" w:customStyle="1" w:styleId="841B768508AF4A4088153C3F3C5F4DE57">
    <w:name w:val="841B768508AF4A4088153C3F3C5F4DE57"/>
    <w:rsid w:val="00D15AB8"/>
    <w:rPr>
      <w:rFonts w:eastAsiaTheme="minorHAnsi"/>
    </w:rPr>
  </w:style>
  <w:style w:type="paragraph" w:customStyle="1" w:styleId="DABD4916B7A145AB9A1FDF3EBB8CF9927">
    <w:name w:val="DABD4916B7A145AB9A1FDF3EBB8CF9927"/>
    <w:rsid w:val="00D15AB8"/>
    <w:rPr>
      <w:rFonts w:eastAsiaTheme="minorHAnsi"/>
    </w:rPr>
  </w:style>
  <w:style w:type="paragraph" w:customStyle="1" w:styleId="E349E58B624248CF9CB25CB1D34899157">
    <w:name w:val="E349E58B624248CF9CB25CB1D34899157"/>
    <w:rsid w:val="00D15AB8"/>
    <w:rPr>
      <w:rFonts w:eastAsiaTheme="minorHAnsi"/>
    </w:rPr>
  </w:style>
  <w:style w:type="paragraph" w:customStyle="1" w:styleId="28FA3639F4D043D2B05CE00868C2BEF67">
    <w:name w:val="28FA3639F4D043D2B05CE00868C2BEF67"/>
    <w:rsid w:val="00D15AB8"/>
    <w:rPr>
      <w:rFonts w:eastAsiaTheme="minorHAnsi"/>
    </w:rPr>
  </w:style>
  <w:style w:type="paragraph" w:customStyle="1" w:styleId="B4E5E24A5C124F7186F8B57816C1B1107">
    <w:name w:val="B4E5E24A5C124F7186F8B57816C1B1107"/>
    <w:rsid w:val="00D15AB8"/>
    <w:rPr>
      <w:rFonts w:eastAsiaTheme="minorHAnsi"/>
    </w:rPr>
  </w:style>
  <w:style w:type="paragraph" w:customStyle="1" w:styleId="0223EEC5EFB24EFF8466E24524E807EB7">
    <w:name w:val="0223EEC5EFB24EFF8466E24524E807EB7"/>
    <w:rsid w:val="00D15AB8"/>
    <w:rPr>
      <w:rFonts w:eastAsiaTheme="minorHAnsi"/>
    </w:rPr>
  </w:style>
  <w:style w:type="paragraph" w:customStyle="1" w:styleId="353624D3E44A4ED6BE473422B590EE627">
    <w:name w:val="353624D3E44A4ED6BE473422B590EE627"/>
    <w:rsid w:val="00D15AB8"/>
    <w:rPr>
      <w:rFonts w:eastAsiaTheme="minorHAnsi"/>
    </w:rPr>
  </w:style>
  <w:style w:type="paragraph" w:customStyle="1" w:styleId="F9C9B3D148C94DF1B21DD2E8DA998B1A7">
    <w:name w:val="F9C9B3D148C94DF1B21DD2E8DA998B1A7"/>
    <w:rsid w:val="00D15AB8"/>
    <w:rPr>
      <w:rFonts w:eastAsiaTheme="minorHAnsi"/>
    </w:rPr>
  </w:style>
  <w:style w:type="paragraph" w:customStyle="1" w:styleId="B21EC8219818467093EC48B8736DF8D07">
    <w:name w:val="B21EC8219818467093EC48B8736DF8D07"/>
    <w:rsid w:val="00D15AB8"/>
    <w:rPr>
      <w:rFonts w:eastAsiaTheme="minorHAnsi"/>
    </w:rPr>
  </w:style>
  <w:style w:type="paragraph" w:customStyle="1" w:styleId="9EB0EBC4145B4D3483C17E3C51BB5C737">
    <w:name w:val="9EB0EBC4145B4D3483C17E3C51BB5C737"/>
    <w:rsid w:val="00D15AB8"/>
    <w:rPr>
      <w:rFonts w:eastAsiaTheme="minorHAnsi"/>
    </w:rPr>
  </w:style>
  <w:style w:type="paragraph" w:customStyle="1" w:styleId="0B02D6FF68D24E158A3AD90A3F468EFC7">
    <w:name w:val="0B02D6FF68D24E158A3AD90A3F468EFC7"/>
    <w:rsid w:val="00D15AB8"/>
    <w:rPr>
      <w:rFonts w:eastAsiaTheme="minorHAnsi"/>
    </w:rPr>
  </w:style>
  <w:style w:type="paragraph" w:customStyle="1" w:styleId="0F1EF651A23148ABB5F511AADD44E49E7">
    <w:name w:val="0F1EF651A23148ABB5F511AADD44E49E7"/>
    <w:rsid w:val="00D15AB8"/>
    <w:rPr>
      <w:rFonts w:eastAsiaTheme="minorHAnsi"/>
    </w:rPr>
  </w:style>
  <w:style w:type="paragraph" w:customStyle="1" w:styleId="60A5ADC658BA496781546A26AAC3F38C7">
    <w:name w:val="60A5ADC658BA496781546A26AAC3F38C7"/>
    <w:rsid w:val="00D15AB8"/>
    <w:rPr>
      <w:rFonts w:eastAsiaTheme="minorHAnsi"/>
    </w:rPr>
  </w:style>
  <w:style w:type="paragraph" w:customStyle="1" w:styleId="8F0AD6775BA747AB99FD0F4E9AD506267">
    <w:name w:val="8F0AD6775BA747AB99FD0F4E9AD506267"/>
    <w:rsid w:val="00D15AB8"/>
    <w:rPr>
      <w:rFonts w:eastAsiaTheme="minorHAnsi"/>
    </w:rPr>
  </w:style>
  <w:style w:type="paragraph" w:customStyle="1" w:styleId="EB98E1F39E1D437B9068BB3017D9B5A87">
    <w:name w:val="EB98E1F39E1D437B9068BB3017D9B5A87"/>
    <w:rsid w:val="00D15AB8"/>
    <w:rPr>
      <w:rFonts w:eastAsiaTheme="minorHAnsi"/>
    </w:rPr>
  </w:style>
  <w:style w:type="paragraph" w:customStyle="1" w:styleId="EA116ECE967A4636A6788CE51699253C7">
    <w:name w:val="EA116ECE967A4636A6788CE51699253C7"/>
    <w:rsid w:val="00D15AB8"/>
    <w:rPr>
      <w:rFonts w:eastAsiaTheme="minorHAnsi"/>
    </w:rPr>
  </w:style>
  <w:style w:type="paragraph" w:customStyle="1" w:styleId="F2FB05716A514EE3A331C08E903701D47">
    <w:name w:val="F2FB05716A514EE3A331C08E903701D47"/>
    <w:rsid w:val="00D15AB8"/>
    <w:rPr>
      <w:rFonts w:eastAsiaTheme="minorHAnsi"/>
    </w:rPr>
  </w:style>
  <w:style w:type="paragraph" w:customStyle="1" w:styleId="71A74CA4D0204A1A80BB83484E8DE7F27">
    <w:name w:val="71A74CA4D0204A1A80BB83484E8DE7F27"/>
    <w:rsid w:val="00D15AB8"/>
    <w:rPr>
      <w:rFonts w:eastAsiaTheme="minorHAnsi"/>
    </w:rPr>
  </w:style>
  <w:style w:type="paragraph" w:customStyle="1" w:styleId="41800F3AA7DE4D40A9F99924C63A9CDF7">
    <w:name w:val="41800F3AA7DE4D40A9F99924C63A9CDF7"/>
    <w:rsid w:val="00D15AB8"/>
    <w:rPr>
      <w:rFonts w:eastAsiaTheme="minorHAnsi"/>
    </w:rPr>
  </w:style>
  <w:style w:type="paragraph" w:customStyle="1" w:styleId="326868366E164EB5B5EC8E05487A22FF7">
    <w:name w:val="326868366E164EB5B5EC8E05487A22FF7"/>
    <w:rsid w:val="00D15AB8"/>
    <w:rPr>
      <w:rFonts w:eastAsiaTheme="minorHAnsi"/>
    </w:rPr>
  </w:style>
  <w:style w:type="paragraph" w:customStyle="1" w:styleId="04C657CBAD6043C38C0769D35C5F6B6E7">
    <w:name w:val="04C657CBAD6043C38C0769D35C5F6B6E7"/>
    <w:rsid w:val="00D15AB8"/>
    <w:rPr>
      <w:rFonts w:eastAsiaTheme="minorHAnsi"/>
    </w:rPr>
  </w:style>
  <w:style w:type="paragraph" w:customStyle="1" w:styleId="E54B5CA6DCAC48AF8F6C22AEBD0CDF817">
    <w:name w:val="E54B5CA6DCAC48AF8F6C22AEBD0CDF817"/>
    <w:rsid w:val="00D15AB8"/>
    <w:rPr>
      <w:rFonts w:eastAsiaTheme="minorHAnsi"/>
    </w:rPr>
  </w:style>
  <w:style w:type="paragraph" w:customStyle="1" w:styleId="C9D29DE847CD4080A623867F87BEB1427">
    <w:name w:val="C9D29DE847CD4080A623867F87BEB1427"/>
    <w:rsid w:val="00D15AB8"/>
    <w:rPr>
      <w:rFonts w:eastAsiaTheme="minorHAnsi"/>
    </w:rPr>
  </w:style>
  <w:style w:type="paragraph" w:customStyle="1" w:styleId="7F02D76013A54CFBAA2152417081D6BF7">
    <w:name w:val="7F02D76013A54CFBAA2152417081D6BF7"/>
    <w:rsid w:val="00D15AB8"/>
    <w:rPr>
      <w:rFonts w:eastAsiaTheme="minorHAnsi"/>
    </w:rPr>
  </w:style>
  <w:style w:type="paragraph" w:customStyle="1" w:styleId="F9446F21A89E4AA28AC16EC2C3D53E087">
    <w:name w:val="F9446F21A89E4AA28AC16EC2C3D53E087"/>
    <w:rsid w:val="00D15AB8"/>
    <w:rPr>
      <w:rFonts w:eastAsiaTheme="minorHAnsi"/>
    </w:rPr>
  </w:style>
  <w:style w:type="paragraph" w:customStyle="1" w:styleId="95008E18A19A4500B7FA7660B3D0C97A7">
    <w:name w:val="95008E18A19A4500B7FA7660B3D0C97A7"/>
    <w:rsid w:val="00D15AB8"/>
    <w:rPr>
      <w:rFonts w:eastAsiaTheme="minorHAnsi"/>
    </w:rPr>
  </w:style>
  <w:style w:type="paragraph" w:customStyle="1" w:styleId="75FD618F556A49F6B72309EE7C51F57E7">
    <w:name w:val="75FD618F556A49F6B72309EE7C51F57E7"/>
    <w:rsid w:val="00D15AB8"/>
    <w:rPr>
      <w:rFonts w:eastAsiaTheme="minorHAnsi"/>
    </w:rPr>
  </w:style>
  <w:style w:type="paragraph" w:customStyle="1" w:styleId="4776D5F76B914494BDFA990ACA7F05427">
    <w:name w:val="4776D5F76B914494BDFA990ACA7F05427"/>
    <w:rsid w:val="00D15AB8"/>
    <w:rPr>
      <w:rFonts w:eastAsiaTheme="minorHAnsi"/>
    </w:rPr>
  </w:style>
  <w:style w:type="paragraph" w:customStyle="1" w:styleId="A5BE988E81234E9E92F592B419F9FD6B7">
    <w:name w:val="A5BE988E81234E9E92F592B419F9FD6B7"/>
    <w:rsid w:val="00D15AB8"/>
    <w:rPr>
      <w:rFonts w:eastAsiaTheme="minorHAnsi"/>
    </w:rPr>
  </w:style>
  <w:style w:type="paragraph" w:customStyle="1" w:styleId="BBBCAA20C02B48238963FF91541D8CF57">
    <w:name w:val="BBBCAA20C02B48238963FF91541D8CF57"/>
    <w:rsid w:val="00D15AB8"/>
    <w:rPr>
      <w:rFonts w:eastAsiaTheme="minorHAnsi"/>
    </w:rPr>
  </w:style>
  <w:style w:type="paragraph" w:customStyle="1" w:styleId="1A28B636EB8B4D29AB676CA783F4491E7">
    <w:name w:val="1A28B636EB8B4D29AB676CA783F4491E7"/>
    <w:rsid w:val="00D15AB8"/>
    <w:rPr>
      <w:rFonts w:eastAsiaTheme="minorHAnsi"/>
    </w:rPr>
  </w:style>
  <w:style w:type="paragraph" w:customStyle="1" w:styleId="6F84C912D5D14318AEC5D9B564E7DDF77">
    <w:name w:val="6F84C912D5D14318AEC5D9B564E7DDF77"/>
    <w:rsid w:val="00D15AB8"/>
    <w:rPr>
      <w:rFonts w:eastAsiaTheme="minorHAnsi"/>
    </w:rPr>
  </w:style>
  <w:style w:type="paragraph" w:customStyle="1" w:styleId="93336018B4E14267B692B2D56ACE747F7">
    <w:name w:val="93336018B4E14267B692B2D56ACE747F7"/>
    <w:rsid w:val="00D15AB8"/>
    <w:rPr>
      <w:rFonts w:eastAsiaTheme="minorHAnsi"/>
    </w:rPr>
  </w:style>
  <w:style w:type="paragraph" w:customStyle="1" w:styleId="248D3AAB6E9644FE9385CBD4915C59C97">
    <w:name w:val="248D3AAB6E9644FE9385CBD4915C59C97"/>
    <w:rsid w:val="00D15AB8"/>
    <w:rPr>
      <w:rFonts w:eastAsiaTheme="minorHAnsi"/>
    </w:rPr>
  </w:style>
  <w:style w:type="paragraph" w:customStyle="1" w:styleId="DDAB8636871A465388F97960897DE9EA7">
    <w:name w:val="DDAB8636871A465388F97960897DE9EA7"/>
    <w:rsid w:val="00D15AB8"/>
    <w:rPr>
      <w:rFonts w:eastAsiaTheme="minorHAnsi"/>
    </w:rPr>
  </w:style>
  <w:style w:type="paragraph" w:customStyle="1" w:styleId="B82757C5E3DE4657886F22444B2B7DE17">
    <w:name w:val="B82757C5E3DE4657886F22444B2B7DE17"/>
    <w:rsid w:val="00D15AB8"/>
    <w:rPr>
      <w:rFonts w:eastAsiaTheme="minorHAnsi"/>
    </w:rPr>
  </w:style>
  <w:style w:type="paragraph" w:customStyle="1" w:styleId="A00545B0A38A4F7FBCB3823CF91D51737">
    <w:name w:val="A00545B0A38A4F7FBCB3823CF91D51737"/>
    <w:rsid w:val="00D15AB8"/>
    <w:rPr>
      <w:rFonts w:eastAsiaTheme="minorHAnsi"/>
    </w:rPr>
  </w:style>
  <w:style w:type="paragraph" w:customStyle="1" w:styleId="0910ADC3BC7043188C3F80EBC2F4806C7">
    <w:name w:val="0910ADC3BC7043188C3F80EBC2F4806C7"/>
    <w:rsid w:val="00D15AB8"/>
    <w:rPr>
      <w:rFonts w:eastAsiaTheme="minorHAnsi"/>
    </w:rPr>
  </w:style>
  <w:style w:type="paragraph" w:customStyle="1" w:styleId="3C8E4FC1C6354D42BF520B9F835B30507">
    <w:name w:val="3C8E4FC1C6354D42BF520B9F835B30507"/>
    <w:rsid w:val="00D15AB8"/>
    <w:rPr>
      <w:rFonts w:eastAsiaTheme="minorHAnsi"/>
    </w:rPr>
  </w:style>
  <w:style w:type="paragraph" w:customStyle="1" w:styleId="D34298633D4E49BFBDB4464A048137007">
    <w:name w:val="D34298633D4E49BFBDB4464A048137007"/>
    <w:rsid w:val="00D15AB8"/>
    <w:rPr>
      <w:rFonts w:eastAsiaTheme="minorHAnsi"/>
    </w:rPr>
  </w:style>
  <w:style w:type="paragraph" w:customStyle="1" w:styleId="3467742BCDC44359BB076077781AAA8B7">
    <w:name w:val="3467742BCDC44359BB076077781AAA8B7"/>
    <w:rsid w:val="00D15AB8"/>
    <w:rPr>
      <w:rFonts w:eastAsiaTheme="minorHAnsi"/>
    </w:rPr>
  </w:style>
  <w:style w:type="paragraph" w:customStyle="1" w:styleId="08B04F5DC2DC4E178F9BEEC0866F39E37">
    <w:name w:val="08B04F5DC2DC4E178F9BEEC0866F39E37"/>
    <w:rsid w:val="00D15AB8"/>
    <w:rPr>
      <w:rFonts w:eastAsiaTheme="minorHAnsi"/>
    </w:rPr>
  </w:style>
  <w:style w:type="paragraph" w:customStyle="1" w:styleId="C2598D3D2C3E4645936B028247F59BE27">
    <w:name w:val="C2598D3D2C3E4645936B028247F59BE27"/>
    <w:rsid w:val="00D15AB8"/>
    <w:rPr>
      <w:rFonts w:eastAsiaTheme="minorHAnsi"/>
    </w:rPr>
  </w:style>
  <w:style w:type="paragraph" w:customStyle="1" w:styleId="B8071643DA09497BA3BDE05E6FD6810C7">
    <w:name w:val="B8071643DA09497BA3BDE05E6FD6810C7"/>
    <w:rsid w:val="00D15AB8"/>
    <w:rPr>
      <w:rFonts w:eastAsiaTheme="minorHAnsi"/>
    </w:rPr>
  </w:style>
  <w:style w:type="paragraph" w:customStyle="1" w:styleId="95BFB3F36CE440EF993B67D02F1F11AF7">
    <w:name w:val="95BFB3F36CE440EF993B67D02F1F11AF7"/>
    <w:rsid w:val="00D15AB8"/>
    <w:rPr>
      <w:rFonts w:eastAsiaTheme="minorHAnsi"/>
    </w:rPr>
  </w:style>
  <w:style w:type="paragraph" w:customStyle="1" w:styleId="6A60DD6A25AE48CBB26541A525A1DEA47">
    <w:name w:val="6A60DD6A25AE48CBB26541A525A1DEA47"/>
    <w:rsid w:val="00D15AB8"/>
    <w:rPr>
      <w:rFonts w:eastAsiaTheme="minorHAnsi"/>
    </w:rPr>
  </w:style>
  <w:style w:type="paragraph" w:customStyle="1" w:styleId="714E4474926641A79C1F411C9706C32D7">
    <w:name w:val="714E4474926641A79C1F411C9706C32D7"/>
    <w:rsid w:val="00D15AB8"/>
    <w:rPr>
      <w:rFonts w:eastAsiaTheme="minorHAnsi"/>
    </w:rPr>
  </w:style>
  <w:style w:type="paragraph" w:customStyle="1" w:styleId="CA234B5385544242BFB5F0788D1D1E0F7">
    <w:name w:val="CA234B5385544242BFB5F0788D1D1E0F7"/>
    <w:rsid w:val="00D15AB8"/>
    <w:rPr>
      <w:rFonts w:eastAsiaTheme="minorHAnsi"/>
    </w:rPr>
  </w:style>
  <w:style w:type="paragraph" w:customStyle="1" w:styleId="8701F119B127440AB1A2AF57D9B35C657">
    <w:name w:val="8701F119B127440AB1A2AF57D9B35C657"/>
    <w:rsid w:val="00D15AB8"/>
    <w:rPr>
      <w:rFonts w:eastAsiaTheme="minorHAnsi"/>
    </w:rPr>
  </w:style>
  <w:style w:type="paragraph" w:customStyle="1" w:styleId="51B16C0E17FD44FA9FD6ED96A36CDCB47">
    <w:name w:val="51B16C0E17FD44FA9FD6ED96A36CDCB47"/>
    <w:rsid w:val="00D15AB8"/>
    <w:rPr>
      <w:rFonts w:eastAsiaTheme="minorHAnsi"/>
    </w:rPr>
  </w:style>
  <w:style w:type="paragraph" w:customStyle="1" w:styleId="D4AA3EA1A4724FAB912D636DCB1DF4EB7">
    <w:name w:val="D4AA3EA1A4724FAB912D636DCB1DF4EB7"/>
    <w:rsid w:val="00D15AB8"/>
    <w:rPr>
      <w:rFonts w:eastAsiaTheme="minorHAnsi"/>
    </w:rPr>
  </w:style>
  <w:style w:type="paragraph" w:customStyle="1" w:styleId="0DAA472B252342A2B5DF6608D86A12C87">
    <w:name w:val="0DAA472B252342A2B5DF6608D86A12C87"/>
    <w:rsid w:val="00D15AB8"/>
    <w:rPr>
      <w:rFonts w:eastAsiaTheme="minorHAnsi"/>
    </w:rPr>
  </w:style>
  <w:style w:type="paragraph" w:customStyle="1" w:styleId="EB07BAFBE53F44388E9A239E9962891A7">
    <w:name w:val="EB07BAFBE53F44388E9A239E9962891A7"/>
    <w:rsid w:val="00D15AB8"/>
    <w:rPr>
      <w:rFonts w:eastAsiaTheme="minorHAnsi"/>
    </w:rPr>
  </w:style>
  <w:style w:type="paragraph" w:customStyle="1" w:styleId="2A7380DEEB82435DA207ECC634869EEF7">
    <w:name w:val="2A7380DEEB82435DA207ECC634869EEF7"/>
    <w:rsid w:val="00D15AB8"/>
    <w:rPr>
      <w:rFonts w:eastAsiaTheme="minorHAnsi"/>
    </w:rPr>
  </w:style>
  <w:style w:type="paragraph" w:customStyle="1" w:styleId="5AB070F51BBA4DD0ACAE1CC55456B99C7">
    <w:name w:val="5AB070F51BBA4DD0ACAE1CC55456B99C7"/>
    <w:rsid w:val="00D15AB8"/>
    <w:rPr>
      <w:rFonts w:eastAsiaTheme="minorHAnsi"/>
    </w:rPr>
  </w:style>
  <w:style w:type="paragraph" w:customStyle="1" w:styleId="53F5A42866F04A55AD57DEE25A5509A77">
    <w:name w:val="53F5A42866F04A55AD57DEE25A5509A77"/>
    <w:rsid w:val="00D15AB8"/>
    <w:rPr>
      <w:rFonts w:eastAsiaTheme="minorHAnsi"/>
    </w:rPr>
  </w:style>
  <w:style w:type="paragraph" w:customStyle="1" w:styleId="1A5B843FE2DA4BABB7332A1D741A2AFF7">
    <w:name w:val="1A5B843FE2DA4BABB7332A1D741A2AFF7"/>
    <w:rsid w:val="00D15AB8"/>
    <w:rPr>
      <w:rFonts w:eastAsiaTheme="minorHAnsi"/>
    </w:rPr>
  </w:style>
  <w:style w:type="paragraph" w:customStyle="1" w:styleId="7120FD604D2D4155801DA84596F3E7C07">
    <w:name w:val="7120FD604D2D4155801DA84596F3E7C07"/>
    <w:rsid w:val="00D15AB8"/>
    <w:rPr>
      <w:rFonts w:eastAsiaTheme="minorHAnsi"/>
    </w:rPr>
  </w:style>
  <w:style w:type="paragraph" w:customStyle="1" w:styleId="D80C4CD1EF1D4C5FBADD7C37EAC3225D7">
    <w:name w:val="D80C4CD1EF1D4C5FBADD7C37EAC3225D7"/>
    <w:rsid w:val="00D15AB8"/>
    <w:rPr>
      <w:rFonts w:eastAsiaTheme="minorHAnsi"/>
    </w:rPr>
  </w:style>
  <w:style w:type="paragraph" w:customStyle="1" w:styleId="A95E1CD389A142DE800485B47D29B31D7">
    <w:name w:val="A95E1CD389A142DE800485B47D29B31D7"/>
    <w:rsid w:val="00D15AB8"/>
    <w:rPr>
      <w:rFonts w:eastAsiaTheme="minorHAnsi"/>
    </w:rPr>
  </w:style>
  <w:style w:type="paragraph" w:customStyle="1" w:styleId="9A7494099B4C483D85C7A9E44D6139717">
    <w:name w:val="9A7494099B4C483D85C7A9E44D6139717"/>
    <w:rsid w:val="00D15AB8"/>
    <w:rPr>
      <w:rFonts w:eastAsiaTheme="minorHAnsi"/>
    </w:rPr>
  </w:style>
  <w:style w:type="paragraph" w:customStyle="1" w:styleId="CB9C124FF8A9454491EDC549BA36B23D7">
    <w:name w:val="CB9C124FF8A9454491EDC549BA36B23D7"/>
    <w:rsid w:val="00D15AB8"/>
    <w:rPr>
      <w:rFonts w:eastAsiaTheme="minorHAnsi"/>
    </w:rPr>
  </w:style>
  <w:style w:type="paragraph" w:customStyle="1" w:styleId="FC6FCC1D7C104ECC802ED823691595797">
    <w:name w:val="FC6FCC1D7C104ECC802ED823691595797"/>
    <w:rsid w:val="00D15AB8"/>
    <w:rPr>
      <w:rFonts w:eastAsiaTheme="minorHAnsi"/>
    </w:rPr>
  </w:style>
  <w:style w:type="paragraph" w:customStyle="1" w:styleId="56F65E9706BD460D8E24237B8F30C26D7">
    <w:name w:val="56F65E9706BD460D8E24237B8F30C26D7"/>
    <w:rsid w:val="00D15AB8"/>
    <w:rPr>
      <w:rFonts w:eastAsiaTheme="minorHAnsi"/>
    </w:rPr>
  </w:style>
  <w:style w:type="paragraph" w:customStyle="1" w:styleId="AD608444ADFA40F0BB29B00D7448B6977">
    <w:name w:val="AD608444ADFA40F0BB29B00D7448B6977"/>
    <w:rsid w:val="00D15AB8"/>
    <w:rPr>
      <w:rFonts w:eastAsiaTheme="minorHAnsi"/>
    </w:rPr>
  </w:style>
  <w:style w:type="paragraph" w:customStyle="1" w:styleId="FB9CD4F8D7CD409AB8647B484B3D70E57">
    <w:name w:val="FB9CD4F8D7CD409AB8647B484B3D70E57"/>
    <w:rsid w:val="00D15AB8"/>
    <w:rPr>
      <w:rFonts w:eastAsiaTheme="minorHAnsi"/>
    </w:rPr>
  </w:style>
  <w:style w:type="paragraph" w:customStyle="1" w:styleId="F1037F3CA1404B3A965402219C207A317">
    <w:name w:val="F1037F3CA1404B3A965402219C207A317"/>
    <w:rsid w:val="00D15AB8"/>
    <w:rPr>
      <w:rFonts w:eastAsiaTheme="minorHAnsi"/>
    </w:rPr>
  </w:style>
  <w:style w:type="paragraph" w:customStyle="1" w:styleId="329A6D7906D24279A6CC64AC91669AD27">
    <w:name w:val="329A6D7906D24279A6CC64AC91669AD27"/>
    <w:rsid w:val="00D15AB8"/>
    <w:rPr>
      <w:rFonts w:eastAsiaTheme="minorHAnsi"/>
    </w:rPr>
  </w:style>
  <w:style w:type="paragraph" w:customStyle="1" w:styleId="21FD5A8AD17440B4AD94B8AD2F70447A7">
    <w:name w:val="21FD5A8AD17440B4AD94B8AD2F70447A7"/>
    <w:rsid w:val="00D15AB8"/>
    <w:rPr>
      <w:rFonts w:eastAsiaTheme="minorHAnsi"/>
    </w:rPr>
  </w:style>
  <w:style w:type="paragraph" w:customStyle="1" w:styleId="AD33C3938245464793290C3F0885D0D87">
    <w:name w:val="AD33C3938245464793290C3F0885D0D87"/>
    <w:rsid w:val="00D15AB8"/>
    <w:rPr>
      <w:rFonts w:eastAsiaTheme="minorHAnsi"/>
    </w:rPr>
  </w:style>
  <w:style w:type="paragraph" w:customStyle="1" w:styleId="3CFA854B9C624710BFCBE549E1E39B637">
    <w:name w:val="3CFA854B9C624710BFCBE549E1E39B637"/>
    <w:rsid w:val="00D15AB8"/>
    <w:rPr>
      <w:rFonts w:eastAsiaTheme="minorHAnsi"/>
    </w:rPr>
  </w:style>
  <w:style w:type="paragraph" w:customStyle="1" w:styleId="806ECCDD6BF64EBFAB0CC9296875B9787">
    <w:name w:val="806ECCDD6BF64EBFAB0CC9296875B9787"/>
    <w:rsid w:val="00D15AB8"/>
    <w:rPr>
      <w:rFonts w:eastAsiaTheme="minorHAnsi"/>
    </w:rPr>
  </w:style>
  <w:style w:type="paragraph" w:customStyle="1" w:styleId="3B15A36BD74840C29415D89069105C397">
    <w:name w:val="3B15A36BD74840C29415D89069105C397"/>
    <w:rsid w:val="00D15AB8"/>
    <w:rPr>
      <w:rFonts w:eastAsiaTheme="minorHAnsi"/>
    </w:rPr>
  </w:style>
  <w:style w:type="paragraph" w:customStyle="1" w:styleId="68DA504750854DE880B7A37822E93E9B7">
    <w:name w:val="68DA504750854DE880B7A37822E93E9B7"/>
    <w:rsid w:val="00D15AB8"/>
    <w:rPr>
      <w:rFonts w:eastAsiaTheme="minorHAnsi"/>
    </w:rPr>
  </w:style>
  <w:style w:type="paragraph" w:customStyle="1" w:styleId="93D5C652B21E47F693423185A79239577">
    <w:name w:val="93D5C652B21E47F693423185A79239577"/>
    <w:rsid w:val="00D15AB8"/>
    <w:rPr>
      <w:rFonts w:eastAsiaTheme="minorHAnsi"/>
    </w:rPr>
  </w:style>
  <w:style w:type="paragraph" w:customStyle="1" w:styleId="F06D750149BD4C1980FE7F39FEE93D347">
    <w:name w:val="F06D750149BD4C1980FE7F39FEE93D347"/>
    <w:rsid w:val="00D15AB8"/>
    <w:rPr>
      <w:rFonts w:eastAsiaTheme="minorHAnsi"/>
    </w:rPr>
  </w:style>
  <w:style w:type="paragraph" w:customStyle="1" w:styleId="05A1E0618521486B9D2E1113D02348FE7">
    <w:name w:val="05A1E0618521486B9D2E1113D02348FE7"/>
    <w:rsid w:val="00D15AB8"/>
    <w:rPr>
      <w:rFonts w:eastAsiaTheme="minorHAnsi"/>
    </w:rPr>
  </w:style>
  <w:style w:type="paragraph" w:customStyle="1" w:styleId="2CB25A7084FC45AA811236416FD203087">
    <w:name w:val="2CB25A7084FC45AA811236416FD203087"/>
    <w:rsid w:val="00D15AB8"/>
    <w:rPr>
      <w:rFonts w:eastAsiaTheme="minorHAnsi"/>
    </w:rPr>
  </w:style>
  <w:style w:type="paragraph" w:customStyle="1" w:styleId="5E746BFC9DD145B99E85343763DBE62E7">
    <w:name w:val="5E746BFC9DD145B99E85343763DBE62E7"/>
    <w:rsid w:val="00D15AB8"/>
    <w:rPr>
      <w:rFonts w:eastAsiaTheme="minorHAnsi"/>
    </w:rPr>
  </w:style>
  <w:style w:type="paragraph" w:customStyle="1" w:styleId="479D2AAE8DA14765854FB7957483FC8E7">
    <w:name w:val="479D2AAE8DA14765854FB7957483FC8E7"/>
    <w:rsid w:val="00D15AB8"/>
    <w:rPr>
      <w:rFonts w:eastAsiaTheme="minorHAnsi"/>
    </w:rPr>
  </w:style>
  <w:style w:type="paragraph" w:customStyle="1" w:styleId="8A2652EC4E554EFDA7943D3D7ECB52B07">
    <w:name w:val="8A2652EC4E554EFDA7943D3D7ECB52B07"/>
    <w:rsid w:val="00D15AB8"/>
    <w:rPr>
      <w:rFonts w:eastAsiaTheme="minorHAnsi"/>
    </w:rPr>
  </w:style>
  <w:style w:type="paragraph" w:customStyle="1" w:styleId="9FF91B65B3A8432384F3BD4A30BB89007">
    <w:name w:val="9FF91B65B3A8432384F3BD4A30BB89007"/>
    <w:rsid w:val="00D15AB8"/>
    <w:rPr>
      <w:rFonts w:eastAsiaTheme="minorHAnsi"/>
    </w:rPr>
  </w:style>
  <w:style w:type="paragraph" w:customStyle="1" w:styleId="01FB32B74D9441D1A5925859E52011597">
    <w:name w:val="01FB32B74D9441D1A5925859E52011597"/>
    <w:rsid w:val="00D15AB8"/>
    <w:rPr>
      <w:rFonts w:eastAsiaTheme="minorHAnsi"/>
    </w:rPr>
  </w:style>
  <w:style w:type="paragraph" w:customStyle="1" w:styleId="9B9D1BED3A294C7FB80FD9A76027393D7">
    <w:name w:val="9B9D1BED3A294C7FB80FD9A76027393D7"/>
    <w:rsid w:val="00D15AB8"/>
    <w:rPr>
      <w:rFonts w:eastAsiaTheme="minorHAnsi"/>
    </w:rPr>
  </w:style>
  <w:style w:type="paragraph" w:customStyle="1" w:styleId="7C5C29ED52C04630B46970EEE599D5AD7">
    <w:name w:val="7C5C29ED52C04630B46970EEE599D5AD7"/>
    <w:rsid w:val="00D15AB8"/>
    <w:rPr>
      <w:rFonts w:eastAsiaTheme="minorHAnsi"/>
    </w:rPr>
  </w:style>
  <w:style w:type="paragraph" w:customStyle="1" w:styleId="1AF0821E2B904C7EB319289E2A5B233C7">
    <w:name w:val="1AF0821E2B904C7EB319289E2A5B233C7"/>
    <w:rsid w:val="00D15AB8"/>
    <w:rPr>
      <w:rFonts w:eastAsiaTheme="minorHAnsi"/>
    </w:rPr>
  </w:style>
  <w:style w:type="paragraph" w:customStyle="1" w:styleId="153328339EAE49139A929F924B866A717">
    <w:name w:val="153328339EAE49139A929F924B866A717"/>
    <w:rsid w:val="00D15AB8"/>
    <w:rPr>
      <w:rFonts w:eastAsiaTheme="minorHAnsi"/>
    </w:rPr>
  </w:style>
  <w:style w:type="paragraph" w:customStyle="1" w:styleId="8F1320067C4F459A8FB810DDDAEB04107">
    <w:name w:val="8F1320067C4F459A8FB810DDDAEB04107"/>
    <w:rsid w:val="00D15AB8"/>
    <w:rPr>
      <w:rFonts w:eastAsiaTheme="minorHAnsi"/>
    </w:rPr>
  </w:style>
  <w:style w:type="paragraph" w:customStyle="1" w:styleId="ED12E315E19B4F17B51ADD736C5186007">
    <w:name w:val="ED12E315E19B4F17B51ADD736C5186007"/>
    <w:rsid w:val="00D15AB8"/>
    <w:rPr>
      <w:rFonts w:eastAsiaTheme="minorHAnsi"/>
    </w:rPr>
  </w:style>
  <w:style w:type="paragraph" w:customStyle="1" w:styleId="41E59FF29B824011A423EDDE95B2B5797">
    <w:name w:val="41E59FF29B824011A423EDDE95B2B5797"/>
    <w:rsid w:val="00D15AB8"/>
    <w:rPr>
      <w:rFonts w:eastAsiaTheme="minorHAnsi"/>
    </w:rPr>
  </w:style>
  <w:style w:type="paragraph" w:customStyle="1" w:styleId="BDFE37DD6B544788A64EEAF1F77981537">
    <w:name w:val="BDFE37DD6B544788A64EEAF1F77981537"/>
    <w:rsid w:val="00D15AB8"/>
    <w:rPr>
      <w:rFonts w:eastAsiaTheme="minorHAnsi"/>
    </w:rPr>
  </w:style>
  <w:style w:type="paragraph" w:customStyle="1" w:styleId="E6C3A04B8D4A40ADBD748CCA303EF4667">
    <w:name w:val="E6C3A04B8D4A40ADBD748CCA303EF4667"/>
    <w:rsid w:val="00D15AB8"/>
    <w:rPr>
      <w:rFonts w:eastAsiaTheme="minorHAnsi"/>
    </w:rPr>
  </w:style>
  <w:style w:type="paragraph" w:customStyle="1" w:styleId="A1FA513387F241679BC1CDBF3A07CB657">
    <w:name w:val="A1FA513387F241679BC1CDBF3A07CB657"/>
    <w:rsid w:val="00D15AB8"/>
    <w:rPr>
      <w:rFonts w:eastAsiaTheme="minorHAnsi"/>
    </w:rPr>
  </w:style>
  <w:style w:type="paragraph" w:customStyle="1" w:styleId="7FC40BE9CF4F4EC289E83B8C790D34C97">
    <w:name w:val="7FC40BE9CF4F4EC289E83B8C790D34C97"/>
    <w:rsid w:val="00D15AB8"/>
    <w:rPr>
      <w:rFonts w:eastAsiaTheme="minorHAnsi"/>
    </w:rPr>
  </w:style>
  <w:style w:type="paragraph" w:customStyle="1" w:styleId="06E9CB09C03344BD893D09B1622B11E67">
    <w:name w:val="06E9CB09C03344BD893D09B1622B11E67"/>
    <w:rsid w:val="00D15AB8"/>
    <w:rPr>
      <w:rFonts w:eastAsiaTheme="minorHAnsi"/>
    </w:rPr>
  </w:style>
  <w:style w:type="paragraph" w:customStyle="1" w:styleId="02BB71AE94BE4560B855F7BE6F306D0B7">
    <w:name w:val="02BB71AE94BE4560B855F7BE6F306D0B7"/>
    <w:rsid w:val="00D15AB8"/>
    <w:rPr>
      <w:rFonts w:eastAsiaTheme="minorHAnsi"/>
    </w:rPr>
  </w:style>
  <w:style w:type="paragraph" w:customStyle="1" w:styleId="6171B8CD0BB6469EA8DE9094131FF7C07">
    <w:name w:val="6171B8CD0BB6469EA8DE9094131FF7C07"/>
    <w:rsid w:val="00D15AB8"/>
    <w:rPr>
      <w:rFonts w:eastAsiaTheme="minorHAnsi"/>
    </w:rPr>
  </w:style>
  <w:style w:type="paragraph" w:customStyle="1" w:styleId="4CD86C6E3B164215B134EB838C7F25137">
    <w:name w:val="4CD86C6E3B164215B134EB838C7F25137"/>
    <w:rsid w:val="00D15AB8"/>
    <w:rPr>
      <w:rFonts w:eastAsiaTheme="minorHAnsi"/>
    </w:rPr>
  </w:style>
  <w:style w:type="paragraph" w:customStyle="1" w:styleId="6C654E67EEB24A18B3E1DEEA3B775E737">
    <w:name w:val="6C654E67EEB24A18B3E1DEEA3B775E737"/>
    <w:rsid w:val="00D15AB8"/>
    <w:rPr>
      <w:rFonts w:eastAsiaTheme="minorHAnsi"/>
    </w:rPr>
  </w:style>
  <w:style w:type="paragraph" w:customStyle="1" w:styleId="BC90B64140B343AD8416FD463C69AD947">
    <w:name w:val="BC90B64140B343AD8416FD463C69AD947"/>
    <w:rsid w:val="00D15AB8"/>
    <w:rPr>
      <w:rFonts w:eastAsiaTheme="minorHAnsi"/>
    </w:rPr>
  </w:style>
  <w:style w:type="paragraph" w:customStyle="1" w:styleId="60DB7037B4624D62B9EDB6C61CA405627">
    <w:name w:val="60DB7037B4624D62B9EDB6C61CA405627"/>
    <w:rsid w:val="00D15AB8"/>
    <w:rPr>
      <w:rFonts w:eastAsiaTheme="minorHAnsi"/>
    </w:rPr>
  </w:style>
  <w:style w:type="paragraph" w:customStyle="1" w:styleId="75022E4B5A26410880AB71B0EBE95E837">
    <w:name w:val="75022E4B5A26410880AB71B0EBE95E837"/>
    <w:rsid w:val="00D15AB8"/>
    <w:rPr>
      <w:rFonts w:eastAsiaTheme="minorHAnsi"/>
    </w:rPr>
  </w:style>
  <w:style w:type="paragraph" w:customStyle="1" w:styleId="2E9703E814DA4B22B68CB66E8FF656D87">
    <w:name w:val="2E9703E814DA4B22B68CB66E8FF656D87"/>
    <w:rsid w:val="00D15AB8"/>
    <w:rPr>
      <w:rFonts w:eastAsiaTheme="minorHAnsi"/>
    </w:rPr>
  </w:style>
  <w:style w:type="paragraph" w:customStyle="1" w:styleId="758620AFEF6741828AA239811914E2537">
    <w:name w:val="758620AFEF6741828AA239811914E2537"/>
    <w:rsid w:val="00D15AB8"/>
    <w:rPr>
      <w:rFonts w:eastAsiaTheme="minorHAnsi"/>
    </w:rPr>
  </w:style>
  <w:style w:type="paragraph" w:customStyle="1" w:styleId="50A0A4C2024E4F4E847B1FDF99BAE88B7">
    <w:name w:val="50A0A4C2024E4F4E847B1FDF99BAE88B7"/>
    <w:rsid w:val="00D15AB8"/>
    <w:rPr>
      <w:rFonts w:eastAsiaTheme="minorHAnsi"/>
    </w:rPr>
  </w:style>
  <w:style w:type="paragraph" w:customStyle="1" w:styleId="E9DC0E8C5DFF4417A6DF6B297684CE227">
    <w:name w:val="E9DC0E8C5DFF4417A6DF6B297684CE227"/>
    <w:rsid w:val="00D15AB8"/>
    <w:rPr>
      <w:rFonts w:eastAsiaTheme="minorHAnsi"/>
    </w:rPr>
  </w:style>
  <w:style w:type="paragraph" w:customStyle="1" w:styleId="CCC80BDABE964B95AA5299F8C73454017">
    <w:name w:val="CCC80BDABE964B95AA5299F8C73454017"/>
    <w:rsid w:val="00D15AB8"/>
    <w:rPr>
      <w:rFonts w:eastAsiaTheme="minorHAnsi"/>
    </w:rPr>
  </w:style>
  <w:style w:type="paragraph" w:customStyle="1" w:styleId="C57F4512DB54451598572E48CDF1F2657">
    <w:name w:val="C57F4512DB54451598572E48CDF1F2657"/>
    <w:rsid w:val="00D15AB8"/>
    <w:rPr>
      <w:rFonts w:eastAsiaTheme="minorHAnsi"/>
    </w:rPr>
  </w:style>
  <w:style w:type="paragraph" w:customStyle="1" w:styleId="9B33ACCE4CF646F48503AC0A644D542C7">
    <w:name w:val="9B33ACCE4CF646F48503AC0A644D542C7"/>
    <w:rsid w:val="00D15AB8"/>
    <w:rPr>
      <w:rFonts w:eastAsiaTheme="minorHAnsi"/>
    </w:rPr>
  </w:style>
  <w:style w:type="paragraph" w:customStyle="1" w:styleId="931788EB489541D3BBE3EA3281BD938F7">
    <w:name w:val="931788EB489541D3BBE3EA3281BD938F7"/>
    <w:rsid w:val="00D15AB8"/>
    <w:rPr>
      <w:rFonts w:eastAsiaTheme="minorHAnsi"/>
    </w:rPr>
  </w:style>
  <w:style w:type="paragraph" w:customStyle="1" w:styleId="54EE0BC6DC784FAD83DA8A8FD27E0EB67">
    <w:name w:val="54EE0BC6DC784FAD83DA8A8FD27E0EB67"/>
    <w:rsid w:val="00D15AB8"/>
    <w:rPr>
      <w:rFonts w:eastAsiaTheme="minorHAnsi"/>
    </w:rPr>
  </w:style>
  <w:style w:type="paragraph" w:customStyle="1" w:styleId="E0F8279C2DB04C8ABD9E161B019C818D7">
    <w:name w:val="E0F8279C2DB04C8ABD9E161B019C818D7"/>
    <w:rsid w:val="00D15AB8"/>
    <w:rPr>
      <w:rFonts w:eastAsiaTheme="minorHAnsi"/>
    </w:rPr>
  </w:style>
  <w:style w:type="paragraph" w:customStyle="1" w:styleId="FD59E38EA7CB4754B3FF1FED5167BD197">
    <w:name w:val="FD59E38EA7CB4754B3FF1FED5167BD197"/>
    <w:rsid w:val="00D15AB8"/>
    <w:rPr>
      <w:rFonts w:eastAsiaTheme="minorHAnsi"/>
    </w:rPr>
  </w:style>
  <w:style w:type="paragraph" w:customStyle="1" w:styleId="C6B6F428A9B246ED86C56AB65669B4057">
    <w:name w:val="C6B6F428A9B246ED86C56AB65669B4057"/>
    <w:rsid w:val="00D15AB8"/>
    <w:rPr>
      <w:rFonts w:eastAsiaTheme="minorHAnsi"/>
    </w:rPr>
  </w:style>
  <w:style w:type="paragraph" w:customStyle="1" w:styleId="0724547663D146DA9DFEC6474256D32E7">
    <w:name w:val="0724547663D146DA9DFEC6474256D32E7"/>
    <w:rsid w:val="00D15AB8"/>
    <w:rPr>
      <w:rFonts w:eastAsiaTheme="minorHAnsi"/>
    </w:rPr>
  </w:style>
  <w:style w:type="paragraph" w:customStyle="1" w:styleId="FEB249E7AEDE41CBA065205342C1D1C57">
    <w:name w:val="FEB249E7AEDE41CBA065205342C1D1C57"/>
    <w:rsid w:val="00D15AB8"/>
    <w:rPr>
      <w:rFonts w:eastAsiaTheme="minorHAnsi"/>
    </w:rPr>
  </w:style>
  <w:style w:type="paragraph" w:customStyle="1" w:styleId="BC46E2C0B6CD423CA0B04879F081C3F17">
    <w:name w:val="BC46E2C0B6CD423CA0B04879F081C3F17"/>
    <w:rsid w:val="00D15AB8"/>
    <w:rPr>
      <w:rFonts w:eastAsiaTheme="minorHAnsi"/>
    </w:rPr>
  </w:style>
  <w:style w:type="paragraph" w:customStyle="1" w:styleId="EA3502975558472696D015BB2A7CAC807">
    <w:name w:val="EA3502975558472696D015BB2A7CAC807"/>
    <w:rsid w:val="00D15AB8"/>
    <w:rPr>
      <w:rFonts w:eastAsiaTheme="minorHAnsi"/>
    </w:rPr>
  </w:style>
  <w:style w:type="paragraph" w:customStyle="1" w:styleId="5C4D5038FA67439B868C52C07CA1F5BA7">
    <w:name w:val="5C4D5038FA67439B868C52C07CA1F5BA7"/>
    <w:rsid w:val="00D15AB8"/>
    <w:rPr>
      <w:rFonts w:eastAsiaTheme="minorHAnsi"/>
    </w:rPr>
  </w:style>
  <w:style w:type="paragraph" w:customStyle="1" w:styleId="F2D0AD1AFA7546A0BFBBB99C43526A847">
    <w:name w:val="F2D0AD1AFA7546A0BFBBB99C43526A847"/>
    <w:rsid w:val="00D15AB8"/>
    <w:rPr>
      <w:rFonts w:eastAsiaTheme="minorHAnsi"/>
    </w:rPr>
  </w:style>
  <w:style w:type="paragraph" w:customStyle="1" w:styleId="718260AEAA914E84A0AF9B649961C0157">
    <w:name w:val="718260AEAA914E84A0AF9B649961C0157"/>
    <w:rsid w:val="00D15AB8"/>
    <w:rPr>
      <w:rFonts w:eastAsiaTheme="minorHAnsi"/>
    </w:rPr>
  </w:style>
  <w:style w:type="paragraph" w:customStyle="1" w:styleId="DFF520A68BC34974888771AF4539177E7">
    <w:name w:val="DFF520A68BC34974888771AF4539177E7"/>
    <w:rsid w:val="00D15AB8"/>
    <w:rPr>
      <w:rFonts w:eastAsiaTheme="minorHAnsi"/>
    </w:rPr>
  </w:style>
  <w:style w:type="paragraph" w:customStyle="1" w:styleId="FC9D36547DF4496585AAB08FDC4485CE7">
    <w:name w:val="FC9D36547DF4496585AAB08FDC4485CE7"/>
    <w:rsid w:val="00D15AB8"/>
    <w:rPr>
      <w:rFonts w:eastAsiaTheme="minorHAnsi"/>
    </w:rPr>
  </w:style>
  <w:style w:type="paragraph" w:customStyle="1" w:styleId="E4D2114865624273A66238E504FBECCB7">
    <w:name w:val="E4D2114865624273A66238E504FBECCB7"/>
    <w:rsid w:val="00D15AB8"/>
    <w:rPr>
      <w:rFonts w:eastAsiaTheme="minorHAnsi"/>
    </w:rPr>
  </w:style>
  <w:style w:type="paragraph" w:customStyle="1" w:styleId="721EC7A2BC534887B64FE37D08D44F0C7">
    <w:name w:val="721EC7A2BC534887B64FE37D08D44F0C7"/>
    <w:rsid w:val="00D15AB8"/>
    <w:rPr>
      <w:rFonts w:eastAsiaTheme="minorHAnsi"/>
    </w:rPr>
  </w:style>
  <w:style w:type="paragraph" w:customStyle="1" w:styleId="FE235A71556C46DF92A23F7B4AA02E3F7">
    <w:name w:val="FE235A71556C46DF92A23F7B4AA02E3F7"/>
    <w:rsid w:val="00D15AB8"/>
    <w:rPr>
      <w:rFonts w:eastAsiaTheme="minorHAnsi"/>
    </w:rPr>
  </w:style>
  <w:style w:type="paragraph" w:customStyle="1" w:styleId="4E7AD1C8CC2C4866B7097766F677776D7">
    <w:name w:val="4E7AD1C8CC2C4866B7097766F677776D7"/>
    <w:rsid w:val="00D15AB8"/>
    <w:rPr>
      <w:rFonts w:eastAsiaTheme="minorHAnsi"/>
    </w:rPr>
  </w:style>
  <w:style w:type="paragraph" w:customStyle="1" w:styleId="AF6F7FB3C0964152A4F304EB0280FB0A7">
    <w:name w:val="AF6F7FB3C0964152A4F304EB0280FB0A7"/>
    <w:rsid w:val="00D15AB8"/>
    <w:rPr>
      <w:rFonts w:eastAsiaTheme="minorHAnsi"/>
    </w:rPr>
  </w:style>
  <w:style w:type="paragraph" w:customStyle="1" w:styleId="EA30DC083C2F410788908E9EA5737A567">
    <w:name w:val="EA30DC083C2F410788908E9EA5737A567"/>
    <w:rsid w:val="00D15AB8"/>
    <w:rPr>
      <w:rFonts w:eastAsiaTheme="minorHAnsi"/>
    </w:rPr>
  </w:style>
  <w:style w:type="paragraph" w:customStyle="1" w:styleId="2D1D665D27814FDC867BCCF663E525367">
    <w:name w:val="2D1D665D27814FDC867BCCF663E525367"/>
    <w:rsid w:val="00D15AB8"/>
    <w:rPr>
      <w:rFonts w:eastAsiaTheme="minorHAnsi"/>
    </w:rPr>
  </w:style>
  <w:style w:type="paragraph" w:customStyle="1" w:styleId="056AE5EBADF447778D40ED61D0B316797">
    <w:name w:val="056AE5EBADF447778D40ED61D0B316797"/>
    <w:rsid w:val="00D15AB8"/>
    <w:rPr>
      <w:rFonts w:eastAsiaTheme="minorHAnsi"/>
    </w:rPr>
  </w:style>
  <w:style w:type="paragraph" w:customStyle="1" w:styleId="90C67FCDEA40419A80ADD639178D4D237">
    <w:name w:val="90C67FCDEA40419A80ADD639178D4D237"/>
    <w:rsid w:val="00D15AB8"/>
    <w:rPr>
      <w:rFonts w:eastAsiaTheme="minorHAnsi"/>
    </w:rPr>
  </w:style>
  <w:style w:type="paragraph" w:customStyle="1" w:styleId="BFE065573CF041F6B8292A9354D906AF7">
    <w:name w:val="BFE065573CF041F6B8292A9354D906AF7"/>
    <w:rsid w:val="00D15AB8"/>
    <w:rPr>
      <w:rFonts w:eastAsiaTheme="minorHAnsi"/>
    </w:rPr>
  </w:style>
  <w:style w:type="paragraph" w:customStyle="1" w:styleId="16B74E5021EE4E2B8B66C2573FA8A1337">
    <w:name w:val="16B74E5021EE4E2B8B66C2573FA8A1337"/>
    <w:rsid w:val="00D15AB8"/>
    <w:rPr>
      <w:rFonts w:eastAsiaTheme="minorHAnsi"/>
    </w:rPr>
  </w:style>
  <w:style w:type="paragraph" w:customStyle="1" w:styleId="2EAD7AD745A94386852FE6F2EF942F8C7">
    <w:name w:val="2EAD7AD745A94386852FE6F2EF942F8C7"/>
    <w:rsid w:val="00D15AB8"/>
    <w:rPr>
      <w:rFonts w:eastAsiaTheme="minorHAnsi"/>
    </w:rPr>
  </w:style>
  <w:style w:type="paragraph" w:customStyle="1" w:styleId="878AA490876241B399C9797778A128FE7">
    <w:name w:val="878AA490876241B399C9797778A128FE7"/>
    <w:rsid w:val="00D15AB8"/>
    <w:rPr>
      <w:rFonts w:eastAsiaTheme="minorHAnsi"/>
    </w:rPr>
  </w:style>
  <w:style w:type="paragraph" w:customStyle="1" w:styleId="E8358A783DAF4ECF98911A2384F494847">
    <w:name w:val="E8358A783DAF4ECF98911A2384F494847"/>
    <w:rsid w:val="00D15AB8"/>
    <w:rPr>
      <w:rFonts w:eastAsiaTheme="minorHAnsi"/>
    </w:rPr>
  </w:style>
  <w:style w:type="paragraph" w:customStyle="1" w:styleId="875C42FEFA4847D49F87B5988DA84D477">
    <w:name w:val="875C42FEFA4847D49F87B5988DA84D477"/>
    <w:rsid w:val="00D15AB8"/>
    <w:rPr>
      <w:rFonts w:eastAsiaTheme="minorHAnsi"/>
    </w:rPr>
  </w:style>
  <w:style w:type="paragraph" w:customStyle="1" w:styleId="8EB580730DE64EC5AC1DB63CF5E7D4D67">
    <w:name w:val="8EB580730DE64EC5AC1DB63CF5E7D4D67"/>
    <w:rsid w:val="00D15AB8"/>
    <w:rPr>
      <w:rFonts w:eastAsiaTheme="minorHAnsi"/>
    </w:rPr>
  </w:style>
  <w:style w:type="paragraph" w:customStyle="1" w:styleId="E0339F8901654A6CA7E4CBBDC0C5296C7">
    <w:name w:val="E0339F8901654A6CA7E4CBBDC0C5296C7"/>
    <w:rsid w:val="00D15AB8"/>
    <w:rPr>
      <w:rFonts w:eastAsiaTheme="minorHAnsi"/>
    </w:rPr>
  </w:style>
  <w:style w:type="paragraph" w:customStyle="1" w:styleId="E66FD1E95B584208AFDE74324CA828DE7">
    <w:name w:val="E66FD1E95B584208AFDE74324CA828DE7"/>
    <w:rsid w:val="00D15AB8"/>
    <w:rPr>
      <w:rFonts w:eastAsiaTheme="minorHAnsi"/>
    </w:rPr>
  </w:style>
  <w:style w:type="paragraph" w:customStyle="1" w:styleId="B3B5A8F0F9B04F97BC7B9AE2DC0AC59C7">
    <w:name w:val="B3B5A8F0F9B04F97BC7B9AE2DC0AC59C7"/>
    <w:rsid w:val="00D15AB8"/>
    <w:rPr>
      <w:rFonts w:eastAsiaTheme="minorHAnsi"/>
    </w:rPr>
  </w:style>
  <w:style w:type="paragraph" w:customStyle="1" w:styleId="0B5701322DA9499A91C79A1ABA3612CC7">
    <w:name w:val="0B5701322DA9499A91C79A1ABA3612CC7"/>
    <w:rsid w:val="00D15AB8"/>
    <w:rPr>
      <w:rFonts w:eastAsiaTheme="minorHAnsi"/>
    </w:rPr>
  </w:style>
  <w:style w:type="paragraph" w:customStyle="1" w:styleId="E90E54D4B5B24D8FB280BC2E26B578067">
    <w:name w:val="E90E54D4B5B24D8FB280BC2E26B578067"/>
    <w:rsid w:val="00D15AB8"/>
    <w:rPr>
      <w:rFonts w:eastAsiaTheme="minorHAnsi"/>
    </w:rPr>
  </w:style>
  <w:style w:type="paragraph" w:customStyle="1" w:styleId="51E0002C90F34D9FA042C193F024D13A7">
    <w:name w:val="51E0002C90F34D9FA042C193F024D13A7"/>
    <w:rsid w:val="00D15AB8"/>
    <w:rPr>
      <w:rFonts w:eastAsiaTheme="minorHAnsi"/>
    </w:rPr>
  </w:style>
  <w:style w:type="paragraph" w:customStyle="1" w:styleId="5D3017B791EE43BF9081A26F592530807">
    <w:name w:val="5D3017B791EE43BF9081A26F592530807"/>
    <w:rsid w:val="00D15AB8"/>
    <w:rPr>
      <w:rFonts w:eastAsiaTheme="minorHAnsi"/>
    </w:rPr>
  </w:style>
  <w:style w:type="paragraph" w:customStyle="1" w:styleId="B2D568C894524090A2D558531BC23D537">
    <w:name w:val="B2D568C894524090A2D558531BC23D537"/>
    <w:rsid w:val="00D15AB8"/>
    <w:rPr>
      <w:rFonts w:eastAsiaTheme="minorHAnsi"/>
    </w:rPr>
  </w:style>
  <w:style w:type="paragraph" w:customStyle="1" w:styleId="79BC485E5F8445F7A31A1FF57655F5AB7">
    <w:name w:val="79BC485E5F8445F7A31A1FF57655F5AB7"/>
    <w:rsid w:val="00D15AB8"/>
    <w:rPr>
      <w:rFonts w:eastAsiaTheme="minorHAnsi"/>
    </w:rPr>
  </w:style>
  <w:style w:type="paragraph" w:customStyle="1" w:styleId="53ADCB865905439E9A22D574B72B586E7">
    <w:name w:val="53ADCB865905439E9A22D574B72B586E7"/>
    <w:rsid w:val="00D15AB8"/>
    <w:rPr>
      <w:rFonts w:eastAsiaTheme="minorHAnsi"/>
    </w:rPr>
  </w:style>
  <w:style w:type="paragraph" w:customStyle="1" w:styleId="CB9E881CE6BD4F63A3B00F73278860B87">
    <w:name w:val="CB9E881CE6BD4F63A3B00F73278860B87"/>
    <w:rsid w:val="00D15AB8"/>
    <w:rPr>
      <w:rFonts w:eastAsiaTheme="minorHAnsi"/>
    </w:rPr>
  </w:style>
  <w:style w:type="paragraph" w:customStyle="1" w:styleId="6CD77513D05D413796AB956F6752889B7">
    <w:name w:val="6CD77513D05D413796AB956F6752889B7"/>
    <w:rsid w:val="00D15AB8"/>
    <w:rPr>
      <w:rFonts w:eastAsiaTheme="minorHAnsi"/>
    </w:rPr>
  </w:style>
  <w:style w:type="paragraph" w:customStyle="1" w:styleId="331E858FF1104817AD2D97178839CB407">
    <w:name w:val="331E858FF1104817AD2D97178839CB407"/>
    <w:rsid w:val="00D15AB8"/>
    <w:rPr>
      <w:rFonts w:eastAsiaTheme="minorHAnsi"/>
    </w:rPr>
  </w:style>
  <w:style w:type="paragraph" w:customStyle="1" w:styleId="076AA55A581349DB97BFC6162B7FB4C87">
    <w:name w:val="076AA55A581349DB97BFC6162B7FB4C87"/>
    <w:rsid w:val="00D15AB8"/>
    <w:rPr>
      <w:rFonts w:eastAsiaTheme="minorHAnsi"/>
    </w:rPr>
  </w:style>
  <w:style w:type="paragraph" w:customStyle="1" w:styleId="B7D5FA53647A44EE96E69B4E48F384D87">
    <w:name w:val="B7D5FA53647A44EE96E69B4E48F384D87"/>
    <w:rsid w:val="00D15AB8"/>
    <w:rPr>
      <w:rFonts w:eastAsiaTheme="minorHAnsi"/>
    </w:rPr>
  </w:style>
  <w:style w:type="paragraph" w:customStyle="1" w:styleId="A2512E68162745CF8FA6A8D4ED36FF497">
    <w:name w:val="A2512E68162745CF8FA6A8D4ED36FF497"/>
    <w:rsid w:val="00D15AB8"/>
    <w:rPr>
      <w:rFonts w:eastAsiaTheme="minorHAnsi"/>
    </w:rPr>
  </w:style>
  <w:style w:type="paragraph" w:customStyle="1" w:styleId="8533A8705CA946F9B97D03C11384CE9A7">
    <w:name w:val="8533A8705CA946F9B97D03C11384CE9A7"/>
    <w:rsid w:val="00D15AB8"/>
    <w:rPr>
      <w:rFonts w:eastAsiaTheme="minorHAnsi"/>
    </w:rPr>
  </w:style>
  <w:style w:type="paragraph" w:customStyle="1" w:styleId="E1282ABD6F51485FA7BBBCE9035B6E197">
    <w:name w:val="E1282ABD6F51485FA7BBBCE9035B6E197"/>
    <w:rsid w:val="00D15AB8"/>
    <w:rPr>
      <w:rFonts w:eastAsiaTheme="minorHAnsi"/>
    </w:rPr>
  </w:style>
  <w:style w:type="paragraph" w:customStyle="1" w:styleId="29B096EA143541E087E373BEB87F0E197">
    <w:name w:val="29B096EA143541E087E373BEB87F0E197"/>
    <w:rsid w:val="00D15AB8"/>
    <w:rPr>
      <w:rFonts w:eastAsiaTheme="minorHAnsi"/>
    </w:rPr>
  </w:style>
  <w:style w:type="paragraph" w:customStyle="1" w:styleId="D257A8B529AC4AC49B7B83088B972CC57">
    <w:name w:val="D257A8B529AC4AC49B7B83088B972CC57"/>
    <w:rsid w:val="00D15AB8"/>
    <w:rPr>
      <w:rFonts w:eastAsiaTheme="minorHAnsi"/>
    </w:rPr>
  </w:style>
  <w:style w:type="paragraph" w:customStyle="1" w:styleId="D25ED4B478804AD3BA489DC6AA2E1D847">
    <w:name w:val="D25ED4B478804AD3BA489DC6AA2E1D847"/>
    <w:rsid w:val="00D15AB8"/>
    <w:rPr>
      <w:rFonts w:eastAsiaTheme="minorHAnsi"/>
    </w:rPr>
  </w:style>
  <w:style w:type="paragraph" w:customStyle="1" w:styleId="E6FA6B0C3BDE4519834CBA95049883BA7">
    <w:name w:val="E6FA6B0C3BDE4519834CBA95049883BA7"/>
    <w:rsid w:val="00D15AB8"/>
    <w:rPr>
      <w:rFonts w:eastAsiaTheme="minorHAnsi"/>
    </w:rPr>
  </w:style>
  <w:style w:type="paragraph" w:customStyle="1" w:styleId="45E801A2FF1B4C99B3F35083F6D4EC887">
    <w:name w:val="45E801A2FF1B4C99B3F35083F6D4EC887"/>
    <w:rsid w:val="00D15AB8"/>
    <w:rPr>
      <w:rFonts w:eastAsiaTheme="minorHAnsi"/>
    </w:rPr>
  </w:style>
  <w:style w:type="paragraph" w:customStyle="1" w:styleId="B6F539027DB24CE492BC8FF50154A36D7">
    <w:name w:val="B6F539027DB24CE492BC8FF50154A36D7"/>
    <w:rsid w:val="00D15AB8"/>
    <w:rPr>
      <w:rFonts w:eastAsiaTheme="minorHAnsi"/>
    </w:rPr>
  </w:style>
  <w:style w:type="paragraph" w:customStyle="1" w:styleId="6555160B14124E6882EDCC115C8F951F7">
    <w:name w:val="6555160B14124E6882EDCC115C8F951F7"/>
    <w:rsid w:val="00D15AB8"/>
    <w:rPr>
      <w:rFonts w:eastAsiaTheme="minorHAnsi"/>
    </w:rPr>
  </w:style>
  <w:style w:type="paragraph" w:customStyle="1" w:styleId="BC1C76247E8646919E55FF85404625DF7">
    <w:name w:val="BC1C76247E8646919E55FF85404625DF7"/>
    <w:rsid w:val="00D15AB8"/>
    <w:rPr>
      <w:rFonts w:eastAsiaTheme="minorHAnsi"/>
    </w:rPr>
  </w:style>
  <w:style w:type="paragraph" w:customStyle="1" w:styleId="6B4E7EBA44DD4F829F7C1A742F4DC19D7">
    <w:name w:val="6B4E7EBA44DD4F829F7C1A742F4DC19D7"/>
    <w:rsid w:val="00D15AB8"/>
    <w:rPr>
      <w:rFonts w:eastAsiaTheme="minorHAnsi"/>
    </w:rPr>
  </w:style>
  <w:style w:type="paragraph" w:customStyle="1" w:styleId="2A38FDF58976481ABC409592D37A9F9E7">
    <w:name w:val="2A38FDF58976481ABC409592D37A9F9E7"/>
    <w:rsid w:val="00D15AB8"/>
    <w:rPr>
      <w:rFonts w:eastAsiaTheme="minorHAnsi"/>
    </w:rPr>
  </w:style>
  <w:style w:type="paragraph" w:customStyle="1" w:styleId="1E80B97FBF2F48ADB681E342AF6A44A57">
    <w:name w:val="1E80B97FBF2F48ADB681E342AF6A44A57"/>
    <w:rsid w:val="00D15AB8"/>
    <w:rPr>
      <w:rFonts w:eastAsiaTheme="minorHAnsi"/>
    </w:rPr>
  </w:style>
  <w:style w:type="paragraph" w:customStyle="1" w:styleId="15A9C8FDE11E4F339F3E0079140211B97">
    <w:name w:val="15A9C8FDE11E4F339F3E0079140211B97"/>
    <w:rsid w:val="00D15AB8"/>
    <w:rPr>
      <w:rFonts w:eastAsiaTheme="minorHAnsi"/>
    </w:rPr>
  </w:style>
  <w:style w:type="paragraph" w:customStyle="1" w:styleId="5E35E8913B9B46F28F48803BD9EB32B57">
    <w:name w:val="5E35E8913B9B46F28F48803BD9EB32B57"/>
    <w:rsid w:val="00D15AB8"/>
    <w:rPr>
      <w:rFonts w:eastAsiaTheme="minorHAnsi"/>
    </w:rPr>
  </w:style>
  <w:style w:type="paragraph" w:customStyle="1" w:styleId="E3E3889D7E3B4CCEBCC6A425866EB6AC7">
    <w:name w:val="E3E3889D7E3B4CCEBCC6A425866EB6AC7"/>
    <w:rsid w:val="00D15AB8"/>
    <w:rPr>
      <w:rFonts w:eastAsiaTheme="minorHAnsi"/>
    </w:rPr>
  </w:style>
  <w:style w:type="paragraph" w:customStyle="1" w:styleId="7F7D12AE89E64C0E8EB3110ACE77941D7">
    <w:name w:val="7F7D12AE89E64C0E8EB3110ACE77941D7"/>
    <w:rsid w:val="00D15AB8"/>
    <w:rPr>
      <w:rFonts w:eastAsiaTheme="minorHAnsi"/>
    </w:rPr>
  </w:style>
  <w:style w:type="paragraph" w:customStyle="1" w:styleId="0F8C9B677A9B438E926715C4871B7E0D7">
    <w:name w:val="0F8C9B677A9B438E926715C4871B7E0D7"/>
    <w:rsid w:val="00D15AB8"/>
    <w:rPr>
      <w:rFonts w:eastAsiaTheme="minorHAnsi"/>
    </w:rPr>
  </w:style>
  <w:style w:type="paragraph" w:customStyle="1" w:styleId="BB59F5A729C047BBA0230556165CC2C37">
    <w:name w:val="BB59F5A729C047BBA0230556165CC2C37"/>
    <w:rsid w:val="00D15AB8"/>
    <w:rPr>
      <w:rFonts w:eastAsiaTheme="minorHAnsi"/>
    </w:rPr>
  </w:style>
  <w:style w:type="paragraph" w:customStyle="1" w:styleId="E2DAB6FD96014F909C50654E8D0B51157">
    <w:name w:val="E2DAB6FD96014F909C50654E8D0B51157"/>
    <w:rsid w:val="00D15AB8"/>
    <w:rPr>
      <w:rFonts w:eastAsiaTheme="minorHAnsi"/>
    </w:rPr>
  </w:style>
  <w:style w:type="paragraph" w:customStyle="1" w:styleId="8F5F7136246D4033A310D98614226A407">
    <w:name w:val="8F5F7136246D4033A310D98614226A407"/>
    <w:rsid w:val="00D15AB8"/>
    <w:rPr>
      <w:rFonts w:eastAsiaTheme="minorHAnsi"/>
    </w:rPr>
  </w:style>
  <w:style w:type="paragraph" w:customStyle="1" w:styleId="A501BC36A9944EFA8614EB25DF7ED84E7">
    <w:name w:val="A501BC36A9944EFA8614EB25DF7ED84E7"/>
    <w:rsid w:val="00D15AB8"/>
    <w:rPr>
      <w:rFonts w:eastAsiaTheme="minorHAnsi"/>
    </w:rPr>
  </w:style>
  <w:style w:type="paragraph" w:customStyle="1" w:styleId="110D52A6A56F4A9D94ABA4CA871CEC7B7">
    <w:name w:val="110D52A6A56F4A9D94ABA4CA871CEC7B7"/>
    <w:rsid w:val="00D15AB8"/>
    <w:rPr>
      <w:rFonts w:eastAsiaTheme="minorHAnsi"/>
    </w:rPr>
  </w:style>
  <w:style w:type="paragraph" w:customStyle="1" w:styleId="34F5EDC7D56F4756B09BFEAD9FFE685B7">
    <w:name w:val="34F5EDC7D56F4756B09BFEAD9FFE685B7"/>
    <w:rsid w:val="00D15AB8"/>
    <w:rPr>
      <w:rFonts w:eastAsiaTheme="minorHAnsi"/>
    </w:rPr>
  </w:style>
  <w:style w:type="paragraph" w:customStyle="1" w:styleId="3E3F9157514A423C9454E03A50E2DF3E7">
    <w:name w:val="3E3F9157514A423C9454E03A50E2DF3E7"/>
    <w:rsid w:val="00D15AB8"/>
    <w:rPr>
      <w:rFonts w:eastAsiaTheme="minorHAnsi"/>
    </w:rPr>
  </w:style>
  <w:style w:type="paragraph" w:customStyle="1" w:styleId="728594F44A544DC19999A0FEB2F0FF3F7">
    <w:name w:val="728594F44A544DC19999A0FEB2F0FF3F7"/>
    <w:rsid w:val="00D15AB8"/>
    <w:rPr>
      <w:rFonts w:eastAsiaTheme="minorHAnsi"/>
    </w:rPr>
  </w:style>
  <w:style w:type="paragraph" w:customStyle="1" w:styleId="9501660FEA864D59BF3A30A4A726024B7">
    <w:name w:val="9501660FEA864D59BF3A30A4A726024B7"/>
    <w:rsid w:val="00D15AB8"/>
    <w:rPr>
      <w:rFonts w:eastAsiaTheme="minorHAnsi"/>
    </w:rPr>
  </w:style>
  <w:style w:type="paragraph" w:customStyle="1" w:styleId="C241B51FE2074515B44C001E81D311A07">
    <w:name w:val="C241B51FE2074515B44C001E81D311A07"/>
    <w:rsid w:val="00D15AB8"/>
    <w:rPr>
      <w:rFonts w:eastAsiaTheme="minorHAnsi"/>
    </w:rPr>
  </w:style>
  <w:style w:type="paragraph" w:customStyle="1" w:styleId="E4C79B55FADF44469E8BBA9136D3A1B27">
    <w:name w:val="E4C79B55FADF44469E8BBA9136D3A1B27"/>
    <w:rsid w:val="00D15AB8"/>
    <w:rPr>
      <w:rFonts w:eastAsiaTheme="minorHAnsi"/>
    </w:rPr>
  </w:style>
  <w:style w:type="paragraph" w:customStyle="1" w:styleId="CDBA46E52E754115859A707A9D6822247">
    <w:name w:val="CDBA46E52E754115859A707A9D6822247"/>
    <w:rsid w:val="00D15AB8"/>
    <w:rPr>
      <w:rFonts w:eastAsiaTheme="minorHAnsi"/>
    </w:rPr>
  </w:style>
  <w:style w:type="paragraph" w:customStyle="1" w:styleId="C55CD0A30EBA40E0BE0A7AFC3A5F4A60">
    <w:name w:val="C55CD0A30EBA40E0BE0A7AFC3A5F4A60"/>
    <w:rsid w:val="00D15AB8"/>
    <w:rPr>
      <w:rFonts w:eastAsiaTheme="minorHAnsi"/>
    </w:rPr>
  </w:style>
  <w:style w:type="paragraph" w:customStyle="1" w:styleId="7CBD661818484C4489E4D57F042005BF">
    <w:name w:val="7CBD661818484C4489E4D57F042005BF"/>
    <w:rsid w:val="00D15AB8"/>
    <w:rPr>
      <w:rFonts w:eastAsiaTheme="minorHAnsi"/>
    </w:rPr>
  </w:style>
  <w:style w:type="paragraph" w:customStyle="1" w:styleId="1C2D060541ED472D93E4B28C031AC10B6">
    <w:name w:val="1C2D060541ED472D93E4B28C031AC10B6"/>
    <w:rsid w:val="00D15AB8"/>
    <w:rPr>
      <w:rFonts w:eastAsiaTheme="minorHAnsi"/>
    </w:rPr>
  </w:style>
  <w:style w:type="paragraph" w:customStyle="1" w:styleId="F66032FAD60B47FCA1DB066B1AE51C636">
    <w:name w:val="F66032FAD60B47FCA1DB066B1AE51C636"/>
    <w:rsid w:val="00D15AB8"/>
    <w:rPr>
      <w:rFonts w:eastAsiaTheme="minorHAnsi"/>
    </w:rPr>
  </w:style>
  <w:style w:type="paragraph" w:customStyle="1" w:styleId="6A9253436BAF427D92027F7643B0632F6">
    <w:name w:val="6A9253436BAF427D92027F7643B0632F6"/>
    <w:rsid w:val="00D15AB8"/>
    <w:rPr>
      <w:rFonts w:eastAsiaTheme="minorHAnsi"/>
    </w:rPr>
  </w:style>
  <w:style w:type="paragraph" w:customStyle="1" w:styleId="8D5863039DC24C03A07953F7D9F65B7615">
    <w:name w:val="8D5863039DC24C03A07953F7D9F65B7615"/>
    <w:rsid w:val="00D15AB8"/>
    <w:rPr>
      <w:rFonts w:eastAsiaTheme="minorHAnsi"/>
    </w:rPr>
  </w:style>
  <w:style w:type="paragraph" w:customStyle="1" w:styleId="74C74FB0A877473BB259805897B178ED15">
    <w:name w:val="74C74FB0A877473BB259805897B178ED15"/>
    <w:rsid w:val="00D15AB8"/>
    <w:rPr>
      <w:rFonts w:eastAsiaTheme="minorHAnsi"/>
    </w:rPr>
  </w:style>
  <w:style w:type="paragraph" w:customStyle="1" w:styleId="08D5B0184B5544E0BE3372FBBFF5C62315">
    <w:name w:val="08D5B0184B5544E0BE3372FBBFF5C62315"/>
    <w:rsid w:val="00D15AB8"/>
    <w:rPr>
      <w:rFonts w:eastAsiaTheme="minorHAnsi"/>
    </w:rPr>
  </w:style>
  <w:style w:type="paragraph" w:customStyle="1" w:styleId="A736539A5C194C3BA7CD0D206EF690D515">
    <w:name w:val="A736539A5C194C3BA7CD0D206EF690D515"/>
    <w:rsid w:val="00D15AB8"/>
    <w:rPr>
      <w:rFonts w:eastAsiaTheme="minorHAnsi"/>
    </w:rPr>
  </w:style>
  <w:style w:type="paragraph" w:customStyle="1" w:styleId="3CA9F61271E0476FA85AD524D60A8ECF15">
    <w:name w:val="3CA9F61271E0476FA85AD524D60A8ECF15"/>
    <w:rsid w:val="00D15AB8"/>
    <w:rPr>
      <w:rFonts w:eastAsiaTheme="minorHAnsi"/>
    </w:rPr>
  </w:style>
  <w:style w:type="paragraph" w:customStyle="1" w:styleId="4E6FF6BBFA064942BEAEEAE76002DF7B15">
    <w:name w:val="4E6FF6BBFA064942BEAEEAE76002DF7B15"/>
    <w:rsid w:val="00D15AB8"/>
    <w:rPr>
      <w:rFonts w:eastAsiaTheme="minorHAnsi"/>
    </w:rPr>
  </w:style>
  <w:style w:type="paragraph" w:customStyle="1" w:styleId="456B9700F8B84CCBB9D0E4BD3C23BEA815">
    <w:name w:val="456B9700F8B84CCBB9D0E4BD3C23BEA815"/>
    <w:rsid w:val="00D15AB8"/>
    <w:rPr>
      <w:rFonts w:eastAsiaTheme="minorHAnsi"/>
    </w:rPr>
  </w:style>
  <w:style w:type="paragraph" w:customStyle="1" w:styleId="0C6D26515884421BA4BA8C55C367195715">
    <w:name w:val="0C6D26515884421BA4BA8C55C367195715"/>
    <w:rsid w:val="00D15AB8"/>
    <w:rPr>
      <w:rFonts w:eastAsiaTheme="minorHAnsi"/>
    </w:rPr>
  </w:style>
  <w:style w:type="paragraph" w:customStyle="1" w:styleId="55B9F431882842FC9E0090F00157FE5115">
    <w:name w:val="55B9F431882842FC9E0090F00157FE5115"/>
    <w:rsid w:val="00D15AB8"/>
    <w:rPr>
      <w:rFonts w:eastAsiaTheme="minorHAnsi"/>
    </w:rPr>
  </w:style>
  <w:style w:type="paragraph" w:customStyle="1" w:styleId="1138A5270018462F937B5889CB665D2E15">
    <w:name w:val="1138A5270018462F937B5889CB665D2E15"/>
    <w:rsid w:val="00D15AB8"/>
    <w:rPr>
      <w:rFonts w:eastAsiaTheme="minorHAnsi"/>
    </w:rPr>
  </w:style>
  <w:style w:type="paragraph" w:customStyle="1" w:styleId="02309976328E4DC480638C9E269714FF15">
    <w:name w:val="02309976328E4DC480638C9E269714FF15"/>
    <w:rsid w:val="00D15AB8"/>
    <w:rPr>
      <w:rFonts w:eastAsiaTheme="minorHAnsi"/>
    </w:rPr>
  </w:style>
  <w:style w:type="paragraph" w:customStyle="1" w:styleId="7E3D6600E57A4024B731C36DBD67890215">
    <w:name w:val="7E3D6600E57A4024B731C36DBD67890215"/>
    <w:rsid w:val="00D15AB8"/>
    <w:rPr>
      <w:rFonts w:eastAsiaTheme="minorHAnsi"/>
    </w:rPr>
  </w:style>
  <w:style w:type="paragraph" w:customStyle="1" w:styleId="A29CBD4F256B4E3F958585026ADF67D915">
    <w:name w:val="A29CBD4F256B4E3F958585026ADF67D915"/>
    <w:rsid w:val="00D15AB8"/>
    <w:rPr>
      <w:rFonts w:eastAsiaTheme="minorHAnsi"/>
    </w:rPr>
  </w:style>
  <w:style w:type="paragraph" w:customStyle="1" w:styleId="2F17939066B647678C78E7A749EA030015">
    <w:name w:val="2F17939066B647678C78E7A749EA030015"/>
    <w:rsid w:val="00D15AB8"/>
    <w:rPr>
      <w:rFonts w:eastAsiaTheme="minorHAnsi"/>
    </w:rPr>
  </w:style>
  <w:style w:type="paragraph" w:customStyle="1" w:styleId="73AED538E23B4E64BA6FA9E93DE628E615">
    <w:name w:val="73AED538E23B4E64BA6FA9E93DE628E615"/>
    <w:rsid w:val="00D15AB8"/>
    <w:rPr>
      <w:rFonts w:eastAsiaTheme="minorHAnsi"/>
    </w:rPr>
  </w:style>
  <w:style w:type="paragraph" w:customStyle="1" w:styleId="2D9112D1CC5947ECB2C7251785B2195815">
    <w:name w:val="2D9112D1CC5947ECB2C7251785B2195815"/>
    <w:rsid w:val="00D15AB8"/>
    <w:rPr>
      <w:rFonts w:eastAsiaTheme="minorHAnsi"/>
    </w:rPr>
  </w:style>
  <w:style w:type="paragraph" w:customStyle="1" w:styleId="9BA28BA392C34DA4B88D7C96D95950FE15">
    <w:name w:val="9BA28BA392C34DA4B88D7C96D95950FE15"/>
    <w:rsid w:val="00D15AB8"/>
    <w:rPr>
      <w:rFonts w:eastAsiaTheme="minorHAnsi"/>
    </w:rPr>
  </w:style>
  <w:style w:type="paragraph" w:customStyle="1" w:styleId="EAC637B1A81E49E887F72E209E15F59B15">
    <w:name w:val="EAC637B1A81E49E887F72E209E15F59B15"/>
    <w:rsid w:val="00D15AB8"/>
    <w:rPr>
      <w:rFonts w:eastAsiaTheme="minorHAnsi"/>
    </w:rPr>
  </w:style>
  <w:style w:type="paragraph" w:customStyle="1" w:styleId="E3943C9250224D3AB942062D645B32FF15">
    <w:name w:val="E3943C9250224D3AB942062D645B32FF15"/>
    <w:rsid w:val="00D15AB8"/>
    <w:rPr>
      <w:rFonts w:eastAsiaTheme="minorHAnsi"/>
    </w:rPr>
  </w:style>
  <w:style w:type="paragraph" w:customStyle="1" w:styleId="F1B247D107004E1E89E48B640E52D6B915">
    <w:name w:val="F1B247D107004E1E89E48B640E52D6B915"/>
    <w:rsid w:val="00D15AB8"/>
    <w:rPr>
      <w:rFonts w:eastAsiaTheme="minorHAnsi"/>
    </w:rPr>
  </w:style>
  <w:style w:type="paragraph" w:customStyle="1" w:styleId="CE974773AA294A84B238FFBAB971E0528">
    <w:name w:val="CE974773AA294A84B238FFBAB971E0528"/>
    <w:rsid w:val="00D15AB8"/>
    <w:rPr>
      <w:rFonts w:eastAsiaTheme="minorHAnsi"/>
    </w:rPr>
  </w:style>
  <w:style w:type="paragraph" w:customStyle="1" w:styleId="1F6530DEA1FD4DEB9891D1F21A5A2D3F8">
    <w:name w:val="1F6530DEA1FD4DEB9891D1F21A5A2D3F8"/>
    <w:rsid w:val="00D15AB8"/>
    <w:rPr>
      <w:rFonts w:eastAsiaTheme="minorHAnsi"/>
    </w:rPr>
  </w:style>
  <w:style w:type="paragraph" w:customStyle="1" w:styleId="B46C551895F84F43B3398EAAAADCFD648">
    <w:name w:val="B46C551895F84F43B3398EAAAADCFD648"/>
    <w:rsid w:val="00D15AB8"/>
    <w:rPr>
      <w:rFonts w:eastAsiaTheme="minorHAnsi"/>
    </w:rPr>
  </w:style>
  <w:style w:type="paragraph" w:customStyle="1" w:styleId="437649FBED544B9AB2B1E9EFB4AED38F8">
    <w:name w:val="437649FBED544B9AB2B1E9EFB4AED38F8"/>
    <w:rsid w:val="00D15AB8"/>
    <w:rPr>
      <w:rFonts w:eastAsiaTheme="minorHAnsi"/>
    </w:rPr>
  </w:style>
  <w:style w:type="paragraph" w:customStyle="1" w:styleId="16367190DA484473AEF2CA9E29FAA2828">
    <w:name w:val="16367190DA484473AEF2CA9E29FAA2828"/>
    <w:rsid w:val="00D15AB8"/>
    <w:rPr>
      <w:rFonts w:eastAsiaTheme="minorHAnsi"/>
    </w:rPr>
  </w:style>
  <w:style w:type="paragraph" w:customStyle="1" w:styleId="74A76935CB514E32A094FF29B3D2BC348">
    <w:name w:val="74A76935CB514E32A094FF29B3D2BC348"/>
    <w:rsid w:val="00D15AB8"/>
    <w:rPr>
      <w:rFonts w:eastAsiaTheme="minorHAnsi"/>
    </w:rPr>
  </w:style>
  <w:style w:type="paragraph" w:customStyle="1" w:styleId="4FEFE189E3D9476D80C230B38E8B30BB8">
    <w:name w:val="4FEFE189E3D9476D80C230B38E8B30BB8"/>
    <w:rsid w:val="00D15AB8"/>
    <w:rPr>
      <w:rFonts w:eastAsiaTheme="minorHAnsi"/>
    </w:rPr>
  </w:style>
  <w:style w:type="paragraph" w:customStyle="1" w:styleId="FB02C6F130664E30904FD7775FA24C268">
    <w:name w:val="FB02C6F130664E30904FD7775FA24C268"/>
    <w:rsid w:val="00D15AB8"/>
    <w:rPr>
      <w:rFonts w:eastAsiaTheme="minorHAnsi"/>
    </w:rPr>
  </w:style>
  <w:style w:type="paragraph" w:customStyle="1" w:styleId="CAA23831E2DE44029640E1AC01054E8E8">
    <w:name w:val="CAA23831E2DE44029640E1AC01054E8E8"/>
    <w:rsid w:val="00D15AB8"/>
    <w:rPr>
      <w:rFonts w:eastAsiaTheme="minorHAnsi"/>
    </w:rPr>
  </w:style>
  <w:style w:type="paragraph" w:customStyle="1" w:styleId="934284CDBCC64BEC91163B3975761ED68">
    <w:name w:val="934284CDBCC64BEC91163B3975761ED68"/>
    <w:rsid w:val="00D15AB8"/>
    <w:rPr>
      <w:rFonts w:eastAsiaTheme="minorHAnsi"/>
    </w:rPr>
  </w:style>
  <w:style w:type="paragraph" w:customStyle="1" w:styleId="59E17A4C4EDA4BD8AEDD625F6F3897108">
    <w:name w:val="59E17A4C4EDA4BD8AEDD625F6F3897108"/>
    <w:rsid w:val="00D15AB8"/>
    <w:rPr>
      <w:rFonts w:eastAsiaTheme="minorHAnsi"/>
    </w:rPr>
  </w:style>
  <w:style w:type="paragraph" w:customStyle="1" w:styleId="5D78D543835947FAAB2A62E2AD8F672B8">
    <w:name w:val="5D78D543835947FAAB2A62E2AD8F672B8"/>
    <w:rsid w:val="00D15AB8"/>
    <w:rPr>
      <w:rFonts w:eastAsiaTheme="minorHAnsi"/>
    </w:rPr>
  </w:style>
  <w:style w:type="paragraph" w:customStyle="1" w:styleId="062AA451DB0D4FD797411AF213E398598">
    <w:name w:val="062AA451DB0D4FD797411AF213E398598"/>
    <w:rsid w:val="00D15AB8"/>
    <w:rPr>
      <w:rFonts w:eastAsiaTheme="minorHAnsi"/>
    </w:rPr>
  </w:style>
  <w:style w:type="paragraph" w:customStyle="1" w:styleId="7782BE9773354BA195881FB34D19930A8">
    <w:name w:val="7782BE9773354BA195881FB34D19930A8"/>
    <w:rsid w:val="00D15AB8"/>
    <w:rPr>
      <w:rFonts w:eastAsiaTheme="minorHAnsi"/>
    </w:rPr>
  </w:style>
  <w:style w:type="paragraph" w:customStyle="1" w:styleId="841B768508AF4A4088153C3F3C5F4DE58">
    <w:name w:val="841B768508AF4A4088153C3F3C5F4DE58"/>
    <w:rsid w:val="00D15AB8"/>
    <w:rPr>
      <w:rFonts w:eastAsiaTheme="minorHAnsi"/>
    </w:rPr>
  </w:style>
  <w:style w:type="paragraph" w:customStyle="1" w:styleId="DABD4916B7A145AB9A1FDF3EBB8CF9928">
    <w:name w:val="DABD4916B7A145AB9A1FDF3EBB8CF9928"/>
    <w:rsid w:val="00D15AB8"/>
    <w:rPr>
      <w:rFonts w:eastAsiaTheme="minorHAnsi"/>
    </w:rPr>
  </w:style>
  <w:style w:type="paragraph" w:customStyle="1" w:styleId="E349E58B624248CF9CB25CB1D34899158">
    <w:name w:val="E349E58B624248CF9CB25CB1D34899158"/>
    <w:rsid w:val="00D15AB8"/>
    <w:rPr>
      <w:rFonts w:eastAsiaTheme="minorHAnsi"/>
    </w:rPr>
  </w:style>
  <w:style w:type="paragraph" w:customStyle="1" w:styleId="28FA3639F4D043D2B05CE00868C2BEF68">
    <w:name w:val="28FA3639F4D043D2B05CE00868C2BEF68"/>
    <w:rsid w:val="00D15AB8"/>
    <w:rPr>
      <w:rFonts w:eastAsiaTheme="minorHAnsi"/>
    </w:rPr>
  </w:style>
  <w:style w:type="paragraph" w:customStyle="1" w:styleId="B4E5E24A5C124F7186F8B57816C1B1108">
    <w:name w:val="B4E5E24A5C124F7186F8B57816C1B1108"/>
    <w:rsid w:val="00D15AB8"/>
    <w:rPr>
      <w:rFonts w:eastAsiaTheme="minorHAnsi"/>
    </w:rPr>
  </w:style>
  <w:style w:type="paragraph" w:customStyle="1" w:styleId="0223EEC5EFB24EFF8466E24524E807EB8">
    <w:name w:val="0223EEC5EFB24EFF8466E24524E807EB8"/>
    <w:rsid w:val="00D15AB8"/>
    <w:rPr>
      <w:rFonts w:eastAsiaTheme="minorHAnsi"/>
    </w:rPr>
  </w:style>
  <w:style w:type="paragraph" w:customStyle="1" w:styleId="353624D3E44A4ED6BE473422B590EE628">
    <w:name w:val="353624D3E44A4ED6BE473422B590EE628"/>
    <w:rsid w:val="00D15AB8"/>
    <w:rPr>
      <w:rFonts w:eastAsiaTheme="minorHAnsi"/>
    </w:rPr>
  </w:style>
  <w:style w:type="paragraph" w:customStyle="1" w:styleId="F9C9B3D148C94DF1B21DD2E8DA998B1A8">
    <w:name w:val="F9C9B3D148C94DF1B21DD2E8DA998B1A8"/>
    <w:rsid w:val="00D15AB8"/>
    <w:rPr>
      <w:rFonts w:eastAsiaTheme="minorHAnsi"/>
    </w:rPr>
  </w:style>
  <w:style w:type="paragraph" w:customStyle="1" w:styleId="B21EC8219818467093EC48B8736DF8D08">
    <w:name w:val="B21EC8219818467093EC48B8736DF8D08"/>
    <w:rsid w:val="00D15AB8"/>
    <w:rPr>
      <w:rFonts w:eastAsiaTheme="minorHAnsi"/>
    </w:rPr>
  </w:style>
  <w:style w:type="paragraph" w:customStyle="1" w:styleId="9EB0EBC4145B4D3483C17E3C51BB5C738">
    <w:name w:val="9EB0EBC4145B4D3483C17E3C51BB5C738"/>
    <w:rsid w:val="00D15AB8"/>
    <w:rPr>
      <w:rFonts w:eastAsiaTheme="minorHAnsi"/>
    </w:rPr>
  </w:style>
  <w:style w:type="paragraph" w:customStyle="1" w:styleId="0B02D6FF68D24E158A3AD90A3F468EFC8">
    <w:name w:val="0B02D6FF68D24E158A3AD90A3F468EFC8"/>
    <w:rsid w:val="00D15AB8"/>
    <w:rPr>
      <w:rFonts w:eastAsiaTheme="minorHAnsi"/>
    </w:rPr>
  </w:style>
  <w:style w:type="paragraph" w:customStyle="1" w:styleId="0F1EF651A23148ABB5F511AADD44E49E8">
    <w:name w:val="0F1EF651A23148ABB5F511AADD44E49E8"/>
    <w:rsid w:val="00D15AB8"/>
    <w:rPr>
      <w:rFonts w:eastAsiaTheme="minorHAnsi"/>
    </w:rPr>
  </w:style>
  <w:style w:type="paragraph" w:customStyle="1" w:styleId="60A5ADC658BA496781546A26AAC3F38C8">
    <w:name w:val="60A5ADC658BA496781546A26AAC3F38C8"/>
    <w:rsid w:val="00D15AB8"/>
    <w:rPr>
      <w:rFonts w:eastAsiaTheme="minorHAnsi"/>
    </w:rPr>
  </w:style>
  <w:style w:type="paragraph" w:customStyle="1" w:styleId="8F0AD6775BA747AB99FD0F4E9AD506268">
    <w:name w:val="8F0AD6775BA747AB99FD0F4E9AD506268"/>
    <w:rsid w:val="00D15AB8"/>
    <w:rPr>
      <w:rFonts w:eastAsiaTheme="minorHAnsi"/>
    </w:rPr>
  </w:style>
  <w:style w:type="paragraph" w:customStyle="1" w:styleId="EB98E1F39E1D437B9068BB3017D9B5A88">
    <w:name w:val="EB98E1F39E1D437B9068BB3017D9B5A88"/>
    <w:rsid w:val="00D15AB8"/>
    <w:rPr>
      <w:rFonts w:eastAsiaTheme="minorHAnsi"/>
    </w:rPr>
  </w:style>
  <w:style w:type="paragraph" w:customStyle="1" w:styleId="EA116ECE967A4636A6788CE51699253C8">
    <w:name w:val="EA116ECE967A4636A6788CE51699253C8"/>
    <w:rsid w:val="00D15AB8"/>
    <w:rPr>
      <w:rFonts w:eastAsiaTheme="minorHAnsi"/>
    </w:rPr>
  </w:style>
  <w:style w:type="paragraph" w:customStyle="1" w:styleId="F2FB05716A514EE3A331C08E903701D48">
    <w:name w:val="F2FB05716A514EE3A331C08E903701D48"/>
    <w:rsid w:val="00D15AB8"/>
    <w:rPr>
      <w:rFonts w:eastAsiaTheme="minorHAnsi"/>
    </w:rPr>
  </w:style>
  <w:style w:type="paragraph" w:customStyle="1" w:styleId="71A74CA4D0204A1A80BB83484E8DE7F28">
    <w:name w:val="71A74CA4D0204A1A80BB83484E8DE7F28"/>
    <w:rsid w:val="00D15AB8"/>
    <w:rPr>
      <w:rFonts w:eastAsiaTheme="minorHAnsi"/>
    </w:rPr>
  </w:style>
  <w:style w:type="paragraph" w:customStyle="1" w:styleId="41800F3AA7DE4D40A9F99924C63A9CDF8">
    <w:name w:val="41800F3AA7DE4D40A9F99924C63A9CDF8"/>
    <w:rsid w:val="00D15AB8"/>
    <w:rPr>
      <w:rFonts w:eastAsiaTheme="minorHAnsi"/>
    </w:rPr>
  </w:style>
  <w:style w:type="paragraph" w:customStyle="1" w:styleId="326868366E164EB5B5EC8E05487A22FF8">
    <w:name w:val="326868366E164EB5B5EC8E05487A22FF8"/>
    <w:rsid w:val="00D15AB8"/>
    <w:rPr>
      <w:rFonts w:eastAsiaTheme="minorHAnsi"/>
    </w:rPr>
  </w:style>
  <w:style w:type="paragraph" w:customStyle="1" w:styleId="04C657CBAD6043C38C0769D35C5F6B6E8">
    <w:name w:val="04C657CBAD6043C38C0769D35C5F6B6E8"/>
    <w:rsid w:val="00D15AB8"/>
    <w:rPr>
      <w:rFonts w:eastAsiaTheme="minorHAnsi"/>
    </w:rPr>
  </w:style>
  <w:style w:type="paragraph" w:customStyle="1" w:styleId="E54B5CA6DCAC48AF8F6C22AEBD0CDF818">
    <w:name w:val="E54B5CA6DCAC48AF8F6C22AEBD0CDF818"/>
    <w:rsid w:val="00D15AB8"/>
    <w:rPr>
      <w:rFonts w:eastAsiaTheme="minorHAnsi"/>
    </w:rPr>
  </w:style>
  <w:style w:type="paragraph" w:customStyle="1" w:styleId="C9D29DE847CD4080A623867F87BEB1428">
    <w:name w:val="C9D29DE847CD4080A623867F87BEB1428"/>
    <w:rsid w:val="00D15AB8"/>
    <w:rPr>
      <w:rFonts w:eastAsiaTheme="minorHAnsi"/>
    </w:rPr>
  </w:style>
  <w:style w:type="paragraph" w:customStyle="1" w:styleId="7F02D76013A54CFBAA2152417081D6BF8">
    <w:name w:val="7F02D76013A54CFBAA2152417081D6BF8"/>
    <w:rsid w:val="00D15AB8"/>
    <w:rPr>
      <w:rFonts w:eastAsiaTheme="minorHAnsi"/>
    </w:rPr>
  </w:style>
  <w:style w:type="paragraph" w:customStyle="1" w:styleId="F9446F21A89E4AA28AC16EC2C3D53E088">
    <w:name w:val="F9446F21A89E4AA28AC16EC2C3D53E088"/>
    <w:rsid w:val="00D15AB8"/>
    <w:rPr>
      <w:rFonts w:eastAsiaTheme="minorHAnsi"/>
    </w:rPr>
  </w:style>
  <w:style w:type="paragraph" w:customStyle="1" w:styleId="95008E18A19A4500B7FA7660B3D0C97A8">
    <w:name w:val="95008E18A19A4500B7FA7660B3D0C97A8"/>
    <w:rsid w:val="00D15AB8"/>
    <w:rPr>
      <w:rFonts w:eastAsiaTheme="minorHAnsi"/>
    </w:rPr>
  </w:style>
  <w:style w:type="paragraph" w:customStyle="1" w:styleId="75FD618F556A49F6B72309EE7C51F57E8">
    <w:name w:val="75FD618F556A49F6B72309EE7C51F57E8"/>
    <w:rsid w:val="00D15AB8"/>
    <w:rPr>
      <w:rFonts w:eastAsiaTheme="minorHAnsi"/>
    </w:rPr>
  </w:style>
  <w:style w:type="paragraph" w:customStyle="1" w:styleId="4776D5F76B914494BDFA990ACA7F05428">
    <w:name w:val="4776D5F76B914494BDFA990ACA7F05428"/>
    <w:rsid w:val="00D15AB8"/>
    <w:rPr>
      <w:rFonts w:eastAsiaTheme="minorHAnsi"/>
    </w:rPr>
  </w:style>
  <w:style w:type="paragraph" w:customStyle="1" w:styleId="A5BE988E81234E9E92F592B419F9FD6B8">
    <w:name w:val="A5BE988E81234E9E92F592B419F9FD6B8"/>
    <w:rsid w:val="00D15AB8"/>
    <w:rPr>
      <w:rFonts w:eastAsiaTheme="minorHAnsi"/>
    </w:rPr>
  </w:style>
  <w:style w:type="paragraph" w:customStyle="1" w:styleId="BBBCAA20C02B48238963FF91541D8CF58">
    <w:name w:val="BBBCAA20C02B48238963FF91541D8CF58"/>
    <w:rsid w:val="00D15AB8"/>
    <w:rPr>
      <w:rFonts w:eastAsiaTheme="minorHAnsi"/>
    </w:rPr>
  </w:style>
  <w:style w:type="paragraph" w:customStyle="1" w:styleId="1A28B636EB8B4D29AB676CA783F4491E8">
    <w:name w:val="1A28B636EB8B4D29AB676CA783F4491E8"/>
    <w:rsid w:val="00D15AB8"/>
    <w:rPr>
      <w:rFonts w:eastAsiaTheme="minorHAnsi"/>
    </w:rPr>
  </w:style>
  <w:style w:type="paragraph" w:customStyle="1" w:styleId="6F84C912D5D14318AEC5D9B564E7DDF78">
    <w:name w:val="6F84C912D5D14318AEC5D9B564E7DDF78"/>
    <w:rsid w:val="00D15AB8"/>
    <w:rPr>
      <w:rFonts w:eastAsiaTheme="minorHAnsi"/>
    </w:rPr>
  </w:style>
  <w:style w:type="paragraph" w:customStyle="1" w:styleId="93336018B4E14267B692B2D56ACE747F8">
    <w:name w:val="93336018B4E14267B692B2D56ACE747F8"/>
    <w:rsid w:val="00D15AB8"/>
    <w:rPr>
      <w:rFonts w:eastAsiaTheme="minorHAnsi"/>
    </w:rPr>
  </w:style>
  <w:style w:type="paragraph" w:customStyle="1" w:styleId="248D3AAB6E9644FE9385CBD4915C59C98">
    <w:name w:val="248D3AAB6E9644FE9385CBD4915C59C98"/>
    <w:rsid w:val="00D15AB8"/>
    <w:rPr>
      <w:rFonts w:eastAsiaTheme="minorHAnsi"/>
    </w:rPr>
  </w:style>
  <w:style w:type="paragraph" w:customStyle="1" w:styleId="DDAB8636871A465388F97960897DE9EA8">
    <w:name w:val="DDAB8636871A465388F97960897DE9EA8"/>
    <w:rsid w:val="00D15AB8"/>
    <w:rPr>
      <w:rFonts w:eastAsiaTheme="minorHAnsi"/>
    </w:rPr>
  </w:style>
  <w:style w:type="paragraph" w:customStyle="1" w:styleId="B82757C5E3DE4657886F22444B2B7DE18">
    <w:name w:val="B82757C5E3DE4657886F22444B2B7DE18"/>
    <w:rsid w:val="00D15AB8"/>
    <w:rPr>
      <w:rFonts w:eastAsiaTheme="minorHAnsi"/>
    </w:rPr>
  </w:style>
  <w:style w:type="paragraph" w:customStyle="1" w:styleId="A00545B0A38A4F7FBCB3823CF91D51738">
    <w:name w:val="A00545B0A38A4F7FBCB3823CF91D51738"/>
    <w:rsid w:val="00D15AB8"/>
    <w:rPr>
      <w:rFonts w:eastAsiaTheme="minorHAnsi"/>
    </w:rPr>
  </w:style>
  <w:style w:type="paragraph" w:customStyle="1" w:styleId="0910ADC3BC7043188C3F80EBC2F4806C8">
    <w:name w:val="0910ADC3BC7043188C3F80EBC2F4806C8"/>
    <w:rsid w:val="00D15AB8"/>
    <w:rPr>
      <w:rFonts w:eastAsiaTheme="minorHAnsi"/>
    </w:rPr>
  </w:style>
  <w:style w:type="paragraph" w:customStyle="1" w:styleId="3C8E4FC1C6354D42BF520B9F835B30508">
    <w:name w:val="3C8E4FC1C6354D42BF520B9F835B30508"/>
    <w:rsid w:val="00D15AB8"/>
    <w:rPr>
      <w:rFonts w:eastAsiaTheme="minorHAnsi"/>
    </w:rPr>
  </w:style>
  <w:style w:type="paragraph" w:customStyle="1" w:styleId="D34298633D4E49BFBDB4464A048137008">
    <w:name w:val="D34298633D4E49BFBDB4464A048137008"/>
    <w:rsid w:val="00D15AB8"/>
    <w:rPr>
      <w:rFonts w:eastAsiaTheme="minorHAnsi"/>
    </w:rPr>
  </w:style>
  <w:style w:type="paragraph" w:customStyle="1" w:styleId="3467742BCDC44359BB076077781AAA8B8">
    <w:name w:val="3467742BCDC44359BB076077781AAA8B8"/>
    <w:rsid w:val="00D15AB8"/>
    <w:rPr>
      <w:rFonts w:eastAsiaTheme="minorHAnsi"/>
    </w:rPr>
  </w:style>
  <w:style w:type="paragraph" w:customStyle="1" w:styleId="08B04F5DC2DC4E178F9BEEC0866F39E38">
    <w:name w:val="08B04F5DC2DC4E178F9BEEC0866F39E38"/>
    <w:rsid w:val="00D15AB8"/>
    <w:rPr>
      <w:rFonts w:eastAsiaTheme="minorHAnsi"/>
    </w:rPr>
  </w:style>
  <w:style w:type="paragraph" w:customStyle="1" w:styleId="C2598D3D2C3E4645936B028247F59BE28">
    <w:name w:val="C2598D3D2C3E4645936B028247F59BE28"/>
    <w:rsid w:val="00D15AB8"/>
    <w:rPr>
      <w:rFonts w:eastAsiaTheme="minorHAnsi"/>
    </w:rPr>
  </w:style>
  <w:style w:type="paragraph" w:customStyle="1" w:styleId="B8071643DA09497BA3BDE05E6FD6810C8">
    <w:name w:val="B8071643DA09497BA3BDE05E6FD6810C8"/>
    <w:rsid w:val="00D15AB8"/>
    <w:rPr>
      <w:rFonts w:eastAsiaTheme="minorHAnsi"/>
    </w:rPr>
  </w:style>
  <w:style w:type="paragraph" w:customStyle="1" w:styleId="95BFB3F36CE440EF993B67D02F1F11AF8">
    <w:name w:val="95BFB3F36CE440EF993B67D02F1F11AF8"/>
    <w:rsid w:val="00D15AB8"/>
    <w:rPr>
      <w:rFonts w:eastAsiaTheme="minorHAnsi"/>
    </w:rPr>
  </w:style>
  <w:style w:type="paragraph" w:customStyle="1" w:styleId="6A60DD6A25AE48CBB26541A525A1DEA48">
    <w:name w:val="6A60DD6A25AE48CBB26541A525A1DEA48"/>
    <w:rsid w:val="00D15AB8"/>
    <w:rPr>
      <w:rFonts w:eastAsiaTheme="minorHAnsi"/>
    </w:rPr>
  </w:style>
  <w:style w:type="paragraph" w:customStyle="1" w:styleId="714E4474926641A79C1F411C9706C32D8">
    <w:name w:val="714E4474926641A79C1F411C9706C32D8"/>
    <w:rsid w:val="00D15AB8"/>
    <w:rPr>
      <w:rFonts w:eastAsiaTheme="minorHAnsi"/>
    </w:rPr>
  </w:style>
  <w:style w:type="paragraph" w:customStyle="1" w:styleId="CA234B5385544242BFB5F0788D1D1E0F8">
    <w:name w:val="CA234B5385544242BFB5F0788D1D1E0F8"/>
    <w:rsid w:val="00D15AB8"/>
    <w:rPr>
      <w:rFonts w:eastAsiaTheme="minorHAnsi"/>
    </w:rPr>
  </w:style>
  <w:style w:type="paragraph" w:customStyle="1" w:styleId="8701F119B127440AB1A2AF57D9B35C658">
    <w:name w:val="8701F119B127440AB1A2AF57D9B35C658"/>
    <w:rsid w:val="00D15AB8"/>
    <w:rPr>
      <w:rFonts w:eastAsiaTheme="minorHAnsi"/>
    </w:rPr>
  </w:style>
  <w:style w:type="paragraph" w:customStyle="1" w:styleId="51B16C0E17FD44FA9FD6ED96A36CDCB48">
    <w:name w:val="51B16C0E17FD44FA9FD6ED96A36CDCB48"/>
    <w:rsid w:val="00D15AB8"/>
    <w:rPr>
      <w:rFonts w:eastAsiaTheme="minorHAnsi"/>
    </w:rPr>
  </w:style>
  <w:style w:type="paragraph" w:customStyle="1" w:styleId="D4AA3EA1A4724FAB912D636DCB1DF4EB8">
    <w:name w:val="D4AA3EA1A4724FAB912D636DCB1DF4EB8"/>
    <w:rsid w:val="00D15AB8"/>
    <w:rPr>
      <w:rFonts w:eastAsiaTheme="minorHAnsi"/>
    </w:rPr>
  </w:style>
  <w:style w:type="paragraph" w:customStyle="1" w:styleId="0DAA472B252342A2B5DF6608D86A12C88">
    <w:name w:val="0DAA472B252342A2B5DF6608D86A12C88"/>
    <w:rsid w:val="00D15AB8"/>
    <w:rPr>
      <w:rFonts w:eastAsiaTheme="minorHAnsi"/>
    </w:rPr>
  </w:style>
  <w:style w:type="paragraph" w:customStyle="1" w:styleId="EB07BAFBE53F44388E9A239E9962891A8">
    <w:name w:val="EB07BAFBE53F44388E9A239E9962891A8"/>
    <w:rsid w:val="00D15AB8"/>
    <w:rPr>
      <w:rFonts w:eastAsiaTheme="minorHAnsi"/>
    </w:rPr>
  </w:style>
  <w:style w:type="paragraph" w:customStyle="1" w:styleId="2A7380DEEB82435DA207ECC634869EEF8">
    <w:name w:val="2A7380DEEB82435DA207ECC634869EEF8"/>
    <w:rsid w:val="00D15AB8"/>
    <w:rPr>
      <w:rFonts w:eastAsiaTheme="minorHAnsi"/>
    </w:rPr>
  </w:style>
  <w:style w:type="paragraph" w:customStyle="1" w:styleId="5AB070F51BBA4DD0ACAE1CC55456B99C8">
    <w:name w:val="5AB070F51BBA4DD0ACAE1CC55456B99C8"/>
    <w:rsid w:val="00D15AB8"/>
    <w:rPr>
      <w:rFonts w:eastAsiaTheme="minorHAnsi"/>
    </w:rPr>
  </w:style>
  <w:style w:type="paragraph" w:customStyle="1" w:styleId="53F5A42866F04A55AD57DEE25A5509A78">
    <w:name w:val="53F5A42866F04A55AD57DEE25A5509A78"/>
    <w:rsid w:val="00D15AB8"/>
    <w:rPr>
      <w:rFonts w:eastAsiaTheme="minorHAnsi"/>
    </w:rPr>
  </w:style>
  <w:style w:type="paragraph" w:customStyle="1" w:styleId="1A5B843FE2DA4BABB7332A1D741A2AFF8">
    <w:name w:val="1A5B843FE2DA4BABB7332A1D741A2AFF8"/>
    <w:rsid w:val="00D15AB8"/>
    <w:rPr>
      <w:rFonts w:eastAsiaTheme="minorHAnsi"/>
    </w:rPr>
  </w:style>
  <w:style w:type="paragraph" w:customStyle="1" w:styleId="7120FD604D2D4155801DA84596F3E7C08">
    <w:name w:val="7120FD604D2D4155801DA84596F3E7C08"/>
    <w:rsid w:val="00D15AB8"/>
    <w:rPr>
      <w:rFonts w:eastAsiaTheme="minorHAnsi"/>
    </w:rPr>
  </w:style>
  <w:style w:type="paragraph" w:customStyle="1" w:styleId="D80C4CD1EF1D4C5FBADD7C37EAC3225D8">
    <w:name w:val="D80C4CD1EF1D4C5FBADD7C37EAC3225D8"/>
    <w:rsid w:val="00D15AB8"/>
    <w:rPr>
      <w:rFonts w:eastAsiaTheme="minorHAnsi"/>
    </w:rPr>
  </w:style>
  <w:style w:type="paragraph" w:customStyle="1" w:styleId="A95E1CD389A142DE800485B47D29B31D8">
    <w:name w:val="A95E1CD389A142DE800485B47D29B31D8"/>
    <w:rsid w:val="00D15AB8"/>
    <w:rPr>
      <w:rFonts w:eastAsiaTheme="minorHAnsi"/>
    </w:rPr>
  </w:style>
  <w:style w:type="paragraph" w:customStyle="1" w:styleId="9A7494099B4C483D85C7A9E44D6139718">
    <w:name w:val="9A7494099B4C483D85C7A9E44D6139718"/>
    <w:rsid w:val="00D15AB8"/>
    <w:rPr>
      <w:rFonts w:eastAsiaTheme="minorHAnsi"/>
    </w:rPr>
  </w:style>
  <w:style w:type="paragraph" w:customStyle="1" w:styleId="CB9C124FF8A9454491EDC549BA36B23D8">
    <w:name w:val="CB9C124FF8A9454491EDC549BA36B23D8"/>
    <w:rsid w:val="00D15AB8"/>
    <w:rPr>
      <w:rFonts w:eastAsiaTheme="minorHAnsi"/>
    </w:rPr>
  </w:style>
  <w:style w:type="paragraph" w:customStyle="1" w:styleId="FC6FCC1D7C104ECC802ED823691595798">
    <w:name w:val="FC6FCC1D7C104ECC802ED823691595798"/>
    <w:rsid w:val="00D15AB8"/>
    <w:rPr>
      <w:rFonts w:eastAsiaTheme="minorHAnsi"/>
    </w:rPr>
  </w:style>
  <w:style w:type="paragraph" w:customStyle="1" w:styleId="56F65E9706BD460D8E24237B8F30C26D8">
    <w:name w:val="56F65E9706BD460D8E24237B8F30C26D8"/>
    <w:rsid w:val="00D15AB8"/>
    <w:rPr>
      <w:rFonts w:eastAsiaTheme="minorHAnsi"/>
    </w:rPr>
  </w:style>
  <w:style w:type="paragraph" w:customStyle="1" w:styleId="AD608444ADFA40F0BB29B00D7448B6978">
    <w:name w:val="AD608444ADFA40F0BB29B00D7448B6978"/>
    <w:rsid w:val="00D15AB8"/>
    <w:rPr>
      <w:rFonts w:eastAsiaTheme="minorHAnsi"/>
    </w:rPr>
  </w:style>
  <w:style w:type="paragraph" w:customStyle="1" w:styleId="FB9CD4F8D7CD409AB8647B484B3D70E58">
    <w:name w:val="FB9CD4F8D7CD409AB8647B484B3D70E58"/>
    <w:rsid w:val="00D15AB8"/>
    <w:rPr>
      <w:rFonts w:eastAsiaTheme="minorHAnsi"/>
    </w:rPr>
  </w:style>
  <w:style w:type="paragraph" w:customStyle="1" w:styleId="F1037F3CA1404B3A965402219C207A318">
    <w:name w:val="F1037F3CA1404B3A965402219C207A318"/>
    <w:rsid w:val="00D15AB8"/>
    <w:rPr>
      <w:rFonts w:eastAsiaTheme="minorHAnsi"/>
    </w:rPr>
  </w:style>
  <w:style w:type="paragraph" w:customStyle="1" w:styleId="329A6D7906D24279A6CC64AC91669AD28">
    <w:name w:val="329A6D7906D24279A6CC64AC91669AD28"/>
    <w:rsid w:val="00D15AB8"/>
    <w:rPr>
      <w:rFonts w:eastAsiaTheme="minorHAnsi"/>
    </w:rPr>
  </w:style>
  <w:style w:type="paragraph" w:customStyle="1" w:styleId="21FD5A8AD17440B4AD94B8AD2F70447A8">
    <w:name w:val="21FD5A8AD17440B4AD94B8AD2F70447A8"/>
    <w:rsid w:val="00D15AB8"/>
    <w:rPr>
      <w:rFonts w:eastAsiaTheme="minorHAnsi"/>
    </w:rPr>
  </w:style>
  <w:style w:type="paragraph" w:customStyle="1" w:styleId="AD33C3938245464793290C3F0885D0D88">
    <w:name w:val="AD33C3938245464793290C3F0885D0D88"/>
    <w:rsid w:val="00D15AB8"/>
    <w:rPr>
      <w:rFonts w:eastAsiaTheme="minorHAnsi"/>
    </w:rPr>
  </w:style>
  <w:style w:type="paragraph" w:customStyle="1" w:styleId="3CFA854B9C624710BFCBE549E1E39B638">
    <w:name w:val="3CFA854B9C624710BFCBE549E1E39B638"/>
    <w:rsid w:val="00D15AB8"/>
    <w:rPr>
      <w:rFonts w:eastAsiaTheme="minorHAnsi"/>
    </w:rPr>
  </w:style>
  <w:style w:type="paragraph" w:customStyle="1" w:styleId="806ECCDD6BF64EBFAB0CC9296875B9788">
    <w:name w:val="806ECCDD6BF64EBFAB0CC9296875B9788"/>
    <w:rsid w:val="00D15AB8"/>
    <w:rPr>
      <w:rFonts w:eastAsiaTheme="minorHAnsi"/>
    </w:rPr>
  </w:style>
  <w:style w:type="paragraph" w:customStyle="1" w:styleId="3B15A36BD74840C29415D89069105C398">
    <w:name w:val="3B15A36BD74840C29415D89069105C398"/>
    <w:rsid w:val="00D15AB8"/>
    <w:rPr>
      <w:rFonts w:eastAsiaTheme="minorHAnsi"/>
    </w:rPr>
  </w:style>
  <w:style w:type="paragraph" w:customStyle="1" w:styleId="68DA504750854DE880B7A37822E93E9B8">
    <w:name w:val="68DA504750854DE880B7A37822E93E9B8"/>
    <w:rsid w:val="00D15AB8"/>
    <w:rPr>
      <w:rFonts w:eastAsiaTheme="minorHAnsi"/>
    </w:rPr>
  </w:style>
  <w:style w:type="paragraph" w:customStyle="1" w:styleId="93D5C652B21E47F693423185A79239578">
    <w:name w:val="93D5C652B21E47F693423185A79239578"/>
    <w:rsid w:val="00D15AB8"/>
    <w:rPr>
      <w:rFonts w:eastAsiaTheme="minorHAnsi"/>
    </w:rPr>
  </w:style>
  <w:style w:type="paragraph" w:customStyle="1" w:styleId="F06D750149BD4C1980FE7F39FEE93D348">
    <w:name w:val="F06D750149BD4C1980FE7F39FEE93D348"/>
    <w:rsid w:val="00D15AB8"/>
    <w:rPr>
      <w:rFonts w:eastAsiaTheme="minorHAnsi"/>
    </w:rPr>
  </w:style>
  <w:style w:type="paragraph" w:customStyle="1" w:styleId="05A1E0618521486B9D2E1113D02348FE8">
    <w:name w:val="05A1E0618521486B9D2E1113D02348FE8"/>
    <w:rsid w:val="00D15AB8"/>
    <w:rPr>
      <w:rFonts w:eastAsiaTheme="minorHAnsi"/>
    </w:rPr>
  </w:style>
  <w:style w:type="paragraph" w:customStyle="1" w:styleId="2CB25A7084FC45AA811236416FD203088">
    <w:name w:val="2CB25A7084FC45AA811236416FD203088"/>
    <w:rsid w:val="00D15AB8"/>
    <w:rPr>
      <w:rFonts w:eastAsiaTheme="minorHAnsi"/>
    </w:rPr>
  </w:style>
  <w:style w:type="paragraph" w:customStyle="1" w:styleId="5E746BFC9DD145B99E85343763DBE62E8">
    <w:name w:val="5E746BFC9DD145B99E85343763DBE62E8"/>
    <w:rsid w:val="00D15AB8"/>
    <w:rPr>
      <w:rFonts w:eastAsiaTheme="minorHAnsi"/>
    </w:rPr>
  </w:style>
  <w:style w:type="paragraph" w:customStyle="1" w:styleId="479D2AAE8DA14765854FB7957483FC8E8">
    <w:name w:val="479D2AAE8DA14765854FB7957483FC8E8"/>
    <w:rsid w:val="00D15AB8"/>
    <w:rPr>
      <w:rFonts w:eastAsiaTheme="minorHAnsi"/>
    </w:rPr>
  </w:style>
  <w:style w:type="paragraph" w:customStyle="1" w:styleId="8A2652EC4E554EFDA7943D3D7ECB52B08">
    <w:name w:val="8A2652EC4E554EFDA7943D3D7ECB52B08"/>
    <w:rsid w:val="00D15AB8"/>
    <w:rPr>
      <w:rFonts w:eastAsiaTheme="minorHAnsi"/>
    </w:rPr>
  </w:style>
  <w:style w:type="paragraph" w:customStyle="1" w:styleId="9FF91B65B3A8432384F3BD4A30BB89008">
    <w:name w:val="9FF91B65B3A8432384F3BD4A30BB89008"/>
    <w:rsid w:val="00D15AB8"/>
    <w:rPr>
      <w:rFonts w:eastAsiaTheme="minorHAnsi"/>
    </w:rPr>
  </w:style>
  <w:style w:type="paragraph" w:customStyle="1" w:styleId="01FB32B74D9441D1A5925859E52011598">
    <w:name w:val="01FB32B74D9441D1A5925859E52011598"/>
    <w:rsid w:val="00D15AB8"/>
    <w:rPr>
      <w:rFonts w:eastAsiaTheme="minorHAnsi"/>
    </w:rPr>
  </w:style>
  <w:style w:type="paragraph" w:customStyle="1" w:styleId="9B9D1BED3A294C7FB80FD9A76027393D8">
    <w:name w:val="9B9D1BED3A294C7FB80FD9A76027393D8"/>
    <w:rsid w:val="00D15AB8"/>
    <w:rPr>
      <w:rFonts w:eastAsiaTheme="minorHAnsi"/>
    </w:rPr>
  </w:style>
  <w:style w:type="paragraph" w:customStyle="1" w:styleId="7C5C29ED52C04630B46970EEE599D5AD8">
    <w:name w:val="7C5C29ED52C04630B46970EEE599D5AD8"/>
    <w:rsid w:val="00D15AB8"/>
    <w:rPr>
      <w:rFonts w:eastAsiaTheme="minorHAnsi"/>
    </w:rPr>
  </w:style>
  <w:style w:type="paragraph" w:customStyle="1" w:styleId="1AF0821E2B904C7EB319289E2A5B233C8">
    <w:name w:val="1AF0821E2B904C7EB319289E2A5B233C8"/>
    <w:rsid w:val="00D15AB8"/>
    <w:rPr>
      <w:rFonts w:eastAsiaTheme="minorHAnsi"/>
    </w:rPr>
  </w:style>
  <w:style w:type="paragraph" w:customStyle="1" w:styleId="153328339EAE49139A929F924B866A718">
    <w:name w:val="153328339EAE49139A929F924B866A718"/>
    <w:rsid w:val="00D15AB8"/>
    <w:rPr>
      <w:rFonts w:eastAsiaTheme="minorHAnsi"/>
    </w:rPr>
  </w:style>
  <w:style w:type="paragraph" w:customStyle="1" w:styleId="8F1320067C4F459A8FB810DDDAEB04108">
    <w:name w:val="8F1320067C4F459A8FB810DDDAEB04108"/>
    <w:rsid w:val="00D15AB8"/>
    <w:rPr>
      <w:rFonts w:eastAsiaTheme="minorHAnsi"/>
    </w:rPr>
  </w:style>
  <w:style w:type="paragraph" w:customStyle="1" w:styleId="ED12E315E19B4F17B51ADD736C5186008">
    <w:name w:val="ED12E315E19B4F17B51ADD736C5186008"/>
    <w:rsid w:val="00D15AB8"/>
    <w:rPr>
      <w:rFonts w:eastAsiaTheme="minorHAnsi"/>
    </w:rPr>
  </w:style>
  <w:style w:type="paragraph" w:customStyle="1" w:styleId="41E59FF29B824011A423EDDE95B2B5798">
    <w:name w:val="41E59FF29B824011A423EDDE95B2B5798"/>
    <w:rsid w:val="00D15AB8"/>
    <w:rPr>
      <w:rFonts w:eastAsiaTheme="minorHAnsi"/>
    </w:rPr>
  </w:style>
  <w:style w:type="paragraph" w:customStyle="1" w:styleId="BDFE37DD6B544788A64EEAF1F77981538">
    <w:name w:val="BDFE37DD6B544788A64EEAF1F77981538"/>
    <w:rsid w:val="00D15AB8"/>
    <w:rPr>
      <w:rFonts w:eastAsiaTheme="minorHAnsi"/>
    </w:rPr>
  </w:style>
  <w:style w:type="paragraph" w:customStyle="1" w:styleId="E6C3A04B8D4A40ADBD748CCA303EF4668">
    <w:name w:val="E6C3A04B8D4A40ADBD748CCA303EF4668"/>
    <w:rsid w:val="00D15AB8"/>
    <w:rPr>
      <w:rFonts w:eastAsiaTheme="minorHAnsi"/>
    </w:rPr>
  </w:style>
  <w:style w:type="paragraph" w:customStyle="1" w:styleId="A1FA513387F241679BC1CDBF3A07CB658">
    <w:name w:val="A1FA513387F241679BC1CDBF3A07CB658"/>
    <w:rsid w:val="00D15AB8"/>
    <w:rPr>
      <w:rFonts w:eastAsiaTheme="minorHAnsi"/>
    </w:rPr>
  </w:style>
  <w:style w:type="paragraph" w:customStyle="1" w:styleId="7FC40BE9CF4F4EC289E83B8C790D34C98">
    <w:name w:val="7FC40BE9CF4F4EC289E83B8C790D34C98"/>
    <w:rsid w:val="00D15AB8"/>
    <w:rPr>
      <w:rFonts w:eastAsiaTheme="minorHAnsi"/>
    </w:rPr>
  </w:style>
  <w:style w:type="paragraph" w:customStyle="1" w:styleId="06E9CB09C03344BD893D09B1622B11E68">
    <w:name w:val="06E9CB09C03344BD893D09B1622B11E68"/>
    <w:rsid w:val="00D15AB8"/>
    <w:rPr>
      <w:rFonts w:eastAsiaTheme="minorHAnsi"/>
    </w:rPr>
  </w:style>
  <w:style w:type="paragraph" w:customStyle="1" w:styleId="02BB71AE94BE4560B855F7BE6F306D0B8">
    <w:name w:val="02BB71AE94BE4560B855F7BE6F306D0B8"/>
    <w:rsid w:val="00D15AB8"/>
    <w:rPr>
      <w:rFonts w:eastAsiaTheme="minorHAnsi"/>
    </w:rPr>
  </w:style>
  <w:style w:type="paragraph" w:customStyle="1" w:styleId="6171B8CD0BB6469EA8DE9094131FF7C08">
    <w:name w:val="6171B8CD0BB6469EA8DE9094131FF7C08"/>
    <w:rsid w:val="00D15AB8"/>
    <w:rPr>
      <w:rFonts w:eastAsiaTheme="minorHAnsi"/>
    </w:rPr>
  </w:style>
  <w:style w:type="paragraph" w:customStyle="1" w:styleId="4CD86C6E3B164215B134EB838C7F25138">
    <w:name w:val="4CD86C6E3B164215B134EB838C7F25138"/>
    <w:rsid w:val="00D15AB8"/>
    <w:rPr>
      <w:rFonts w:eastAsiaTheme="minorHAnsi"/>
    </w:rPr>
  </w:style>
  <w:style w:type="paragraph" w:customStyle="1" w:styleId="6C654E67EEB24A18B3E1DEEA3B775E738">
    <w:name w:val="6C654E67EEB24A18B3E1DEEA3B775E738"/>
    <w:rsid w:val="00D15AB8"/>
    <w:rPr>
      <w:rFonts w:eastAsiaTheme="minorHAnsi"/>
    </w:rPr>
  </w:style>
  <w:style w:type="paragraph" w:customStyle="1" w:styleId="BC90B64140B343AD8416FD463C69AD948">
    <w:name w:val="BC90B64140B343AD8416FD463C69AD948"/>
    <w:rsid w:val="00D15AB8"/>
    <w:rPr>
      <w:rFonts w:eastAsiaTheme="minorHAnsi"/>
    </w:rPr>
  </w:style>
  <w:style w:type="paragraph" w:customStyle="1" w:styleId="60DB7037B4624D62B9EDB6C61CA405628">
    <w:name w:val="60DB7037B4624D62B9EDB6C61CA405628"/>
    <w:rsid w:val="00D15AB8"/>
    <w:rPr>
      <w:rFonts w:eastAsiaTheme="minorHAnsi"/>
    </w:rPr>
  </w:style>
  <w:style w:type="paragraph" w:customStyle="1" w:styleId="75022E4B5A26410880AB71B0EBE95E838">
    <w:name w:val="75022E4B5A26410880AB71B0EBE95E838"/>
    <w:rsid w:val="00D15AB8"/>
    <w:rPr>
      <w:rFonts w:eastAsiaTheme="minorHAnsi"/>
    </w:rPr>
  </w:style>
  <w:style w:type="paragraph" w:customStyle="1" w:styleId="2E9703E814DA4B22B68CB66E8FF656D88">
    <w:name w:val="2E9703E814DA4B22B68CB66E8FF656D88"/>
    <w:rsid w:val="00D15AB8"/>
    <w:rPr>
      <w:rFonts w:eastAsiaTheme="minorHAnsi"/>
    </w:rPr>
  </w:style>
  <w:style w:type="paragraph" w:customStyle="1" w:styleId="758620AFEF6741828AA239811914E2538">
    <w:name w:val="758620AFEF6741828AA239811914E2538"/>
    <w:rsid w:val="00D15AB8"/>
    <w:rPr>
      <w:rFonts w:eastAsiaTheme="minorHAnsi"/>
    </w:rPr>
  </w:style>
  <w:style w:type="paragraph" w:customStyle="1" w:styleId="50A0A4C2024E4F4E847B1FDF99BAE88B8">
    <w:name w:val="50A0A4C2024E4F4E847B1FDF99BAE88B8"/>
    <w:rsid w:val="00D15AB8"/>
    <w:rPr>
      <w:rFonts w:eastAsiaTheme="minorHAnsi"/>
    </w:rPr>
  </w:style>
  <w:style w:type="paragraph" w:customStyle="1" w:styleId="E9DC0E8C5DFF4417A6DF6B297684CE228">
    <w:name w:val="E9DC0E8C5DFF4417A6DF6B297684CE228"/>
    <w:rsid w:val="00D15AB8"/>
    <w:rPr>
      <w:rFonts w:eastAsiaTheme="minorHAnsi"/>
    </w:rPr>
  </w:style>
  <w:style w:type="paragraph" w:customStyle="1" w:styleId="CCC80BDABE964B95AA5299F8C73454018">
    <w:name w:val="CCC80BDABE964B95AA5299F8C73454018"/>
    <w:rsid w:val="00D15AB8"/>
    <w:rPr>
      <w:rFonts w:eastAsiaTheme="minorHAnsi"/>
    </w:rPr>
  </w:style>
  <w:style w:type="paragraph" w:customStyle="1" w:styleId="C57F4512DB54451598572E48CDF1F2658">
    <w:name w:val="C57F4512DB54451598572E48CDF1F2658"/>
    <w:rsid w:val="00D15AB8"/>
    <w:rPr>
      <w:rFonts w:eastAsiaTheme="minorHAnsi"/>
    </w:rPr>
  </w:style>
  <w:style w:type="paragraph" w:customStyle="1" w:styleId="9B33ACCE4CF646F48503AC0A644D542C8">
    <w:name w:val="9B33ACCE4CF646F48503AC0A644D542C8"/>
    <w:rsid w:val="00D15AB8"/>
    <w:rPr>
      <w:rFonts w:eastAsiaTheme="minorHAnsi"/>
    </w:rPr>
  </w:style>
  <w:style w:type="paragraph" w:customStyle="1" w:styleId="931788EB489541D3BBE3EA3281BD938F8">
    <w:name w:val="931788EB489541D3BBE3EA3281BD938F8"/>
    <w:rsid w:val="00D15AB8"/>
    <w:rPr>
      <w:rFonts w:eastAsiaTheme="minorHAnsi"/>
    </w:rPr>
  </w:style>
  <w:style w:type="paragraph" w:customStyle="1" w:styleId="54EE0BC6DC784FAD83DA8A8FD27E0EB68">
    <w:name w:val="54EE0BC6DC784FAD83DA8A8FD27E0EB68"/>
    <w:rsid w:val="00D15AB8"/>
    <w:rPr>
      <w:rFonts w:eastAsiaTheme="minorHAnsi"/>
    </w:rPr>
  </w:style>
  <w:style w:type="paragraph" w:customStyle="1" w:styleId="E0F8279C2DB04C8ABD9E161B019C818D8">
    <w:name w:val="E0F8279C2DB04C8ABD9E161B019C818D8"/>
    <w:rsid w:val="00D15AB8"/>
    <w:rPr>
      <w:rFonts w:eastAsiaTheme="minorHAnsi"/>
    </w:rPr>
  </w:style>
  <w:style w:type="paragraph" w:customStyle="1" w:styleId="FD59E38EA7CB4754B3FF1FED5167BD198">
    <w:name w:val="FD59E38EA7CB4754B3FF1FED5167BD198"/>
    <w:rsid w:val="00D15AB8"/>
    <w:rPr>
      <w:rFonts w:eastAsiaTheme="minorHAnsi"/>
    </w:rPr>
  </w:style>
  <w:style w:type="paragraph" w:customStyle="1" w:styleId="C6B6F428A9B246ED86C56AB65669B4058">
    <w:name w:val="C6B6F428A9B246ED86C56AB65669B4058"/>
    <w:rsid w:val="00D15AB8"/>
    <w:rPr>
      <w:rFonts w:eastAsiaTheme="minorHAnsi"/>
    </w:rPr>
  </w:style>
  <w:style w:type="paragraph" w:customStyle="1" w:styleId="0724547663D146DA9DFEC6474256D32E8">
    <w:name w:val="0724547663D146DA9DFEC6474256D32E8"/>
    <w:rsid w:val="00D15AB8"/>
    <w:rPr>
      <w:rFonts w:eastAsiaTheme="minorHAnsi"/>
    </w:rPr>
  </w:style>
  <w:style w:type="paragraph" w:customStyle="1" w:styleId="FEB249E7AEDE41CBA065205342C1D1C58">
    <w:name w:val="FEB249E7AEDE41CBA065205342C1D1C58"/>
    <w:rsid w:val="00D15AB8"/>
    <w:rPr>
      <w:rFonts w:eastAsiaTheme="minorHAnsi"/>
    </w:rPr>
  </w:style>
  <w:style w:type="paragraph" w:customStyle="1" w:styleId="BC46E2C0B6CD423CA0B04879F081C3F18">
    <w:name w:val="BC46E2C0B6CD423CA0B04879F081C3F18"/>
    <w:rsid w:val="00D15AB8"/>
    <w:rPr>
      <w:rFonts w:eastAsiaTheme="minorHAnsi"/>
    </w:rPr>
  </w:style>
  <w:style w:type="paragraph" w:customStyle="1" w:styleId="EA3502975558472696D015BB2A7CAC808">
    <w:name w:val="EA3502975558472696D015BB2A7CAC808"/>
    <w:rsid w:val="00D15AB8"/>
    <w:rPr>
      <w:rFonts w:eastAsiaTheme="minorHAnsi"/>
    </w:rPr>
  </w:style>
  <w:style w:type="paragraph" w:customStyle="1" w:styleId="5C4D5038FA67439B868C52C07CA1F5BA8">
    <w:name w:val="5C4D5038FA67439B868C52C07CA1F5BA8"/>
    <w:rsid w:val="00D15AB8"/>
    <w:rPr>
      <w:rFonts w:eastAsiaTheme="minorHAnsi"/>
    </w:rPr>
  </w:style>
  <w:style w:type="paragraph" w:customStyle="1" w:styleId="F2D0AD1AFA7546A0BFBBB99C43526A848">
    <w:name w:val="F2D0AD1AFA7546A0BFBBB99C43526A848"/>
    <w:rsid w:val="00D15AB8"/>
    <w:rPr>
      <w:rFonts w:eastAsiaTheme="minorHAnsi"/>
    </w:rPr>
  </w:style>
  <w:style w:type="paragraph" w:customStyle="1" w:styleId="718260AEAA914E84A0AF9B649961C0158">
    <w:name w:val="718260AEAA914E84A0AF9B649961C0158"/>
    <w:rsid w:val="00D15AB8"/>
    <w:rPr>
      <w:rFonts w:eastAsiaTheme="minorHAnsi"/>
    </w:rPr>
  </w:style>
  <w:style w:type="paragraph" w:customStyle="1" w:styleId="DFF520A68BC34974888771AF4539177E8">
    <w:name w:val="DFF520A68BC34974888771AF4539177E8"/>
    <w:rsid w:val="00D15AB8"/>
    <w:rPr>
      <w:rFonts w:eastAsiaTheme="minorHAnsi"/>
    </w:rPr>
  </w:style>
  <w:style w:type="paragraph" w:customStyle="1" w:styleId="FC9D36547DF4496585AAB08FDC4485CE8">
    <w:name w:val="FC9D36547DF4496585AAB08FDC4485CE8"/>
    <w:rsid w:val="00D15AB8"/>
    <w:rPr>
      <w:rFonts w:eastAsiaTheme="minorHAnsi"/>
    </w:rPr>
  </w:style>
  <w:style w:type="paragraph" w:customStyle="1" w:styleId="E4D2114865624273A66238E504FBECCB8">
    <w:name w:val="E4D2114865624273A66238E504FBECCB8"/>
    <w:rsid w:val="00D15AB8"/>
    <w:rPr>
      <w:rFonts w:eastAsiaTheme="minorHAnsi"/>
    </w:rPr>
  </w:style>
  <w:style w:type="paragraph" w:customStyle="1" w:styleId="721EC7A2BC534887B64FE37D08D44F0C8">
    <w:name w:val="721EC7A2BC534887B64FE37D08D44F0C8"/>
    <w:rsid w:val="00D15AB8"/>
    <w:rPr>
      <w:rFonts w:eastAsiaTheme="minorHAnsi"/>
    </w:rPr>
  </w:style>
  <w:style w:type="paragraph" w:customStyle="1" w:styleId="FE235A71556C46DF92A23F7B4AA02E3F8">
    <w:name w:val="FE235A71556C46DF92A23F7B4AA02E3F8"/>
    <w:rsid w:val="00D15AB8"/>
    <w:rPr>
      <w:rFonts w:eastAsiaTheme="minorHAnsi"/>
    </w:rPr>
  </w:style>
  <w:style w:type="paragraph" w:customStyle="1" w:styleId="4E7AD1C8CC2C4866B7097766F677776D8">
    <w:name w:val="4E7AD1C8CC2C4866B7097766F677776D8"/>
    <w:rsid w:val="00D15AB8"/>
    <w:rPr>
      <w:rFonts w:eastAsiaTheme="minorHAnsi"/>
    </w:rPr>
  </w:style>
  <w:style w:type="paragraph" w:customStyle="1" w:styleId="AF6F7FB3C0964152A4F304EB0280FB0A8">
    <w:name w:val="AF6F7FB3C0964152A4F304EB0280FB0A8"/>
    <w:rsid w:val="00D15AB8"/>
    <w:rPr>
      <w:rFonts w:eastAsiaTheme="minorHAnsi"/>
    </w:rPr>
  </w:style>
  <w:style w:type="paragraph" w:customStyle="1" w:styleId="EA30DC083C2F410788908E9EA5737A568">
    <w:name w:val="EA30DC083C2F410788908E9EA5737A568"/>
    <w:rsid w:val="00D15AB8"/>
    <w:rPr>
      <w:rFonts w:eastAsiaTheme="minorHAnsi"/>
    </w:rPr>
  </w:style>
  <w:style w:type="paragraph" w:customStyle="1" w:styleId="2D1D665D27814FDC867BCCF663E525368">
    <w:name w:val="2D1D665D27814FDC867BCCF663E525368"/>
    <w:rsid w:val="00D15AB8"/>
    <w:rPr>
      <w:rFonts w:eastAsiaTheme="minorHAnsi"/>
    </w:rPr>
  </w:style>
  <w:style w:type="paragraph" w:customStyle="1" w:styleId="056AE5EBADF447778D40ED61D0B316798">
    <w:name w:val="056AE5EBADF447778D40ED61D0B316798"/>
    <w:rsid w:val="00D15AB8"/>
    <w:rPr>
      <w:rFonts w:eastAsiaTheme="minorHAnsi"/>
    </w:rPr>
  </w:style>
  <w:style w:type="paragraph" w:customStyle="1" w:styleId="90C67FCDEA40419A80ADD639178D4D238">
    <w:name w:val="90C67FCDEA40419A80ADD639178D4D238"/>
    <w:rsid w:val="00D15AB8"/>
    <w:rPr>
      <w:rFonts w:eastAsiaTheme="minorHAnsi"/>
    </w:rPr>
  </w:style>
  <w:style w:type="paragraph" w:customStyle="1" w:styleId="BFE065573CF041F6B8292A9354D906AF8">
    <w:name w:val="BFE065573CF041F6B8292A9354D906AF8"/>
    <w:rsid w:val="00D15AB8"/>
    <w:rPr>
      <w:rFonts w:eastAsiaTheme="minorHAnsi"/>
    </w:rPr>
  </w:style>
  <w:style w:type="paragraph" w:customStyle="1" w:styleId="16B74E5021EE4E2B8B66C2573FA8A1338">
    <w:name w:val="16B74E5021EE4E2B8B66C2573FA8A1338"/>
    <w:rsid w:val="00D15AB8"/>
    <w:rPr>
      <w:rFonts w:eastAsiaTheme="minorHAnsi"/>
    </w:rPr>
  </w:style>
  <w:style w:type="paragraph" w:customStyle="1" w:styleId="2EAD7AD745A94386852FE6F2EF942F8C8">
    <w:name w:val="2EAD7AD745A94386852FE6F2EF942F8C8"/>
    <w:rsid w:val="00D15AB8"/>
    <w:rPr>
      <w:rFonts w:eastAsiaTheme="minorHAnsi"/>
    </w:rPr>
  </w:style>
  <w:style w:type="paragraph" w:customStyle="1" w:styleId="878AA490876241B399C9797778A128FE8">
    <w:name w:val="878AA490876241B399C9797778A128FE8"/>
    <w:rsid w:val="00D15AB8"/>
    <w:rPr>
      <w:rFonts w:eastAsiaTheme="minorHAnsi"/>
    </w:rPr>
  </w:style>
  <w:style w:type="paragraph" w:customStyle="1" w:styleId="E8358A783DAF4ECF98911A2384F494848">
    <w:name w:val="E8358A783DAF4ECF98911A2384F494848"/>
    <w:rsid w:val="00D15AB8"/>
    <w:rPr>
      <w:rFonts w:eastAsiaTheme="minorHAnsi"/>
    </w:rPr>
  </w:style>
  <w:style w:type="paragraph" w:customStyle="1" w:styleId="875C42FEFA4847D49F87B5988DA84D478">
    <w:name w:val="875C42FEFA4847D49F87B5988DA84D478"/>
    <w:rsid w:val="00D15AB8"/>
    <w:rPr>
      <w:rFonts w:eastAsiaTheme="minorHAnsi"/>
    </w:rPr>
  </w:style>
  <w:style w:type="paragraph" w:customStyle="1" w:styleId="8EB580730DE64EC5AC1DB63CF5E7D4D68">
    <w:name w:val="8EB580730DE64EC5AC1DB63CF5E7D4D68"/>
    <w:rsid w:val="00D15AB8"/>
    <w:rPr>
      <w:rFonts w:eastAsiaTheme="minorHAnsi"/>
    </w:rPr>
  </w:style>
  <w:style w:type="paragraph" w:customStyle="1" w:styleId="E0339F8901654A6CA7E4CBBDC0C5296C8">
    <w:name w:val="E0339F8901654A6CA7E4CBBDC0C5296C8"/>
    <w:rsid w:val="00D15AB8"/>
    <w:rPr>
      <w:rFonts w:eastAsiaTheme="minorHAnsi"/>
    </w:rPr>
  </w:style>
  <w:style w:type="paragraph" w:customStyle="1" w:styleId="E66FD1E95B584208AFDE74324CA828DE8">
    <w:name w:val="E66FD1E95B584208AFDE74324CA828DE8"/>
    <w:rsid w:val="00D15AB8"/>
    <w:rPr>
      <w:rFonts w:eastAsiaTheme="minorHAnsi"/>
    </w:rPr>
  </w:style>
  <w:style w:type="paragraph" w:customStyle="1" w:styleId="B3B5A8F0F9B04F97BC7B9AE2DC0AC59C8">
    <w:name w:val="B3B5A8F0F9B04F97BC7B9AE2DC0AC59C8"/>
    <w:rsid w:val="00D15AB8"/>
    <w:rPr>
      <w:rFonts w:eastAsiaTheme="minorHAnsi"/>
    </w:rPr>
  </w:style>
  <w:style w:type="paragraph" w:customStyle="1" w:styleId="0B5701322DA9499A91C79A1ABA3612CC8">
    <w:name w:val="0B5701322DA9499A91C79A1ABA3612CC8"/>
    <w:rsid w:val="00D15AB8"/>
    <w:rPr>
      <w:rFonts w:eastAsiaTheme="minorHAnsi"/>
    </w:rPr>
  </w:style>
  <w:style w:type="paragraph" w:customStyle="1" w:styleId="E90E54D4B5B24D8FB280BC2E26B578068">
    <w:name w:val="E90E54D4B5B24D8FB280BC2E26B578068"/>
    <w:rsid w:val="00D15AB8"/>
    <w:rPr>
      <w:rFonts w:eastAsiaTheme="minorHAnsi"/>
    </w:rPr>
  </w:style>
  <w:style w:type="paragraph" w:customStyle="1" w:styleId="51E0002C90F34D9FA042C193F024D13A8">
    <w:name w:val="51E0002C90F34D9FA042C193F024D13A8"/>
    <w:rsid w:val="00D15AB8"/>
    <w:rPr>
      <w:rFonts w:eastAsiaTheme="minorHAnsi"/>
    </w:rPr>
  </w:style>
  <w:style w:type="paragraph" w:customStyle="1" w:styleId="5D3017B791EE43BF9081A26F592530808">
    <w:name w:val="5D3017B791EE43BF9081A26F592530808"/>
    <w:rsid w:val="00D15AB8"/>
    <w:rPr>
      <w:rFonts w:eastAsiaTheme="minorHAnsi"/>
    </w:rPr>
  </w:style>
  <w:style w:type="paragraph" w:customStyle="1" w:styleId="B2D568C894524090A2D558531BC23D538">
    <w:name w:val="B2D568C894524090A2D558531BC23D538"/>
    <w:rsid w:val="00D15AB8"/>
    <w:rPr>
      <w:rFonts w:eastAsiaTheme="minorHAnsi"/>
    </w:rPr>
  </w:style>
  <w:style w:type="paragraph" w:customStyle="1" w:styleId="79BC485E5F8445F7A31A1FF57655F5AB8">
    <w:name w:val="79BC485E5F8445F7A31A1FF57655F5AB8"/>
    <w:rsid w:val="00D15AB8"/>
    <w:rPr>
      <w:rFonts w:eastAsiaTheme="minorHAnsi"/>
    </w:rPr>
  </w:style>
  <w:style w:type="paragraph" w:customStyle="1" w:styleId="53ADCB865905439E9A22D574B72B586E8">
    <w:name w:val="53ADCB865905439E9A22D574B72B586E8"/>
    <w:rsid w:val="00D15AB8"/>
    <w:rPr>
      <w:rFonts w:eastAsiaTheme="minorHAnsi"/>
    </w:rPr>
  </w:style>
  <w:style w:type="paragraph" w:customStyle="1" w:styleId="CB9E881CE6BD4F63A3B00F73278860B88">
    <w:name w:val="CB9E881CE6BD4F63A3B00F73278860B88"/>
    <w:rsid w:val="00D15AB8"/>
    <w:rPr>
      <w:rFonts w:eastAsiaTheme="minorHAnsi"/>
    </w:rPr>
  </w:style>
  <w:style w:type="paragraph" w:customStyle="1" w:styleId="6CD77513D05D413796AB956F6752889B8">
    <w:name w:val="6CD77513D05D413796AB956F6752889B8"/>
    <w:rsid w:val="00D15AB8"/>
    <w:rPr>
      <w:rFonts w:eastAsiaTheme="minorHAnsi"/>
    </w:rPr>
  </w:style>
  <w:style w:type="paragraph" w:customStyle="1" w:styleId="331E858FF1104817AD2D97178839CB408">
    <w:name w:val="331E858FF1104817AD2D97178839CB408"/>
    <w:rsid w:val="00D15AB8"/>
    <w:rPr>
      <w:rFonts w:eastAsiaTheme="minorHAnsi"/>
    </w:rPr>
  </w:style>
  <w:style w:type="paragraph" w:customStyle="1" w:styleId="076AA55A581349DB97BFC6162B7FB4C88">
    <w:name w:val="076AA55A581349DB97BFC6162B7FB4C88"/>
    <w:rsid w:val="00D15AB8"/>
    <w:rPr>
      <w:rFonts w:eastAsiaTheme="minorHAnsi"/>
    </w:rPr>
  </w:style>
  <w:style w:type="paragraph" w:customStyle="1" w:styleId="B7D5FA53647A44EE96E69B4E48F384D88">
    <w:name w:val="B7D5FA53647A44EE96E69B4E48F384D88"/>
    <w:rsid w:val="00D15AB8"/>
    <w:rPr>
      <w:rFonts w:eastAsiaTheme="minorHAnsi"/>
    </w:rPr>
  </w:style>
  <w:style w:type="paragraph" w:customStyle="1" w:styleId="A2512E68162745CF8FA6A8D4ED36FF498">
    <w:name w:val="A2512E68162745CF8FA6A8D4ED36FF498"/>
    <w:rsid w:val="00D15AB8"/>
    <w:rPr>
      <w:rFonts w:eastAsiaTheme="minorHAnsi"/>
    </w:rPr>
  </w:style>
  <w:style w:type="paragraph" w:customStyle="1" w:styleId="8533A8705CA946F9B97D03C11384CE9A8">
    <w:name w:val="8533A8705CA946F9B97D03C11384CE9A8"/>
    <w:rsid w:val="00D15AB8"/>
    <w:rPr>
      <w:rFonts w:eastAsiaTheme="minorHAnsi"/>
    </w:rPr>
  </w:style>
  <w:style w:type="paragraph" w:customStyle="1" w:styleId="E1282ABD6F51485FA7BBBCE9035B6E198">
    <w:name w:val="E1282ABD6F51485FA7BBBCE9035B6E198"/>
    <w:rsid w:val="00D15AB8"/>
    <w:rPr>
      <w:rFonts w:eastAsiaTheme="minorHAnsi"/>
    </w:rPr>
  </w:style>
  <w:style w:type="paragraph" w:customStyle="1" w:styleId="29B096EA143541E087E373BEB87F0E198">
    <w:name w:val="29B096EA143541E087E373BEB87F0E198"/>
    <w:rsid w:val="00D15AB8"/>
    <w:rPr>
      <w:rFonts w:eastAsiaTheme="minorHAnsi"/>
    </w:rPr>
  </w:style>
  <w:style w:type="paragraph" w:customStyle="1" w:styleId="D257A8B529AC4AC49B7B83088B972CC58">
    <w:name w:val="D257A8B529AC4AC49B7B83088B972CC58"/>
    <w:rsid w:val="00D15AB8"/>
    <w:rPr>
      <w:rFonts w:eastAsiaTheme="minorHAnsi"/>
    </w:rPr>
  </w:style>
  <w:style w:type="paragraph" w:customStyle="1" w:styleId="D25ED4B478804AD3BA489DC6AA2E1D848">
    <w:name w:val="D25ED4B478804AD3BA489DC6AA2E1D848"/>
    <w:rsid w:val="00D15AB8"/>
    <w:rPr>
      <w:rFonts w:eastAsiaTheme="minorHAnsi"/>
    </w:rPr>
  </w:style>
  <w:style w:type="paragraph" w:customStyle="1" w:styleId="E6FA6B0C3BDE4519834CBA95049883BA8">
    <w:name w:val="E6FA6B0C3BDE4519834CBA95049883BA8"/>
    <w:rsid w:val="00D15AB8"/>
    <w:rPr>
      <w:rFonts w:eastAsiaTheme="minorHAnsi"/>
    </w:rPr>
  </w:style>
  <w:style w:type="paragraph" w:customStyle="1" w:styleId="45E801A2FF1B4C99B3F35083F6D4EC888">
    <w:name w:val="45E801A2FF1B4C99B3F35083F6D4EC888"/>
    <w:rsid w:val="00D15AB8"/>
    <w:rPr>
      <w:rFonts w:eastAsiaTheme="minorHAnsi"/>
    </w:rPr>
  </w:style>
  <w:style w:type="paragraph" w:customStyle="1" w:styleId="B6F539027DB24CE492BC8FF50154A36D8">
    <w:name w:val="B6F539027DB24CE492BC8FF50154A36D8"/>
    <w:rsid w:val="00D15AB8"/>
    <w:rPr>
      <w:rFonts w:eastAsiaTheme="minorHAnsi"/>
    </w:rPr>
  </w:style>
  <w:style w:type="paragraph" w:customStyle="1" w:styleId="6555160B14124E6882EDCC115C8F951F8">
    <w:name w:val="6555160B14124E6882EDCC115C8F951F8"/>
    <w:rsid w:val="00D15AB8"/>
    <w:rPr>
      <w:rFonts w:eastAsiaTheme="minorHAnsi"/>
    </w:rPr>
  </w:style>
  <w:style w:type="paragraph" w:customStyle="1" w:styleId="BC1C76247E8646919E55FF85404625DF8">
    <w:name w:val="BC1C76247E8646919E55FF85404625DF8"/>
    <w:rsid w:val="00D15AB8"/>
    <w:rPr>
      <w:rFonts w:eastAsiaTheme="minorHAnsi"/>
    </w:rPr>
  </w:style>
  <w:style w:type="paragraph" w:customStyle="1" w:styleId="6B4E7EBA44DD4F829F7C1A742F4DC19D8">
    <w:name w:val="6B4E7EBA44DD4F829F7C1A742F4DC19D8"/>
    <w:rsid w:val="00D15AB8"/>
    <w:rPr>
      <w:rFonts w:eastAsiaTheme="minorHAnsi"/>
    </w:rPr>
  </w:style>
  <w:style w:type="paragraph" w:customStyle="1" w:styleId="2A38FDF58976481ABC409592D37A9F9E8">
    <w:name w:val="2A38FDF58976481ABC409592D37A9F9E8"/>
    <w:rsid w:val="00D15AB8"/>
    <w:rPr>
      <w:rFonts w:eastAsiaTheme="minorHAnsi"/>
    </w:rPr>
  </w:style>
  <w:style w:type="paragraph" w:customStyle="1" w:styleId="1E80B97FBF2F48ADB681E342AF6A44A58">
    <w:name w:val="1E80B97FBF2F48ADB681E342AF6A44A58"/>
    <w:rsid w:val="00D15AB8"/>
    <w:rPr>
      <w:rFonts w:eastAsiaTheme="minorHAnsi"/>
    </w:rPr>
  </w:style>
  <w:style w:type="paragraph" w:customStyle="1" w:styleId="15A9C8FDE11E4F339F3E0079140211B98">
    <w:name w:val="15A9C8FDE11E4F339F3E0079140211B98"/>
    <w:rsid w:val="00D15AB8"/>
    <w:rPr>
      <w:rFonts w:eastAsiaTheme="minorHAnsi"/>
    </w:rPr>
  </w:style>
  <w:style w:type="paragraph" w:customStyle="1" w:styleId="5E35E8913B9B46F28F48803BD9EB32B58">
    <w:name w:val="5E35E8913B9B46F28F48803BD9EB32B58"/>
    <w:rsid w:val="00D15AB8"/>
    <w:rPr>
      <w:rFonts w:eastAsiaTheme="minorHAnsi"/>
    </w:rPr>
  </w:style>
  <w:style w:type="paragraph" w:customStyle="1" w:styleId="E3E3889D7E3B4CCEBCC6A425866EB6AC8">
    <w:name w:val="E3E3889D7E3B4CCEBCC6A425866EB6AC8"/>
    <w:rsid w:val="00D15AB8"/>
    <w:rPr>
      <w:rFonts w:eastAsiaTheme="minorHAnsi"/>
    </w:rPr>
  </w:style>
  <w:style w:type="paragraph" w:customStyle="1" w:styleId="7F7D12AE89E64C0E8EB3110ACE77941D8">
    <w:name w:val="7F7D12AE89E64C0E8EB3110ACE77941D8"/>
    <w:rsid w:val="00D15AB8"/>
    <w:rPr>
      <w:rFonts w:eastAsiaTheme="minorHAnsi"/>
    </w:rPr>
  </w:style>
  <w:style w:type="paragraph" w:customStyle="1" w:styleId="0F8C9B677A9B438E926715C4871B7E0D8">
    <w:name w:val="0F8C9B677A9B438E926715C4871B7E0D8"/>
    <w:rsid w:val="00D15AB8"/>
    <w:rPr>
      <w:rFonts w:eastAsiaTheme="minorHAnsi"/>
    </w:rPr>
  </w:style>
  <w:style w:type="paragraph" w:customStyle="1" w:styleId="BB59F5A729C047BBA0230556165CC2C38">
    <w:name w:val="BB59F5A729C047BBA0230556165CC2C38"/>
    <w:rsid w:val="00D15AB8"/>
    <w:rPr>
      <w:rFonts w:eastAsiaTheme="minorHAnsi"/>
    </w:rPr>
  </w:style>
  <w:style w:type="paragraph" w:customStyle="1" w:styleId="E2DAB6FD96014F909C50654E8D0B51158">
    <w:name w:val="E2DAB6FD96014F909C50654E8D0B51158"/>
    <w:rsid w:val="00D15AB8"/>
    <w:rPr>
      <w:rFonts w:eastAsiaTheme="minorHAnsi"/>
    </w:rPr>
  </w:style>
  <w:style w:type="paragraph" w:customStyle="1" w:styleId="8F5F7136246D4033A310D98614226A408">
    <w:name w:val="8F5F7136246D4033A310D98614226A408"/>
    <w:rsid w:val="00D15AB8"/>
    <w:rPr>
      <w:rFonts w:eastAsiaTheme="minorHAnsi"/>
    </w:rPr>
  </w:style>
  <w:style w:type="paragraph" w:customStyle="1" w:styleId="A501BC36A9944EFA8614EB25DF7ED84E8">
    <w:name w:val="A501BC36A9944EFA8614EB25DF7ED84E8"/>
    <w:rsid w:val="00D15AB8"/>
    <w:rPr>
      <w:rFonts w:eastAsiaTheme="minorHAnsi"/>
    </w:rPr>
  </w:style>
  <w:style w:type="paragraph" w:customStyle="1" w:styleId="110D52A6A56F4A9D94ABA4CA871CEC7B8">
    <w:name w:val="110D52A6A56F4A9D94ABA4CA871CEC7B8"/>
    <w:rsid w:val="00D15AB8"/>
    <w:rPr>
      <w:rFonts w:eastAsiaTheme="minorHAnsi"/>
    </w:rPr>
  </w:style>
  <w:style w:type="paragraph" w:customStyle="1" w:styleId="34F5EDC7D56F4756B09BFEAD9FFE685B8">
    <w:name w:val="34F5EDC7D56F4756B09BFEAD9FFE685B8"/>
    <w:rsid w:val="00D15AB8"/>
    <w:rPr>
      <w:rFonts w:eastAsiaTheme="minorHAnsi"/>
    </w:rPr>
  </w:style>
  <w:style w:type="paragraph" w:customStyle="1" w:styleId="3E3F9157514A423C9454E03A50E2DF3E8">
    <w:name w:val="3E3F9157514A423C9454E03A50E2DF3E8"/>
    <w:rsid w:val="00D15AB8"/>
    <w:rPr>
      <w:rFonts w:eastAsiaTheme="minorHAnsi"/>
    </w:rPr>
  </w:style>
  <w:style w:type="paragraph" w:customStyle="1" w:styleId="728594F44A544DC19999A0FEB2F0FF3F8">
    <w:name w:val="728594F44A544DC19999A0FEB2F0FF3F8"/>
    <w:rsid w:val="00D15AB8"/>
    <w:rPr>
      <w:rFonts w:eastAsiaTheme="minorHAnsi"/>
    </w:rPr>
  </w:style>
  <w:style w:type="paragraph" w:customStyle="1" w:styleId="9501660FEA864D59BF3A30A4A726024B8">
    <w:name w:val="9501660FEA864D59BF3A30A4A726024B8"/>
    <w:rsid w:val="00D15AB8"/>
    <w:rPr>
      <w:rFonts w:eastAsiaTheme="minorHAnsi"/>
    </w:rPr>
  </w:style>
  <w:style w:type="paragraph" w:customStyle="1" w:styleId="C241B51FE2074515B44C001E81D311A08">
    <w:name w:val="C241B51FE2074515B44C001E81D311A08"/>
    <w:rsid w:val="00D15AB8"/>
    <w:rPr>
      <w:rFonts w:eastAsiaTheme="minorHAnsi"/>
    </w:rPr>
  </w:style>
  <w:style w:type="paragraph" w:customStyle="1" w:styleId="E4C79B55FADF44469E8BBA9136D3A1B28">
    <w:name w:val="E4C79B55FADF44469E8BBA9136D3A1B28"/>
    <w:rsid w:val="00D15AB8"/>
    <w:rPr>
      <w:rFonts w:eastAsiaTheme="minorHAnsi"/>
    </w:rPr>
  </w:style>
  <w:style w:type="paragraph" w:customStyle="1" w:styleId="CDBA46E52E754115859A707A9D6822248">
    <w:name w:val="CDBA46E52E754115859A707A9D6822248"/>
    <w:rsid w:val="00D15AB8"/>
    <w:rPr>
      <w:rFonts w:eastAsiaTheme="minorHAnsi"/>
    </w:rPr>
  </w:style>
  <w:style w:type="paragraph" w:customStyle="1" w:styleId="C55CD0A30EBA40E0BE0A7AFC3A5F4A601">
    <w:name w:val="C55CD0A30EBA40E0BE0A7AFC3A5F4A601"/>
    <w:rsid w:val="00D15AB8"/>
    <w:rPr>
      <w:rFonts w:eastAsiaTheme="minorHAnsi"/>
    </w:rPr>
  </w:style>
  <w:style w:type="paragraph" w:customStyle="1" w:styleId="7CBD661818484C4489E4D57F042005BF1">
    <w:name w:val="7CBD661818484C4489E4D57F042005BF1"/>
    <w:rsid w:val="00D15AB8"/>
    <w:rPr>
      <w:rFonts w:eastAsiaTheme="minorHAnsi"/>
    </w:rPr>
  </w:style>
  <w:style w:type="paragraph" w:customStyle="1" w:styleId="1C2D060541ED472D93E4B28C031AC10B7">
    <w:name w:val="1C2D060541ED472D93E4B28C031AC10B7"/>
    <w:rsid w:val="00D15AB8"/>
    <w:rPr>
      <w:rFonts w:eastAsiaTheme="minorHAnsi"/>
    </w:rPr>
  </w:style>
  <w:style w:type="paragraph" w:customStyle="1" w:styleId="F66032FAD60B47FCA1DB066B1AE51C637">
    <w:name w:val="F66032FAD60B47FCA1DB066B1AE51C637"/>
    <w:rsid w:val="00D15AB8"/>
    <w:rPr>
      <w:rFonts w:eastAsiaTheme="minorHAnsi"/>
    </w:rPr>
  </w:style>
  <w:style w:type="paragraph" w:customStyle="1" w:styleId="6A9253436BAF427D92027F7643B0632F7">
    <w:name w:val="6A9253436BAF427D92027F7643B0632F7"/>
    <w:rsid w:val="00D15AB8"/>
    <w:rPr>
      <w:rFonts w:eastAsiaTheme="minorHAnsi"/>
    </w:rPr>
  </w:style>
  <w:style w:type="paragraph" w:customStyle="1" w:styleId="EF55BA7D00004C20B8C99D520A921925">
    <w:name w:val="EF55BA7D00004C20B8C99D520A921925"/>
    <w:rsid w:val="00D15AB8"/>
    <w:rPr>
      <w:rFonts w:eastAsiaTheme="minorHAnsi"/>
    </w:rPr>
  </w:style>
  <w:style w:type="paragraph" w:customStyle="1" w:styleId="A6FC587A398C4D1899FD9D97AD8419FC">
    <w:name w:val="A6FC587A398C4D1899FD9D97AD8419FC"/>
    <w:rsid w:val="00D15AB8"/>
  </w:style>
  <w:style w:type="paragraph" w:customStyle="1" w:styleId="C85BF694DCCC40069AD9DE9439F59E9A">
    <w:name w:val="C85BF694DCCC40069AD9DE9439F59E9A"/>
    <w:rsid w:val="00D15AB8"/>
  </w:style>
  <w:style w:type="paragraph" w:customStyle="1" w:styleId="5E5543FBE7EF4BC08F0FD347556E8C96">
    <w:name w:val="5E5543FBE7EF4BC08F0FD347556E8C96"/>
    <w:rsid w:val="00D15AB8"/>
  </w:style>
  <w:style w:type="paragraph" w:customStyle="1" w:styleId="8D5863039DC24C03A07953F7D9F65B7616">
    <w:name w:val="8D5863039DC24C03A07953F7D9F65B7616"/>
    <w:rsid w:val="00B8064A"/>
    <w:rPr>
      <w:rFonts w:eastAsiaTheme="minorHAnsi"/>
    </w:rPr>
  </w:style>
  <w:style w:type="paragraph" w:customStyle="1" w:styleId="74C74FB0A877473BB259805897B178ED16">
    <w:name w:val="74C74FB0A877473BB259805897B178ED16"/>
    <w:rsid w:val="00B8064A"/>
    <w:rPr>
      <w:rFonts w:eastAsiaTheme="minorHAnsi"/>
    </w:rPr>
  </w:style>
  <w:style w:type="paragraph" w:customStyle="1" w:styleId="08D5B0184B5544E0BE3372FBBFF5C62316">
    <w:name w:val="08D5B0184B5544E0BE3372FBBFF5C62316"/>
    <w:rsid w:val="00B8064A"/>
    <w:rPr>
      <w:rFonts w:eastAsiaTheme="minorHAnsi"/>
    </w:rPr>
  </w:style>
  <w:style w:type="paragraph" w:customStyle="1" w:styleId="A736539A5C194C3BA7CD0D206EF690D516">
    <w:name w:val="A736539A5C194C3BA7CD0D206EF690D516"/>
    <w:rsid w:val="00B8064A"/>
    <w:rPr>
      <w:rFonts w:eastAsiaTheme="minorHAnsi"/>
    </w:rPr>
  </w:style>
  <w:style w:type="paragraph" w:customStyle="1" w:styleId="3CA9F61271E0476FA85AD524D60A8ECF16">
    <w:name w:val="3CA9F61271E0476FA85AD524D60A8ECF16"/>
    <w:rsid w:val="00B8064A"/>
    <w:rPr>
      <w:rFonts w:eastAsiaTheme="minorHAnsi"/>
    </w:rPr>
  </w:style>
  <w:style w:type="paragraph" w:customStyle="1" w:styleId="4E6FF6BBFA064942BEAEEAE76002DF7B16">
    <w:name w:val="4E6FF6BBFA064942BEAEEAE76002DF7B16"/>
    <w:rsid w:val="00B8064A"/>
    <w:rPr>
      <w:rFonts w:eastAsiaTheme="minorHAnsi"/>
    </w:rPr>
  </w:style>
  <w:style w:type="paragraph" w:customStyle="1" w:styleId="456B9700F8B84CCBB9D0E4BD3C23BEA816">
    <w:name w:val="456B9700F8B84CCBB9D0E4BD3C23BEA816"/>
    <w:rsid w:val="00B8064A"/>
    <w:rPr>
      <w:rFonts w:eastAsiaTheme="minorHAnsi"/>
    </w:rPr>
  </w:style>
  <w:style w:type="paragraph" w:customStyle="1" w:styleId="0C6D26515884421BA4BA8C55C367195716">
    <w:name w:val="0C6D26515884421BA4BA8C55C367195716"/>
    <w:rsid w:val="00B8064A"/>
    <w:rPr>
      <w:rFonts w:eastAsiaTheme="minorHAnsi"/>
    </w:rPr>
  </w:style>
  <w:style w:type="paragraph" w:customStyle="1" w:styleId="55B9F431882842FC9E0090F00157FE5116">
    <w:name w:val="55B9F431882842FC9E0090F00157FE5116"/>
    <w:rsid w:val="00B8064A"/>
    <w:rPr>
      <w:rFonts w:eastAsiaTheme="minorHAnsi"/>
    </w:rPr>
  </w:style>
  <w:style w:type="paragraph" w:customStyle="1" w:styleId="1138A5270018462F937B5889CB665D2E16">
    <w:name w:val="1138A5270018462F937B5889CB665D2E16"/>
    <w:rsid w:val="00B8064A"/>
    <w:rPr>
      <w:rFonts w:eastAsiaTheme="minorHAnsi"/>
    </w:rPr>
  </w:style>
  <w:style w:type="paragraph" w:customStyle="1" w:styleId="02309976328E4DC480638C9E269714FF16">
    <w:name w:val="02309976328E4DC480638C9E269714FF16"/>
    <w:rsid w:val="00B8064A"/>
    <w:rPr>
      <w:rFonts w:eastAsiaTheme="minorHAnsi"/>
    </w:rPr>
  </w:style>
  <w:style w:type="paragraph" w:customStyle="1" w:styleId="7E3D6600E57A4024B731C36DBD67890216">
    <w:name w:val="7E3D6600E57A4024B731C36DBD67890216"/>
    <w:rsid w:val="00B8064A"/>
    <w:rPr>
      <w:rFonts w:eastAsiaTheme="minorHAnsi"/>
    </w:rPr>
  </w:style>
  <w:style w:type="paragraph" w:customStyle="1" w:styleId="A29CBD4F256B4E3F958585026ADF67D916">
    <w:name w:val="A29CBD4F256B4E3F958585026ADF67D916"/>
    <w:rsid w:val="00B8064A"/>
    <w:rPr>
      <w:rFonts w:eastAsiaTheme="minorHAnsi"/>
    </w:rPr>
  </w:style>
  <w:style w:type="paragraph" w:customStyle="1" w:styleId="2F17939066B647678C78E7A749EA030016">
    <w:name w:val="2F17939066B647678C78E7A749EA030016"/>
    <w:rsid w:val="00B8064A"/>
    <w:rPr>
      <w:rFonts w:eastAsiaTheme="minorHAnsi"/>
    </w:rPr>
  </w:style>
  <w:style w:type="paragraph" w:customStyle="1" w:styleId="73AED538E23B4E64BA6FA9E93DE628E616">
    <w:name w:val="73AED538E23B4E64BA6FA9E93DE628E616"/>
    <w:rsid w:val="00B8064A"/>
    <w:rPr>
      <w:rFonts w:eastAsiaTheme="minorHAnsi"/>
    </w:rPr>
  </w:style>
  <w:style w:type="paragraph" w:customStyle="1" w:styleId="2D9112D1CC5947ECB2C7251785B2195816">
    <w:name w:val="2D9112D1CC5947ECB2C7251785B2195816"/>
    <w:rsid w:val="00B8064A"/>
    <w:rPr>
      <w:rFonts w:eastAsiaTheme="minorHAnsi"/>
    </w:rPr>
  </w:style>
  <w:style w:type="paragraph" w:customStyle="1" w:styleId="9BA28BA392C34DA4B88D7C96D95950FE16">
    <w:name w:val="9BA28BA392C34DA4B88D7C96D95950FE16"/>
    <w:rsid w:val="00B8064A"/>
    <w:rPr>
      <w:rFonts w:eastAsiaTheme="minorHAnsi"/>
    </w:rPr>
  </w:style>
  <w:style w:type="paragraph" w:customStyle="1" w:styleId="EAC637B1A81E49E887F72E209E15F59B16">
    <w:name w:val="EAC637B1A81E49E887F72E209E15F59B16"/>
    <w:rsid w:val="00B8064A"/>
    <w:rPr>
      <w:rFonts w:eastAsiaTheme="minorHAnsi"/>
    </w:rPr>
  </w:style>
  <w:style w:type="paragraph" w:customStyle="1" w:styleId="E3943C9250224D3AB942062D645B32FF16">
    <w:name w:val="E3943C9250224D3AB942062D645B32FF16"/>
    <w:rsid w:val="00B8064A"/>
    <w:rPr>
      <w:rFonts w:eastAsiaTheme="minorHAnsi"/>
    </w:rPr>
  </w:style>
  <w:style w:type="paragraph" w:customStyle="1" w:styleId="F1B247D107004E1E89E48B640E52D6B916">
    <w:name w:val="F1B247D107004E1E89E48B640E52D6B916"/>
    <w:rsid w:val="00B8064A"/>
    <w:rPr>
      <w:rFonts w:eastAsiaTheme="minorHAnsi"/>
    </w:rPr>
  </w:style>
  <w:style w:type="paragraph" w:customStyle="1" w:styleId="CE974773AA294A84B238FFBAB971E0529">
    <w:name w:val="CE974773AA294A84B238FFBAB971E0529"/>
    <w:rsid w:val="00B8064A"/>
    <w:rPr>
      <w:rFonts w:eastAsiaTheme="minorHAnsi"/>
    </w:rPr>
  </w:style>
  <w:style w:type="paragraph" w:customStyle="1" w:styleId="1F6530DEA1FD4DEB9891D1F21A5A2D3F9">
    <w:name w:val="1F6530DEA1FD4DEB9891D1F21A5A2D3F9"/>
    <w:rsid w:val="00B8064A"/>
    <w:rPr>
      <w:rFonts w:eastAsiaTheme="minorHAnsi"/>
    </w:rPr>
  </w:style>
  <w:style w:type="paragraph" w:customStyle="1" w:styleId="B46C551895F84F43B3398EAAAADCFD649">
    <w:name w:val="B46C551895F84F43B3398EAAAADCFD649"/>
    <w:rsid w:val="00B8064A"/>
    <w:rPr>
      <w:rFonts w:eastAsiaTheme="minorHAnsi"/>
    </w:rPr>
  </w:style>
  <w:style w:type="paragraph" w:customStyle="1" w:styleId="437649FBED544B9AB2B1E9EFB4AED38F9">
    <w:name w:val="437649FBED544B9AB2B1E9EFB4AED38F9"/>
    <w:rsid w:val="00B8064A"/>
    <w:rPr>
      <w:rFonts w:eastAsiaTheme="minorHAnsi"/>
    </w:rPr>
  </w:style>
  <w:style w:type="paragraph" w:customStyle="1" w:styleId="16367190DA484473AEF2CA9E29FAA2829">
    <w:name w:val="16367190DA484473AEF2CA9E29FAA2829"/>
    <w:rsid w:val="00B8064A"/>
    <w:rPr>
      <w:rFonts w:eastAsiaTheme="minorHAnsi"/>
    </w:rPr>
  </w:style>
  <w:style w:type="paragraph" w:customStyle="1" w:styleId="74A76935CB514E32A094FF29B3D2BC349">
    <w:name w:val="74A76935CB514E32A094FF29B3D2BC349"/>
    <w:rsid w:val="00B8064A"/>
    <w:rPr>
      <w:rFonts w:eastAsiaTheme="minorHAnsi"/>
    </w:rPr>
  </w:style>
  <w:style w:type="paragraph" w:customStyle="1" w:styleId="4FEFE189E3D9476D80C230B38E8B30BB9">
    <w:name w:val="4FEFE189E3D9476D80C230B38E8B30BB9"/>
    <w:rsid w:val="00B8064A"/>
    <w:rPr>
      <w:rFonts w:eastAsiaTheme="minorHAnsi"/>
    </w:rPr>
  </w:style>
  <w:style w:type="paragraph" w:customStyle="1" w:styleId="FB02C6F130664E30904FD7775FA24C269">
    <w:name w:val="FB02C6F130664E30904FD7775FA24C269"/>
    <w:rsid w:val="00B8064A"/>
    <w:rPr>
      <w:rFonts w:eastAsiaTheme="minorHAnsi"/>
    </w:rPr>
  </w:style>
  <w:style w:type="paragraph" w:customStyle="1" w:styleId="CAA23831E2DE44029640E1AC01054E8E9">
    <w:name w:val="CAA23831E2DE44029640E1AC01054E8E9"/>
    <w:rsid w:val="00B8064A"/>
    <w:rPr>
      <w:rFonts w:eastAsiaTheme="minorHAnsi"/>
    </w:rPr>
  </w:style>
  <w:style w:type="paragraph" w:customStyle="1" w:styleId="934284CDBCC64BEC91163B3975761ED69">
    <w:name w:val="934284CDBCC64BEC91163B3975761ED69"/>
    <w:rsid w:val="00B8064A"/>
    <w:rPr>
      <w:rFonts w:eastAsiaTheme="minorHAnsi"/>
    </w:rPr>
  </w:style>
  <w:style w:type="paragraph" w:customStyle="1" w:styleId="59E17A4C4EDA4BD8AEDD625F6F3897109">
    <w:name w:val="59E17A4C4EDA4BD8AEDD625F6F3897109"/>
    <w:rsid w:val="00B8064A"/>
    <w:rPr>
      <w:rFonts w:eastAsiaTheme="minorHAnsi"/>
    </w:rPr>
  </w:style>
  <w:style w:type="paragraph" w:customStyle="1" w:styleId="5D78D543835947FAAB2A62E2AD8F672B9">
    <w:name w:val="5D78D543835947FAAB2A62E2AD8F672B9"/>
    <w:rsid w:val="00B8064A"/>
    <w:rPr>
      <w:rFonts w:eastAsiaTheme="minorHAnsi"/>
    </w:rPr>
  </w:style>
  <w:style w:type="paragraph" w:customStyle="1" w:styleId="062AA451DB0D4FD797411AF213E398599">
    <w:name w:val="062AA451DB0D4FD797411AF213E398599"/>
    <w:rsid w:val="00B8064A"/>
    <w:rPr>
      <w:rFonts w:eastAsiaTheme="minorHAnsi"/>
    </w:rPr>
  </w:style>
  <w:style w:type="paragraph" w:customStyle="1" w:styleId="7782BE9773354BA195881FB34D19930A9">
    <w:name w:val="7782BE9773354BA195881FB34D19930A9"/>
    <w:rsid w:val="00B8064A"/>
    <w:rPr>
      <w:rFonts w:eastAsiaTheme="minorHAnsi"/>
    </w:rPr>
  </w:style>
  <w:style w:type="paragraph" w:customStyle="1" w:styleId="841B768508AF4A4088153C3F3C5F4DE59">
    <w:name w:val="841B768508AF4A4088153C3F3C5F4DE59"/>
    <w:rsid w:val="00B8064A"/>
    <w:rPr>
      <w:rFonts w:eastAsiaTheme="minorHAnsi"/>
    </w:rPr>
  </w:style>
  <w:style w:type="paragraph" w:customStyle="1" w:styleId="DABD4916B7A145AB9A1FDF3EBB8CF9929">
    <w:name w:val="DABD4916B7A145AB9A1FDF3EBB8CF9929"/>
    <w:rsid w:val="00B8064A"/>
    <w:rPr>
      <w:rFonts w:eastAsiaTheme="minorHAnsi"/>
    </w:rPr>
  </w:style>
  <w:style w:type="paragraph" w:customStyle="1" w:styleId="E349E58B624248CF9CB25CB1D34899159">
    <w:name w:val="E349E58B624248CF9CB25CB1D34899159"/>
    <w:rsid w:val="00B8064A"/>
    <w:rPr>
      <w:rFonts w:eastAsiaTheme="minorHAnsi"/>
    </w:rPr>
  </w:style>
  <w:style w:type="paragraph" w:customStyle="1" w:styleId="28FA3639F4D043D2B05CE00868C2BEF69">
    <w:name w:val="28FA3639F4D043D2B05CE00868C2BEF69"/>
    <w:rsid w:val="00B8064A"/>
    <w:rPr>
      <w:rFonts w:eastAsiaTheme="minorHAnsi"/>
    </w:rPr>
  </w:style>
  <w:style w:type="paragraph" w:customStyle="1" w:styleId="B4E5E24A5C124F7186F8B57816C1B1109">
    <w:name w:val="B4E5E24A5C124F7186F8B57816C1B1109"/>
    <w:rsid w:val="00B8064A"/>
    <w:rPr>
      <w:rFonts w:eastAsiaTheme="minorHAnsi"/>
    </w:rPr>
  </w:style>
  <w:style w:type="paragraph" w:customStyle="1" w:styleId="0223EEC5EFB24EFF8466E24524E807EB9">
    <w:name w:val="0223EEC5EFB24EFF8466E24524E807EB9"/>
    <w:rsid w:val="00B8064A"/>
    <w:rPr>
      <w:rFonts w:eastAsiaTheme="minorHAnsi"/>
    </w:rPr>
  </w:style>
  <w:style w:type="paragraph" w:customStyle="1" w:styleId="353624D3E44A4ED6BE473422B590EE629">
    <w:name w:val="353624D3E44A4ED6BE473422B590EE629"/>
    <w:rsid w:val="00B8064A"/>
    <w:rPr>
      <w:rFonts w:eastAsiaTheme="minorHAnsi"/>
    </w:rPr>
  </w:style>
  <w:style w:type="paragraph" w:customStyle="1" w:styleId="F9C9B3D148C94DF1B21DD2E8DA998B1A9">
    <w:name w:val="F9C9B3D148C94DF1B21DD2E8DA998B1A9"/>
    <w:rsid w:val="00B8064A"/>
    <w:rPr>
      <w:rFonts w:eastAsiaTheme="minorHAnsi"/>
    </w:rPr>
  </w:style>
  <w:style w:type="paragraph" w:customStyle="1" w:styleId="B21EC8219818467093EC48B8736DF8D09">
    <w:name w:val="B21EC8219818467093EC48B8736DF8D09"/>
    <w:rsid w:val="00B8064A"/>
    <w:rPr>
      <w:rFonts w:eastAsiaTheme="minorHAnsi"/>
    </w:rPr>
  </w:style>
  <w:style w:type="paragraph" w:customStyle="1" w:styleId="9EB0EBC4145B4D3483C17E3C51BB5C739">
    <w:name w:val="9EB0EBC4145B4D3483C17E3C51BB5C739"/>
    <w:rsid w:val="00B8064A"/>
    <w:rPr>
      <w:rFonts w:eastAsiaTheme="minorHAnsi"/>
    </w:rPr>
  </w:style>
  <w:style w:type="paragraph" w:customStyle="1" w:styleId="0B02D6FF68D24E158A3AD90A3F468EFC9">
    <w:name w:val="0B02D6FF68D24E158A3AD90A3F468EFC9"/>
    <w:rsid w:val="00B8064A"/>
    <w:rPr>
      <w:rFonts w:eastAsiaTheme="minorHAnsi"/>
    </w:rPr>
  </w:style>
  <w:style w:type="paragraph" w:customStyle="1" w:styleId="0F1EF651A23148ABB5F511AADD44E49E9">
    <w:name w:val="0F1EF651A23148ABB5F511AADD44E49E9"/>
    <w:rsid w:val="00B8064A"/>
    <w:rPr>
      <w:rFonts w:eastAsiaTheme="minorHAnsi"/>
    </w:rPr>
  </w:style>
  <w:style w:type="paragraph" w:customStyle="1" w:styleId="60A5ADC658BA496781546A26AAC3F38C9">
    <w:name w:val="60A5ADC658BA496781546A26AAC3F38C9"/>
    <w:rsid w:val="00B8064A"/>
    <w:rPr>
      <w:rFonts w:eastAsiaTheme="minorHAnsi"/>
    </w:rPr>
  </w:style>
  <w:style w:type="paragraph" w:customStyle="1" w:styleId="8F0AD6775BA747AB99FD0F4E9AD506269">
    <w:name w:val="8F0AD6775BA747AB99FD0F4E9AD506269"/>
    <w:rsid w:val="00B8064A"/>
    <w:rPr>
      <w:rFonts w:eastAsiaTheme="minorHAnsi"/>
    </w:rPr>
  </w:style>
  <w:style w:type="paragraph" w:customStyle="1" w:styleId="EB98E1F39E1D437B9068BB3017D9B5A89">
    <w:name w:val="EB98E1F39E1D437B9068BB3017D9B5A89"/>
    <w:rsid w:val="00B8064A"/>
    <w:rPr>
      <w:rFonts w:eastAsiaTheme="minorHAnsi"/>
    </w:rPr>
  </w:style>
  <w:style w:type="paragraph" w:customStyle="1" w:styleId="EA116ECE967A4636A6788CE51699253C9">
    <w:name w:val="EA116ECE967A4636A6788CE51699253C9"/>
    <w:rsid w:val="00B8064A"/>
    <w:rPr>
      <w:rFonts w:eastAsiaTheme="minorHAnsi"/>
    </w:rPr>
  </w:style>
  <w:style w:type="paragraph" w:customStyle="1" w:styleId="F2FB05716A514EE3A331C08E903701D49">
    <w:name w:val="F2FB05716A514EE3A331C08E903701D49"/>
    <w:rsid w:val="00B8064A"/>
    <w:rPr>
      <w:rFonts w:eastAsiaTheme="minorHAnsi"/>
    </w:rPr>
  </w:style>
  <w:style w:type="paragraph" w:customStyle="1" w:styleId="71A74CA4D0204A1A80BB83484E8DE7F29">
    <w:name w:val="71A74CA4D0204A1A80BB83484E8DE7F29"/>
    <w:rsid w:val="00B8064A"/>
    <w:rPr>
      <w:rFonts w:eastAsiaTheme="minorHAnsi"/>
    </w:rPr>
  </w:style>
  <w:style w:type="paragraph" w:customStyle="1" w:styleId="41800F3AA7DE4D40A9F99924C63A9CDF9">
    <w:name w:val="41800F3AA7DE4D40A9F99924C63A9CDF9"/>
    <w:rsid w:val="00B8064A"/>
    <w:rPr>
      <w:rFonts w:eastAsiaTheme="minorHAnsi"/>
    </w:rPr>
  </w:style>
  <w:style w:type="paragraph" w:customStyle="1" w:styleId="326868366E164EB5B5EC8E05487A22FF9">
    <w:name w:val="326868366E164EB5B5EC8E05487A22FF9"/>
    <w:rsid w:val="00B8064A"/>
    <w:rPr>
      <w:rFonts w:eastAsiaTheme="minorHAnsi"/>
    </w:rPr>
  </w:style>
  <w:style w:type="paragraph" w:customStyle="1" w:styleId="04C657CBAD6043C38C0769D35C5F6B6E9">
    <w:name w:val="04C657CBAD6043C38C0769D35C5F6B6E9"/>
    <w:rsid w:val="00B8064A"/>
    <w:rPr>
      <w:rFonts w:eastAsiaTheme="minorHAnsi"/>
    </w:rPr>
  </w:style>
  <w:style w:type="paragraph" w:customStyle="1" w:styleId="E54B5CA6DCAC48AF8F6C22AEBD0CDF819">
    <w:name w:val="E54B5CA6DCAC48AF8F6C22AEBD0CDF819"/>
    <w:rsid w:val="00B8064A"/>
    <w:rPr>
      <w:rFonts w:eastAsiaTheme="minorHAnsi"/>
    </w:rPr>
  </w:style>
  <w:style w:type="paragraph" w:customStyle="1" w:styleId="C9D29DE847CD4080A623867F87BEB1429">
    <w:name w:val="C9D29DE847CD4080A623867F87BEB1429"/>
    <w:rsid w:val="00B8064A"/>
    <w:rPr>
      <w:rFonts w:eastAsiaTheme="minorHAnsi"/>
    </w:rPr>
  </w:style>
  <w:style w:type="paragraph" w:customStyle="1" w:styleId="7F02D76013A54CFBAA2152417081D6BF9">
    <w:name w:val="7F02D76013A54CFBAA2152417081D6BF9"/>
    <w:rsid w:val="00B8064A"/>
    <w:rPr>
      <w:rFonts w:eastAsiaTheme="minorHAnsi"/>
    </w:rPr>
  </w:style>
  <w:style w:type="paragraph" w:customStyle="1" w:styleId="F9446F21A89E4AA28AC16EC2C3D53E089">
    <w:name w:val="F9446F21A89E4AA28AC16EC2C3D53E089"/>
    <w:rsid w:val="00B8064A"/>
    <w:rPr>
      <w:rFonts w:eastAsiaTheme="minorHAnsi"/>
    </w:rPr>
  </w:style>
  <w:style w:type="paragraph" w:customStyle="1" w:styleId="95008E18A19A4500B7FA7660B3D0C97A9">
    <w:name w:val="95008E18A19A4500B7FA7660B3D0C97A9"/>
    <w:rsid w:val="00B8064A"/>
    <w:rPr>
      <w:rFonts w:eastAsiaTheme="minorHAnsi"/>
    </w:rPr>
  </w:style>
  <w:style w:type="paragraph" w:customStyle="1" w:styleId="75FD618F556A49F6B72309EE7C51F57E9">
    <w:name w:val="75FD618F556A49F6B72309EE7C51F57E9"/>
    <w:rsid w:val="00B8064A"/>
    <w:rPr>
      <w:rFonts w:eastAsiaTheme="minorHAnsi"/>
    </w:rPr>
  </w:style>
  <w:style w:type="paragraph" w:customStyle="1" w:styleId="4776D5F76B914494BDFA990ACA7F05429">
    <w:name w:val="4776D5F76B914494BDFA990ACA7F05429"/>
    <w:rsid w:val="00B8064A"/>
    <w:rPr>
      <w:rFonts w:eastAsiaTheme="minorHAnsi"/>
    </w:rPr>
  </w:style>
  <w:style w:type="paragraph" w:customStyle="1" w:styleId="A5BE988E81234E9E92F592B419F9FD6B9">
    <w:name w:val="A5BE988E81234E9E92F592B419F9FD6B9"/>
    <w:rsid w:val="00B8064A"/>
    <w:rPr>
      <w:rFonts w:eastAsiaTheme="minorHAnsi"/>
    </w:rPr>
  </w:style>
  <w:style w:type="paragraph" w:customStyle="1" w:styleId="BBBCAA20C02B48238963FF91541D8CF59">
    <w:name w:val="BBBCAA20C02B48238963FF91541D8CF59"/>
    <w:rsid w:val="00B8064A"/>
    <w:rPr>
      <w:rFonts w:eastAsiaTheme="minorHAnsi"/>
    </w:rPr>
  </w:style>
  <w:style w:type="paragraph" w:customStyle="1" w:styleId="1A28B636EB8B4D29AB676CA783F4491E9">
    <w:name w:val="1A28B636EB8B4D29AB676CA783F4491E9"/>
    <w:rsid w:val="00B8064A"/>
    <w:rPr>
      <w:rFonts w:eastAsiaTheme="minorHAnsi"/>
    </w:rPr>
  </w:style>
  <w:style w:type="paragraph" w:customStyle="1" w:styleId="6F84C912D5D14318AEC5D9B564E7DDF79">
    <w:name w:val="6F84C912D5D14318AEC5D9B564E7DDF79"/>
    <w:rsid w:val="00B8064A"/>
    <w:rPr>
      <w:rFonts w:eastAsiaTheme="minorHAnsi"/>
    </w:rPr>
  </w:style>
  <w:style w:type="paragraph" w:customStyle="1" w:styleId="93336018B4E14267B692B2D56ACE747F9">
    <w:name w:val="93336018B4E14267B692B2D56ACE747F9"/>
    <w:rsid w:val="00B8064A"/>
    <w:rPr>
      <w:rFonts w:eastAsiaTheme="minorHAnsi"/>
    </w:rPr>
  </w:style>
  <w:style w:type="paragraph" w:customStyle="1" w:styleId="248D3AAB6E9644FE9385CBD4915C59C99">
    <w:name w:val="248D3AAB6E9644FE9385CBD4915C59C99"/>
    <w:rsid w:val="00B8064A"/>
    <w:rPr>
      <w:rFonts w:eastAsiaTheme="minorHAnsi"/>
    </w:rPr>
  </w:style>
  <w:style w:type="paragraph" w:customStyle="1" w:styleId="DDAB8636871A465388F97960897DE9EA9">
    <w:name w:val="DDAB8636871A465388F97960897DE9EA9"/>
    <w:rsid w:val="00B8064A"/>
    <w:rPr>
      <w:rFonts w:eastAsiaTheme="minorHAnsi"/>
    </w:rPr>
  </w:style>
  <w:style w:type="paragraph" w:customStyle="1" w:styleId="B82757C5E3DE4657886F22444B2B7DE19">
    <w:name w:val="B82757C5E3DE4657886F22444B2B7DE19"/>
    <w:rsid w:val="00B8064A"/>
    <w:rPr>
      <w:rFonts w:eastAsiaTheme="minorHAnsi"/>
    </w:rPr>
  </w:style>
  <w:style w:type="paragraph" w:customStyle="1" w:styleId="A00545B0A38A4F7FBCB3823CF91D51739">
    <w:name w:val="A00545B0A38A4F7FBCB3823CF91D51739"/>
    <w:rsid w:val="00B8064A"/>
    <w:rPr>
      <w:rFonts w:eastAsiaTheme="minorHAnsi"/>
    </w:rPr>
  </w:style>
  <w:style w:type="paragraph" w:customStyle="1" w:styleId="0910ADC3BC7043188C3F80EBC2F4806C9">
    <w:name w:val="0910ADC3BC7043188C3F80EBC2F4806C9"/>
    <w:rsid w:val="00B8064A"/>
    <w:rPr>
      <w:rFonts w:eastAsiaTheme="minorHAnsi"/>
    </w:rPr>
  </w:style>
  <w:style w:type="paragraph" w:customStyle="1" w:styleId="3C8E4FC1C6354D42BF520B9F835B30509">
    <w:name w:val="3C8E4FC1C6354D42BF520B9F835B30509"/>
    <w:rsid w:val="00B8064A"/>
    <w:rPr>
      <w:rFonts w:eastAsiaTheme="minorHAnsi"/>
    </w:rPr>
  </w:style>
  <w:style w:type="paragraph" w:customStyle="1" w:styleId="D34298633D4E49BFBDB4464A048137009">
    <w:name w:val="D34298633D4E49BFBDB4464A048137009"/>
    <w:rsid w:val="00B8064A"/>
    <w:rPr>
      <w:rFonts w:eastAsiaTheme="minorHAnsi"/>
    </w:rPr>
  </w:style>
  <w:style w:type="paragraph" w:customStyle="1" w:styleId="3467742BCDC44359BB076077781AAA8B9">
    <w:name w:val="3467742BCDC44359BB076077781AAA8B9"/>
    <w:rsid w:val="00B8064A"/>
    <w:rPr>
      <w:rFonts w:eastAsiaTheme="minorHAnsi"/>
    </w:rPr>
  </w:style>
  <w:style w:type="paragraph" w:customStyle="1" w:styleId="A6FC587A398C4D1899FD9D97AD8419FC1">
    <w:name w:val="A6FC587A398C4D1899FD9D97AD8419FC1"/>
    <w:rsid w:val="00B8064A"/>
    <w:rPr>
      <w:rFonts w:eastAsiaTheme="minorHAnsi"/>
    </w:rPr>
  </w:style>
  <w:style w:type="paragraph" w:customStyle="1" w:styleId="C85BF694DCCC40069AD9DE9439F59E9A1">
    <w:name w:val="C85BF694DCCC40069AD9DE9439F59E9A1"/>
    <w:rsid w:val="00B8064A"/>
    <w:rPr>
      <w:rFonts w:eastAsiaTheme="minorHAnsi"/>
    </w:rPr>
  </w:style>
  <w:style w:type="paragraph" w:customStyle="1" w:styleId="5E5543FBE7EF4BC08F0FD347556E8C961">
    <w:name w:val="5E5543FBE7EF4BC08F0FD347556E8C961"/>
    <w:rsid w:val="00B8064A"/>
    <w:rPr>
      <w:rFonts w:eastAsiaTheme="minorHAnsi"/>
    </w:rPr>
  </w:style>
  <w:style w:type="paragraph" w:customStyle="1" w:styleId="8701F119B127440AB1A2AF57D9B35C659">
    <w:name w:val="8701F119B127440AB1A2AF57D9B35C659"/>
    <w:rsid w:val="00B8064A"/>
    <w:rPr>
      <w:rFonts w:eastAsiaTheme="minorHAnsi"/>
    </w:rPr>
  </w:style>
  <w:style w:type="paragraph" w:customStyle="1" w:styleId="51B16C0E17FD44FA9FD6ED96A36CDCB49">
    <w:name w:val="51B16C0E17FD44FA9FD6ED96A36CDCB49"/>
    <w:rsid w:val="00B8064A"/>
    <w:rPr>
      <w:rFonts w:eastAsiaTheme="minorHAnsi"/>
    </w:rPr>
  </w:style>
  <w:style w:type="paragraph" w:customStyle="1" w:styleId="D4AA3EA1A4724FAB912D636DCB1DF4EB9">
    <w:name w:val="D4AA3EA1A4724FAB912D636DCB1DF4EB9"/>
    <w:rsid w:val="00B8064A"/>
    <w:rPr>
      <w:rFonts w:eastAsiaTheme="minorHAnsi"/>
    </w:rPr>
  </w:style>
  <w:style w:type="paragraph" w:customStyle="1" w:styleId="0DAA472B252342A2B5DF6608D86A12C89">
    <w:name w:val="0DAA472B252342A2B5DF6608D86A12C89"/>
    <w:rsid w:val="00B8064A"/>
    <w:rPr>
      <w:rFonts w:eastAsiaTheme="minorHAnsi"/>
    </w:rPr>
  </w:style>
  <w:style w:type="paragraph" w:customStyle="1" w:styleId="EB07BAFBE53F44388E9A239E9962891A9">
    <w:name w:val="EB07BAFBE53F44388E9A239E9962891A9"/>
    <w:rsid w:val="00B8064A"/>
    <w:rPr>
      <w:rFonts w:eastAsiaTheme="minorHAnsi"/>
    </w:rPr>
  </w:style>
  <w:style w:type="paragraph" w:customStyle="1" w:styleId="2A7380DEEB82435DA207ECC634869EEF9">
    <w:name w:val="2A7380DEEB82435DA207ECC634869EEF9"/>
    <w:rsid w:val="00B8064A"/>
    <w:rPr>
      <w:rFonts w:eastAsiaTheme="minorHAnsi"/>
    </w:rPr>
  </w:style>
  <w:style w:type="paragraph" w:customStyle="1" w:styleId="5AB070F51BBA4DD0ACAE1CC55456B99C9">
    <w:name w:val="5AB070F51BBA4DD0ACAE1CC55456B99C9"/>
    <w:rsid w:val="00B8064A"/>
    <w:rPr>
      <w:rFonts w:eastAsiaTheme="minorHAnsi"/>
    </w:rPr>
  </w:style>
  <w:style w:type="paragraph" w:customStyle="1" w:styleId="53F5A42866F04A55AD57DEE25A5509A79">
    <w:name w:val="53F5A42866F04A55AD57DEE25A5509A79"/>
    <w:rsid w:val="00B8064A"/>
    <w:rPr>
      <w:rFonts w:eastAsiaTheme="minorHAnsi"/>
    </w:rPr>
  </w:style>
  <w:style w:type="paragraph" w:customStyle="1" w:styleId="1A5B843FE2DA4BABB7332A1D741A2AFF9">
    <w:name w:val="1A5B843FE2DA4BABB7332A1D741A2AFF9"/>
    <w:rsid w:val="00B8064A"/>
    <w:rPr>
      <w:rFonts w:eastAsiaTheme="minorHAnsi"/>
    </w:rPr>
  </w:style>
  <w:style w:type="paragraph" w:customStyle="1" w:styleId="7120FD604D2D4155801DA84596F3E7C09">
    <w:name w:val="7120FD604D2D4155801DA84596F3E7C09"/>
    <w:rsid w:val="00B8064A"/>
    <w:rPr>
      <w:rFonts w:eastAsiaTheme="minorHAnsi"/>
    </w:rPr>
  </w:style>
  <w:style w:type="paragraph" w:customStyle="1" w:styleId="D80C4CD1EF1D4C5FBADD7C37EAC3225D9">
    <w:name w:val="D80C4CD1EF1D4C5FBADD7C37EAC3225D9"/>
    <w:rsid w:val="00B8064A"/>
    <w:rPr>
      <w:rFonts w:eastAsiaTheme="minorHAnsi"/>
    </w:rPr>
  </w:style>
  <w:style w:type="paragraph" w:customStyle="1" w:styleId="A95E1CD389A142DE800485B47D29B31D9">
    <w:name w:val="A95E1CD389A142DE800485B47D29B31D9"/>
    <w:rsid w:val="00B8064A"/>
    <w:rPr>
      <w:rFonts w:eastAsiaTheme="minorHAnsi"/>
    </w:rPr>
  </w:style>
  <w:style w:type="paragraph" w:customStyle="1" w:styleId="9A7494099B4C483D85C7A9E44D6139719">
    <w:name w:val="9A7494099B4C483D85C7A9E44D6139719"/>
    <w:rsid w:val="00B8064A"/>
    <w:rPr>
      <w:rFonts w:eastAsiaTheme="minorHAnsi"/>
    </w:rPr>
  </w:style>
  <w:style w:type="paragraph" w:customStyle="1" w:styleId="CB9C124FF8A9454491EDC549BA36B23D9">
    <w:name w:val="CB9C124FF8A9454491EDC549BA36B23D9"/>
    <w:rsid w:val="00B8064A"/>
    <w:rPr>
      <w:rFonts w:eastAsiaTheme="minorHAnsi"/>
    </w:rPr>
  </w:style>
  <w:style w:type="paragraph" w:customStyle="1" w:styleId="FC6FCC1D7C104ECC802ED823691595799">
    <w:name w:val="FC6FCC1D7C104ECC802ED823691595799"/>
    <w:rsid w:val="00B8064A"/>
    <w:rPr>
      <w:rFonts w:eastAsiaTheme="minorHAnsi"/>
    </w:rPr>
  </w:style>
  <w:style w:type="paragraph" w:customStyle="1" w:styleId="56F65E9706BD460D8E24237B8F30C26D9">
    <w:name w:val="56F65E9706BD460D8E24237B8F30C26D9"/>
    <w:rsid w:val="00B8064A"/>
    <w:rPr>
      <w:rFonts w:eastAsiaTheme="minorHAnsi"/>
    </w:rPr>
  </w:style>
  <w:style w:type="paragraph" w:customStyle="1" w:styleId="AD608444ADFA40F0BB29B00D7448B6979">
    <w:name w:val="AD608444ADFA40F0BB29B00D7448B6979"/>
    <w:rsid w:val="00B8064A"/>
    <w:rPr>
      <w:rFonts w:eastAsiaTheme="minorHAnsi"/>
    </w:rPr>
  </w:style>
  <w:style w:type="paragraph" w:customStyle="1" w:styleId="FB9CD4F8D7CD409AB8647B484B3D70E59">
    <w:name w:val="FB9CD4F8D7CD409AB8647B484B3D70E59"/>
    <w:rsid w:val="00B8064A"/>
    <w:rPr>
      <w:rFonts w:eastAsiaTheme="minorHAnsi"/>
    </w:rPr>
  </w:style>
  <w:style w:type="paragraph" w:customStyle="1" w:styleId="F1037F3CA1404B3A965402219C207A319">
    <w:name w:val="F1037F3CA1404B3A965402219C207A319"/>
    <w:rsid w:val="00B8064A"/>
    <w:rPr>
      <w:rFonts w:eastAsiaTheme="minorHAnsi"/>
    </w:rPr>
  </w:style>
  <w:style w:type="paragraph" w:customStyle="1" w:styleId="329A6D7906D24279A6CC64AC91669AD29">
    <w:name w:val="329A6D7906D24279A6CC64AC91669AD29"/>
    <w:rsid w:val="00B8064A"/>
    <w:rPr>
      <w:rFonts w:eastAsiaTheme="minorHAnsi"/>
    </w:rPr>
  </w:style>
  <w:style w:type="paragraph" w:customStyle="1" w:styleId="21FD5A8AD17440B4AD94B8AD2F70447A9">
    <w:name w:val="21FD5A8AD17440B4AD94B8AD2F70447A9"/>
    <w:rsid w:val="00B8064A"/>
    <w:rPr>
      <w:rFonts w:eastAsiaTheme="minorHAnsi"/>
    </w:rPr>
  </w:style>
  <w:style w:type="paragraph" w:customStyle="1" w:styleId="AD33C3938245464793290C3F0885D0D89">
    <w:name w:val="AD33C3938245464793290C3F0885D0D89"/>
    <w:rsid w:val="00B8064A"/>
    <w:rPr>
      <w:rFonts w:eastAsiaTheme="minorHAnsi"/>
    </w:rPr>
  </w:style>
  <w:style w:type="paragraph" w:customStyle="1" w:styleId="3CFA854B9C624710BFCBE549E1E39B639">
    <w:name w:val="3CFA854B9C624710BFCBE549E1E39B639"/>
    <w:rsid w:val="00B8064A"/>
    <w:rPr>
      <w:rFonts w:eastAsiaTheme="minorHAnsi"/>
    </w:rPr>
  </w:style>
  <w:style w:type="paragraph" w:customStyle="1" w:styleId="806ECCDD6BF64EBFAB0CC9296875B9789">
    <w:name w:val="806ECCDD6BF64EBFAB0CC9296875B9789"/>
    <w:rsid w:val="00B8064A"/>
    <w:rPr>
      <w:rFonts w:eastAsiaTheme="minorHAnsi"/>
    </w:rPr>
  </w:style>
  <w:style w:type="paragraph" w:customStyle="1" w:styleId="3B15A36BD74840C29415D89069105C399">
    <w:name w:val="3B15A36BD74840C29415D89069105C399"/>
    <w:rsid w:val="00B8064A"/>
    <w:rPr>
      <w:rFonts w:eastAsiaTheme="minorHAnsi"/>
    </w:rPr>
  </w:style>
  <w:style w:type="paragraph" w:customStyle="1" w:styleId="68DA504750854DE880B7A37822E93E9B9">
    <w:name w:val="68DA504750854DE880B7A37822E93E9B9"/>
    <w:rsid w:val="00B8064A"/>
    <w:rPr>
      <w:rFonts w:eastAsiaTheme="minorHAnsi"/>
    </w:rPr>
  </w:style>
  <w:style w:type="paragraph" w:customStyle="1" w:styleId="93D5C652B21E47F693423185A79239579">
    <w:name w:val="93D5C652B21E47F693423185A79239579"/>
    <w:rsid w:val="00B8064A"/>
    <w:rPr>
      <w:rFonts w:eastAsiaTheme="minorHAnsi"/>
    </w:rPr>
  </w:style>
  <w:style w:type="paragraph" w:customStyle="1" w:styleId="F06D750149BD4C1980FE7F39FEE93D349">
    <w:name w:val="F06D750149BD4C1980FE7F39FEE93D349"/>
    <w:rsid w:val="00B8064A"/>
    <w:rPr>
      <w:rFonts w:eastAsiaTheme="minorHAnsi"/>
    </w:rPr>
  </w:style>
  <w:style w:type="paragraph" w:customStyle="1" w:styleId="05A1E0618521486B9D2E1113D02348FE9">
    <w:name w:val="05A1E0618521486B9D2E1113D02348FE9"/>
    <w:rsid w:val="00B8064A"/>
    <w:rPr>
      <w:rFonts w:eastAsiaTheme="minorHAnsi"/>
    </w:rPr>
  </w:style>
  <w:style w:type="paragraph" w:customStyle="1" w:styleId="2CB25A7084FC45AA811236416FD203089">
    <w:name w:val="2CB25A7084FC45AA811236416FD203089"/>
    <w:rsid w:val="00B8064A"/>
    <w:rPr>
      <w:rFonts w:eastAsiaTheme="minorHAnsi"/>
    </w:rPr>
  </w:style>
  <w:style w:type="paragraph" w:customStyle="1" w:styleId="5E746BFC9DD145B99E85343763DBE62E9">
    <w:name w:val="5E746BFC9DD145B99E85343763DBE62E9"/>
    <w:rsid w:val="00B8064A"/>
    <w:rPr>
      <w:rFonts w:eastAsiaTheme="minorHAnsi"/>
    </w:rPr>
  </w:style>
  <w:style w:type="paragraph" w:customStyle="1" w:styleId="479D2AAE8DA14765854FB7957483FC8E9">
    <w:name w:val="479D2AAE8DA14765854FB7957483FC8E9"/>
    <w:rsid w:val="00B8064A"/>
    <w:rPr>
      <w:rFonts w:eastAsiaTheme="minorHAnsi"/>
    </w:rPr>
  </w:style>
  <w:style w:type="paragraph" w:customStyle="1" w:styleId="8A2652EC4E554EFDA7943D3D7ECB52B09">
    <w:name w:val="8A2652EC4E554EFDA7943D3D7ECB52B09"/>
    <w:rsid w:val="00B8064A"/>
    <w:rPr>
      <w:rFonts w:eastAsiaTheme="minorHAnsi"/>
    </w:rPr>
  </w:style>
  <w:style w:type="paragraph" w:customStyle="1" w:styleId="9FF91B65B3A8432384F3BD4A30BB89009">
    <w:name w:val="9FF91B65B3A8432384F3BD4A30BB89009"/>
    <w:rsid w:val="00B8064A"/>
    <w:rPr>
      <w:rFonts w:eastAsiaTheme="minorHAnsi"/>
    </w:rPr>
  </w:style>
  <w:style w:type="paragraph" w:customStyle="1" w:styleId="01FB32B74D9441D1A5925859E52011599">
    <w:name w:val="01FB32B74D9441D1A5925859E52011599"/>
    <w:rsid w:val="00B8064A"/>
    <w:rPr>
      <w:rFonts w:eastAsiaTheme="minorHAnsi"/>
    </w:rPr>
  </w:style>
  <w:style w:type="paragraph" w:customStyle="1" w:styleId="9B9D1BED3A294C7FB80FD9A76027393D9">
    <w:name w:val="9B9D1BED3A294C7FB80FD9A76027393D9"/>
    <w:rsid w:val="00B8064A"/>
    <w:rPr>
      <w:rFonts w:eastAsiaTheme="minorHAnsi"/>
    </w:rPr>
  </w:style>
  <w:style w:type="paragraph" w:customStyle="1" w:styleId="7C5C29ED52C04630B46970EEE599D5AD9">
    <w:name w:val="7C5C29ED52C04630B46970EEE599D5AD9"/>
    <w:rsid w:val="00B8064A"/>
    <w:rPr>
      <w:rFonts w:eastAsiaTheme="minorHAnsi"/>
    </w:rPr>
  </w:style>
  <w:style w:type="paragraph" w:customStyle="1" w:styleId="1AF0821E2B904C7EB319289E2A5B233C9">
    <w:name w:val="1AF0821E2B904C7EB319289E2A5B233C9"/>
    <w:rsid w:val="00B8064A"/>
    <w:rPr>
      <w:rFonts w:eastAsiaTheme="minorHAnsi"/>
    </w:rPr>
  </w:style>
  <w:style w:type="paragraph" w:customStyle="1" w:styleId="153328339EAE49139A929F924B866A719">
    <w:name w:val="153328339EAE49139A929F924B866A719"/>
    <w:rsid w:val="00B8064A"/>
    <w:rPr>
      <w:rFonts w:eastAsiaTheme="minorHAnsi"/>
    </w:rPr>
  </w:style>
  <w:style w:type="paragraph" w:customStyle="1" w:styleId="8F1320067C4F459A8FB810DDDAEB04109">
    <w:name w:val="8F1320067C4F459A8FB810DDDAEB04109"/>
    <w:rsid w:val="00B8064A"/>
    <w:rPr>
      <w:rFonts w:eastAsiaTheme="minorHAnsi"/>
    </w:rPr>
  </w:style>
  <w:style w:type="paragraph" w:customStyle="1" w:styleId="ED12E315E19B4F17B51ADD736C5186009">
    <w:name w:val="ED12E315E19B4F17B51ADD736C5186009"/>
    <w:rsid w:val="00B8064A"/>
    <w:rPr>
      <w:rFonts w:eastAsiaTheme="minorHAnsi"/>
    </w:rPr>
  </w:style>
  <w:style w:type="paragraph" w:customStyle="1" w:styleId="41E59FF29B824011A423EDDE95B2B5799">
    <w:name w:val="41E59FF29B824011A423EDDE95B2B5799"/>
    <w:rsid w:val="00B8064A"/>
    <w:rPr>
      <w:rFonts w:eastAsiaTheme="minorHAnsi"/>
    </w:rPr>
  </w:style>
  <w:style w:type="paragraph" w:customStyle="1" w:styleId="BDFE37DD6B544788A64EEAF1F77981539">
    <w:name w:val="BDFE37DD6B544788A64EEAF1F77981539"/>
    <w:rsid w:val="00B8064A"/>
    <w:rPr>
      <w:rFonts w:eastAsiaTheme="minorHAnsi"/>
    </w:rPr>
  </w:style>
  <w:style w:type="paragraph" w:customStyle="1" w:styleId="E6C3A04B8D4A40ADBD748CCA303EF4669">
    <w:name w:val="E6C3A04B8D4A40ADBD748CCA303EF4669"/>
    <w:rsid w:val="00B8064A"/>
    <w:rPr>
      <w:rFonts w:eastAsiaTheme="minorHAnsi"/>
    </w:rPr>
  </w:style>
  <w:style w:type="paragraph" w:customStyle="1" w:styleId="A1FA513387F241679BC1CDBF3A07CB659">
    <w:name w:val="A1FA513387F241679BC1CDBF3A07CB659"/>
    <w:rsid w:val="00B8064A"/>
    <w:rPr>
      <w:rFonts w:eastAsiaTheme="minorHAnsi"/>
    </w:rPr>
  </w:style>
  <w:style w:type="paragraph" w:customStyle="1" w:styleId="7FC40BE9CF4F4EC289E83B8C790D34C99">
    <w:name w:val="7FC40BE9CF4F4EC289E83B8C790D34C99"/>
    <w:rsid w:val="00B8064A"/>
    <w:rPr>
      <w:rFonts w:eastAsiaTheme="minorHAnsi"/>
    </w:rPr>
  </w:style>
  <w:style w:type="paragraph" w:customStyle="1" w:styleId="06E9CB09C03344BD893D09B1622B11E69">
    <w:name w:val="06E9CB09C03344BD893D09B1622B11E69"/>
    <w:rsid w:val="00B8064A"/>
    <w:rPr>
      <w:rFonts w:eastAsiaTheme="minorHAnsi"/>
    </w:rPr>
  </w:style>
  <w:style w:type="paragraph" w:customStyle="1" w:styleId="02BB71AE94BE4560B855F7BE6F306D0B9">
    <w:name w:val="02BB71AE94BE4560B855F7BE6F306D0B9"/>
    <w:rsid w:val="00B8064A"/>
    <w:rPr>
      <w:rFonts w:eastAsiaTheme="minorHAnsi"/>
    </w:rPr>
  </w:style>
  <w:style w:type="paragraph" w:customStyle="1" w:styleId="6171B8CD0BB6469EA8DE9094131FF7C09">
    <w:name w:val="6171B8CD0BB6469EA8DE9094131FF7C09"/>
    <w:rsid w:val="00B8064A"/>
    <w:rPr>
      <w:rFonts w:eastAsiaTheme="minorHAnsi"/>
    </w:rPr>
  </w:style>
  <w:style w:type="paragraph" w:customStyle="1" w:styleId="4CD86C6E3B164215B134EB838C7F25139">
    <w:name w:val="4CD86C6E3B164215B134EB838C7F25139"/>
    <w:rsid w:val="00B8064A"/>
    <w:rPr>
      <w:rFonts w:eastAsiaTheme="minorHAnsi"/>
    </w:rPr>
  </w:style>
  <w:style w:type="paragraph" w:customStyle="1" w:styleId="6C654E67EEB24A18B3E1DEEA3B775E739">
    <w:name w:val="6C654E67EEB24A18B3E1DEEA3B775E739"/>
    <w:rsid w:val="00B8064A"/>
    <w:rPr>
      <w:rFonts w:eastAsiaTheme="minorHAnsi"/>
    </w:rPr>
  </w:style>
  <w:style w:type="paragraph" w:customStyle="1" w:styleId="BC90B64140B343AD8416FD463C69AD949">
    <w:name w:val="BC90B64140B343AD8416FD463C69AD949"/>
    <w:rsid w:val="00B8064A"/>
    <w:rPr>
      <w:rFonts w:eastAsiaTheme="minorHAnsi"/>
    </w:rPr>
  </w:style>
  <w:style w:type="paragraph" w:customStyle="1" w:styleId="60DB7037B4624D62B9EDB6C61CA405629">
    <w:name w:val="60DB7037B4624D62B9EDB6C61CA405629"/>
    <w:rsid w:val="00B8064A"/>
    <w:rPr>
      <w:rFonts w:eastAsiaTheme="minorHAnsi"/>
    </w:rPr>
  </w:style>
  <w:style w:type="paragraph" w:customStyle="1" w:styleId="75022E4B5A26410880AB71B0EBE95E839">
    <w:name w:val="75022E4B5A26410880AB71B0EBE95E839"/>
    <w:rsid w:val="00B8064A"/>
    <w:rPr>
      <w:rFonts w:eastAsiaTheme="minorHAnsi"/>
    </w:rPr>
  </w:style>
  <w:style w:type="paragraph" w:customStyle="1" w:styleId="2E9703E814DA4B22B68CB66E8FF656D89">
    <w:name w:val="2E9703E814DA4B22B68CB66E8FF656D89"/>
    <w:rsid w:val="00B8064A"/>
    <w:rPr>
      <w:rFonts w:eastAsiaTheme="minorHAnsi"/>
    </w:rPr>
  </w:style>
  <w:style w:type="paragraph" w:customStyle="1" w:styleId="758620AFEF6741828AA239811914E2539">
    <w:name w:val="758620AFEF6741828AA239811914E2539"/>
    <w:rsid w:val="00B8064A"/>
    <w:rPr>
      <w:rFonts w:eastAsiaTheme="minorHAnsi"/>
    </w:rPr>
  </w:style>
  <w:style w:type="paragraph" w:customStyle="1" w:styleId="50A0A4C2024E4F4E847B1FDF99BAE88B9">
    <w:name w:val="50A0A4C2024E4F4E847B1FDF99BAE88B9"/>
    <w:rsid w:val="00B8064A"/>
    <w:rPr>
      <w:rFonts w:eastAsiaTheme="minorHAnsi"/>
    </w:rPr>
  </w:style>
  <w:style w:type="paragraph" w:customStyle="1" w:styleId="E9DC0E8C5DFF4417A6DF6B297684CE229">
    <w:name w:val="E9DC0E8C5DFF4417A6DF6B297684CE229"/>
    <w:rsid w:val="00B8064A"/>
    <w:rPr>
      <w:rFonts w:eastAsiaTheme="minorHAnsi"/>
    </w:rPr>
  </w:style>
  <w:style w:type="paragraph" w:customStyle="1" w:styleId="CCC80BDABE964B95AA5299F8C73454019">
    <w:name w:val="CCC80BDABE964B95AA5299F8C73454019"/>
    <w:rsid w:val="00B8064A"/>
    <w:rPr>
      <w:rFonts w:eastAsiaTheme="minorHAnsi"/>
    </w:rPr>
  </w:style>
  <w:style w:type="paragraph" w:customStyle="1" w:styleId="C57F4512DB54451598572E48CDF1F2659">
    <w:name w:val="C57F4512DB54451598572E48CDF1F2659"/>
    <w:rsid w:val="00B8064A"/>
    <w:rPr>
      <w:rFonts w:eastAsiaTheme="minorHAnsi"/>
    </w:rPr>
  </w:style>
  <w:style w:type="paragraph" w:customStyle="1" w:styleId="9B33ACCE4CF646F48503AC0A644D542C9">
    <w:name w:val="9B33ACCE4CF646F48503AC0A644D542C9"/>
    <w:rsid w:val="00B8064A"/>
    <w:rPr>
      <w:rFonts w:eastAsiaTheme="minorHAnsi"/>
    </w:rPr>
  </w:style>
  <w:style w:type="paragraph" w:customStyle="1" w:styleId="931788EB489541D3BBE3EA3281BD938F9">
    <w:name w:val="931788EB489541D3BBE3EA3281BD938F9"/>
    <w:rsid w:val="00B8064A"/>
    <w:rPr>
      <w:rFonts w:eastAsiaTheme="minorHAnsi"/>
    </w:rPr>
  </w:style>
  <w:style w:type="paragraph" w:customStyle="1" w:styleId="54EE0BC6DC784FAD83DA8A8FD27E0EB69">
    <w:name w:val="54EE0BC6DC784FAD83DA8A8FD27E0EB69"/>
    <w:rsid w:val="00B8064A"/>
    <w:rPr>
      <w:rFonts w:eastAsiaTheme="minorHAnsi"/>
    </w:rPr>
  </w:style>
  <w:style w:type="paragraph" w:customStyle="1" w:styleId="E0F8279C2DB04C8ABD9E161B019C818D9">
    <w:name w:val="E0F8279C2DB04C8ABD9E161B019C818D9"/>
    <w:rsid w:val="00B8064A"/>
    <w:rPr>
      <w:rFonts w:eastAsiaTheme="minorHAnsi"/>
    </w:rPr>
  </w:style>
  <w:style w:type="paragraph" w:customStyle="1" w:styleId="FD59E38EA7CB4754B3FF1FED5167BD199">
    <w:name w:val="FD59E38EA7CB4754B3FF1FED5167BD199"/>
    <w:rsid w:val="00B8064A"/>
    <w:rPr>
      <w:rFonts w:eastAsiaTheme="minorHAnsi"/>
    </w:rPr>
  </w:style>
  <w:style w:type="paragraph" w:customStyle="1" w:styleId="C6B6F428A9B246ED86C56AB65669B4059">
    <w:name w:val="C6B6F428A9B246ED86C56AB65669B4059"/>
    <w:rsid w:val="00B8064A"/>
    <w:rPr>
      <w:rFonts w:eastAsiaTheme="minorHAnsi"/>
    </w:rPr>
  </w:style>
  <w:style w:type="paragraph" w:customStyle="1" w:styleId="0724547663D146DA9DFEC6474256D32E9">
    <w:name w:val="0724547663D146DA9DFEC6474256D32E9"/>
    <w:rsid w:val="00B8064A"/>
    <w:rPr>
      <w:rFonts w:eastAsiaTheme="minorHAnsi"/>
    </w:rPr>
  </w:style>
  <w:style w:type="paragraph" w:customStyle="1" w:styleId="FEB249E7AEDE41CBA065205342C1D1C59">
    <w:name w:val="FEB249E7AEDE41CBA065205342C1D1C59"/>
    <w:rsid w:val="00B8064A"/>
    <w:rPr>
      <w:rFonts w:eastAsiaTheme="minorHAnsi"/>
    </w:rPr>
  </w:style>
  <w:style w:type="paragraph" w:customStyle="1" w:styleId="BC46E2C0B6CD423CA0B04879F081C3F19">
    <w:name w:val="BC46E2C0B6CD423CA0B04879F081C3F19"/>
    <w:rsid w:val="00B8064A"/>
    <w:rPr>
      <w:rFonts w:eastAsiaTheme="minorHAnsi"/>
    </w:rPr>
  </w:style>
  <w:style w:type="paragraph" w:customStyle="1" w:styleId="EA3502975558472696D015BB2A7CAC809">
    <w:name w:val="EA3502975558472696D015BB2A7CAC809"/>
    <w:rsid w:val="00B8064A"/>
    <w:rPr>
      <w:rFonts w:eastAsiaTheme="minorHAnsi"/>
    </w:rPr>
  </w:style>
  <w:style w:type="paragraph" w:customStyle="1" w:styleId="5C4D5038FA67439B868C52C07CA1F5BA9">
    <w:name w:val="5C4D5038FA67439B868C52C07CA1F5BA9"/>
    <w:rsid w:val="00B8064A"/>
    <w:rPr>
      <w:rFonts w:eastAsiaTheme="minorHAnsi"/>
    </w:rPr>
  </w:style>
  <w:style w:type="paragraph" w:customStyle="1" w:styleId="F2D0AD1AFA7546A0BFBBB99C43526A849">
    <w:name w:val="F2D0AD1AFA7546A0BFBBB99C43526A849"/>
    <w:rsid w:val="00B8064A"/>
    <w:rPr>
      <w:rFonts w:eastAsiaTheme="minorHAnsi"/>
    </w:rPr>
  </w:style>
  <w:style w:type="paragraph" w:customStyle="1" w:styleId="718260AEAA914E84A0AF9B649961C0159">
    <w:name w:val="718260AEAA914E84A0AF9B649961C0159"/>
    <w:rsid w:val="00B8064A"/>
    <w:rPr>
      <w:rFonts w:eastAsiaTheme="minorHAnsi"/>
    </w:rPr>
  </w:style>
  <w:style w:type="paragraph" w:customStyle="1" w:styleId="DFF520A68BC34974888771AF4539177E9">
    <w:name w:val="DFF520A68BC34974888771AF4539177E9"/>
    <w:rsid w:val="00B8064A"/>
    <w:rPr>
      <w:rFonts w:eastAsiaTheme="minorHAnsi"/>
    </w:rPr>
  </w:style>
  <w:style w:type="paragraph" w:customStyle="1" w:styleId="FC9D36547DF4496585AAB08FDC4485CE9">
    <w:name w:val="FC9D36547DF4496585AAB08FDC4485CE9"/>
    <w:rsid w:val="00B8064A"/>
    <w:rPr>
      <w:rFonts w:eastAsiaTheme="minorHAnsi"/>
    </w:rPr>
  </w:style>
  <w:style w:type="paragraph" w:customStyle="1" w:styleId="E4D2114865624273A66238E504FBECCB9">
    <w:name w:val="E4D2114865624273A66238E504FBECCB9"/>
    <w:rsid w:val="00B8064A"/>
    <w:rPr>
      <w:rFonts w:eastAsiaTheme="minorHAnsi"/>
    </w:rPr>
  </w:style>
  <w:style w:type="paragraph" w:customStyle="1" w:styleId="721EC7A2BC534887B64FE37D08D44F0C9">
    <w:name w:val="721EC7A2BC534887B64FE37D08D44F0C9"/>
    <w:rsid w:val="00B8064A"/>
    <w:rPr>
      <w:rFonts w:eastAsiaTheme="minorHAnsi"/>
    </w:rPr>
  </w:style>
  <w:style w:type="paragraph" w:customStyle="1" w:styleId="FE235A71556C46DF92A23F7B4AA02E3F9">
    <w:name w:val="FE235A71556C46DF92A23F7B4AA02E3F9"/>
    <w:rsid w:val="00B8064A"/>
    <w:rPr>
      <w:rFonts w:eastAsiaTheme="minorHAnsi"/>
    </w:rPr>
  </w:style>
  <w:style w:type="paragraph" w:customStyle="1" w:styleId="4E7AD1C8CC2C4866B7097766F677776D9">
    <w:name w:val="4E7AD1C8CC2C4866B7097766F677776D9"/>
    <w:rsid w:val="00B8064A"/>
    <w:rPr>
      <w:rFonts w:eastAsiaTheme="minorHAnsi"/>
    </w:rPr>
  </w:style>
  <w:style w:type="paragraph" w:customStyle="1" w:styleId="AF6F7FB3C0964152A4F304EB0280FB0A9">
    <w:name w:val="AF6F7FB3C0964152A4F304EB0280FB0A9"/>
    <w:rsid w:val="00B8064A"/>
    <w:rPr>
      <w:rFonts w:eastAsiaTheme="minorHAnsi"/>
    </w:rPr>
  </w:style>
  <w:style w:type="paragraph" w:customStyle="1" w:styleId="EA30DC083C2F410788908E9EA5737A569">
    <w:name w:val="EA30DC083C2F410788908E9EA5737A569"/>
    <w:rsid w:val="00B8064A"/>
    <w:rPr>
      <w:rFonts w:eastAsiaTheme="minorHAnsi"/>
    </w:rPr>
  </w:style>
  <w:style w:type="paragraph" w:customStyle="1" w:styleId="2D1D665D27814FDC867BCCF663E525369">
    <w:name w:val="2D1D665D27814FDC867BCCF663E525369"/>
    <w:rsid w:val="00B8064A"/>
    <w:rPr>
      <w:rFonts w:eastAsiaTheme="minorHAnsi"/>
    </w:rPr>
  </w:style>
  <w:style w:type="paragraph" w:customStyle="1" w:styleId="056AE5EBADF447778D40ED61D0B316799">
    <w:name w:val="056AE5EBADF447778D40ED61D0B316799"/>
    <w:rsid w:val="00B8064A"/>
    <w:rPr>
      <w:rFonts w:eastAsiaTheme="minorHAnsi"/>
    </w:rPr>
  </w:style>
  <w:style w:type="paragraph" w:customStyle="1" w:styleId="90C67FCDEA40419A80ADD639178D4D239">
    <w:name w:val="90C67FCDEA40419A80ADD639178D4D239"/>
    <w:rsid w:val="00B8064A"/>
    <w:rPr>
      <w:rFonts w:eastAsiaTheme="minorHAnsi"/>
    </w:rPr>
  </w:style>
  <w:style w:type="paragraph" w:customStyle="1" w:styleId="BFE065573CF041F6B8292A9354D906AF9">
    <w:name w:val="BFE065573CF041F6B8292A9354D906AF9"/>
    <w:rsid w:val="00B8064A"/>
    <w:rPr>
      <w:rFonts w:eastAsiaTheme="minorHAnsi"/>
    </w:rPr>
  </w:style>
  <w:style w:type="paragraph" w:customStyle="1" w:styleId="16B74E5021EE4E2B8B66C2573FA8A1339">
    <w:name w:val="16B74E5021EE4E2B8B66C2573FA8A1339"/>
    <w:rsid w:val="00B8064A"/>
    <w:rPr>
      <w:rFonts w:eastAsiaTheme="minorHAnsi"/>
    </w:rPr>
  </w:style>
  <w:style w:type="paragraph" w:customStyle="1" w:styleId="2EAD7AD745A94386852FE6F2EF942F8C9">
    <w:name w:val="2EAD7AD745A94386852FE6F2EF942F8C9"/>
    <w:rsid w:val="00B8064A"/>
    <w:rPr>
      <w:rFonts w:eastAsiaTheme="minorHAnsi"/>
    </w:rPr>
  </w:style>
  <w:style w:type="paragraph" w:customStyle="1" w:styleId="878AA490876241B399C9797778A128FE9">
    <w:name w:val="878AA490876241B399C9797778A128FE9"/>
    <w:rsid w:val="00B8064A"/>
    <w:rPr>
      <w:rFonts w:eastAsiaTheme="minorHAnsi"/>
    </w:rPr>
  </w:style>
  <w:style w:type="paragraph" w:customStyle="1" w:styleId="E8358A783DAF4ECF98911A2384F494849">
    <w:name w:val="E8358A783DAF4ECF98911A2384F494849"/>
    <w:rsid w:val="00B8064A"/>
    <w:rPr>
      <w:rFonts w:eastAsiaTheme="minorHAnsi"/>
    </w:rPr>
  </w:style>
  <w:style w:type="paragraph" w:customStyle="1" w:styleId="875C42FEFA4847D49F87B5988DA84D479">
    <w:name w:val="875C42FEFA4847D49F87B5988DA84D479"/>
    <w:rsid w:val="00B8064A"/>
    <w:rPr>
      <w:rFonts w:eastAsiaTheme="minorHAnsi"/>
    </w:rPr>
  </w:style>
  <w:style w:type="paragraph" w:customStyle="1" w:styleId="8EB580730DE64EC5AC1DB63CF5E7D4D69">
    <w:name w:val="8EB580730DE64EC5AC1DB63CF5E7D4D69"/>
    <w:rsid w:val="00B8064A"/>
    <w:rPr>
      <w:rFonts w:eastAsiaTheme="minorHAnsi"/>
    </w:rPr>
  </w:style>
  <w:style w:type="paragraph" w:customStyle="1" w:styleId="E0339F8901654A6CA7E4CBBDC0C5296C9">
    <w:name w:val="E0339F8901654A6CA7E4CBBDC0C5296C9"/>
    <w:rsid w:val="00B8064A"/>
    <w:rPr>
      <w:rFonts w:eastAsiaTheme="minorHAnsi"/>
    </w:rPr>
  </w:style>
  <w:style w:type="paragraph" w:customStyle="1" w:styleId="E66FD1E95B584208AFDE74324CA828DE9">
    <w:name w:val="E66FD1E95B584208AFDE74324CA828DE9"/>
    <w:rsid w:val="00B8064A"/>
    <w:rPr>
      <w:rFonts w:eastAsiaTheme="minorHAnsi"/>
    </w:rPr>
  </w:style>
  <w:style w:type="paragraph" w:customStyle="1" w:styleId="B3B5A8F0F9B04F97BC7B9AE2DC0AC59C9">
    <w:name w:val="B3B5A8F0F9B04F97BC7B9AE2DC0AC59C9"/>
    <w:rsid w:val="00B8064A"/>
    <w:rPr>
      <w:rFonts w:eastAsiaTheme="minorHAnsi"/>
    </w:rPr>
  </w:style>
  <w:style w:type="paragraph" w:customStyle="1" w:styleId="0B5701322DA9499A91C79A1ABA3612CC9">
    <w:name w:val="0B5701322DA9499A91C79A1ABA3612CC9"/>
    <w:rsid w:val="00B8064A"/>
    <w:rPr>
      <w:rFonts w:eastAsiaTheme="minorHAnsi"/>
    </w:rPr>
  </w:style>
  <w:style w:type="paragraph" w:customStyle="1" w:styleId="E90E54D4B5B24D8FB280BC2E26B578069">
    <w:name w:val="E90E54D4B5B24D8FB280BC2E26B578069"/>
    <w:rsid w:val="00B8064A"/>
    <w:rPr>
      <w:rFonts w:eastAsiaTheme="minorHAnsi"/>
    </w:rPr>
  </w:style>
  <w:style w:type="paragraph" w:customStyle="1" w:styleId="51E0002C90F34D9FA042C193F024D13A9">
    <w:name w:val="51E0002C90F34D9FA042C193F024D13A9"/>
    <w:rsid w:val="00B8064A"/>
    <w:rPr>
      <w:rFonts w:eastAsiaTheme="minorHAnsi"/>
    </w:rPr>
  </w:style>
  <w:style w:type="paragraph" w:customStyle="1" w:styleId="5D3017B791EE43BF9081A26F592530809">
    <w:name w:val="5D3017B791EE43BF9081A26F592530809"/>
    <w:rsid w:val="00B8064A"/>
    <w:rPr>
      <w:rFonts w:eastAsiaTheme="minorHAnsi"/>
    </w:rPr>
  </w:style>
  <w:style w:type="paragraph" w:customStyle="1" w:styleId="B2D568C894524090A2D558531BC23D539">
    <w:name w:val="B2D568C894524090A2D558531BC23D539"/>
    <w:rsid w:val="00B8064A"/>
    <w:rPr>
      <w:rFonts w:eastAsiaTheme="minorHAnsi"/>
    </w:rPr>
  </w:style>
  <w:style w:type="paragraph" w:customStyle="1" w:styleId="79BC485E5F8445F7A31A1FF57655F5AB9">
    <w:name w:val="79BC485E5F8445F7A31A1FF57655F5AB9"/>
    <w:rsid w:val="00B8064A"/>
    <w:rPr>
      <w:rFonts w:eastAsiaTheme="minorHAnsi"/>
    </w:rPr>
  </w:style>
  <w:style w:type="paragraph" w:customStyle="1" w:styleId="53ADCB865905439E9A22D574B72B586E9">
    <w:name w:val="53ADCB865905439E9A22D574B72B586E9"/>
    <w:rsid w:val="00B8064A"/>
    <w:rPr>
      <w:rFonts w:eastAsiaTheme="minorHAnsi"/>
    </w:rPr>
  </w:style>
  <w:style w:type="paragraph" w:customStyle="1" w:styleId="CB9E881CE6BD4F63A3B00F73278860B89">
    <w:name w:val="CB9E881CE6BD4F63A3B00F73278860B89"/>
    <w:rsid w:val="00B8064A"/>
    <w:rPr>
      <w:rFonts w:eastAsiaTheme="minorHAnsi"/>
    </w:rPr>
  </w:style>
  <w:style w:type="paragraph" w:customStyle="1" w:styleId="6CD77513D05D413796AB956F6752889B9">
    <w:name w:val="6CD77513D05D413796AB956F6752889B9"/>
    <w:rsid w:val="00B8064A"/>
    <w:rPr>
      <w:rFonts w:eastAsiaTheme="minorHAnsi"/>
    </w:rPr>
  </w:style>
  <w:style w:type="paragraph" w:customStyle="1" w:styleId="331E858FF1104817AD2D97178839CB409">
    <w:name w:val="331E858FF1104817AD2D97178839CB409"/>
    <w:rsid w:val="00B8064A"/>
    <w:rPr>
      <w:rFonts w:eastAsiaTheme="minorHAnsi"/>
    </w:rPr>
  </w:style>
  <w:style w:type="paragraph" w:customStyle="1" w:styleId="076AA55A581349DB97BFC6162B7FB4C89">
    <w:name w:val="076AA55A581349DB97BFC6162B7FB4C89"/>
    <w:rsid w:val="00B8064A"/>
    <w:rPr>
      <w:rFonts w:eastAsiaTheme="minorHAnsi"/>
    </w:rPr>
  </w:style>
  <w:style w:type="paragraph" w:customStyle="1" w:styleId="B7D5FA53647A44EE96E69B4E48F384D89">
    <w:name w:val="B7D5FA53647A44EE96E69B4E48F384D89"/>
    <w:rsid w:val="00B8064A"/>
    <w:rPr>
      <w:rFonts w:eastAsiaTheme="minorHAnsi"/>
    </w:rPr>
  </w:style>
  <w:style w:type="paragraph" w:customStyle="1" w:styleId="A2512E68162745CF8FA6A8D4ED36FF499">
    <w:name w:val="A2512E68162745CF8FA6A8D4ED36FF499"/>
    <w:rsid w:val="00B8064A"/>
    <w:rPr>
      <w:rFonts w:eastAsiaTheme="minorHAnsi"/>
    </w:rPr>
  </w:style>
  <w:style w:type="paragraph" w:customStyle="1" w:styleId="8533A8705CA946F9B97D03C11384CE9A9">
    <w:name w:val="8533A8705CA946F9B97D03C11384CE9A9"/>
    <w:rsid w:val="00B8064A"/>
    <w:rPr>
      <w:rFonts w:eastAsiaTheme="minorHAnsi"/>
    </w:rPr>
  </w:style>
  <w:style w:type="paragraph" w:customStyle="1" w:styleId="E1282ABD6F51485FA7BBBCE9035B6E199">
    <w:name w:val="E1282ABD6F51485FA7BBBCE9035B6E199"/>
    <w:rsid w:val="00B8064A"/>
    <w:rPr>
      <w:rFonts w:eastAsiaTheme="minorHAnsi"/>
    </w:rPr>
  </w:style>
  <w:style w:type="paragraph" w:customStyle="1" w:styleId="29B096EA143541E087E373BEB87F0E199">
    <w:name w:val="29B096EA143541E087E373BEB87F0E199"/>
    <w:rsid w:val="00B8064A"/>
    <w:rPr>
      <w:rFonts w:eastAsiaTheme="minorHAnsi"/>
    </w:rPr>
  </w:style>
  <w:style w:type="paragraph" w:customStyle="1" w:styleId="D257A8B529AC4AC49B7B83088B972CC59">
    <w:name w:val="D257A8B529AC4AC49B7B83088B972CC59"/>
    <w:rsid w:val="00B8064A"/>
    <w:rPr>
      <w:rFonts w:eastAsiaTheme="minorHAnsi"/>
    </w:rPr>
  </w:style>
  <w:style w:type="paragraph" w:customStyle="1" w:styleId="D25ED4B478804AD3BA489DC6AA2E1D849">
    <w:name w:val="D25ED4B478804AD3BA489DC6AA2E1D849"/>
    <w:rsid w:val="00B8064A"/>
    <w:rPr>
      <w:rFonts w:eastAsiaTheme="minorHAnsi"/>
    </w:rPr>
  </w:style>
  <w:style w:type="paragraph" w:customStyle="1" w:styleId="E6FA6B0C3BDE4519834CBA95049883BA9">
    <w:name w:val="E6FA6B0C3BDE4519834CBA95049883BA9"/>
    <w:rsid w:val="00B8064A"/>
    <w:rPr>
      <w:rFonts w:eastAsiaTheme="minorHAnsi"/>
    </w:rPr>
  </w:style>
  <w:style w:type="paragraph" w:customStyle="1" w:styleId="45E801A2FF1B4C99B3F35083F6D4EC889">
    <w:name w:val="45E801A2FF1B4C99B3F35083F6D4EC889"/>
    <w:rsid w:val="00B8064A"/>
    <w:rPr>
      <w:rFonts w:eastAsiaTheme="minorHAnsi"/>
    </w:rPr>
  </w:style>
  <w:style w:type="paragraph" w:customStyle="1" w:styleId="B6F539027DB24CE492BC8FF50154A36D9">
    <w:name w:val="B6F539027DB24CE492BC8FF50154A36D9"/>
    <w:rsid w:val="00B8064A"/>
    <w:rPr>
      <w:rFonts w:eastAsiaTheme="minorHAnsi"/>
    </w:rPr>
  </w:style>
  <w:style w:type="paragraph" w:customStyle="1" w:styleId="6555160B14124E6882EDCC115C8F951F9">
    <w:name w:val="6555160B14124E6882EDCC115C8F951F9"/>
    <w:rsid w:val="00B8064A"/>
    <w:rPr>
      <w:rFonts w:eastAsiaTheme="minorHAnsi"/>
    </w:rPr>
  </w:style>
  <w:style w:type="paragraph" w:customStyle="1" w:styleId="BC1C76247E8646919E55FF85404625DF9">
    <w:name w:val="BC1C76247E8646919E55FF85404625DF9"/>
    <w:rsid w:val="00B8064A"/>
    <w:rPr>
      <w:rFonts w:eastAsiaTheme="minorHAnsi"/>
    </w:rPr>
  </w:style>
  <w:style w:type="paragraph" w:customStyle="1" w:styleId="6B4E7EBA44DD4F829F7C1A742F4DC19D9">
    <w:name w:val="6B4E7EBA44DD4F829F7C1A742F4DC19D9"/>
    <w:rsid w:val="00B8064A"/>
    <w:rPr>
      <w:rFonts w:eastAsiaTheme="minorHAnsi"/>
    </w:rPr>
  </w:style>
  <w:style w:type="paragraph" w:customStyle="1" w:styleId="2A38FDF58976481ABC409592D37A9F9E9">
    <w:name w:val="2A38FDF58976481ABC409592D37A9F9E9"/>
    <w:rsid w:val="00B8064A"/>
    <w:rPr>
      <w:rFonts w:eastAsiaTheme="minorHAnsi"/>
    </w:rPr>
  </w:style>
  <w:style w:type="paragraph" w:customStyle="1" w:styleId="1E80B97FBF2F48ADB681E342AF6A44A59">
    <w:name w:val="1E80B97FBF2F48ADB681E342AF6A44A59"/>
    <w:rsid w:val="00B8064A"/>
    <w:rPr>
      <w:rFonts w:eastAsiaTheme="minorHAnsi"/>
    </w:rPr>
  </w:style>
  <w:style w:type="paragraph" w:customStyle="1" w:styleId="15A9C8FDE11E4F339F3E0079140211B99">
    <w:name w:val="15A9C8FDE11E4F339F3E0079140211B99"/>
    <w:rsid w:val="00B8064A"/>
    <w:rPr>
      <w:rFonts w:eastAsiaTheme="minorHAnsi"/>
    </w:rPr>
  </w:style>
  <w:style w:type="paragraph" w:customStyle="1" w:styleId="5E35E8913B9B46F28F48803BD9EB32B59">
    <w:name w:val="5E35E8913B9B46F28F48803BD9EB32B59"/>
    <w:rsid w:val="00B8064A"/>
    <w:rPr>
      <w:rFonts w:eastAsiaTheme="minorHAnsi"/>
    </w:rPr>
  </w:style>
  <w:style w:type="paragraph" w:customStyle="1" w:styleId="E3E3889D7E3B4CCEBCC6A425866EB6AC9">
    <w:name w:val="E3E3889D7E3B4CCEBCC6A425866EB6AC9"/>
    <w:rsid w:val="00B8064A"/>
    <w:rPr>
      <w:rFonts w:eastAsiaTheme="minorHAnsi"/>
    </w:rPr>
  </w:style>
  <w:style w:type="paragraph" w:customStyle="1" w:styleId="7F7D12AE89E64C0E8EB3110ACE77941D9">
    <w:name w:val="7F7D12AE89E64C0E8EB3110ACE77941D9"/>
    <w:rsid w:val="00B8064A"/>
    <w:rPr>
      <w:rFonts w:eastAsiaTheme="minorHAnsi"/>
    </w:rPr>
  </w:style>
  <w:style w:type="paragraph" w:customStyle="1" w:styleId="0F8C9B677A9B438E926715C4871B7E0D9">
    <w:name w:val="0F8C9B677A9B438E926715C4871B7E0D9"/>
    <w:rsid w:val="00B8064A"/>
    <w:rPr>
      <w:rFonts w:eastAsiaTheme="minorHAnsi"/>
    </w:rPr>
  </w:style>
  <w:style w:type="paragraph" w:customStyle="1" w:styleId="BB59F5A729C047BBA0230556165CC2C39">
    <w:name w:val="BB59F5A729C047BBA0230556165CC2C39"/>
    <w:rsid w:val="00B8064A"/>
    <w:rPr>
      <w:rFonts w:eastAsiaTheme="minorHAnsi"/>
    </w:rPr>
  </w:style>
  <w:style w:type="paragraph" w:customStyle="1" w:styleId="E2DAB6FD96014F909C50654E8D0B51159">
    <w:name w:val="E2DAB6FD96014F909C50654E8D0B51159"/>
    <w:rsid w:val="00B8064A"/>
    <w:rPr>
      <w:rFonts w:eastAsiaTheme="minorHAnsi"/>
    </w:rPr>
  </w:style>
  <w:style w:type="paragraph" w:customStyle="1" w:styleId="8F5F7136246D4033A310D98614226A409">
    <w:name w:val="8F5F7136246D4033A310D98614226A409"/>
    <w:rsid w:val="00B8064A"/>
    <w:rPr>
      <w:rFonts w:eastAsiaTheme="minorHAnsi"/>
    </w:rPr>
  </w:style>
  <w:style w:type="paragraph" w:customStyle="1" w:styleId="E43AE74D431F49EA801AF58EB61BC6CF">
    <w:name w:val="E43AE74D431F49EA801AF58EB61BC6CF"/>
    <w:rsid w:val="00B8064A"/>
    <w:rPr>
      <w:rFonts w:eastAsiaTheme="minorHAnsi"/>
    </w:rPr>
  </w:style>
  <w:style w:type="paragraph" w:customStyle="1" w:styleId="F7C97DD0EE684D8E8EF7B18FD959AEF2">
    <w:name w:val="F7C97DD0EE684D8E8EF7B18FD959AEF2"/>
    <w:rsid w:val="00B8064A"/>
    <w:rPr>
      <w:rFonts w:eastAsiaTheme="minorHAnsi"/>
    </w:rPr>
  </w:style>
  <w:style w:type="paragraph" w:customStyle="1" w:styleId="B0EABAF7EB7844D594210CD8A6FD3F70">
    <w:name w:val="B0EABAF7EB7844D594210CD8A6FD3F70"/>
    <w:rsid w:val="00B8064A"/>
    <w:rPr>
      <w:rFonts w:eastAsiaTheme="minorHAnsi"/>
    </w:rPr>
  </w:style>
  <w:style w:type="paragraph" w:customStyle="1" w:styleId="0E546F40895D4C61840343435D63A68B">
    <w:name w:val="0E546F40895D4C61840343435D63A68B"/>
    <w:rsid w:val="00B8064A"/>
    <w:rPr>
      <w:rFonts w:eastAsiaTheme="minorHAnsi"/>
    </w:rPr>
  </w:style>
  <w:style w:type="paragraph" w:customStyle="1" w:styleId="DFEDAAA2BA9940628945922CD887AD0D">
    <w:name w:val="DFEDAAA2BA9940628945922CD887AD0D"/>
    <w:rsid w:val="00B8064A"/>
    <w:rPr>
      <w:rFonts w:eastAsiaTheme="minorHAnsi"/>
    </w:rPr>
  </w:style>
  <w:style w:type="paragraph" w:customStyle="1" w:styleId="D8DB064ABF83427B990E41FC7261751A">
    <w:name w:val="D8DB064ABF83427B990E41FC7261751A"/>
    <w:rsid w:val="00B8064A"/>
    <w:rPr>
      <w:rFonts w:eastAsiaTheme="minorHAnsi"/>
    </w:rPr>
  </w:style>
  <w:style w:type="paragraph" w:customStyle="1" w:styleId="80CAF10B407F43C8987B3C50ABE4DAF0">
    <w:name w:val="80CAF10B407F43C8987B3C50ABE4DAF0"/>
    <w:rsid w:val="00B8064A"/>
    <w:rPr>
      <w:rFonts w:eastAsiaTheme="minorHAnsi"/>
    </w:rPr>
  </w:style>
  <w:style w:type="paragraph" w:customStyle="1" w:styleId="80CA35BD0A884A7BBF4FD1AF66BC1CCD">
    <w:name w:val="80CA35BD0A884A7BBF4FD1AF66BC1CCD"/>
    <w:rsid w:val="00B8064A"/>
    <w:rPr>
      <w:rFonts w:eastAsiaTheme="minorHAnsi"/>
    </w:rPr>
  </w:style>
  <w:style w:type="paragraph" w:customStyle="1" w:styleId="0B25D71614734324AABE60DE7887E2D5">
    <w:name w:val="0B25D71614734324AABE60DE7887E2D5"/>
    <w:rsid w:val="00B8064A"/>
    <w:rPr>
      <w:rFonts w:eastAsiaTheme="minorHAnsi"/>
    </w:rPr>
  </w:style>
  <w:style w:type="paragraph" w:customStyle="1" w:styleId="FD41A35FF0D243B5930CC01ED358C70F">
    <w:name w:val="FD41A35FF0D243B5930CC01ED358C70F"/>
    <w:rsid w:val="00B8064A"/>
    <w:rPr>
      <w:rFonts w:eastAsiaTheme="minorHAnsi"/>
    </w:rPr>
  </w:style>
  <w:style w:type="paragraph" w:customStyle="1" w:styleId="047C2A73150A4B79A04201FD9876C130">
    <w:name w:val="047C2A73150A4B79A04201FD9876C130"/>
    <w:rsid w:val="00B8064A"/>
    <w:rPr>
      <w:rFonts w:eastAsiaTheme="minorHAnsi"/>
    </w:rPr>
  </w:style>
  <w:style w:type="paragraph" w:customStyle="1" w:styleId="3C56A9E040DA4C81B45792783D5B7740">
    <w:name w:val="3C56A9E040DA4C81B45792783D5B7740"/>
    <w:rsid w:val="00B8064A"/>
    <w:rPr>
      <w:rFonts w:eastAsiaTheme="minorHAnsi"/>
    </w:rPr>
  </w:style>
  <w:style w:type="paragraph" w:customStyle="1" w:styleId="87234733EFDC4A1795BAF737BAC9C467">
    <w:name w:val="87234733EFDC4A1795BAF737BAC9C467"/>
    <w:rsid w:val="00B8064A"/>
    <w:rPr>
      <w:rFonts w:eastAsiaTheme="minorHAnsi"/>
    </w:rPr>
  </w:style>
  <w:style w:type="paragraph" w:customStyle="1" w:styleId="2FB1375834D94618987FCD2645603CB3">
    <w:name w:val="2FB1375834D94618987FCD2645603CB3"/>
    <w:rsid w:val="00B8064A"/>
    <w:rPr>
      <w:rFonts w:eastAsiaTheme="minorHAnsi"/>
    </w:rPr>
  </w:style>
  <w:style w:type="paragraph" w:customStyle="1" w:styleId="613CE76C5554449BA682F22E218568C9">
    <w:name w:val="613CE76C5554449BA682F22E218568C9"/>
    <w:rsid w:val="00B8064A"/>
    <w:rPr>
      <w:rFonts w:eastAsiaTheme="minorHAnsi"/>
    </w:rPr>
  </w:style>
  <w:style w:type="paragraph" w:customStyle="1" w:styleId="8D5863039DC24C03A07953F7D9F65B7617">
    <w:name w:val="8D5863039DC24C03A07953F7D9F65B7617"/>
    <w:rsid w:val="00B8064A"/>
    <w:rPr>
      <w:rFonts w:eastAsiaTheme="minorHAnsi"/>
    </w:rPr>
  </w:style>
  <w:style w:type="paragraph" w:customStyle="1" w:styleId="74C74FB0A877473BB259805897B178ED17">
    <w:name w:val="74C74FB0A877473BB259805897B178ED17"/>
    <w:rsid w:val="00B8064A"/>
    <w:rPr>
      <w:rFonts w:eastAsiaTheme="minorHAnsi"/>
    </w:rPr>
  </w:style>
  <w:style w:type="paragraph" w:customStyle="1" w:styleId="08D5B0184B5544E0BE3372FBBFF5C62317">
    <w:name w:val="08D5B0184B5544E0BE3372FBBFF5C62317"/>
    <w:rsid w:val="00B8064A"/>
    <w:rPr>
      <w:rFonts w:eastAsiaTheme="minorHAnsi"/>
    </w:rPr>
  </w:style>
  <w:style w:type="paragraph" w:customStyle="1" w:styleId="A736539A5C194C3BA7CD0D206EF690D517">
    <w:name w:val="A736539A5C194C3BA7CD0D206EF690D517"/>
    <w:rsid w:val="00B8064A"/>
    <w:rPr>
      <w:rFonts w:eastAsiaTheme="minorHAnsi"/>
    </w:rPr>
  </w:style>
  <w:style w:type="paragraph" w:customStyle="1" w:styleId="3CA9F61271E0476FA85AD524D60A8ECF17">
    <w:name w:val="3CA9F61271E0476FA85AD524D60A8ECF17"/>
    <w:rsid w:val="00B8064A"/>
    <w:rPr>
      <w:rFonts w:eastAsiaTheme="minorHAnsi"/>
    </w:rPr>
  </w:style>
  <w:style w:type="paragraph" w:customStyle="1" w:styleId="4E6FF6BBFA064942BEAEEAE76002DF7B17">
    <w:name w:val="4E6FF6BBFA064942BEAEEAE76002DF7B17"/>
    <w:rsid w:val="00B8064A"/>
    <w:rPr>
      <w:rFonts w:eastAsiaTheme="minorHAnsi"/>
    </w:rPr>
  </w:style>
  <w:style w:type="paragraph" w:customStyle="1" w:styleId="456B9700F8B84CCBB9D0E4BD3C23BEA817">
    <w:name w:val="456B9700F8B84CCBB9D0E4BD3C23BEA817"/>
    <w:rsid w:val="00B8064A"/>
    <w:rPr>
      <w:rFonts w:eastAsiaTheme="minorHAnsi"/>
    </w:rPr>
  </w:style>
  <w:style w:type="paragraph" w:customStyle="1" w:styleId="0C6D26515884421BA4BA8C55C367195717">
    <w:name w:val="0C6D26515884421BA4BA8C55C367195717"/>
    <w:rsid w:val="00B8064A"/>
    <w:rPr>
      <w:rFonts w:eastAsiaTheme="minorHAnsi"/>
    </w:rPr>
  </w:style>
  <w:style w:type="paragraph" w:customStyle="1" w:styleId="55B9F431882842FC9E0090F00157FE5117">
    <w:name w:val="55B9F431882842FC9E0090F00157FE5117"/>
    <w:rsid w:val="00B8064A"/>
    <w:rPr>
      <w:rFonts w:eastAsiaTheme="minorHAnsi"/>
    </w:rPr>
  </w:style>
  <w:style w:type="paragraph" w:customStyle="1" w:styleId="1138A5270018462F937B5889CB665D2E17">
    <w:name w:val="1138A5270018462F937B5889CB665D2E17"/>
    <w:rsid w:val="00B8064A"/>
    <w:rPr>
      <w:rFonts w:eastAsiaTheme="minorHAnsi"/>
    </w:rPr>
  </w:style>
  <w:style w:type="paragraph" w:customStyle="1" w:styleId="02309976328E4DC480638C9E269714FF17">
    <w:name w:val="02309976328E4DC480638C9E269714FF17"/>
    <w:rsid w:val="00B8064A"/>
    <w:rPr>
      <w:rFonts w:eastAsiaTheme="minorHAnsi"/>
    </w:rPr>
  </w:style>
  <w:style w:type="paragraph" w:customStyle="1" w:styleId="7E3D6600E57A4024B731C36DBD67890217">
    <w:name w:val="7E3D6600E57A4024B731C36DBD67890217"/>
    <w:rsid w:val="00B8064A"/>
    <w:rPr>
      <w:rFonts w:eastAsiaTheme="minorHAnsi"/>
    </w:rPr>
  </w:style>
  <w:style w:type="paragraph" w:customStyle="1" w:styleId="A29CBD4F256B4E3F958585026ADF67D917">
    <w:name w:val="A29CBD4F256B4E3F958585026ADF67D917"/>
    <w:rsid w:val="00B8064A"/>
    <w:rPr>
      <w:rFonts w:eastAsiaTheme="minorHAnsi"/>
    </w:rPr>
  </w:style>
  <w:style w:type="paragraph" w:customStyle="1" w:styleId="2F17939066B647678C78E7A749EA030017">
    <w:name w:val="2F17939066B647678C78E7A749EA030017"/>
    <w:rsid w:val="00B8064A"/>
    <w:rPr>
      <w:rFonts w:eastAsiaTheme="minorHAnsi"/>
    </w:rPr>
  </w:style>
  <w:style w:type="paragraph" w:customStyle="1" w:styleId="73AED538E23B4E64BA6FA9E93DE628E617">
    <w:name w:val="73AED538E23B4E64BA6FA9E93DE628E617"/>
    <w:rsid w:val="00B8064A"/>
    <w:rPr>
      <w:rFonts w:eastAsiaTheme="minorHAnsi"/>
    </w:rPr>
  </w:style>
  <w:style w:type="paragraph" w:customStyle="1" w:styleId="2D9112D1CC5947ECB2C7251785B2195817">
    <w:name w:val="2D9112D1CC5947ECB2C7251785B2195817"/>
    <w:rsid w:val="00B8064A"/>
    <w:rPr>
      <w:rFonts w:eastAsiaTheme="minorHAnsi"/>
    </w:rPr>
  </w:style>
  <w:style w:type="paragraph" w:customStyle="1" w:styleId="9BA28BA392C34DA4B88D7C96D95950FE17">
    <w:name w:val="9BA28BA392C34DA4B88D7C96D95950FE17"/>
    <w:rsid w:val="00B8064A"/>
    <w:rPr>
      <w:rFonts w:eastAsiaTheme="minorHAnsi"/>
    </w:rPr>
  </w:style>
  <w:style w:type="paragraph" w:customStyle="1" w:styleId="EAC637B1A81E49E887F72E209E15F59B17">
    <w:name w:val="EAC637B1A81E49E887F72E209E15F59B17"/>
    <w:rsid w:val="00B8064A"/>
    <w:rPr>
      <w:rFonts w:eastAsiaTheme="minorHAnsi"/>
    </w:rPr>
  </w:style>
  <w:style w:type="paragraph" w:customStyle="1" w:styleId="E3943C9250224D3AB942062D645B32FF17">
    <w:name w:val="E3943C9250224D3AB942062D645B32FF17"/>
    <w:rsid w:val="00B8064A"/>
    <w:rPr>
      <w:rFonts w:eastAsiaTheme="minorHAnsi"/>
    </w:rPr>
  </w:style>
  <w:style w:type="paragraph" w:customStyle="1" w:styleId="F1B247D107004E1E89E48B640E52D6B917">
    <w:name w:val="F1B247D107004E1E89E48B640E52D6B917"/>
    <w:rsid w:val="00B8064A"/>
    <w:rPr>
      <w:rFonts w:eastAsiaTheme="minorHAnsi"/>
    </w:rPr>
  </w:style>
  <w:style w:type="paragraph" w:customStyle="1" w:styleId="CE974773AA294A84B238FFBAB971E05210">
    <w:name w:val="CE974773AA294A84B238FFBAB971E05210"/>
    <w:rsid w:val="00B8064A"/>
    <w:rPr>
      <w:rFonts w:eastAsiaTheme="minorHAnsi"/>
    </w:rPr>
  </w:style>
  <w:style w:type="paragraph" w:customStyle="1" w:styleId="1F6530DEA1FD4DEB9891D1F21A5A2D3F10">
    <w:name w:val="1F6530DEA1FD4DEB9891D1F21A5A2D3F10"/>
    <w:rsid w:val="00B8064A"/>
    <w:rPr>
      <w:rFonts w:eastAsiaTheme="minorHAnsi"/>
    </w:rPr>
  </w:style>
  <w:style w:type="paragraph" w:customStyle="1" w:styleId="B46C551895F84F43B3398EAAAADCFD6410">
    <w:name w:val="B46C551895F84F43B3398EAAAADCFD6410"/>
    <w:rsid w:val="00B8064A"/>
    <w:rPr>
      <w:rFonts w:eastAsiaTheme="minorHAnsi"/>
    </w:rPr>
  </w:style>
  <w:style w:type="paragraph" w:customStyle="1" w:styleId="437649FBED544B9AB2B1E9EFB4AED38F10">
    <w:name w:val="437649FBED544B9AB2B1E9EFB4AED38F10"/>
    <w:rsid w:val="00B8064A"/>
    <w:rPr>
      <w:rFonts w:eastAsiaTheme="minorHAnsi"/>
    </w:rPr>
  </w:style>
  <w:style w:type="paragraph" w:customStyle="1" w:styleId="16367190DA484473AEF2CA9E29FAA28210">
    <w:name w:val="16367190DA484473AEF2CA9E29FAA28210"/>
    <w:rsid w:val="00B8064A"/>
    <w:rPr>
      <w:rFonts w:eastAsiaTheme="minorHAnsi"/>
    </w:rPr>
  </w:style>
  <w:style w:type="paragraph" w:customStyle="1" w:styleId="74A76935CB514E32A094FF29B3D2BC3410">
    <w:name w:val="74A76935CB514E32A094FF29B3D2BC3410"/>
    <w:rsid w:val="00B8064A"/>
    <w:rPr>
      <w:rFonts w:eastAsiaTheme="minorHAnsi"/>
    </w:rPr>
  </w:style>
  <w:style w:type="paragraph" w:customStyle="1" w:styleId="4FEFE189E3D9476D80C230B38E8B30BB10">
    <w:name w:val="4FEFE189E3D9476D80C230B38E8B30BB10"/>
    <w:rsid w:val="00B8064A"/>
    <w:rPr>
      <w:rFonts w:eastAsiaTheme="minorHAnsi"/>
    </w:rPr>
  </w:style>
  <w:style w:type="paragraph" w:customStyle="1" w:styleId="FB02C6F130664E30904FD7775FA24C2610">
    <w:name w:val="FB02C6F130664E30904FD7775FA24C2610"/>
    <w:rsid w:val="00B8064A"/>
    <w:rPr>
      <w:rFonts w:eastAsiaTheme="minorHAnsi"/>
    </w:rPr>
  </w:style>
  <w:style w:type="paragraph" w:customStyle="1" w:styleId="CAA23831E2DE44029640E1AC01054E8E10">
    <w:name w:val="CAA23831E2DE44029640E1AC01054E8E10"/>
    <w:rsid w:val="00B8064A"/>
    <w:rPr>
      <w:rFonts w:eastAsiaTheme="minorHAnsi"/>
    </w:rPr>
  </w:style>
  <w:style w:type="paragraph" w:customStyle="1" w:styleId="934284CDBCC64BEC91163B3975761ED610">
    <w:name w:val="934284CDBCC64BEC91163B3975761ED610"/>
    <w:rsid w:val="00B8064A"/>
    <w:rPr>
      <w:rFonts w:eastAsiaTheme="minorHAnsi"/>
    </w:rPr>
  </w:style>
  <w:style w:type="paragraph" w:customStyle="1" w:styleId="59E17A4C4EDA4BD8AEDD625F6F38971010">
    <w:name w:val="59E17A4C4EDA4BD8AEDD625F6F38971010"/>
    <w:rsid w:val="00B8064A"/>
    <w:rPr>
      <w:rFonts w:eastAsiaTheme="minorHAnsi"/>
    </w:rPr>
  </w:style>
  <w:style w:type="paragraph" w:customStyle="1" w:styleId="5D78D543835947FAAB2A62E2AD8F672B10">
    <w:name w:val="5D78D543835947FAAB2A62E2AD8F672B10"/>
    <w:rsid w:val="00B8064A"/>
    <w:rPr>
      <w:rFonts w:eastAsiaTheme="minorHAnsi"/>
    </w:rPr>
  </w:style>
  <w:style w:type="paragraph" w:customStyle="1" w:styleId="062AA451DB0D4FD797411AF213E3985910">
    <w:name w:val="062AA451DB0D4FD797411AF213E3985910"/>
    <w:rsid w:val="00B8064A"/>
    <w:rPr>
      <w:rFonts w:eastAsiaTheme="minorHAnsi"/>
    </w:rPr>
  </w:style>
  <w:style w:type="paragraph" w:customStyle="1" w:styleId="7782BE9773354BA195881FB34D19930A10">
    <w:name w:val="7782BE9773354BA195881FB34D19930A10"/>
    <w:rsid w:val="00B8064A"/>
    <w:rPr>
      <w:rFonts w:eastAsiaTheme="minorHAnsi"/>
    </w:rPr>
  </w:style>
  <w:style w:type="paragraph" w:customStyle="1" w:styleId="841B768508AF4A4088153C3F3C5F4DE510">
    <w:name w:val="841B768508AF4A4088153C3F3C5F4DE510"/>
    <w:rsid w:val="00B8064A"/>
    <w:rPr>
      <w:rFonts w:eastAsiaTheme="minorHAnsi"/>
    </w:rPr>
  </w:style>
  <w:style w:type="paragraph" w:customStyle="1" w:styleId="DABD4916B7A145AB9A1FDF3EBB8CF99210">
    <w:name w:val="DABD4916B7A145AB9A1FDF3EBB8CF99210"/>
    <w:rsid w:val="00B8064A"/>
    <w:rPr>
      <w:rFonts w:eastAsiaTheme="minorHAnsi"/>
    </w:rPr>
  </w:style>
  <w:style w:type="paragraph" w:customStyle="1" w:styleId="E349E58B624248CF9CB25CB1D348991510">
    <w:name w:val="E349E58B624248CF9CB25CB1D348991510"/>
    <w:rsid w:val="00B8064A"/>
    <w:rPr>
      <w:rFonts w:eastAsiaTheme="minorHAnsi"/>
    </w:rPr>
  </w:style>
  <w:style w:type="paragraph" w:customStyle="1" w:styleId="28FA3639F4D043D2B05CE00868C2BEF610">
    <w:name w:val="28FA3639F4D043D2B05CE00868C2BEF610"/>
    <w:rsid w:val="00B8064A"/>
    <w:rPr>
      <w:rFonts w:eastAsiaTheme="minorHAnsi"/>
    </w:rPr>
  </w:style>
  <w:style w:type="paragraph" w:customStyle="1" w:styleId="B4E5E24A5C124F7186F8B57816C1B11010">
    <w:name w:val="B4E5E24A5C124F7186F8B57816C1B11010"/>
    <w:rsid w:val="00B8064A"/>
    <w:rPr>
      <w:rFonts w:eastAsiaTheme="minorHAnsi"/>
    </w:rPr>
  </w:style>
  <w:style w:type="paragraph" w:customStyle="1" w:styleId="0223EEC5EFB24EFF8466E24524E807EB10">
    <w:name w:val="0223EEC5EFB24EFF8466E24524E807EB10"/>
    <w:rsid w:val="00B8064A"/>
    <w:rPr>
      <w:rFonts w:eastAsiaTheme="minorHAnsi"/>
    </w:rPr>
  </w:style>
  <w:style w:type="paragraph" w:customStyle="1" w:styleId="353624D3E44A4ED6BE473422B590EE6210">
    <w:name w:val="353624D3E44A4ED6BE473422B590EE6210"/>
    <w:rsid w:val="00B8064A"/>
    <w:rPr>
      <w:rFonts w:eastAsiaTheme="minorHAnsi"/>
    </w:rPr>
  </w:style>
  <w:style w:type="paragraph" w:customStyle="1" w:styleId="F9C9B3D148C94DF1B21DD2E8DA998B1A10">
    <w:name w:val="F9C9B3D148C94DF1B21DD2E8DA998B1A10"/>
    <w:rsid w:val="00B8064A"/>
    <w:rPr>
      <w:rFonts w:eastAsiaTheme="minorHAnsi"/>
    </w:rPr>
  </w:style>
  <w:style w:type="paragraph" w:customStyle="1" w:styleId="B21EC8219818467093EC48B8736DF8D010">
    <w:name w:val="B21EC8219818467093EC48B8736DF8D010"/>
    <w:rsid w:val="00B8064A"/>
    <w:rPr>
      <w:rFonts w:eastAsiaTheme="minorHAnsi"/>
    </w:rPr>
  </w:style>
  <w:style w:type="paragraph" w:customStyle="1" w:styleId="9EB0EBC4145B4D3483C17E3C51BB5C7310">
    <w:name w:val="9EB0EBC4145B4D3483C17E3C51BB5C7310"/>
    <w:rsid w:val="00B8064A"/>
    <w:rPr>
      <w:rFonts w:eastAsiaTheme="minorHAnsi"/>
    </w:rPr>
  </w:style>
  <w:style w:type="paragraph" w:customStyle="1" w:styleId="0B02D6FF68D24E158A3AD90A3F468EFC10">
    <w:name w:val="0B02D6FF68D24E158A3AD90A3F468EFC10"/>
    <w:rsid w:val="00B8064A"/>
    <w:rPr>
      <w:rFonts w:eastAsiaTheme="minorHAnsi"/>
    </w:rPr>
  </w:style>
  <w:style w:type="paragraph" w:customStyle="1" w:styleId="0F1EF651A23148ABB5F511AADD44E49E10">
    <w:name w:val="0F1EF651A23148ABB5F511AADD44E49E10"/>
    <w:rsid w:val="00B8064A"/>
    <w:rPr>
      <w:rFonts w:eastAsiaTheme="minorHAnsi"/>
    </w:rPr>
  </w:style>
  <w:style w:type="paragraph" w:customStyle="1" w:styleId="60A5ADC658BA496781546A26AAC3F38C10">
    <w:name w:val="60A5ADC658BA496781546A26AAC3F38C10"/>
    <w:rsid w:val="00B8064A"/>
    <w:rPr>
      <w:rFonts w:eastAsiaTheme="minorHAnsi"/>
    </w:rPr>
  </w:style>
  <w:style w:type="paragraph" w:customStyle="1" w:styleId="8F0AD6775BA747AB99FD0F4E9AD5062610">
    <w:name w:val="8F0AD6775BA747AB99FD0F4E9AD5062610"/>
    <w:rsid w:val="00B8064A"/>
    <w:rPr>
      <w:rFonts w:eastAsiaTheme="minorHAnsi"/>
    </w:rPr>
  </w:style>
  <w:style w:type="paragraph" w:customStyle="1" w:styleId="EB98E1F39E1D437B9068BB3017D9B5A810">
    <w:name w:val="EB98E1F39E1D437B9068BB3017D9B5A810"/>
    <w:rsid w:val="00B8064A"/>
    <w:rPr>
      <w:rFonts w:eastAsiaTheme="minorHAnsi"/>
    </w:rPr>
  </w:style>
  <w:style w:type="paragraph" w:customStyle="1" w:styleId="EA116ECE967A4636A6788CE51699253C10">
    <w:name w:val="EA116ECE967A4636A6788CE51699253C10"/>
    <w:rsid w:val="00B8064A"/>
    <w:rPr>
      <w:rFonts w:eastAsiaTheme="minorHAnsi"/>
    </w:rPr>
  </w:style>
  <w:style w:type="paragraph" w:customStyle="1" w:styleId="F2FB05716A514EE3A331C08E903701D410">
    <w:name w:val="F2FB05716A514EE3A331C08E903701D410"/>
    <w:rsid w:val="00B8064A"/>
    <w:rPr>
      <w:rFonts w:eastAsiaTheme="minorHAnsi"/>
    </w:rPr>
  </w:style>
  <w:style w:type="paragraph" w:customStyle="1" w:styleId="71A74CA4D0204A1A80BB83484E8DE7F210">
    <w:name w:val="71A74CA4D0204A1A80BB83484E8DE7F210"/>
    <w:rsid w:val="00B8064A"/>
    <w:rPr>
      <w:rFonts w:eastAsiaTheme="minorHAnsi"/>
    </w:rPr>
  </w:style>
  <w:style w:type="paragraph" w:customStyle="1" w:styleId="41800F3AA7DE4D40A9F99924C63A9CDF10">
    <w:name w:val="41800F3AA7DE4D40A9F99924C63A9CDF10"/>
    <w:rsid w:val="00B8064A"/>
    <w:rPr>
      <w:rFonts w:eastAsiaTheme="minorHAnsi"/>
    </w:rPr>
  </w:style>
  <w:style w:type="paragraph" w:customStyle="1" w:styleId="326868366E164EB5B5EC8E05487A22FF10">
    <w:name w:val="326868366E164EB5B5EC8E05487A22FF10"/>
    <w:rsid w:val="00B8064A"/>
    <w:rPr>
      <w:rFonts w:eastAsiaTheme="minorHAnsi"/>
    </w:rPr>
  </w:style>
  <w:style w:type="paragraph" w:customStyle="1" w:styleId="04C657CBAD6043C38C0769D35C5F6B6E10">
    <w:name w:val="04C657CBAD6043C38C0769D35C5F6B6E10"/>
    <w:rsid w:val="00B8064A"/>
    <w:rPr>
      <w:rFonts w:eastAsiaTheme="minorHAnsi"/>
    </w:rPr>
  </w:style>
  <w:style w:type="paragraph" w:customStyle="1" w:styleId="E54B5CA6DCAC48AF8F6C22AEBD0CDF8110">
    <w:name w:val="E54B5CA6DCAC48AF8F6C22AEBD0CDF8110"/>
    <w:rsid w:val="00B8064A"/>
    <w:rPr>
      <w:rFonts w:eastAsiaTheme="minorHAnsi"/>
    </w:rPr>
  </w:style>
  <w:style w:type="paragraph" w:customStyle="1" w:styleId="C9D29DE847CD4080A623867F87BEB14210">
    <w:name w:val="C9D29DE847CD4080A623867F87BEB14210"/>
    <w:rsid w:val="00B8064A"/>
    <w:rPr>
      <w:rFonts w:eastAsiaTheme="minorHAnsi"/>
    </w:rPr>
  </w:style>
  <w:style w:type="paragraph" w:customStyle="1" w:styleId="7F02D76013A54CFBAA2152417081D6BF10">
    <w:name w:val="7F02D76013A54CFBAA2152417081D6BF10"/>
    <w:rsid w:val="00B8064A"/>
    <w:rPr>
      <w:rFonts w:eastAsiaTheme="minorHAnsi"/>
    </w:rPr>
  </w:style>
  <w:style w:type="paragraph" w:customStyle="1" w:styleId="F9446F21A89E4AA28AC16EC2C3D53E0810">
    <w:name w:val="F9446F21A89E4AA28AC16EC2C3D53E0810"/>
    <w:rsid w:val="00B8064A"/>
    <w:rPr>
      <w:rFonts w:eastAsiaTheme="minorHAnsi"/>
    </w:rPr>
  </w:style>
  <w:style w:type="paragraph" w:customStyle="1" w:styleId="95008E18A19A4500B7FA7660B3D0C97A10">
    <w:name w:val="95008E18A19A4500B7FA7660B3D0C97A10"/>
    <w:rsid w:val="00B8064A"/>
    <w:rPr>
      <w:rFonts w:eastAsiaTheme="minorHAnsi"/>
    </w:rPr>
  </w:style>
  <w:style w:type="paragraph" w:customStyle="1" w:styleId="75FD618F556A49F6B72309EE7C51F57E10">
    <w:name w:val="75FD618F556A49F6B72309EE7C51F57E10"/>
    <w:rsid w:val="00B8064A"/>
    <w:rPr>
      <w:rFonts w:eastAsiaTheme="minorHAnsi"/>
    </w:rPr>
  </w:style>
  <w:style w:type="paragraph" w:customStyle="1" w:styleId="4776D5F76B914494BDFA990ACA7F054210">
    <w:name w:val="4776D5F76B914494BDFA990ACA7F054210"/>
    <w:rsid w:val="00B8064A"/>
    <w:rPr>
      <w:rFonts w:eastAsiaTheme="minorHAnsi"/>
    </w:rPr>
  </w:style>
  <w:style w:type="paragraph" w:customStyle="1" w:styleId="A5BE988E81234E9E92F592B419F9FD6B10">
    <w:name w:val="A5BE988E81234E9E92F592B419F9FD6B10"/>
    <w:rsid w:val="00B8064A"/>
    <w:rPr>
      <w:rFonts w:eastAsiaTheme="minorHAnsi"/>
    </w:rPr>
  </w:style>
  <w:style w:type="paragraph" w:customStyle="1" w:styleId="BBBCAA20C02B48238963FF91541D8CF510">
    <w:name w:val="BBBCAA20C02B48238963FF91541D8CF510"/>
    <w:rsid w:val="00B8064A"/>
    <w:rPr>
      <w:rFonts w:eastAsiaTheme="minorHAnsi"/>
    </w:rPr>
  </w:style>
  <w:style w:type="paragraph" w:customStyle="1" w:styleId="1A28B636EB8B4D29AB676CA783F4491E10">
    <w:name w:val="1A28B636EB8B4D29AB676CA783F4491E10"/>
    <w:rsid w:val="00B8064A"/>
    <w:rPr>
      <w:rFonts w:eastAsiaTheme="minorHAnsi"/>
    </w:rPr>
  </w:style>
  <w:style w:type="paragraph" w:customStyle="1" w:styleId="6F84C912D5D14318AEC5D9B564E7DDF710">
    <w:name w:val="6F84C912D5D14318AEC5D9B564E7DDF710"/>
    <w:rsid w:val="00B8064A"/>
    <w:rPr>
      <w:rFonts w:eastAsiaTheme="minorHAnsi"/>
    </w:rPr>
  </w:style>
  <w:style w:type="paragraph" w:customStyle="1" w:styleId="93336018B4E14267B692B2D56ACE747F10">
    <w:name w:val="93336018B4E14267B692B2D56ACE747F10"/>
    <w:rsid w:val="00B8064A"/>
    <w:rPr>
      <w:rFonts w:eastAsiaTheme="minorHAnsi"/>
    </w:rPr>
  </w:style>
  <w:style w:type="paragraph" w:customStyle="1" w:styleId="248D3AAB6E9644FE9385CBD4915C59C910">
    <w:name w:val="248D3AAB6E9644FE9385CBD4915C59C910"/>
    <w:rsid w:val="00B8064A"/>
    <w:rPr>
      <w:rFonts w:eastAsiaTheme="minorHAnsi"/>
    </w:rPr>
  </w:style>
  <w:style w:type="paragraph" w:customStyle="1" w:styleId="DDAB8636871A465388F97960897DE9EA10">
    <w:name w:val="DDAB8636871A465388F97960897DE9EA10"/>
    <w:rsid w:val="00B8064A"/>
    <w:rPr>
      <w:rFonts w:eastAsiaTheme="minorHAnsi"/>
    </w:rPr>
  </w:style>
  <w:style w:type="paragraph" w:customStyle="1" w:styleId="B82757C5E3DE4657886F22444B2B7DE110">
    <w:name w:val="B82757C5E3DE4657886F22444B2B7DE110"/>
    <w:rsid w:val="00B8064A"/>
    <w:rPr>
      <w:rFonts w:eastAsiaTheme="minorHAnsi"/>
    </w:rPr>
  </w:style>
  <w:style w:type="paragraph" w:customStyle="1" w:styleId="A00545B0A38A4F7FBCB3823CF91D517310">
    <w:name w:val="A00545B0A38A4F7FBCB3823CF91D517310"/>
    <w:rsid w:val="00B8064A"/>
    <w:rPr>
      <w:rFonts w:eastAsiaTheme="minorHAnsi"/>
    </w:rPr>
  </w:style>
  <w:style w:type="paragraph" w:customStyle="1" w:styleId="0910ADC3BC7043188C3F80EBC2F4806C10">
    <w:name w:val="0910ADC3BC7043188C3F80EBC2F4806C10"/>
    <w:rsid w:val="00B8064A"/>
    <w:rPr>
      <w:rFonts w:eastAsiaTheme="minorHAnsi"/>
    </w:rPr>
  </w:style>
  <w:style w:type="paragraph" w:customStyle="1" w:styleId="3C8E4FC1C6354D42BF520B9F835B305010">
    <w:name w:val="3C8E4FC1C6354D42BF520B9F835B305010"/>
    <w:rsid w:val="00B8064A"/>
    <w:rPr>
      <w:rFonts w:eastAsiaTheme="minorHAnsi"/>
    </w:rPr>
  </w:style>
  <w:style w:type="paragraph" w:customStyle="1" w:styleId="D34298633D4E49BFBDB4464A0481370010">
    <w:name w:val="D34298633D4E49BFBDB4464A0481370010"/>
    <w:rsid w:val="00B8064A"/>
    <w:rPr>
      <w:rFonts w:eastAsiaTheme="minorHAnsi"/>
    </w:rPr>
  </w:style>
  <w:style w:type="paragraph" w:customStyle="1" w:styleId="3467742BCDC44359BB076077781AAA8B10">
    <w:name w:val="3467742BCDC44359BB076077781AAA8B10"/>
    <w:rsid w:val="00B8064A"/>
    <w:rPr>
      <w:rFonts w:eastAsiaTheme="minorHAnsi"/>
    </w:rPr>
  </w:style>
  <w:style w:type="paragraph" w:customStyle="1" w:styleId="A6FC587A398C4D1899FD9D97AD8419FC2">
    <w:name w:val="A6FC587A398C4D1899FD9D97AD8419FC2"/>
    <w:rsid w:val="00B8064A"/>
    <w:rPr>
      <w:rFonts w:eastAsiaTheme="minorHAnsi"/>
    </w:rPr>
  </w:style>
  <w:style w:type="paragraph" w:customStyle="1" w:styleId="C85BF694DCCC40069AD9DE9439F59E9A2">
    <w:name w:val="C85BF694DCCC40069AD9DE9439F59E9A2"/>
    <w:rsid w:val="00B8064A"/>
    <w:rPr>
      <w:rFonts w:eastAsiaTheme="minorHAnsi"/>
    </w:rPr>
  </w:style>
  <w:style w:type="paragraph" w:customStyle="1" w:styleId="5E5543FBE7EF4BC08F0FD347556E8C962">
    <w:name w:val="5E5543FBE7EF4BC08F0FD347556E8C962"/>
    <w:rsid w:val="00B8064A"/>
    <w:rPr>
      <w:rFonts w:eastAsiaTheme="minorHAnsi"/>
    </w:rPr>
  </w:style>
  <w:style w:type="paragraph" w:customStyle="1" w:styleId="8701F119B127440AB1A2AF57D9B35C6510">
    <w:name w:val="8701F119B127440AB1A2AF57D9B35C6510"/>
    <w:rsid w:val="00B8064A"/>
    <w:rPr>
      <w:rFonts w:eastAsiaTheme="minorHAnsi"/>
    </w:rPr>
  </w:style>
  <w:style w:type="paragraph" w:customStyle="1" w:styleId="51B16C0E17FD44FA9FD6ED96A36CDCB410">
    <w:name w:val="51B16C0E17FD44FA9FD6ED96A36CDCB410"/>
    <w:rsid w:val="00B8064A"/>
    <w:rPr>
      <w:rFonts w:eastAsiaTheme="minorHAnsi"/>
    </w:rPr>
  </w:style>
  <w:style w:type="paragraph" w:customStyle="1" w:styleId="D4AA3EA1A4724FAB912D636DCB1DF4EB10">
    <w:name w:val="D4AA3EA1A4724FAB912D636DCB1DF4EB10"/>
    <w:rsid w:val="00B8064A"/>
    <w:rPr>
      <w:rFonts w:eastAsiaTheme="minorHAnsi"/>
    </w:rPr>
  </w:style>
  <w:style w:type="paragraph" w:customStyle="1" w:styleId="0DAA472B252342A2B5DF6608D86A12C810">
    <w:name w:val="0DAA472B252342A2B5DF6608D86A12C810"/>
    <w:rsid w:val="00B8064A"/>
    <w:rPr>
      <w:rFonts w:eastAsiaTheme="minorHAnsi"/>
    </w:rPr>
  </w:style>
  <w:style w:type="paragraph" w:customStyle="1" w:styleId="EB07BAFBE53F44388E9A239E9962891A10">
    <w:name w:val="EB07BAFBE53F44388E9A239E9962891A10"/>
    <w:rsid w:val="00B8064A"/>
    <w:rPr>
      <w:rFonts w:eastAsiaTheme="minorHAnsi"/>
    </w:rPr>
  </w:style>
  <w:style w:type="paragraph" w:customStyle="1" w:styleId="2A7380DEEB82435DA207ECC634869EEF10">
    <w:name w:val="2A7380DEEB82435DA207ECC634869EEF10"/>
    <w:rsid w:val="00B8064A"/>
    <w:rPr>
      <w:rFonts w:eastAsiaTheme="minorHAnsi"/>
    </w:rPr>
  </w:style>
  <w:style w:type="paragraph" w:customStyle="1" w:styleId="5AB070F51BBA4DD0ACAE1CC55456B99C10">
    <w:name w:val="5AB070F51BBA4DD0ACAE1CC55456B99C10"/>
    <w:rsid w:val="00B8064A"/>
    <w:rPr>
      <w:rFonts w:eastAsiaTheme="minorHAnsi"/>
    </w:rPr>
  </w:style>
  <w:style w:type="paragraph" w:customStyle="1" w:styleId="53F5A42866F04A55AD57DEE25A5509A710">
    <w:name w:val="53F5A42866F04A55AD57DEE25A5509A710"/>
    <w:rsid w:val="00B8064A"/>
    <w:rPr>
      <w:rFonts w:eastAsiaTheme="minorHAnsi"/>
    </w:rPr>
  </w:style>
  <w:style w:type="paragraph" w:customStyle="1" w:styleId="1A5B843FE2DA4BABB7332A1D741A2AFF10">
    <w:name w:val="1A5B843FE2DA4BABB7332A1D741A2AFF10"/>
    <w:rsid w:val="00B8064A"/>
    <w:rPr>
      <w:rFonts w:eastAsiaTheme="minorHAnsi"/>
    </w:rPr>
  </w:style>
  <w:style w:type="paragraph" w:customStyle="1" w:styleId="7120FD604D2D4155801DA84596F3E7C010">
    <w:name w:val="7120FD604D2D4155801DA84596F3E7C010"/>
    <w:rsid w:val="00B8064A"/>
    <w:rPr>
      <w:rFonts w:eastAsiaTheme="minorHAnsi"/>
    </w:rPr>
  </w:style>
  <w:style w:type="paragraph" w:customStyle="1" w:styleId="D80C4CD1EF1D4C5FBADD7C37EAC3225D10">
    <w:name w:val="D80C4CD1EF1D4C5FBADD7C37EAC3225D10"/>
    <w:rsid w:val="00B8064A"/>
    <w:rPr>
      <w:rFonts w:eastAsiaTheme="minorHAnsi"/>
    </w:rPr>
  </w:style>
  <w:style w:type="paragraph" w:customStyle="1" w:styleId="A95E1CD389A142DE800485B47D29B31D10">
    <w:name w:val="A95E1CD389A142DE800485B47D29B31D10"/>
    <w:rsid w:val="00B8064A"/>
    <w:rPr>
      <w:rFonts w:eastAsiaTheme="minorHAnsi"/>
    </w:rPr>
  </w:style>
  <w:style w:type="paragraph" w:customStyle="1" w:styleId="9A7494099B4C483D85C7A9E44D61397110">
    <w:name w:val="9A7494099B4C483D85C7A9E44D61397110"/>
    <w:rsid w:val="00B8064A"/>
    <w:rPr>
      <w:rFonts w:eastAsiaTheme="minorHAnsi"/>
    </w:rPr>
  </w:style>
  <w:style w:type="paragraph" w:customStyle="1" w:styleId="CB9C124FF8A9454491EDC549BA36B23D10">
    <w:name w:val="CB9C124FF8A9454491EDC549BA36B23D10"/>
    <w:rsid w:val="00B8064A"/>
    <w:rPr>
      <w:rFonts w:eastAsiaTheme="minorHAnsi"/>
    </w:rPr>
  </w:style>
  <w:style w:type="paragraph" w:customStyle="1" w:styleId="FC6FCC1D7C104ECC802ED8236915957910">
    <w:name w:val="FC6FCC1D7C104ECC802ED8236915957910"/>
    <w:rsid w:val="00B8064A"/>
    <w:rPr>
      <w:rFonts w:eastAsiaTheme="minorHAnsi"/>
    </w:rPr>
  </w:style>
  <w:style w:type="paragraph" w:customStyle="1" w:styleId="56F65E9706BD460D8E24237B8F30C26D10">
    <w:name w:val="56F65E9706BD460D8E24237B8F30C26D10"/>
    <w:rsid w:val="00B8064A"/>
    <w:rPr>
      <w:rFonts w:eastAsiaTheme="minorHAnsi"/>
    </w:rPr>
  </w:style>
  <w:style w:type="paragraph" w:customStyle="1" w:styleId="AD608444ADFA40F0BB29B00D7448B69710">
    <w:name w:val="AD608444ADFA40F0BB29B00D7448B69710"/>
    <w:rsid w:val="00B8064A"/>
    <w:rPr>
      <w:rFonts w:eastAsiaTheme="minorHAnsi"/>
    </w:rPr>
  </w:style>
  <w:style w:type="paragraph" w:customStyle="1" w:styleId="FB9CD4F8D7CD409AB8647B484B3D70E510">
    <w:name w:val="FB9CD4F8D7CD409AB8647B484B3D70E510"/>
    <w:rsid w:val="00B8064A"/>
    <w:rPr>
      <w:rFonts w:eastAsiaTheme="minorHAnsi"/>
    </w:rPr>
  </w:style>
  <w:style w:type="paragraph" w:customStyle="1" w:styleId="F1037F3CA1404B3A965402219C207A3110">
    <w:name w:val="F1037F3CA1404B3A965402219C207A3110"/>
    <w:rsid w:val="00B8064A"/>
    <w:rPr>
      <w:rFonts w:eastAsiaTheme="minorHAnsi"/>
    </w:rPr>
  </w:style>
  <w:style w:type="paragraph" w:customStyle="1" w:styleId="329A6D7906D24279A6CC64AC91669AD210">
    <w:name w:val="329A6D7906D24279A6CC64AC91669AD210"/>
    <w:rsid w:val="00B8064A"/>
    <w:rPr>
      <w:rFonts w:eastAsiaTheme="minorHAnsi"/>
    </w:rPr>
  </w:style>
  <w:style w:type="paragraph" w:customStyle="1" w:styleId="21FD5A8AD17440B4AD94B8AD2F70447A10">
    <w:name w:val="21FD5A8AD17440B4AD94B8AD2F70447A10"/>
    <w:rsid w:val="00B8064A"/>
    <w:rPr>
      <w:rFonts w:eastAsiaTheme="minorHAnsi"/>
    </w:rPr>
  </w:style>
  <w:style w:type="paragraph" w:customStyle="1" w:styleId="AD33C3938245464793290C3F0885D0D810">
    <w:name w:val="AD33C3938245464793290C3F0885D0D810"/>
    <w:rsid w:val="00B8064A"/>
    <w:rPr>
      <w:rFonts w:eastAsiaTheme="minorHAnsi"/>
    </w:rPr>
  </w:style>
  <w:style w:type="paragraph" w:customStyle="1" w:styleId="3CFA854B9C624710BFCBE549E1E39B6310">
    <w:name w:val="3CFA854B9C624710BFCBE549E1E39B6310"/>
    <w:rsid w:val="00B8064A"/>
    <w:rPr>
      <w:rFonts w:eastAsiaTheme="minorHAnsi"/>
    </w:rPr>
  </w:style>
  <w:style w:type="paragraph" w:customStyle="1" w:styleId="806ECCDD6BF64EBFAB0CC9296875B97810">
    <w:name w:val="806ECCDD6BF64EBFAB0CC9296875B97810"/>
    <w:rsid w:val="00B8064A"/>
    <w:rPr>
      <w:rFonts w:eastAsiaTheme="minorHAnsi"/>
    </w:rPr>
  </w:style>
  <w:style w:type="paragraph" w:customStyle="1" w:styleId="3B15A36BD74840C29415D89069105C3910">
    <w:name w:val="3B15A36BD74840C29415D89069105C3910"/>
    <w:rsid w:val="00B8064A"/>
    <w:rPr>
      <w:rFonts w:eastAsiaTheme="minorHAnsi"/>
    </w:rPr>
  </w:style>
  <w:style w:type="paragraph" w:customStyle="1" w:styleId="68DA504750854DE880B7A37822E93E9B10">
    <w:name w:val="68DA504750854DE880B7A37822E93E9B10"/>
    <w:rsid w:val="00B8064A"/>
    <w:rPr>
      <w:rFonts w:eastAsiaTheme="minorHAnsi"/>
    </w:rPr>
  </w:style>
  <w:style w:type="paragraph" w:customStyle="1" w:styleId="93D5C652B21E47F693423185A792395710">
    <w:name w:val="93D5C652B21E47F693423185A792395710"/>
    <w:rsid w:val="00B8064A"/>
    <w:rPr>
      <w:rFonts w:eastAsiaTheme="minorHAnsi"/>
    </w:rPr>
  </w:style>
  <w:style w:type="paragraph" w:customStyle="1" w:styleId="F06D750149BD4C1980FE7F39FEE93D3410">
    <w:name w:val="F06D750149BD4C1980FE7F39FEE93D3410"/>
    <w:rsid w:val="00B8064A"/>
    <w:rPr>
      <w:rFonts w:eastAsiaTheme="minorHAnsi"/>
    </w:rPr>
  </w:style>
  <w:style w:type="paragraph" w:customStyle="1" w:styleId="05A1E0618521486B9D2E1113D02348FE10">
    <w:name w:val="05A1E0618521486B9D2E1113D02348FE10"/>
    <w:rsid w:val="00B8064A"/>
    <w:rPr>
      <w:rFonts w:eastAsiaTheme="minorHAnsi"/>
    </w:rPr>
  </w:style>
  <w:style w:type="paragraph" w:customStyle="1" w:styleId="2CB25A7084FC45AA811236416FD2030810">
    <w:name w:val="2CB25A7084FC45AA811236416FD2030810"/>
    <w:rsid w:val="00B8064A"/>
    <w:rPr>
      <w:rFonts w:eastAsiaTheme="minorHAnsi"/>
    </w:rPr>
  </w:style>
  <w:style w:type="paragraph" w:customStyle="1" w:styleId="5E746BFC9DD145B99E85343763DBE62E10">
    <w:name w:val="5E746BFC9DD145B99E85343763DBE62E10"/>
    <w:rsid w:val="00B8064A"/>
    <w:rPr>
      <w:rFonts w:eastAsiaTheme="minorHAnsi"/>
    </w:rPr>
  </w:style>
  <w:style w:type="paragraph" w:customStyle="1" w:styleId="479D2AAE8DA14765854FB7957483FC8E10">
    <w:name w:val="479D2AAE8DA14765854FB7957483FC8E10"/>
    <w:rsid w:val="00B8064A"/>
    <w:rPr>
      <w:rFonts w:eastAsiaTheme="minorHAnsi"/>
    </w:rPr>
  </w:style>
  <w:style w:type="paragraph" w:customStyle="1" w:styleId="8A2652EC4E554EFDA7943D3D7ECB52B010">
    <w:name w:val="8A2652EC4E554EFDA7943D3D7ECB52B010"/>
    <w:rsid w:val="00B8064A"/>
    <w:rPr>
      <w:rFonts w:eastAsiaTheme="minorHAnsi"/>
    </w:rPr>
  </w:style>
  <w:style w:type="paragraph" w:customStyle="1" w:styleId="9FF91B65B3A8432384F3BD4A30BB890010">
    <w:name w:val="9FF91B65B3A8432384F3BD4A30BB890010"/>
    <w:rsid w:val="00B8064A"/>
    <w:rPr>
      <w:rFonts w:eastAsiaTheme="minorHAnsi"/>
    </w:rPr>
  </w:style>
  <w:style w:type="paragraph" w:customStyle="1" w:styleId="01FB32B74D9441D1A5925859E520115910">
    <w:name w:val="01FB32B74D9441D1A5925859E520115910"/>
    <w:rsid w:val="00B8064A"/>
    <w:rPr>
      <w:rFonts w:eastAsiaTheme="minorHAnsi"/>
    </w:rPr>
  </w:style>
  <w:style w:type="paragraph" w:customStyle="1" w:styleId="9B9D1BED3A294C7FB80FD9A76027393D10">
    <w:name w:val="9B9D1BED3A294C7FB80FD9A76027393D10"/>
    <w:rsid w:val="00B8064A"/>
    <w:rPr>
      <w:rFonts w:eastAsiaTheme="minorHAnsi"/>
    </w:rPr>
  </w:style>
  <w:style w:type="paragraph" w:customStyle="1" w:styleId="7C5C29ED52C04630B46970EEE599D5AD10">
    <w:name w:val="7C5C29ED52C04630B46970EEE599D5AD10"/>
    <w:rsid w:val="00B8064A"/>
    <w:rPr>
      <w:rFonts w:eastAsiaTheme="minorHAnsi"/>
    </w:rPr>
  </w:style>
  <w:style w:type="paragraph" w:customStyle="1" w:styleId="1AF0821E2B904C7EB319289E2A5B233C10">
    <w:name w:val="1AF0821E2B904C7EB319289E2A5B233C10"/>
    <w:rsid w:val="00B8064A"/>
    <w:rPr>
      <w:rFonts w:eastAsiaTheme="minorHAnsi"/>
    </w:rPr>
  </w:style>
  <w:style w:type="paragraph" w:customStyle="1" w:styleId="153328339EAE49139A929F924B866A7110">
    <w:name w:val="153328339EAE49139A929F924B866A7110"/>
    <w:rsid w:val="00B8064A"/>
    <w:rPr>
      <w:rFonts w:eastAsiaTheme="minorHAnsi"/>
    </w:rPr>
  </w:style>
  <w:style w:type="paragraph" w:customStyle="1" w:styleId="8F1320067C4F459A8FB810DDDAEB041010">
    <w:name w:val="8F1320067C4F459A8FB810DDDAEB041010"/>
    <w:rsid w:val="00B8064A"/>
    <w:rPr>
      <w:rFonts w:eastAsiaTheme="minorHAnsi"/>
    </w:rPr>
  </w:style>
  <w:style w:type="paragraph" w:customStyle="1" w:styleId="ED12E315E19B4F17B51ADD736C51860010">
    <w:name w:val="ED12E315E19B4F17B51ADD736C51860010"/>
    <w:rsid w:val="00B8064A"/>
    <w:rPr>
      <w:rFonts w:eastAsiaTheme="minorHAnsi"/>
    </w:rPr>
  </w:style>
  <w:style w:type="paragraph" w:customStyle="1" w:styleId="41E59FF29B824011A423EDDE95B2B57910">
    <w:name w:val="41E59FF29B824011A423EDDE95B2B57910"/>
    <w:rsid w:val="00B8064A"/>
    <w:rPr>
      <w:rFonts w:eastAsiaTheme="minorHAnsi"/>
    </w:rPr>
  </w:style>
  <w:style w:type="paragraph" w:customStyle="1" w:styleId="BDFE37DD6B544788A64EEAF1F779815310">
    <w:name w:val="BDFE37DD6B544788A64EEAF1F779815310"/>
    <w:rsid w:val="00B8064A"/>
    <w:rPr>
      <w:rFonts w:eastAsiaTheme="minorHAnsi"/>
    </w:rPr>
  </w:style>
  <w:style w:type="paragraph" w:customStyle="1" w:styleId="E6C3A04B8D4A40ADBD748CCA303EF46610">
    <w:name w:val="E6C3A04B8D4A40ADBD748CCA303EF46610"/>
    <w:rsid w:val="00B8064A"/>
    <w:rPr>
      <w:rFonts w:eastAsiaTheme="minorHAnsi"/>
    </w:rPr>
  </w:style>
  <w:style w:type="paragraph" w:customStyle="1" w:styleId="A1FA513387F241679BC1CDBF3A07CB6510">
    <w:name w:val="A1FA513387F241679BC1CDBF3A07CB6510"/>
    <w:rsid w:val="00B8064A"/>
    <w:rPr>
      <w:rFonts w:eastAsiaTheme="minorHAnsi"/>
    </w:rPr>
  </w:style>
  <w:style w:type="paragraph" w:customStyle="1" w:styleId="7FC40BE9CF4F4EC289E83B8C790D34C910">
    <w:name w:val="7FC40BE9CF4F4EC289E83B8C790D34C910"/>
    <w:rsid w:val="00B8064A"/>
    <w:rPr>
      <w:rFonts w:eastAsiaTheme="minorHAnsi"/>
    </w:rPr>
  </w:style>
  <w:style w:type="paragraph" w:customStyle="1" w:styleId="06E9CB09C03344BD893D09B1622B11E610">
    <w:name w:val="06E9CB09C03344BD893D09B1622B11E610"/>
    <w:rsid w:val="00B8064A"/>
    <w:rPr>
      <w:rFonts w:eastAsiaTheme="minorHAnsi"/>
    </w:rPr>
  </w:style>
  <w:style w:type="paragraph" w:customStyle="1" w:styleId="02BB71AE94BE4560B855F7BE6F306D0B10">
    <w:name w:val="02BB71AE94BE4560B855F7BE6F306D0B10"/>
    <w:rsid w:val="00B8064A"/>
    <w:rPr>
      <w:rFonts w:eastAsiaTheme="minorHAnsi"/>
    </w:rPr>
  </w:style>
  <w:style w:type="paragraph" w:customStyle="1" w:styleId="6171B8CD0BB6469EA8DE9094131FF7C010">
    <w:name w:val="6171B8CD0BB6469EA8DE9094131FF7C010"/>
    <w:rsid w:val="00B8064A"/>
    <w:rPr>
      <w:rFonts w:eastAsiaTheme="minorHAnsi"/>
    </w:rPr>
  </w:style>
  <w:style w:type="paragraph" w:customStyle="1" w:styleId="4CD86C6E3B164215B134EB838C7F251310">
    <w:name w:val="4CD86C6E3B164215B134EB838C7F251310"/>
    <w:rsid w:val="00B8064A"/>
    <w:rPr>
      <w:rFonts w:eastAsiaTheme="minorHAnsi"/>
    </w:rPr>
  </w:style>
  <w:style w:type="paragraph" w:customStyle="1" w:styleId="6C654E67EEB24A18B3E1DEEA3B775E7310">
    <w:name w:val="6C654E67EEB24A18B3E1DEEA3B775E7310"/>
    <w:rsid w:val="00B8064A"/>
    <w:rPr>
      <w:rFonts w:eastAsiaTheme="minorHAnsi"/>
    </w:rPr>
  </w:style>
  <w:style w:type="paragraph" w:customStyle="1" w:styleId="BC90B64140B343AD8416FD463C69AD9410">
    <w:name w:val="BC90B64140B343AD8416FD463C69AD9410"/>
    <w:rsid w:val="00B8064A"/>
    <w:rPr>
      <w:rFonts w:eastAsiaTheme="minorHAnsi"/>
    </w:rPr>
  </w:style>
  <w:style w:type="paragraph" w:customStyle="1" w:styleId="60DB7037B4624D62B9EDB6C61CA4056210">
    <w:name w:val="60DB7037B4624D62B9EDB6C61CA4056210"/>
    <w:rsid w:val="00B8064A"/>
    <w:rPr>
      <w:rFonts w:eastAsiaTheme="minorHAnsi"/>
    </w:rPr>
  </w:style>
  <w:style w:type="paragraph" w:customStyle="1" w:styleId="75022E4B5A26410880AB71B0EBE95E8310">
    <w:name w:val="75022E4B5A26410880AB71B0EBE95E8310"/>
    <w:rsid w:val="00B8064A"/>
    <w:rPr>
      <w:rFonts w:eastAsiaTheme="minorHAnsi"/>
    </w:rPr>
  </w:style>
  <w:style w:type="paragraph" w:customStyle="1" w:styleId="2E9703E814DA4B22B68CB66E8FF656D810">
    <w:name w:val="2E9703E814DA4B22B68CB66E8FF656D810"/>
    <w:rsid w:val="00B8064A"/>
    <w:rPr>
      <w:rFonts w:eastAsiaTheme="minorHAnsi"/>
    </w:rPr>
  </w:style>
  <w:style w:type="paragraph" w:customStyle="1" w:styleId="758620AFEF6741828AA239811914E25310">
    <w:name w:val="758620AFEF6741828AA239811914E25310"/>
    <w:rsid w:val="00B8064A"/>
    <w:rPr>
      <w:rFonts w:eastAsiaTheme="minorHAnsi"/>
    </w:rPr>
  </w:style>
  <w:style w:type="paragraph" w:customStyle="1" w:styleId="50A0A4C2024E4F4E847B1FDF99BAE88B10">
    <w:name w:val="50A0A4C2024E4F4E847B1FDF99BAE88B10"/>
    <w:rsid w:val="00B8064A"/>
    <w:rPr>
      <w:rFonts w:eastAsiaTheme="minorHAnsi"/>
    </w:rPr>
  </w:style>
  <w:style w:type="paragraph" w:customStyle="1" w:styleId="E9DC0E8C5DFF4417A6DF6B297684CE2210">
    <w:name w:val="E9DC0E8C5DFF4417A6DF6B297684CE2210"/>
    <w:rsid w:val="00B8064A"/>
    <w:rPr>
      <w:rFonts w:eastAsiaTheme="minorHAnsi"/>
    </w:rPr>
  </w:style>
  <w:style w:type="paragraph" w:customStyle="1" w:styleId="CCC80BDABE964B95AA5299F8C734540110">
    <w:name w:val="CCC80BDABE964B95AA5299F8C734540110"/>
    <w:rsid w:val="00B8064A"/>
    <w:rPr>
      <w:rFonts w:eastAsiaTheme="minorHAnsi"/>
    </w:rPr>
  </w:style>
  <w:style w:type="paragraph" w:customStyle="1" w:styleId="C57F4512DB54451598572E48CDF1F26510">
    <w:name w:val="C57F4512DB54451598572E48CDF1F26510"/>
    <w:rsid w:val="00B8064A"/>
    <w:rPr>
      <w:rFonts w:eastAsiaTheme="minorHAnsi"/>
    </w:rPr>
  </w:style>
  <w:style w:type="paragraph" w:customStyle="1" w:styleId="9B33ACCE4CF646F48503AC0A644D542C10">
    <w:name w:val="9B33ACCE4CF646F48503AC0A644D542C10"/>
    <w:rsid w:val="00B8064A"/>
    <w:rPr>
      <w:rFonts w:eastAsiaTheme="minorHAnsi"/>
    </w:rPr>
  </w:style>
  <w:style w:type="paragraph" w:customStyle="1" w:styleId="931788EB489541D3BBE3EA3281BD938F10">
    <w:name w:val="931788EB489541D3BBE3EA3281BD938F10"/>
    <w:rsid w:val="00B8064A"/>
    <w:rPr>
      <w:rFonts w:eastAsiaTheme="minorHAnsi"/>
    </w:rPr>
  </w:style>
  <w:style w:type="paragraph" w:customStyle="1" w:styleId="54EE0BC6DC784FAD83DA8A8FD27E0EB610">
    <w:name w:val="54EE0BC6DC784FAD83DA8A8FD27E0EB610"/>
    <w:rsid w:val="00B8064A"/>
    <w:rPr>
      <w:rFonts w:eastAsiaTheme="minorHAnsi"/>
    </w:rPr>
  </w:style>
  <w:style w:type="paragraph" w:customStyle="1" w:styleId="E0F8279C2DB04C8ABD9E161B019C818D10">
    <w:name w:val="E0F8279C2DB04C8ABD9E161B019C818D10"/>
    <w:rsid w:val="00B8064A"/>
    <w:rPr>
      <w:rFonts w:eastAsiaTheme="minorHAnsi"/>
    </w:rPr>
  </w:style>
  <w:style w:type="paragraph" w:customStyle="1" w:styleId="FD59E38EA7CB4754B3FF1FED5167BD1910">
    <w:name w:val="FD59E38EA7CB4754B3FF1FED5167BD1910"/>
    <w:rsid w:val="00B8064A"/>
    <w:rPr>
      <w:rFonts w:eastAsiaTheme="minorHAnsi"/>
    </w:rPr>
  </w:style>
  <w:style w:type="paragraph" w:customStyle="1" w:styleId="C6B6F428A9B246ED86C56AB65669B40510">
    <w:name w:val="C6B6F428A9B246ED86C56AB65669B40510"/>
    <w:rsid w:val="00B8064A"/>
    <w:rPr>
      <w:rFonts w:eastAsiaTheme="minorHAnsi"/>
    </w:rPr>
  </w:style>
  <w:style w:type="paragraph" w:customStyle="1" w:styleId="0724547663D146DA9DFEC6474256D32E10">
    <w:name w:val="0724547663D146DA9DFEC6474256D32E10"/>
    <w:rsid w:val="00B8064A"/>
    <w:rPr>
      <w:rFonts w:eastAsiaTheme="minorHAnsi"/>
    </w:rPr>
  </w:style>
  <w:style w:type="paragraph" w:customStyle="1" w:styleId="FEB249E7AEDE41CBA065205342C1D1C510">
    <w:name w:val="FEB249E7AEDE41CBA065205342C1D1C510"/>
    <w:rsid w:val="00B8064A"/>
    <w:rPr>
      <w:rFonts w:eastAsiaTheme="minorHAnsi"/>
    </w:rPr>
  </w:style>
  <w:style w:type="paragraph" w:customStyle="1" w:styleId="BC46E2C0B6CD423CA0B04879F081C3F110">
    <w:name w:val="BC46E2C0B6CD423CA0B04879F081C3F110"/>
    <w:rsid w:val="00B8064A"/>
    <w:rPr>
      <w:rFonts w:eastAsiaTheme="minorHAnsi"/>
    </w:rPr>
  </w:style>
  <w:style w:type="paragraph" w:customStyle="1" w:styleId="EA3502975558472696D015BB2A7CAC8010">
    <w:name w:val="EA3502975558472696D015BB2A7CAC8010"/>
    <w:rsid w:val="00B8064A"/>
    <w:rPr>
      <w:rFonts w:eastAsiaTheme="minorHAnsi"/>
    </w:rPr>
  </w:style>
  <w:style w:type="paragraph" w:customStyle="1" w:styleId="5C4D5038FA67439B868C52C07CA1F5BA10">
    <w:name w:val="5C4D5038FA67439B868C52C07CA1F5BA10"/>
    <w:rsid w:val="00B8064A"/>
    <w:rPr>
      <w:rFonts w:eastAsiaTheme="minorHAnsi"/>
    </w:rPr>
  </w:style>
  <w:style w:type="paragraph" w:customStyle="1" w:styleId="F2D0AD1AFA7546A0BFBBB99C43526A8410">
    <w:name w:val="F2D0AD1AFA7546A0BFBBB99C43526A8410"/>
    <w:rsid w:val="00B8064A"/>
    <w:rPr>
      <w:rFonts w:eastAsiaTheme="minorHAnsi"/>
    </w:rPr>
  </w:style>
  <w:style w:type="paragraph" w:customStyle="1" w:styleId="718260AEAA914E84A0AF9B649961C01510">
    <w:name w:val="718260AEAA914E84A0AF9B649961C01510"/>
    <w:rsid w:val="00B8064A"/>
    <w:rPr>
      <w:rFonts w:eastAsiaTheme="minorHAnsi"/>
    </w:rPr>
  </w:style>
  <w:style w:type="paragraph" w:customStyle="1" w:styleId="DFF520A68BC34974888771AF4539177E10">
    <w:name w:val="DFF520A68BC34974888771AF4539177E10"/>
    <w:rsid w:val="00B8064A"/>
    <w:rPr>
      <w:rFonts w:eastAsiaTheme="minorHAnsi"/>
    </w:rPr>
  </w:style>
  <w:style w:type="paragraph" w:customStyle="1" w:styleId="FC9D36547DF4496585AAB08FDC4485CE10">
    <w:name w:val="FC9D36547DF4496585AAB08FDC4485CE10"/>
    <w:rsid w:val="00B8064A"/>
    <w:rPr>
      <w:rFonts w:eastAsiaTheme="minorHAnsi"/>
    </w:rPr>
  </w:style>
  <w:style w:type="paragraph" w:customStyle="1" w:styleId="E4D2114865624273A66238E504FBECCB10">
    <w:name w:val="E4D2114865624273A66238E504FBECCB10"/>
    <w:rsid w:val="00B8064A"/>
    <w:rPr>
      <w:rFonts w:eastAsiaTheme="minorHAnsi"/>
    </w:rPr>
  </w:style>
  <w:style w:type="paragraph" w:customStyle="1" w:styleId="721EC7A2BC534887B64FE37D08D44F0C10">
    <w:name w:val="721EC7A2BC534887B64FE37D08D44F0C10"/>
    <w:rsid w:val="00B8064A"/>
    <w:rPr>
      <w:rFonts w:eastAsiaTheme="minorHAnsi"/>
    </w:rPr>
  </w:style>
  <w:style w:type="paragraph" w:customStyle="1" w:styleId="FE235A71556C46DF92A23F7B4AA02E3F10">
    <w:name w:val="FE235A71556C46DF92A23F7B4AA02E3F10"/>
    <w:rsid w:val="00B8064A"/>
    <w:rPr>
      <w:rFonts w:eastAsiaTheme="minorHAnsi"/>
    </w:rPr>
  </w:style>
  <w:style w:type="paragraph" w:customStyle="1" w:styleId="4E7AD1C8CC2C4866B7097766F677776D10">
    <w:name w:val="4E7AD1C8CC2C4866B7097766F677776D10"/>
    <w:rsid w:val="00B8064A"/>
    <w:rPr>
      <w:rFonts w:eastAsiaTheme="minorHAnsi"/>
    </w:rPr>
  </w:style>
  <w:style w:type="paragraph" w:customStyle="1" w:styleId="AF6F7FB3C0964152A4F304EB0280FB0A10">
    <w:name w:val="AF6F7FB3C0964152A4F304EB0280FB0A10"/>
    <w:rsid w:val="00B8064A"/>
    <w:rPr>
      <w:rFonts w:eastAsiaTheme="minorHAnsi"/>
    </w:rPr>
  </w:style>
  <w:style w:type="paragraph" w:customStyle="1" w:styleId="EA30DC083C2F410788908E9EA5737A5610">
    <w:name w:val="EA30DC083C2F410788908E9EA5737A5610"/>
    <w:rsid w:val="00B8064A"/>
    <w:rPr>
      <w:rFonts w:eastAsiaTheme="minorHAnsi"/>
    </w:rPr>
  </w:style>
  <w:style w:type="paragraph" w:customStyle="1" w:styleId="2D1D665D27814FDC867BCCF663E5253610">
    <w:name w:val="2D1D665D27814FDC867BCCF663E5253610"/>
    <w:rsid w:val="00B8064A"/>
    <w:rPr>
      <w:rFonts w:eastAsiaTheme="minorHAnsi"/>
    </w:rPr>
  </w:style>
  <w:style w:type="paragraph" w:customStyle="1" w:styleId="056AE5EBADF447778D40ED61D0B3167910">
    <w:name w:val="056AE5EBADF447778D40ED61D0B3167910"/>
    <w:rsid w:val="00B8064A"/>
    <w:rPr>
      <w:rFonts w:eastAsiaTheme="minorHAnsi"/>
    </w:rPr>
  </w:style>
  <w:style w:type="paragraph" w:customStyle="1" w:styleId="90C67FCDEA40419A80ADD639178D4D2310">
    <w:name w:val="90C67FCDEA40419A80ADD639178D4D2310"/>
    <w:rsid w:val="00B8064A"/>
    <w:rPr>
      <w:rFonts w:eastAsiaTheme="minorHAnsi"/>
    </w:rPr>
  </w:style>
  <w:style w:type="paragraph" w:customStyle="1" w:styleId="BFE065573CF041F6B8292A9354D906AF10">
    <w:name w:val="BFE065573CF041F6B8292A9354D906AF10"/>
    <w:rsid w:val="00B8064A"/>
    <w:rPr>
      <w:rFonts w:eastAsiaTheme="minorHAnsi"/>
    </w:rPr>
  </w:style>
  <w:style w:type="paragraph" w:customStyle="1" w:styleId="16B74E5021EE4E2B8B66C2573FA8A13310">
    <w:name w:val="16B74E5021EE4E2B8B66C2573FA8A13310"/>
    <w:rsid w:val="00B8064A"/>
    <w:rPr>
      <w:rFonts w:eastAsiaTheme="minorHAnsi"/>
    </w:rPr>
  </w:style>
  <w:style w:type="paragraph" w:customStyle="1" w:styleId="2EAD7AD745A94386852FE6F2EF942F8C10">
    <w:name w:val="2EAD7AD745A94386852FE6F2EF942F8C10"/>
    <w:rsid w:val="00B8064A"/>
    <w:rPr>
      <w:rFonts w:eastAsiaTheme="minorHAnsi"/>
    </w:rPr>
  </w:style>
  <w:style w:type="paragraph" w:customStyle="1" w:styleId="878AA490876241B399C9797778A128FE10">
    <w:name w:val="878AA490876241B399C9797778A128FE10"/>
    <w:rsid w:val="00B8064A"/>
    <w:rPr>
      <w:rFonts w:eastAsiaTheme="minorHAnsi"/>
    </w:rPr>
  </w:style>
  <w:style w:type="paragraph" w:customStyle="1" w:styleId="E8358A783DAF4ECF98911A2384F4948410">
    <w:name w:val="E8358A783DAF4ECF98911A2384F4948410"/>
    <w:rsid w:val="00B8064A"/>
    <w:rPr>
      <w:rFonts w:eastAsiaTheme="minorHAnsi"/>
    </w:rPr>
  </w:style>
  <w:style w:type="paragraph" w:customStyle="1" w:styleId="875C42FEFA4847D49F87B5988DA84D4710">
    <w:name w:val="875C42FEFA4847D49F87B5988DA84D4710"/>
    <w:rsid w:val="00B8064A"/>
    <w:rPr>
      <w:rFonts w:eastAsiaTheme="minorHAnsi"/>
    </w:rPr>
  </w:style>
  <w:style w:type="paragraph" w:customStyle="1" w:styleId="8EB580730DE64EC5AC1DB63CF5E7D4D610">
    <w:name w:val="8EB580730DE64EC5AC1DB63CF5E7D4D610"/>
    <w:rsid w:val="00B8064A"/>
    <w:rPr>
      <w:rFonts w:eastAsiaTheme="minorHAnsi"/>
    </w:rPr>
  </w:style>
  <w:style w:type="paragraph" w:customStyle="1" w:styleId="E0339F8901654A6CA7E4CBBDC0C5296C10">
    <w:name w:val="E0339F8901654A6CA7E4CBBDC0C5296C10"/>
    <w:rsid w:val="00B8064A"/>
    <w:rPr>
      <w:rFonts w:eastAsiaTheme="minorHAnsi"/>
    </w:rPr>
  </w:style>
  <w:style w:type="paragraph" w:customStyle="1" w:styleId="E66FD1E95B584208AFDE74324CA828DE10">
    <w:name w:val="E66FD1E95B584208AFDE74324CA828DE10"/>
    <w:rsid w:val="00B8064A"/>
    <w:rPr>
      <w:rFonts w:eastAsiaTheme="minorHAnsi"/>
    </w:rPr>
  </w:style>
  <w:style w:type="paragraph" w:customStyle="1" w:styleId="B3B5A8F0F9B04F97BC7B9AE2DC0AC59C10">
    <w:name w:val="B3B5A8F0F9B04F97BC7B9AE2DC0AC59C10"/>
    <w:rsid w:val="00B8064A"/>
    <w:rPr>
      <w:rFonts w:eastAsiaTheme="minorHAnsi"/>
    </w:rPr>
  </w:style>
  <w:style w:type="paragraph" w:customStyle="1" w:styleId="0B5701322DA9499A91C79A1ABA3612CC10">
    <w:name w:val="0B5701322DA9499A91C79A1ABA3612CC10"/>
    <w:rsid w:val="00B8064A"/>
    <w:rPr>
      <w:rFonts w:eastAsiaTheme="minorHAnsi"/>
    </w:rPr>
  </w:style>
  <w:style w:type="paragraph" w:customStyle="1" w:styleId="E90E54D4B5B24D8FB280BC2E26B5780610">
    <w:name w:val="E90E54D4B5B24D8FB280BC2E26B5780610"/>
    <w:rsid w:val="00B8064A"/>
    <w:rPr>
      <w:rFonts w:eastAsiaTheme="minorHAnsi"/>
    </w:rPr>
  </w:style>
  <w:style w:type="paragraph" w:customStyle="1" w:styleId="51E0002C90F34D9FA042C193F024D13A10">
    <w:name w:val="51E0002C90F34D9FA042C193F024D13A10"/>
    <w:rsid w:val="00B8064A"/>
    <w:rPr>
      <w:rFonts w:eastAsiaTheme="minorHAnsi"/>
    </w:rPr>
  </w:style>
  <w:style w:type="paragraph" w:customStyle="1" w:styleId="5D3017B791EE43BF9081A26F5925308010">
    <w:name w:val="5D3017B791EE43BF9081A26F5925308010"/>
    <w:rsid w:val="00B8064A"/>
    <w:rPr>
      <w:rFonts w:eastAsiaTheme="minorHAnsi"/>
    </w:rPr>
  </w:style>
  <w:style w:type="paragraph" w:customStyle="1" w:styleId="B2D568C894524090A2D558531BC23D5310">
    <w:name w:val="B2D568C894524090A2D558531BC23D5310"/>
    <w:rsid w:val="00B8064A"/>
    <w:rPr>
      <w:rFonts w:eastAsiaTheme="minorHAnsi"/>
    </w:rPr>
  </w:style>
  <w:style w:type="paragraph" w:customStyle="1" w:styleId="79BC485E5F8445F7A31A1FF57655F5AB10">
    <w:name w:val="79BC485E5F8445F7A31A1FF57655F5AB10"/>
    <w:rsid w:val="00B8064A"/>
    <w:rPr>
      <w:rFonts w:eastAsiaTheme="minorHAnsi"/>
    </w:rPr>
  </w:style>
  <w:style w:type="paragraph" w:customStyle="1" w:styleId="53ADCB865905439E9A22D574B72B586E10">
    <w:name w:val="53ADCB865905439E9A22D574B72B586E10"/>
    <w:rsid w:val="00B8064A"/>
    <w:rPr>
      <w:rFonts w:eastAsiaTheme="minorHAnsi"/>
    </w:rPr>
  </w:style>
  <w:style w:type="paragraph" w:customStyle="1" w:styleId="CB9E881CE6BD4F63A3B00F73278860B810">
    <w:name w:val="CB9E881CE6BD4F63A3B00F73278860B810"/>
    <w:rsid w:val="00B8064A"/>
    <w:rPr>
      <w:rFonts w:eastAsiaTheme="minorHAnsi"/>
    </w:rPr>
  </w:style>
  <w:style w:type="paragraph" w:customStyle="1" w:styleId="6CD77513D05D413796AB956F6752889B10">
    <w:name w:val="6CD77513D05D413796AB956F6752889B10"/>
    <w:rsid w:val="00B8064A"/>
    <w:rPr>
      <w:rFonts w:eastAsiaTheme="minorHAnsi"/>
    </w:rPr>
  </w:style>
  <w:style w:type="paragraph" w:customStyle="1" w:styleId="331E858FF1104817AD2D97178839CB4010">
    <w:name w:val="331E858FF1104817AD2D97178839CB4010"/>
    <w:rsid w:val="00B8064A"/>
    <w:rPr>
      <w:rFonts w:eastAsiaTheme="minorHAnsi"/>
    </w:rPr>
  </w:style>
  <w:style w:type="paragraph" w:customStyle="1" w:styleId="076AA55A581349DB97BFC6162B7FB4C810">
    <w:name w:val="076AA55A581349DB97BFC6162B7FB4C810"/>
    <w:rsid w:val="00B8064A"/>
    <w:rPr>
      <w:rFonts w:eastAsiaTheme="minorHAnsi"/>
    </w:rPr>
  </w:style>
  <w:style w:type="paragraph" w:customStyle="1" w:styleId="B7D5FA53647A44EE96E69B4E48F384D810">
    <w:name w:val="B7D5FA53647A44EE96E69B4E48F384D810"/>
    <w:rsid w:val="00B8064A"/>
    <w:rPr>
      <w:rFonts w:eastAsiaTheme="minorHAnsi"/>
    </w:rPr>
  </w:style>
  <w:style w:type="paragraph" w:customStyle="1" w:styleId="A2512E68162745CF8FA6A8D4ED36FF4910">
    <w:name w:val="A2512E68162745CF8FA6A8D4ED36FF4910"/>
    <w:rsid w:val="00B8064A"/>
    <w:rPr>
      <w:rFonts w:eastAsiaTheme="minorHAnsi"/>
    </w:rPr>
  </w:style>
  <w:style w:type="paragraph" w:customStyle="1" w:styleId="8533A8705CA946F9B97D03C11384CE9A10">
    <w:name w:val="8533A8705CA946F9B97D03C11384CE9A10"/>
    <w:rsid w:val="00B8064A"/>
    <w:rPr>
      <w:rFonts w:eastAsiaTheme="minorHAnsi"/>
    </w:rPr>
  </w:style>
  <w:style w:type="paragraph" w:customStyle="1" w:styleId="E1282ABD6F51485FA7BBBCE9035B6E1910">
    <w:name w:val="E1282ABD6F51485FA7BBBCE9035B6E1910"/>
    <w:rsid w:val="00B8064A"/>
    <w:rPr>
      <w:rFonts w:eastAsiaTheme="minorHAnsi"/>
    </w:rPr>
  </w:style>
  <w:style w:type="paragraph" w:customStyle="1" w:styleId="29B096EA143541E087E373BEB87F0E1910">
    <w:name w:val="29B096EA143541E087E373BEB87F0E1910"/>
    <w:rsid w:val="00B8064A"/>
    <w:rPr>
      <w:rFonts w:eastAsiaTheme="minorHAnsi"/>
    </w:rPr>
  </w:style>
  <w:style w:type="paragraph" w:customStyle="1" w:styleId="D257A8B529AC4AC49B7B83088B972CC510">
    <w:name w:val="D257A8B529AC4AC49B7B83088B972CC510"/>
    <w:rsid w:val="00B8064A"/>
    <w:rPr>
      <w:rFonts w:eastAsiaTheme="minorHAnsi"/>
    </w:rPr>
  </w:style>
  <w:style w:type="paragraph" w:customStyle="1" w:styleId="D25ED4B478804AD3BA489DC6AA2E1D8410">
    <w:name w:val="D25ED4B478804AD3BA489DC6AA2E1D8410"/>
    <w:rsid w:val="00B8064A"/>
    <w:rPr>
      <w:rFonts w:eastAsiaTheme="minorHAnsi"/>
    </w:rPr>
  </w:style>
  <w:style w:type="paragraph" w:customStyle="1" w:styleId="E6FA6B0C3BDE4519834CBA95049883BA10">
    <w:name w:val="E6FA6B0C3BDE4519834CBA95049883BA10"/>
    <w:rsid w:val="00B8064A"/>
    <w:rPr>
      <w:rFonts w:eastAsiaTheme="minorHAnsi"/>
    </w:rPr>
  </w:style>
  <w:style w:type="paragraph" w:customStyle="1" w:styleId="45E801A2FF1B4C99B3F35083F6D4EC8810">
    <w:name w:val="45E801A2FF1B4C99B3F35083F6D4EC8810"/>
    <w:rsid w:val="00B8064A"/>
    <w:rPr>
      <w:rFonts w:eastAsiaTheme="minorHAnsi"/>
    </w:rPr>
  </w:style>
  <w:style w:type="paragraph" w:customStyle="1" w:styleId="B6F539027DB24CE492BC8FF50154A36D10">
    <w:name w:val="B6F539027DB24CE492BC8FF50154A36D10"/>
    <w:rsid w:val="00B8064A"/>
    <w:rPr>
      <w:rFonts w:eastAsiaTheme="minorHAnsi"/>
    </w:rPr>
  </w:style>
  <w:style w:type="paragraph" w:customStyle="1" w:styleId="6555160B14124E6882EDCC115C8F951F10">
    <w:name w:val="6555160B14124E6882EDCC115C8F951F10"/>
    <w:rsid w:val="00B8064A"/>
    <w:rPr>
      <w:rFonts w:eastAsiaTheme="minorHAnsi"/>
    </w:rPr>
  </w:style>
  <w:style w:type="paragraph" w:customStyle="1" w:styleId="BC1C76247E8646919E55FF85404625DF10">
    <w:name w:val="BC1C76247E8646919E55FF85404625DF10"/>
    <w:rsid w:val="00B8064A"/>
    <w:rPr>
      <w:rFonts w:eastAsiaTheme="minorHAnsi"/>
    </w:rPr>
  </w:style>
  <w:style w:type="paragraph" w:customStyle="1" w:styleId="6B4E7EBA44DD4F829F7C1A742F4DC19D10">
    <w:name w:val="6B4E7EBA44DD4F829F7C1A742F4DC19D10"/>
    <w:rsid w:val="00B8064A"/>
    <w:rPr>
      <w:rFonts w:eastAsiaTheme="minorHAnsi"/>
    </w:rPr>
  </w:style>
  <w:style w:type="paragraph" w:customStyle="1" w:styleId="2A38FDF58976481ABC409592D37A9F9E10">
    <w:name w:val="2A38FDF58976481ABC409592D37A9F9E10"/>
    <w:rsid w:val="00B8064A"/>
    <w:rPr>
      <w:rFonts w:eastAsiaTheme="minorHAnsi"/>
    </w:rPr>
  </w:style>
  <w:style w:type="paragraph" w:customStyle="1" w:styleId="1E80B97FBF2F48ADB681E342AF6A44A510">
    <w:name w:val="1E80B97FBF2F48ADB681E342AF6A44A510"/>
    <w:rsid w:val="00B8064A"/>
    <w:rPr>
      <w:rFonts w:eastAsiaTheme="minorHAnsi"/>
    </w:rPr>
  </w:style>
  <w:style w:type="paragraph" w:customStyle="1" w:styleId="15A9C8FDE11E4F339F3E0079140211B910">
    <w:name w:val="15A9C8FDE11E4F339F3E0079140211B910"/>
    <w:rsid w:val="00B8064A"/>
    <w:rPr>
      <w:rFonts w:eastAsiaTheme="minorHAnsi"/>
    </w:rPr>
  </w:style>
  <w:style w:type="paragraph" w:customStyle="1" w:styleId="5E35E8913B9B46F28F48803BD9EB32B510">
    <w:name w:val="5E35E8913B9B46F28F48803BD9EB32B510"/>
    <w:rsid w:val="00B8064A"/>
    <w:rPr>
      <w:rFonts w:eastAsiaTheme="minorHAnsi"/>
    </w:rPr>
  </w:style>
  <w:style w:type="paragraph" w:customStyle="1" w:styleId="E3E3889D7E3B4CCEBCC6A425866EB6AC10">
    <w:name w:val="E3E3889D7E3B4CCEBCC6A425866EB6AC10"/>
    <w:rsid w:val="00B8064A"/>
    <w:rPr>
      <w:rFonts w:eastAsiaTheme="minorHAnsi"/>
    </w:rPr>
  </w:style>
  <w:style w:type="paragraph" w:customStyle="1" w:styleId="7F7D12AE89E64C0E8EB3110ACE77941D10">
    <w:name w:val="7F7D12AE89E64C0E8EB3110ACE77941D10"/>
    <w:rsid w:val="00B8064A"/>
    <w:rPr>
      <w:rFonts w:eastAsiaTheme="minorHAnsi"/>
    </w:rPr>
  </w:style>
  <w:style w:type="paragraph" w:customStyle="1" w:styleId="0F8C9B677A9B438E926715C4871B7E0D10">
    <w:name w:val="0F8C9B677A9B438E926715C4871B7E0D10"/>
    <w:rsid w:val="00B8064A"/>
    <w:rPr>
      <w:rFonts w:eastAsiaTheme="minorHAnsi"/>
    </w:rPr>
  </w:style>
  <w:style w:type="paragraph" w:customStyle="1" w:styleId="BB59F5A729C047BBA0230556165CC2C310">
    <w:name w:val="BB59F5A729C047BBA0230556165CC2C310"/>
    <w:rsid w:val="00B8064A"/>
    <w:rPr>
      <w:rFonts w:eastAsiaTheme="minorHAnsi"/>
    </w:rPr>
  </w:style>
  <w:style w:type="paragraph" w:customStyle="1" w:styleId="E2DAB6FD96014F909C50654E8D0B511510">
    <w:name w:val="E2DAB6FD96014F909C50654E8D0B511510"/>
    <w:rsid w:val="00B8064A"/>
    <w:rPr>
      <w:rFonts w:eastAsiaTheme="minorHAnsi"/>
    </w:rPr>
  </w:style>
  <w:style w:type="paragraph" w:customStyle="1" w:styleId="8F5F7136246D4033A310D98614226A4010">
    <w:name w:val="8F5F7136246D4033A310D98614226A4010"/>
    <w:rsid w:val="00B8064A"/>
    <w:rPr>
      <w:rFonts w:eastAsiaTheme="minorHAnsi"/>
    </w:rPr>
  </w:style>
  <w:style w:type="paragraph" w:customStyle="1" w:styleId="E43AE74D431F49EA801AF58EB61BC6CF1">
    <w:name w:val="E43AE74D431F49EA801AF58EB61BC6CF1"/>
    <w:rsid w:val="00B8064A"/>
    <w:rPr>
      <w:rFonts w:eastAsiaTheme="minorHAnsi"/>
    </w:rPr>
  </w:style>
  <w:style w:type="paragraph" w:customStyle="1" w:styleId="F7C97DD0EE684D8E8EF7B18FD959AEF21">
    <w:name w:val="F7C97DD0EE684D8E8EF7B18FD959AEF21"/>
    <w:rsid w:val="00B8064A"/>
    <w:rPr>
      <w:rFonts w:eastAsiaTheme="minorHAnsi"/>
    </w:rPr>
  </w:style>
  <w:style w:type="paragraph" w:customStyle="1" w:styleId="B0EABAF7EB7844D594210CD8A6FD3F701">
    <w:name w:val="B0EABAF7EB7844D594210CD8A6FD3F701"/>
    <w:rsid w:val="00B8064A"/>
    <w:rPr>
      <w:rFonts w:eastAsiaTheme="minorHAnsi"/>
    </w:rPr>
  </w:style>
  <w:style w:type="paragraph" w:customStyle="1" w:styleId="0E546F40895D4C61840343435D63A68B1">
    <w:name w:val="0E546F40895D4C61840343435D63A68B1"/>
    <w:rsid w:val="00B8064A"/>
    <w:rPr>
      <w:rFonts w:eastAsiaTheme="minorHAnsi"/>
    </w:rPr>
  </w:style>
  <w:style w:type="paragraph" w:customStyle="1" w:styleId="DFEDAAA2BA9940628945922CD887AD0D1">
    <w:name w:val="DFEDAAA2BA9940628945922CD887AD0D1"/>
    <w:rsid w:val="00B8064A"/>
    <w:rPr>
      <w:rFonts w:eastAsiaTheme="minorHAnsi"/>
    </w:rPr>
  </w:style>
  <w:style w:type="paragraph" w:customStyle="1" w:styleId="D8DB064ABF83427B990E41FC7261751A1">
    <w:name w:val="D8DB064ABF83427B990E41FC7261751A1"/>
    <w:rsid w:val="00B8064A"/>
    <w:rPr>
      <w:rFonts w:eastAsiaTheme="minorHAnsi"/>
    </w:rPr>
  </w:style>
  <w:style w:type="paragraph" w:customStyle="1" w:styleId="80CAF10B407F43C8987B3C50ABE4DAF01">
    <w:name w:val="80CAF10B407F43C8987B3C50ABE4DAF01"/>
    <w:rsid w:val="00B8064A"/>
    <w:rPr>
      <w:rFonts w:eastAsiaTheme="minorHAnsi"/>
    </w:rPr>
  </w:style>
  <w:style w:type="paragraph" w:customStyle="1" w:styleId="80CA35BD0A884A7BBF4FD1AF66BC1CCD1">
    <w:name w:val="80CA35BD0A884A7BBF4FD1AF66BC1CCD1"/>
    <w:rsid w:val="00B8064A"/>
    <w:rPr>
      <w:rFonts w:eastAsiaTheme="minorHAnsi"/>
    </w:rPr>
  </w:style>
  <w:style w:type="paragraph" w:customStyle="1" w:styleId="0B25D71614734324AABE60DE7887E2D51">
    <w:name w:val="0B25D71614734324AABE60DE7887E2D51"/>
    <w:rsid w:val="00B8064A"/>
    <w:rPr>
      <w:rFonts w:eastAsiaTheme="minorHAnsi"/>
    </w:rPr>
  </w:style>
  <w:style w:type="paragraph" w:customStyle="1" w:styleId="FD41A35FF0D243B5930CC01ED358C70F1">
    <w:name w:val="FD41A35FF0D243B5930CC01ED358C70F1"/>
    <w:rsid w:val="00B8064A"/>
    <w:rPr>
      <w:rFonts w:eastAsiaTheme="minorHAnsi"/>
    </w:rPr>
  </w:style>
  <w:style w:type="paragraph" w:customStyle="1" w:styleId="047C2A73150A4B79A04201FD9876C1301">
    <w:name w:val="047C2A73150A4B79A04201FD9876C1301"/>
    <w:rsid w:val="00B8064A"/>
    <w:rPr>
      <w:rFonts w:eastAsiaTheme="minorHAnsi"/>
    </w:rPr>
  </w:style>
  <w:style w:type="paragraph" w:customStyle="1" w:styleId="3C56A9E040DA4C81B45792783D5B77401">
    <w:name w:val="3C56A9E040DA4C81B45792783D5B77401"/>
    <w:rsid w:val="00B8064A"/>
    <w:rPr>
      <w:rFonts w:eastAsiaTheme="minorHAnsi"/>
    </w:rPr>
  </w:style>
  <w:style w:type="paragraph" w:customStyle="1" w:styleId="87234733EFDC4A1795BAF737BAC9C4671">
    <w:name w:val="87234733EFDC4A1795BAF737BAC9C4671"/>
    <w:rsid w:val="00B8064A"/>
    <w:rPr>
      <w:rFonts w:eastAsiaTheme="minorHAnsi"/>
    </w:rPr>
  </w:style>
  <w:style w:type="paragraph" w:customStyle="1" w:styleId="2FB1375834D94618987FCD2645603CB31">
    <w:name w:val="2FB1375834D94618987FCD2645603CB31"/>
    <w:rsid w:val="00B8064A"/>
    <w:rPr>
      <w:rFonts w:eastAsiaTheme="minorHAnsi"/>
    </w:rPr>
  </w:style>
  <w:style w:type="paragraph" w:customStyle="1" w:styleId="613CE76C5554449BA682F22E218568C91">
    <w:name w:val="613CE76C5554449BA682F22E218568C91"/>
    <w:rsid w:val="00B8064A"/>
    <w:rPr>
      <w:rFonts w:eastAsiaTheme="minorHAnsi"/>
    </w:rPr>
  </w:style>
  <w:style w:type="paragraph" w:customStyle="1" w:styleId="8D5863039DC24C03A07953F7D9F65B7618">
    <w:name w:val="8D5863039DC24C03A07953F7D9F65B7618"/>
    <w:rsid w:val="004E431D"/>
    <w:rPr>
      <w:rFonts w:eastAsiaTheme="minorHAnsi"/>
    </w:rPr>
  </w:style>
  <w:style w:type="paragraph" w:customStyle="1" w:styleId="74C74FB0A877473BB259805897B178ED18">
    <w:name w:val="74C74FB0A877473BB259805897B178ED18"/>
    <w:rsid w:val="004E431D"/>
    <w:rPr>
      <w:rFonts w:eastAsiaTheme="minorHAnsi"/>
    </w:rPr>
  </w:style>
  <w:style w:type="paragraph" w:customStyle="1" w:styleId="08D5B0184B5544E0BE3372FBBFF5C62318">
    <w:name w:val="08D5B0184B5544E0BE3372FBBFF5C62318"/>
    <w:rsid w:val="004E431D"/>
    <w:rPr>
      <w:rFonts w:eastAsiaTheme="minorHAnsi"/>
    </w:rPr>
  </w:style>
  <w:style w:type="paragraph" w:customStyle="1" w:styleId="A736539A5C194C3BA7CD0D206EF690D518">
    <w:name w:val="A736539A5C194C3BA7CD0D206EF690D518"/>
    <w:rsid w:val="004E431D"/>
    <w:rPr>
      <w:rFonts w:eastAsiaTheme="minorHAnsi"/>
    </w:rPr>
  </w:style>
  <w:style w:type="paragraph" w:customStyle="1" w:styleId="3CA9F61271E0476FA85AD524D60A8ECF18">
    <w:name w:val="3CA9F61271E0476FA85AD524D60A8ECF18"/>
    <w:rsid w:val="004E431D"/>
    <w:rPr>
      <w:rFonts w:eastAsiaTheme="minorHAnsi"/>
    </w:rPr>
  </w:style>
  <w:style w:type="paragraph" w:customStyle="1" w:styleId="4E6FF6BBFA064942BEAEEAE76002DF7B18">
    <w:name w:val="4E6FF6BBFA064942BEAEEAE76002DF7B18"/>
    <w:rsid w:val="004E431D"/>
    <w:rPr>
      <w:rFonts w:eastAsiaTheme="minorHAnsi"/>
    </w:rPr>
  </w:style>
  <w:style w:type="paragraph" w:customStyle="1" w:styleId="456B9700F8B84CCBB9D0E4BD3C23BEA818">
    <w:name w:val="456B9700F8B84CCBB9D0E4BD3C23BEA818"/>
    <w:rsid w:val="004E431D"/>
    <w:rPr>
      <w:rFonts w:eastAsiaTheme="minorHAnsi"/>
    </w:rPr>
  </w:style>
  <w:style w:type="paragraph" w:customStyle="1" w:styleId="0C6D26515884421BA4BA8C55C367195718">
    <w:name w:val="0C6D26515884421BA4BA8C55C367195718"/>
    <w:rsid w:val="004E431D"/>
    <w:rPr>
      <w:rFonts w:eastAsiaTheme="minorHAnsi"/>
    </w:rPr>
  </w:style>
  <w:style w:type="paragraph" w:customStyle="1" w:styleId="55B9F431882842FC9E0090F00157FE5118">
    <w:name w:val="55B9F431882842FC9E0090F00157FE5118"/>
    <w:rsid w:val="004E431D"/>
    <w:rPr>
      <w:rFonts w:eastAsiaTheme="minorHAnsi"/>
    </w:rPr>
  </w:style>
  <w:style w:type="paragraph" w:customStyle="1" w:styleId="1138A5270018462F937B5889CB665D2E18">
    <w:name w:val="1138A5270018462F937B5889CB665D2E18"/>
    <w:rsid w:val="004E431D"/>
    <w:rPr>
      <w:rFonts w:eastAsiaTheme="minorHAnsi"/>
    </w:rPr>
  </w:style>
  <w:style w:type="paragraph" w:customStyle="1" w:styleId="02309976328E4DC480638C9E269714FF18">
    <w:name w:val="02309976328E4DC480638C9E269714FF18"/>
    <w:rsid w:val="004E431D"/>
    <w:rPr>
      <w:rFonts w:eastAsiaTheme="minorHAnsi"/>
    </w:rPr>
  </w:style>
  <w:style w:type="paragraph" w:customStyle="1" w:styleId="7E3D6600E57A4024B731C36DBD67890218">
    <w:name w:val="7E3D6600E57A4024B731C36DBD67890218"/>
    <w:rsid w:val="004E431D"/>
    <w:rPr>
      <w:rFonts w:eastAsiaTheme="minorHAnsi"/>
    </w:rPr>
  </w:style>
  <w:style w:type="paragraph" w:customStyle="1" w:styleId="A29CBD4F256B4E3F958585026ADF67D918">
    <w:name w:val="A29CBD4F256B4E3F958585026ADF67D918"/>
    <w:rsid w:val="004E431D"/>
    <w:rPr>
      <w:rFonts w:eastAsiaTheme="minorHAnsi"/>
    </w:rPr>
  </w:style>
  <w:style w:type="paragraph" w:customStyle="1" w:styleId="2F17939066B647678C78E7A749EA030018">
    <w:name w:val="2F17939066B647678C78E7A749EA030018"/>
    <w:rsid w:val="004E431D"/>
    <w:rPr>
      <w:rFonts w:eastAsiaTheme="minorHAnsi"/>
    </w:rPr>
  </w:style>
  <w:style w:type="paragraph" w:customStyle="1" w:styleId="73AED538E23B4E64BA6FA9E93DE628E618">
    <w:name w:val="73AED538E23B4E64BA6FA9E93DE628E618"/>
    <w:rsid w:val="004E431D"/>
    <w:rPr>
      <w:rFonts w:eastAsiaTheme="minorHAnsi"/>
    </w:rPr>
  </w:style>
  <w:style w:type="paragraph" w:customStyle="1" w:styleId="2D9112D1CC5947ECB2C7251785B2195818">
    <w:name w:val="2D9112D1CC5947ECB2C7251785B2195818"/>
    <w:rsid w:val="004E431D"/>
    <w:rPr>
      <w:rFonts w:eastAsiaTheme="minorHAnsi"/>
    </w:rPr>
  </w:style>
  <w:style w:type="paragraph" w:customStyle="1" w:styleId="9BA28BA392C34DA4B88D7C96D95950FE18">
    <w:name w:val="9BA28BA392C34DA4B88D7C96D95950FE18"/>
    <w:rsid w:val="004E431D"/>
    <w:rPr>
      <w:rFonts w:eastAsiaTheme="minorHAnsi"/>
    </w:rPr>
  </w:style>
  <w:style w:type="paragraph" w:customStyle="1" w:styleId="EAC637B1A81E49E887F72E209E15F59B18">
    <w:name w:val="EAC637B1A81E49E887F72E209E15F59B18"/>
    <w:rsid w:val="004E431D"/>
    <w:rPr>
      <w:rFonts w:eastAsiaTheme="minorHAnsi"/>
    </w:rPr>
  </w:style>
  <w:style w:type="paragraph" w:customStyle="1" w:styleId="E3943C9250224D3AB942062D645B32FF18">
    <w:name w:val="E3943C9250224D3AB942062D645B32FF18"/>
    <w:rsid w:val="004E431D"/>
    <w:rPr>
      <w:rFonts w:eastAsiaTheme="minorHAnsi"/>
    </w:rPr>
  </w:style>
  <w:style w:type="paragraph" w:customStyle="1" w:styleId="F1B247D107004E1E89E48B640E52D6B918">
    <w:name w:val="F1B247D107004E1E89E48B640E52D6B918"/>
    <w:rsid w:val="004E431D"/>
    <w:rPr>
      <w:rFonts w:eastAsiaTheme="minorHAnsi"/>
    </w:rPr>
  </w:style>
  <w:style w:type="paragraph" w:customStyle="1" w:styleId="CE974773AA294A84B238FFBAB971E05211">
    <w:name w:val="CE974773AA294A84B238FFBAB971E05211"/>
    <w:rsid w:val="004E431D"/>
    <w:rPr>
      <w:rFonts w:eastAsiaTheme="minorHAnsi"/>
    </w:rPr>
  </w:style>
  <w:style w:type="paragraph" w:customStyle="1" w:styleId="1F6530DEA1FD4DEB9891D1F21A5A2D3F11">
    <w:name w:val="1F6530DEA1FD4DEB9891D1F21A5A2D3F11"/>
    <w:rsid w:val="004E431D"/>
    <w:rPr>
      <w:rFonts w:eastAsiaTheme="minorHAnsi"/>
    </w:rPr>
  </w:style>
  <w:style w:type="paragraph" w:customStyle="1" w:styleId="B46C551895F84F43B3398EAAAADCFD6411">
    <w:name w:val="B46C551895F84F43B3398EAAAADCFD6411"/>
    <w:rsid w:val="004E431D"/>
    <w:rPr>
      <w:rFonts w:eastAsiaTheme="minorHAnsi"/>
    </w:rPr>
  </w:style>
  <w:style w:type="paragraph" w:customStyle="1" w:styleId="437649FBED544B9AB2B1E9EFB4AED38F11">
    <w:name w:val="437649FBED544B9AB2B1E9EFB4AED38F11"/>
    <w:rsid w:val="004E431D"/>
    <w:rPr>
      <w:rFonts w:eastAsiaTheme="minorHAnsi"/>
    </w:rPr>
  </w:style>
  <w:style w:type="paragraph" w:customStyle="1" w:styleId="16367190DA484473AEF2CA9E29FAA28211">
    <w:name w:val="16367190DA484473AEF2CA9E29FAA28211"/>
    <w:rsid w:val="004E431D"/>
    <w:rPr>
      <w:rFonts w:eastAsiaTheme="minorHAnsi"/>
    </w:rPr>
  </w:style>
  <w:style w:type="paragraph" w:customStyle="1" w:styleId="74A76935CB514E32A094FF29B3D2BC3411">
    <w:name w:val="74A76935CB514E32A094FF29B3D2BC3411"/>
    <w:rsid w:val="004E431D"/>
    <w:rPr>
      <w:rFonts w:eastAsiaTheme="minorHAnsi"/>
    </w:rPr>
  </w:style>
  <w:style w:type="paragraph" w:customStyle="1" w:styleId="4FEFE189E3D9476D80C230B38E8B30BB11">
    <w:name w:val="4FEFE189E3D9476D80C230B38E8B30BB11"/>
    <w:rsid w:val="004E431D"/>
    <w:rPr>
      <w:rFonts w:eastAsiaTheme="minorHAnsi"/>
    </w:rPr>
  </w:style>
  <w:style w:type="paragraph" w:customStyle="1" w:styleId="FB02C6F130664E30904FD7775FA24C2611">
    <w:name w:val="FB02C6F130664E30904FD7775FA24C2611"/>
    <w:rsid w:val="004E431D"/>
    <w:rPr>
      <w:rFonts w:eastAsiaTheme="minorHAnsi"/>
    </w:rPr>
  </w:style>
  <w:style w:type="paragraph" w:customStyle="1" w:styleId="CAA23831E2DE44029640E1AC01054E8E11">
    <w:name w:val="CAA23831E2DE44029640E1AC01054E8E11"/>
    <w:rsid w:val="004E431D"/>
    <w:rPr>
      <w:rFonts w:eastAsiaTheme="minorHAnsi"/>
    </w:rPr>
  </w:style>
  <w:style w:type="paragraph" w:customStyle="1" w:styleId="934284CDBCC64BEC91163B3975761ED611">
    <w:name w:val="934284CDBCC64BEC91163B3975761ED611"/>
    <w:rsid w:val="004E431D"/>
    <w:rPr>
      <w:rFonts w:eastAsiaTheme="minorHAnsi"/>
    </w:rPr>
  </w:style>
  <w:style w:type="paragraph" w:customStyle="1" w:styleId="59E17A4C4EDA4BD8AEDD625F6F38971011">
    <w:name w:val="59E17A4C4EDA4BD8AEDD625F6F38971011"/>
    <w:rsid w:val="004E431D"/>
    <w:rPr>
      <w:rFonts w:eastAsiaTheme="minorHAnsi"/>
    </w:rPr>
  </w:style>
  <w:style w:type="paragraph" w:customStyle="1" w:styleId="5D78D543835947FAAB2A62E2AD8F672B11">
    <w:name w:val="5D78D543835947FAAB2A62E2AD8F672B11"/>
    <w:rsid w:val="004E431D"/>
    <w:rPr>
      <w:rFonts w:eastAsiaTheme="minorHAnsi"/>
    </w:rPr>
  </w:style>
  <w:style w:type="paragraph" w:customStyle="1" w:styleId="062AA451DB0D4FD797411AF213E3985911">
    <w:name w:val="062AA451DB0D4FD797411AF213E3985911"/>
    <w:rsid w:val="004E431D"/>
    <w:rPr>
      <w:rFonts w:eastAsiaTheme="minorHAnsi"/>
    </w:rPr>
  </w:style>
  <w:style w:type="paragraph" w:customStyle="1" w:styleId="7782BE9773354BA195881FB34D19930A11">
    <w:name w:val="7782BE9773354BA195881FB34D19930A11"/>
    <w:rsid w:val="004E431D"/>
    <w:rPr>
      <w:rFonts w:eastAsiaTheme="minorHAnsi"/>
    </w:rPr>
  </w:style>
  <w:style w:type="paragraph" w:customStyle="1" w:styleId="841B768508AF4A4088153C3F3C5F4DE511">
    <w:name w:val="841B768508AF4A4088153C3F3C5F4DE511"/>
    <w:rsid w:val="004E431D"/>
    <w:rPr>
      <w:rFonts w:eastAsiaTheme="minorHAnsi"/>
    </w:rPr>
  </w:style>
  <w:style w:type="paragraph" w:customStyle="1" w:styleId="DABD4916B7A145AB9A1FDF3EBB8CF99211">
    <w:name w:val="DABD4916B7A145AB9A1FDF3EBB8CF99211"/>
    <w:rsid w:val="004E431D"/>
    <w:rPr>
      <w:rFonts w:eastAsiaTheme="minorHAnsi"/>
    </w:rPr>
  </w:style>
  <w:style w:type="paragraph" w:customStyle="1" w:styleId="E349E58B624248CF9CB25CB1D348991511">
    <w:name w:val="E349E58B624248CF9CB25CB1D348991511"/>
    <w:rsid w:val="004E431D"/>
    <w:rPr>
      <w:rFonts w:eastAsiaTheme="minorHAnsi"/>
    </w:rPr>
  </w:style>
  <w:style w:type="paragraph" w:customStyle="1" w:styleId="28FA3639F4D043D2B05CE00868C2BEF611">
    <w:name w:val="28FA3639F4D043D2B05CE00868C2BEF611"/>
    <w:rsid w:val="004E431D"/>
    <w:rPr>
      <w:rFonts w:eastAsiaTheme="minorHAnsi"/>
    </w:rPr>
  </w:style>
  <w:style w:type="paragraph" w:customStyle="1" w:styleId="B4E5E24A5C124F7186F8B57816C1B11011">
    <w:name w:val="B4E5E24A5C124F7186F8B57816C1B11011"/>
    <w:rsid w:val="004E431D"/>
    <w:rPr>
      <w:rFonts w:eastAsiaTheme="minorHAnsi"/>
    </w:rPr>
  </w:style>
  <w:style w:type="paragraph" w:customStyle="1" w:styleId="0223EEC5EFB24EFF8466E24524E807EB11">
    <w:name w:val="0223EEC5EFB24EFF8466E24524E807EB11"/>
    <w:rsid w:val="004E431D"/>
    <w:rPr>
      <w:rFonts w:eastAsiaTheme="minorHAnsi"/>
    </w:rPr>
  </w:style>
  <w:style w:type="paragraph" w:customStyle="1" w:styleId="353624D3E44A4ED6BE473422B590EE6211">
    <w:name w:val="353624D3E44A4ED6BE473422B590EE6211"/>
    <w:rsid w:val="004E431D"/>
    <w:rPr>
      <w:rFonts w:eastAsiaTheme="minorHAnsi"/>
    </w:rPr>
  </w:style>
  <w:style w:type="paragraph" w:customStyle="1" w:styleId="F9C9B3D148C94DF1B21DD2E8DA998B1A11">
    <w:name w:val="F9C9B3D148C94DF1B21DD2E8DA998B1A11"/>
    <w:rsid w:val="004E431D"/>
    <w:rPr>
      <w:rFonts w:eastAsiaTheme="minorHAnsi"/>
    </w:rPr>
  </w:style>
  <w:style w:type="paragraph" w:customStyle="1" w:styleId="B21EC8219818467093EC48B8736DF8D011">
    <w:name w:val="B21EC8219818467093EC48B8736DF8D011"/>
    <w:rsid w:val="004E431D"/>
    <w:rPr>
      <w:rFonts w:eastAsiaTheme="minorHAnsi"/>
    </w:rPr>
  </w:style>
  <w:style w:type="paragraph" w:customStyle="1" w:styleId="9EB0EBC4145B4D3483C17E3C51BB5C7311">
    <w:name w:val="9EB0EBC4145B4D3483C17E3C51BB5C7311"/>
    <w:rsid w:val="004E431D"/>
    <w:rPr>
      <w:rFonts w:eastAsiaTheme="minorHAnsi"/>
    </w:rPr>
  </w:style>
  <w:style w:type="paragraph" w:customStyle="1" w:styleId="0B02D6FF68D24E158A3AD90A3F468EFC11">
    <w:name w:val="0B02D6FF68D24E158A3AD90A3F468EFC11"/>
    <w:rsid w:val="004E431D"/>
    <w:rPr>
      <w:rFonts w:eastAsiaTheme="minorHAnsi"/>
    </w:rPr>
  </w:style>
  <w:style w:type="paragraph" w:customStyle="1" w:styleId="0F1EF651A23148ABB5F511AADD44E49E11">
    <w:name w:val="0F1EF651A23148ABB5F511AADD44E49E11"/>
    <w:rsid w:val="004E431D"/>
    <w:rPr>
      <w:rFonts w:eastAsiaTheme="minorHAnsi"/>
    </w:rPr>
  </w:style>
  <w:style w:type="paragraph" w:customStyle="1" w:styleId="60A5ADC658BA496781546A26AAC3F38C11">
    <w:name w:val="60A5ADC658BA496781546A26AAC3F38C11"/>
    <w:rsid w:val="004E431D"/>
    <w:rPr>
      <w:rFonts w:eastAsiaTheme="minorHAnsi"/>
    </w:rPr>
  </w:style>
  <w:style w:type="paragraph" w:customStyle="1" w:styleId="8F0AD6775BA747AB99FD0F4E9AD5062611">
    <w:name w:val="8F0AD6775BA747AB99FD0F4E9AD5062611"/>
    <w:rsid w:val="004E431D"/>
    <w:rPr>
      <w:rFonts w:eastAsiaTheme="minorHAnsi"/>
    </w:rPr>
  </w:style>
  <w:style w:type="paragraph" w:customStyle="1" w:styleId="EB98E1F39E1D437B9068BB3017D9B5A811">
    <w:name w:val="EB98E1F39E1D437B9068BB3017D9B5A811"/>
    <w:rsid w:val="004E431D"/>
    <w:rPr>
      <w:rFonts w:eastAsiaTheme="minorHAnsi"/>
    </w:rPr>
  </w:style>
  <w:style w:type="paragraph" w:customStyle="1" w:styleId="EA116ECE967A4636A6788CE51699253C11">
    <w:name w:val="EA116ECE967A4636A6788CE51699253C11"/>
    <w:rsid w:val="004E431D"/>
    <w:rPr>
      <w:rFonts w:eastAsiaTheme="minorHAnsi"/>
    </w:rPr>
  </w:style>
  <w:style w:type="paragraph" w:customStyle="1" w:styleId="F2FB05716A514EE3A331C08E903701D411">
    <w:name w:val="F2FB05716A514EE3A331C08E903701D411"/>
    <w:rsid w:val="004E431D"/>
    <w:rPr>
      <w:rFonts w:eastAsiaTheme="minorHAnsi"/>
    </w:rPr>
  </w:style>
  <w:style w:type="paragraph" w:customStyle="1" w:styleId="71A74CA4D0204A1A80BB83484E8DE7F211">
    <w:name w:val="71A74CA4D0204A1A80BB83484E8DE7F211"/>
    <w:rsid w:val="004E431D"/>
    <w:rPr>
      <w:rFonts w:eastAsiaTheme="minorHAnsi"/>
    </w:rPr>
  </w:style>
  <w:style w:type="paragraph" w:customStyle="1" w:styleId="41800F3AA7DE4D40A9F99924C63A9CDF11">
    <w:name w:val="41800F3AA7DE4D40A9F99924C63A9CDF11"/>
    <w:rsid w:val="004E431D"/>
    <w:rPr>
      <w:rFonts w:eastAsiaTheme="minorHAnsi"/>
    </w:rPr>
  </w:style>
  <w:style w:type="paragraph" w:customStyle="1" w:styleId="326868366E164EB5B5EC8E05487A22FF11">
    <w:name w:val="326868366E164EB5B5EC8E05487A22FF11"/>
    <w:rsid w:val="004E431D"/>
    <w:rPr>
      <w:rFonts w:eastAsiaTheme="minorHAnsi"/>
    </w:rPr>
  </w:style>
  <w:style w:type="paragraph" w:customStyle="1" w:styleId="04C657CBAD6043C38C0769D35C5F6B6E11">
    <w:name w:val="04C657CBAD6043C38C0769D35C5F6B6E11"/>
    <w:rsid w:val="004E431D"/>
    <w:rPr>
      <w:rFonts w:eastAsiaTheme="minorHAnsi"/>
    </w:rPr>
  </w:style>
  <w:style w:type="paragraph" w:customStyle="1" w:styleId="E54B5CA6DCAC48AF8F6C22AEBD0CDF8111">
    <w:name w:val="E54B5CA6DCAC48AF8F6C22AEBD0CDF8111"/>
    <w:rsid w:val="004E431D"/>
    <w:rPr>
      <w:rFonts w:eastAsiaTheme="minorHAnsi"/>
    </w:rPr>
  </w:style>
  <w:style w:type="paragraph" w:customStyle="1" w:styleId="C9D29DE847CD4080A623867F87BEB14211">
    <w:name w:val="C9D29DE847CD4080A623867F87BEB14211"/>
    <w:rsid w:val="004E431D"/>
    <w:rPr>
      <w:rFonts w:eastAsiaTheme="minorHAnsi"/>
    </w:rPr>
  </w:style>
  <w:style w:type="paragraph" w:customStyle="1" w:styleId="7F02D76013A54CFBAA2152417081D6BF11">
    <w:name w:val="7F02D76013A54CFBAA2152417081D6BF11"/>
    <w:rsid w:val="004E431D"/>
    <w:rPr>
      <w:rFonts w:eastAsiaTheme="minorHAnsi"/>
    </w:rPr>
  </w:style>
  <w:style w:type="paragraph" w:customStyle="1" w:styleId="F9446F21A89E4AA28AC16EC2C3D53E0811">
    <w:name w:val="F9446F21A89E4AA28AC16EC2C3D53E0811"/>
    <w:rsid w:val="004E431D"/>
    <w:rPr>
      <w:rFonts w:eastAsiaTheme="minorHAnsi"/>
    </w:rPr>
  </w:style>
  <w:style w:type="paragraph" w:customStyle="1" w:styleId="95008E18A19A4500B7FA7660B3D0C97A11">
    <w:name w:val="95008E18A19A4500B7FA7660B3D0C97A11"/>
    <w:rsid w:val="004E431D"/>
    <w:rPr>
      <w:rFonts w:eastAsiaTheme="minorHAnsi"/>
    </w:rPr>
  </w:style>
  <w:style w:type="paragraph" w:customStyle="1" w:styleId="75FD618F556A49F6B72309EE7C51F57E11">
    <w:name w:val="75FD618F556A49F6B72309EE7C51F57E11"/>
    <w:rsid w:val="004E431D"/>
    <w:rPr>
      <w:rFonts w:eastAsiaTheme="minorHAnsi"/>
    </w:rPr>
  </w:style>
  <w:style w:type="paragraph" w:customStyle="1" w:styleId="4776D5F76B914494BDFA990ACA7F054211">
    <w:name w:val="4776D5F76B914494BDFA990ACA7F054211"/>
    <w:rsid w:val="004E431D"/>
    <w:rPr>
      <w:rFonts w:eastAsiaTheme="minorHAnsi"/>
    </w:rPr>
  </w:style>
  <w:style w:type="paragraph" w:customStyle="1" w:styleId="A5BE988E81234E9E92F592B419F9FD6B11">
    <w:name w:val="A5BE988E81234E9E92F592B419F9FD6B11"/>
    <w:rsid w:val="004E431D"/>
    <w:rPr>
      <w:rFonts w:eastAsiaTheme="minorHAnsi"/>
    </w:rPr>
  </w:style>
  <w:style w:type="paragraph" w:customStyle="1" w:styleId="BBBCAA20C02B48238963FF91541D8CF511">
    <w:name w:val="BBBCAA20C02B48238963FF91541D8CF511"/>
    <w:rsid w:val="004E431D"/>
    <w:rPr>
      <w:rFonts w:eastAsiaTheme="minorHAnsi"/>
    </w:rPr>
  </w:style>
  <w:style w:type="paragraph" w:customStyle="1" w:styleId="1A28B636EB8B4D29AB676CA783F4491E11">
    <w:name w:val="1A28B636EB8B4D29AB676CA783F4491E11"/>
    <w:rsid w:val="004E431D"/>
    <w:rPr>
      <w:rFonts w:eastAsiaTheme="minorHAnsi"/>
    </w:rPr>
  </w:style>
  <w:style w:type="paragraph" w:customStyle="1" w:styleId="6F84C912D5D14318AEC5D9B564E7DDF711">
    <w:name w:val="6F84C912D5D14318AEC5D9B564E7DDF711"/>
    <w:rsid w:val="004E431D"/>
    <w:rPr>
      <w:rFonts w:eastAsiaTheme="minorHAnsi"/>
    </w:rPr>
  </w:style>
  <w:style w:type="paragraph" w:customStyle="1" w:styleId="93336018B4E14267B692B2D56ACE747F11">
    <w:name w:val="93336018B4E14267B692B2D56ACE747F11"/>
    <w:rsid w:val="004E431D"/>
    <w:rPr>
      <w:rFonts w:eastAsiaTheme="minorHAnsi"/>
    </w:rPr>
  </w:style>
  <w:style w:type="paragraph" w:customStyle="1" w:styleId="248D3AAB6E9644FE9385CBD4915C59C911">
    <w:name w:val="248D3AAB6E9644FE9385CBD4915C59C911"/>
    <w:rsid w:val="004E431D"/>
    <w:rPr>
      <w:rFonts w:eastAsiaTheme="minorHAnsi"/>
    </w:rPr>
  </w:style>
  <w:style w:type="paragraph" w:customStyle="1" w:styleId="DDAB8636871A465388F97960897DE9EA11">
    <w:name w:val="DDAB8636871A465388F97960897DE9EA11"/>
    <w:rsid w:val="004E431D"/>
    <w:rPr>
      <w:rFonts w:eastAsiaTheme="minorHAnsi"/>
    </w:rPr>
  </w:style>
  <w:style w:type="paragraph" w:customStyle="1" w:styleId="B82757C5E3DE4657886F22444B2B7DE111">
    <w:name w:val="B82757C5E3DE4657886F22444B2B7DE111"/>
    <w:rsid w:val="004E431D"/>
    <w:rPr>
      <w:rFonts w:eastAsiaTheme="minorHAnsi"/>
    </w:rPr>
  </w:style>
  <w:style w:type="paragraph" w:customStyle="1" w:styleId="A00545B0A38A4F7FBCB3823CF91D517311">
    <w:name w:val="A00545B0A38A4F7FBCB3823CF91D517311"/>
    <w:rsid w:val="004E431D"/>
    <w:rPr>
      <w:rFonts w:eastAsiaTheme="minorHAnsi"/>
    </w:rPr>
  </w:style>
  <w:style w:type="paragraph" w:customStyle="1" w:styleId="A6FC587A398C4D1899FD9D97AD8419FC3">
    <w:name w:val="A6FC587A398C4D1899FD9D97AD8419FC3"/>
    <w:rsid w:val="004E431D"/>
    <w:rPr>
      <w:rFonts w:eastAsiaTheme="minorHAnsi"/>
    </w:rPr>
  </w:style>
  <w:style w:type="paragraph" w:customStyle="1" w:styleId="C85BF694DCCC40069AD9DE9439F59E9A3">
    <w:name w:val="C85BF694DCCC40069AD9DE9439F59E9A3"/>
    <w:rsid w:val="004E431D"/>
    <w:rPr>
      <w:rFonts w:eastAsiaTheme="minorHAnsi"/>
    </w:rPr>
  </w:style>
  <w:style w:type="paragraph" w:customStyle="1" w:styleId="5E5543FBE7EF4BC08F0FD347556E8C963">
    <w:name w:val="5E5543FBE7EF4BC08F0FD347556E8C963"/>
    <w:rsid w:val="004E431D"/>
    <w:rPr>
      <w:rFonts w:eastAsiaTheme="minorHAnsi"/>
    </w:rPr>
  </w:style>
  <w:style w:type="paragraph" w:customStyle="1" w:styleId="8701F119B127440AB1A2AF57D9B35C6511">
    <w:name w:val="8701F119B127440AB1A2AF57D9B35C6511"/>
    <w:rsid w:val="004E431D"/>
    <w:rPr>
      <w:rFonts w:eastAsiaTheme="minorHAnsi"/>
    </w:rPr>
  </w:style>
  <w:style w:type="paragraph" w:customStyle="1" w:styleId="51B16C0E17FD44FA9FD6ED96A36CDCB411">
    <w:name w:val="51B16C0E17FD44FA9FD6ED96A36CDCB411"/>
    <w:rsid w:val="004E431D"/>
    <w:rPr>
      <w:rFonts w:eastAsiaTheme="minorHAnsi"/>
    </w:rPr>
  </w:style>
  <w:style w:type="paragraph" w:customStyle="1" w:styleId="D4AA3EA1A4724FAB912D636DCB1DF4EB11">
    <w:name w:val="D4AA3EA1A4724FAB912D636DCB1DF4EB11"/>
    <w:rsid w:val="004E431D"/>
    <w:rPr>
      <w:rFonts w:eastAsiaTheme="minorHAnsi"/>
    </w:rPr>
  </w:style>
  <w:style w:type="paragraph" w:customStyle="1" w:styleId="0DAA472B252342A2B5DF6608D86A12C811">
    <w:name w:val="0DAA472B252342A2B5DF6608D86A12C811"/>
    <w:rsid w:val="004E431D"/>
    <w:rPr>
      <w:rFonts w:eastAsiaTheme="minorHAnsi"/>
    </w:rPr>
  </w:style>
  <w:style w:type="paragraph" w:customStyle="1" w:styleId="EB07BAFBE53F44388E9A239E9962891A11">
    <w:name w:val="EB07BAFBE53F44388E9A239E9962891A11"/>
    <w:rsid w:val="004E431D"/>
    <w:rPr>
      <w:rFonts w:eastAsiaTheme="minorHAnsi"/>
    </w:rPr>
  </w:style>
  <w:style w:type="paragraph" w:customStyle="1" w:styleId="2A7380DEEB82435DA207ECC634869EEF11">
    <w:name w:val="2A7380DEEB82435DA207ECC634869EEF11"/>
    <w:rsid w:val="004E431D"/>
    <w:rPr>
      <w:rFonts w:eastAsiaTheme="minorHAnsi"/>
    </w:rPr>
  </w:style>
  <w:style w:type="paragraph" w:customStyle="1" w:styleId="5AB070F51BBA4DD0ACAE1CC55456B99C11">
    <w:name w:val="5AB070F51BBA4DD0ACAE1CC55456B99C11"/>
    <w:rsid w:val="004E431D"/>
    <w:rPr>
      <w:rFonts w:eastAsiaTheme="minorHAnsi"/>
    </w:rPr>
  </w:style>
  <w:style w:type="paragraph" w:customStyle="1" w:styleId="53F5A42866F04A55AD57DEE25A5509A711">
    <w:name w:val="53F5A42866F04A55AD57DEE25A5509A711"/>
    <w:rsid w:val="004E431D"/>
    <w:rPr>
      <w:rFonts w:eastAsiaTheme="minorHAnsi"/>
    </w:rPr>
  </w:style>
  <w:style w:type="paragraph" w:customStyle="1" w:styleId="1A5B843FE2DA4BABB7332A1D741A2AFF11">
    <w:name w:val="1A5B843FE2DA4BABB7332A1D741A2AFF11"/>
    <w:rsid w:val="004E431D"/>
    <w:rPr>
      <w:rFonts w:eastAsiaTheme="minorHAnsi"/>
    </w:rPr>
  </w:style>
  <w:style w:type="paragraph" w:customStyle="1" w:styleId="7120FD604D2D4155801DA84596F3E7C011">
    <w:name w:val="7120FD604D2D4155801DA84596F3E7C011"/>
    <w:rsid w:val="004E431D"/>
    <w:rPr>
      <w:rFonts w:eastAsiaTheme="minorHAnsi"/>
    </w:rPr>
  </w:style>
  <w:style w:type="paragraph" w:customStyle="1" w:styleId="D80C4CD1EF1D4C5FBADD7C37EAC3225D11">
    <w:name w:val="D80C4CD1EF1D4C5FBADD7C37EAC3225D11"/>
    <w:rsid w:val="004E431D"/>
    <w:rPr>
      <w:rFonts w:eastAsiaTheme="minorHAnsi"/>
    </w:rPr>
  </w:style>
  <w:style w:type="paragraph" w:customStyle="1" w:styleId="A95E1CD389A142DE800485B47D29B31D11">
    <w:name w:val="A95E1CD389A142DE800485B47D29B31D11"/>
    <w:rsid w:val="004E431D"/>
    <w:rPr>
      <w:rFonts w:eastAsiaTheme="minorHAnsi"/>
    </w:rPr>
  </w:style>
  <w:style w:type="paragraph" w:customStyle="1" w:styleId="9A7494099B4C483D85C7A9E44D61397111">
    <w:name w:val="9A7494099B4C483D85C7A9E44D61397111"/>
    <w:rsid w:val="004E431D"/>
    <w:rPr>
      <w:rFonts w:eastAsiaTheme="minorHAnsi"/>
    </w:rPr>
  </w:style>
  <w:style w:type="paragraph" w:customStyle="1" w:styleId="CB9C124FF8A9454491EDC549BA36B23D11">
    <w:name w:val="CB9C124FF8A9454491EDC549BA36B23D11"/>
    <w:rsid w:val="004E431D"/>
    <w:rPr>
      <w:rFonts w:eastAsiaTheme="minorHAnsi"/>
    </w:rPr>
  </w:style>
  <w:style w:type="paragraph" w:customStyle="1" w:styleId="FC6FCC1D7C104ECC802ED8236915957911">
    <w:name w:val="FC6FCC1D7C104ECC802ED8236915957911"/>
    <w:rsid w:val="004E431D"/>
    <w:rPr>
      <w:rFonts w:eastAsiaTheme="minorHAnsi"/>
    </w:rPr>
  </w:style>
  <w:style w:type="paragraph" w:customStyle="1" w:styleId="56F65E9706BD460D8E24237B8F30C26D11">
    <w:name w:val="56F65E9706BD460D8E24237B8F30C26D11"/>
    <w:rsid w:val="004E431D"/>
    <w:rPr>
      <w:rFonts w:eastAsiaTheme="minorHAnsi"/>
    </w:rPr>
  </w:style>
  <w:style w:type="paragraph" w:customStyle="1" w:styleId="AD608444ADFA40F0BB29B00D7448B69711">
    <w:name w:val="AD608444ADFA40F0BB29B00D7448B69711"/>
    <w:rsid w:val="004E431D"/>
    <w:rPr>
      <w:rFonts w:eastAsiaTheme="minorHAnsi"/>
    </w:rPr>
  </w:style>
  <w:style w:type="paragraph" w:customStyle="1" w:styleId="FB9CD4F8D7CD409AB8647B484B3D70E511">
    <w:name w:val="FB9CD4F8D7CD409AB8647B484B3D70E511"/>
    <w:rsid w:val="004E431D"/>
    <w:rPr>
      <w:rFonts w:eastAsiaTheme="minorHAnsi"/>
    </w:rPr>
  </w:style>
  <w:style w:type="paragraph" w:customStyle="1" w:styleId="F1037F3CA1404B3A965402219C207A3111">
    <w:name w:val="F1037F3CA1404B3A965402219C207A3111"/>
    <w:rsid w:val="004E431D"/>
    <w:rPr>
      <w:rFonts w:eastAsiaTheme="minorHAnsi"/>
    </w:rPr>
  </w:style>
  <w:style w:type="paragraph" w:customStyle="1" w:styleId="329A6D7906D24279A6CC64AC91669AD211">
    <w:name w:val="329A6D7906D24279A6CC64AC91669AD211"/>
    <w:rsid w:val="004E431D"/>
    <w:rPr>
      <w:rFonts w:eastAsiaTheme="minorHAnsi"/>
    </w:rPr>
  </w:style>
  <w:style w:type="paragraph" w:customStyle="1" w:styleId="21FD5A8AD17440B4AD94B8AD2F70447A11">
    <w:name w:val="21FD5A8AD17440B4AD94B8AD2F70447A11"/>
    <w:rsid w:val="004E431D"/>
    <w:rPr>
      <w:rFonts w:eastAsiaTheme="minorHAnsi"/>
    </w:rPr>
  </w:style>
  <w:style w:type="paragraph" w:customStyle="1" w:styleId="AD33C3938245464793290C3F0885D0D811">
    <w:name w:val="AD33C3938245464793290C3F0885D0D811"/>
    <w:rsid w:val="004E431D"/>
    <w:rPr>
      <w:rFonts w:eastAsiaTheme="minorHAnsi"/>
    </w:rPr>
  </w:style>
  <w:style w:type="paragraph" w:customStyle="1" w:styleId="3CFA854B9C624710BFCBE549E1E39B6311">
    <w:name w:val="3CFA854B9C624710BFCBE549E1E39B6311"/>
    <w:rsid w:val="004E431D"/>
    <w:rPr>
      <w:rFonts w:eastAsiaTheme="minorHAnsi"/>
    </w:rPr>
  </w:style>
  <w:style w:type="paragraph" w:customStyle="1" w:styleId="806ECCDD6BF64EBFAB0CC9296875B97811">
    <w:name w:val="806ECCDD6BF64EBFAB0CC9296875B97811"/>
    <w:rsid w:val="004E431D"/>
    <w:rPr>
      <w:rFonts w:eastAsiaTheme="minorHAnsi"/>
    </w:rPr>
  </w:style>
  <w:style w:type="paragraph" w:customStyle="1" w:styleId="3B15A36BD74840C29415D89069105C3911">
    <w:name w:val="3B15A36BD74840C29415D89069105C3911"/>
    <w:rsid w:val="004E431D"/>
    <w:rPr>
      <w:rFonts w:eastAsiaTheme="minorHAnsi"/>
    </w:rPr>
  </w:style>
  <w:style w:type="paragraph" w:customStyle="1" w:styleId="68DA504750854DE880B7A37822E93E9B11">
    <w:name w:val="68DA504750854DE880B7A37822E93E9B11"/>
    <w:rsid w:val="004E431D"/>
    <w:rPr>
      <w:rFonts w:eastAsiaTheme="minorHAnsi"/>
    </w:rPr>
  </w:style>
  <w:style w:type="paragraph" w:customStyle="1" w:styleId="93D5C652B21E47F693423185A792395711">
    <w:name w:val="93D5C652B21E47F693423185A792395711"/>
    <w:rsid w:val="004E431D"/>
    <w:rPr>
      <w:rFonts w:eastAsiaTheme="minorHAnsi"/>
    </w:rPr>
  </w:style>
  <w:style w:type="paragraph" w:customStyle="1" w:styleId="F06D750149BD4C1980FE7F39FEE93D3411">
    <w:name w:val="F06D750149BD4C1980FE7F39FEE93D3411"/>
    <w:rsid w:val="004E431D"/>
    <w:rPr>
      <w:rFonts w:eastAsiaTheme="minorHAnsi"/>
    </w:rPr>
  </w:style>
  <w:style w:type="paragraph" w:customStyle="1" w:styleId="05A1E0618521486B9D2E1113D02348FE11">
    <w:name w:val="05A1E0618521486B9D2E1113D02348FE11"/>
    <w:rsid w:val="004E431D"/>
    <w:rPr>
      <w:rFonts w:eastAsiaTheme="minorHAnsi"/>
    </w:rPr>
  </w:style>
  <w:style w:type="paragraph" w:customStyle="1" w:styleId="2CB25A7084FC45AA811236416FD2030811">
    <w:name w:val="2CB25A7084FC45AA811236416FD2030811"/>
    <w:rsid w:val="004E431D"/>
    <w:rPr>
      <w:rFonts w:eastAsiaTheme="minorHAnsi"/>
    </w:rPr>
  </w:style>
  <w:style w:type="paragraph" w:customStyle="1" w:styleId="5E746BFC9DD145B99E85343763DBE62E11">
    <w:name w:val="5E746BFC9DD145B99E85343763DBE62E11"/>
    <w:rsid w:val="004E431D"/>
    <w:rPr>
      <w:rFonts w:eastAsiaTheme="minorHAnsi"/>
    </w:rPr>
  </w:style>
  <w:style w:type="paragraph" w:customStyle="1" w:styleId="479D2AAE8DA14765854FB7957483FC8E11">
    <w:name w:val="479D2AAE8DA14765854FB7957483FC8E11"/>
    <w:rsid w:val="004E431D"/>
    <w:rPr>
      <w:rFonts w:eastAsiaTheme="minorHAnsi"/>
    </w:rPr>
  </w:style>
  <w:style w:type="paragraph" w:customStyle="1" w:styleId="8A2652EC4E554EFDA7943D3D7ECB52B011">
    <w:name w:val="8A2652EC4E554EFDA7943D3D7ECB52B011"/>
    <w:rsid w:val="004E431D"/>
    <w:rPr>
      <w:rFonts w:eastAsiaTheme="minorHAnsi"/>
    </w:rPr>
  </w:style>
  <w:style w:type="paragraph" w:customStyle="1" w:styleId="9FF91B65B3A8432384F3BD4A30BB890011">
    <w:name w:val="9FF91B65B3A8432384F3BD4A30BB890011"/>
    <w:rsid w:val="004E431D"/>
    <w:rPr>
      <w:rFonts w:eastAsiaTheme="minorHAnsi"/>
    </w:rPr>
  </w:style>
  <w:style w:type="paragraph" w:customStyle="1" w:styleId="01FB32B74D9441D1A5925859E520115911">
    <w:name w:val="01FB32B74D9441D1A5925859E520115911"/>
    <w:rsid w:val="004E431D"/>
    <w:rPr>
      <w:rFonts w:eastAsiaTheme="minorHAnsi"/>
    </w:rPr>
  </w:style>
  <w:style w:type="paragraph" w:customStyle="1" w:styleId="9B9D1BED3A294C7FB80FD9A76027393D11">
    <w:name w:val="9B9D1BED3A294C7FB80FD9A76027393D11"/>
    <w:rsid w:val="004E431D"/>
    <w:rPr>
      <w:rFonts w:eastAsiaTheme="minorHAnsi"/>
    </w:rPr>
  </w:style>
  <w:style w:type="paragraph" w:customStyle="1" w:styleId="7C5C29ED52C04630B46970EEE599D5AD11">
    <w:name w:val="7C5C29ED52C04630B46970EEE599D5AD11"/>
    <w:rsid w:val="004E431D"/>
    <w:rPr>
      <w:rFonts w:eastAsiaTheme="minorHAnsi"/>
    </w:rPr>
  </w:style>
  <w:style w:type="paragraph" w:customStyle="1" w:styleId="1AF0821E2B904C7EB319289E2A5B233C11">
    <w:name w:val="1AF0821E2B904C7EB319289E2A5B233C11"/>
    <w:rsid w:val="004E431D"/>
    <w:rPr>
      <w:rFonts w:eastAsiaTheme="minorHAnsi"/>
    </w:rPr>
  </w:style>
  <w:style w:type="paragraph" w:customStyle="1" w:styleId="153328339EAE49139A929F924B866A7111">
    <w:name w:val="153328339EAE49139A929F924B866A7111"/>
    <w:rsid w:val="004E431D"/>
    <w:rPr>
      <w:rFonts w:eastAsiaTheme="minorHAnsi"/>
    </w:rPr>
  </w:style>
  <w:style w:type="paragraph" w:customStyle="1" w:styleId="8F1320067C4F459A8FB810DDDAEB041011">
    <w:name w:val="8F1320067C4F459A8FB810DDDAEB041011"/>
    <w:rsid w:val="004E431D"/>
    <w:rPr>
      <w:rFonts w:eastAsiaTheme="minorHAnsi"/>
    </w:rPr>
  </w:style>
  <w:style w:type="paragraph" w:customStyle="1" w:styleId="ED12E315E19B4F17B51ADD736C51860011">
    <w:name w:val="ED12E315E19B4F17B51ADD736C51860011"/>
    <w:rsid w:val="004E431D"/>
    <w:rPr>
      <w:rFonts w:eastAsiaTheme="minorHAnsi"/>
    </w:rPr>
  </w:style>
  <w:style w:type="paragraph" w:customStyle="1" w:styleId="41E59FF29B824011A423EDDE95B2B57911">
    <w:name w:val="41E59FF29B824011A423EDDE95B2B57911"/>
    <w:rsid w:val="004E431D"/>
    <w:rPr>
      <w:rFonts w:eastAsiaTheme="minorHAnsi"/>
    </w:rPr>
  </w:style>
  <w:style w:type="paragraph" w:customStyle="1" w:styleId="BDFE37DD6B544788A64EEAF1F779815311">
    <w:name w:val="BDFE37DD6B544788A64EEAF1F779815311"/>
    <w:rsid w:val="004E431D"/>
    <w:rPr>
      <w:rFonts w:eastAsiaTheme="minorHAnsi"/>
    </w:rPr>
  </w:style>
  <w:style w:type="paragraph" w:customStyle="1" w:styleId="E6C3A04B8D4A40ADBD748CCA303EF46611">
    <w:name w:val="E6C3A04B8D4A40ADBD748CCA303EF46611"/>
    <w:rsid w:val="004E431D"/>
    <w:rPr>
      <w:rFonts w:eastAsiaTheme="minorHAnsi"/>
    </w:rPr>
  </w:style>
  <w:style w:type="paragraph" w:customStyle="1" w:styleId="A1FA513387F241679BC1CDBF3A07CB6511">
    <w:name w:val="A1FA513387F241679BC1CDBF3A07CB6511"/>
    <w:rsid w:val="004E431D"/>
    <w:rPr>
      <w:rFonts w:eastAsiaTheme="minorHAnsi"/>
    </w:rPr>
  </w:style>
  <w:style w:type="paragraph" w:customStyle="1" w:styleId="7FC40BE9CF4F4EC289E83B8C790D34C911">
    <w:name w:val="7FC40BE9CF4F4EC289E83B8C790D34C911"/>
    <w:rsid w:val="004E431D"/>
    <w:rPr>
      <w:rFonts w:eastAsiaTheme="minorHAnsi"/>
    </w:rPr>
  </w:style>
  <w:style w:type="paragraph" w:customStyle="1" w:styleId="06E9CB09C03344BD893D09B1622B11E611">
    <w:name w:val="06E9CB09C03344BD893D09B1622B11E611"/>
    <w:rsid w:val="004E431D"/>
    <w:rPr>
      <w:rFonts w:eastAsiaTheme="minorHAnsi"/>
    </w:rPr>
  </w:style>
  <w:style w:type="paragraph" w:customStyle="1" w:styleId="02BB71AE94BE4560B855F7BE6F306D0B11">
    <w:name w:val="02BB71AE94BE4560B855F7BE6F306D0B11"/>
    <w:rsid w:val="004E431D"/>
    <w:rPr>
      <w:rFonts w:eastAsiaTheme="minorHAnsi"/>
    </w:rPr>
  </w:style>
  <w:style w:type="paragraph" w:customStyle="1" w:styleId="6171B8CD0BB6469EA8DE9094131FF7C011">
    <w:name w:val="6171B8CD0BB6469EA8DE9094131FF7C011"/>
    <w:rsid w:val="004E431D"/>
    <w:rPr>
      <w:rFonts w:eastAsiaTheme="minorHAnsi"/>
    </w:rPr>
  </w:style>
  <w:style w:type="paragraph" w:customStyle="1" w:styleId="4CD86C6E3B164215B134EB838C7F251311">
    <w:name w:val="4CD86C6E3B164215B134EB838C7F251311"/>
    <w:rsid w:val="004E431D"/>
    <w:rPr>
      <w:rFonts w:eastAsiaTheme="minorHAnsi"/>
    </w:rPr>
  </w:style>
  <w:style w:type="paragraph" w:customStyle="1" w:styleId="6C654E67EEB24A18B3E1DEEA3B775E7311">
    <w:name w:val="6C654E67EEB24A18B3E1DEEA3B775E7311"/>
    <w:rsid w:val="004E431D"/>
    <w:rPr>
      <w:rFonts w:eastAsiaTheme="minorHAnsi"/>
    </w:rPr>
  </w:style>
  <w:style w:type="paragraph" w:customStyle="1" w:styleId="BC90B64140B343AD8416FD463C69AD9411">
    <w:name w:val="BC90B64140B343AD8416FD463C69AD9411"/>
    <w:rsid w:val="004E431D"/>
    <w:rPr>
      <w:rFonts w:eastAsiaTheme="minorHAnsi"/>
    </w:rPr>
  </w:style>
  <w:style w:type="paragraph" w:customStyle="1" w:styleId="60DB7037B4624D62B9EDB6C61CA4056211">
    <w:name w:val="60DB7037B4624D62B9EDB6C61CA4056211"/>
    <w:rsid w:val="004E431D"/>
    <w:rPr>
      <w:rFonts w:eastAsiaTheme="minorHAnsi"/>
    </w:rPr>
  </w:style>
  <w:style w:type="paragraph" w:customStyle="1" w:styleId="75022E4B5A26410880AB71B0EBE95E8311">
    <w:name w:val="75022E4B5A26410880AB71B0EBE95E8311"/>
    <w:rsid w:val="004E431D"/>
    <w:rPr>
      <w:rFonts w:eastAsiaTheme="minorHAnsi"/>
    </w:rPr>
  </w:style>
  <w:style w:type="paragraph" w:customStyle="1" w:styleId="2E9703E814DA4B22B68CB66E8FF656D811">
    <w:name w:val="2E9703E814DA4B22B68CB66E8FF656D811"/>
    <w:rsid w:val="004E431D"/>
    <w:rPr>
      <w:rFonts w:eastAsiaTheme="minorHAnsi"/>
    </w:rPr>
  </w:style>
  <w:style w:type="paragraph" w:customStyle="1" w:styleId="758620AFEF6741828AA239811914E25311">
    <w:name w:val="758620AFEF6741828AA239811914E25311"/>
    <w:rsid w:val="004E431D"/>
    <w:rPr>
      <w:rFonts w:eastAsiaTheme="minorHAnsi"/>
    </w:rPr>
  </w:style>
  <w:style w:type="paragraph" w:customStyle="1" w:styleId="50A0A4C2024E4F4E847B1FDF99BAE88B11">
    <w:name w:val="50A0A4C2024E4F4E847B1FDF99BAE88B11"/>
    <w:rsid w:val="004E431D"/>
    <w:rPr>
      <w:rFonts w:eastAsiaTheme="minorHAnsi"/>
    </w:rPr>
  </w:style>
  <w:style w:type="paragraph" w:customStyle="1" w:styleId="E9DC0E8C5DFF4417A6DF6B297684CE2211">
    <w:name w:val="E9DC0E8C5DFF4417A6DF6B297684CE2211"/>
    <w:rsid w:val="004E431D"/>
    <w:rPr>
      <w:rFonts w:eastAsiaTheme="minorHAnsi"/>
    </w:rPr>
  </w:style>
  <w:style w:type="paragraph" w:customStyle="1" w:styleId="CCC80BDABE964B95AA5299F8C734540111">
    <w:name w:val="CCC80BDABE964B95AA5299F8C734540111"/>
    <w:rsid w:val="004E431D"/>
    <w:rPr>
      <w:rFonts w:eastAsiaTheme="minorHAnsi"/>
    </w:rPr>
  </w:style>
  <w:style w:type="paragraph" w:customStyle="1" w:styleId="C57F4512DB54451598572E48CDF1F26511">
    <w:name w:val="C57F4512DB54451598572E48CDF1F26511"/>
    <w:rsid w:val="004E431D"/>
    <w:rPr>
      <w:rFonts w:eastAsiaTheme="minorHAnsi"/>
    </w:rPr>
  </w:style>
  <w:style w:type="paragraph" w:customStyle="1" w:styleId="9B33ACCE4CF646F48503AC0A644D542C11">
    <w:name w:val="9B33ACCE4CF646F48503AC0A644D542C11"/>
    <w:rsid w:val="004E431D"/>
    <w:rPr>
      <w:rFonts w:eastAsiaTheme="minorHAnsi"/>
    </w:rPr>
  </w:style>
  <w:style w:type="paragraph" w:customStyle="1" w:styleId="931788EB489541D3BBE3EA3281BD938F11">
    <w:name w:val="931788EB489541D3BBE3EA3281BD938F11"/>
    <w:rsid w:val="004E431D"/>
    <w:rPr>
      <w:rFonts w:eastAsiaTheme="minorHAnsi"/>
    </w:rPr>
  </w:style>
  <w:style w:type="paragraph" w:customStyle="1" w:styleId="54EE0BC6DC784FAD83DA8A8FD27E0EB611">
    <w:name w:val="54EE0BC6DC784FAD83DA8A8FD27E0EB611"/>
    <w:rsid w:val="004E431D"/>
    <w:rPr>
      <w:rFonts w:eastAsiaTheme="minorHAnsi"/>
    </w:rPr>
  </w:style>
  <w:style w:type="paragraph" w:customStyle="1" w:styleId="E0F8279C2DB04C8ABD9E161B019C818D11">
    <w:name w:val="E0F8279C2DB04C8ABD9E161B019C818D11"/>
    <w:rsid w:val="004E431D"/>
    <w:rPr>
      <w:rFonts w:eastAsiaTheme="minorHAnsi"/>
    </w:rPr>
  </w:style>
  <w:style w:type="paragraph" w:customStyle="1" w:styleId="FD59E38EA7CB4754B3FF1FED5167BD1911">
    <w:name w:val="FD59E38EA7CB4754B3FF1FED5167BD1911"/>
    <w:rsid w:val="004E431D"/>
    <w:rPr>
      <w:rFonts w:eastAsiaTheme="minorHAnsi"/>
    </w:rPr>
  </w:style>
  <w:style w:type="paragraph" w:customStyle="1" w:styleId="C6B6F428A9B246ED86C56AB65669B40511">
    <w:name w:val="C6B6F428A9B246ED86C56AB65669B40511"/>
    <w:rsid w:val="004E431D"/>
    <w:rPr>
      <w:rFonts w:eastAsiaTheme="minorHAnsi"/>
    </w:rPr>
  </w:style>
  <w:style w:type="paragraph" w:customStyle="1" w:styleId="0724547663D146DA9DFEC6474256D32E11">
    <w:name w:val="0724547663D146DA9DFEC6474256D32E11"/>
    <w:rsid w:val="004E431D"/>
    <w:rPr>
      <w:rFonts w:eastAsiaTheme="minorHAnsi"/>
    </w:rPr>
  </w:style>
  <w:style w:type="paragraph" w:customStyle="1" w:styleId="FEB249E7AEDE41CBA065205342C1D1C511">
    <w:name w:val="FEB249E7AEDE41CBA065205342C1D1C511"/>
    <w:rsid w:val="004E431D"/>
    <w:rPr>
      <w:rFonts w:eastAsiaTheme="minorHAnsi"/>
    </w:rPr>
  </w:style>
  <w:style w:type="paragraph" w:customStyle="1" w:styleId="BC46E2C0B6CD423CA0B04879F081C3F111">
    <w:name w:val="BC46E2C0B6CD423CA0B04879F081C3F111"/>
    <w:rsid w:val="004E431D"/>
    <w:rPr>
      <w:rFonts w:eastAsiaTheme="minorHAnsi"/>
    </w:rPr>
  </w:style>
  <w:style w:type="paragraph" w:customStyle="1" w:styleId="EA3502975558472696D015BB2A7CAC8011">
    <w:name w:val="EA3502975558472696D015BB2A7CAC8011"/>
    <w:rsid w:val="004E431D"/>
    <w:rPr>
      <w:rFonts w:eastAsiaTheme="minorHAnsi"/>
    </w:rPr>
  </w:style>
  <w:style w:type="paragraph" w:customStyle="1" w:styleId="5C4D5038FA67439B868C52C07CA1F5BA11">
    <w:name w:val="5C4D5038FA67439B868C52C07CA1F5BA11"/>
    <w:rsid w:val="004E431D"/>
    <w:rPr>
      <w:rFonts w:eastAsiaTheme="minorHAnsi"/>
    </w:rPr>
  </w:style>
  <w:style w:type="paragraph" w:customStyle="1" w:styleId="F2D0AD1AFA7546A0BFBBB99C43526A8411">
    <w:name w:val="F2D0AD1AFA7546A0BFBBB99C43526A8411"/>
    <w:rsid w:val="004E431D"/>
    <w:rPr>
      <w:rFonts w:eastAsiaTheme="minorHAnsi"/>
    </w:rPr>
  </w:style>
  <w:style w:type="paragraph" w:customStyle="1" w:styleId="718260AEAA914E84A0AF9B649961C01511">
    <w:name w:val="718260AEAA914E84A0AF9B649961C01511"/>
    <w:rsid w:val="004E431D"/>
    <w:rPr>
      <w:rFonts w:eastAsiaTheme="minorHAnsi"/>
    </w:rPr>
  </w:style>
  <w:style w:type="paragraph" w:customStyle="1" w:styleId="DFF520A68BC34974888771AF4539177E11">
    <w:name w:val="DFF520A68BC34974888771AF4539177E11"/>
    <w:rsid w:val="004E431D"/>
    <w:rPr>
      <w:rFonts w:eastAsiaTheme="minorHAnsi"/>
    </w:rPr>
  </w:style>
  <w:style w:type="paragraph" w:customStyle="1" w:styleId="FC9D36547DF4496585AAB08FDC4485CE11">
    <w:name w:val="FC9D36547DF4496585AAB08FDC4485CE11"/>
    <w:rsid w:val="004E431D"/>
    <w:rPr>
      <w:rFonts w:eastAsiaTheme="minorHAnsi"/>
    </w:rPr>
  </w:style>
  <w:style w:type="paragraph" w:customStyle="1" w:styleId="E4D2114865624273A66238E504FBECCB11">
    <w:name w:val="E4D2114865624273A66238E504FBECCB11"/>
    <w:rsid w:val="004E431D"/>
    <w:rPr>
      <w:rFonts w:eastAsiaTheme="minorHAnsi"/>
    </w:rPr>
  </w:style>
  <w:style w:type="paragraph" w:customStyle="1" w:styleId="721EC7A2BC534887B64FE37D08D44F0C11">
    <w:name w:val="721EC7A2BC534887B64FE37D08D44F0C11"/>
    <w:rsid w:val="004E431D"/>
    <w:rPr>
      <w:rFonts w:eastAsiaTheme="minorHAnsi"/>
    </w:rPr>
  </w:style>
  <w:style w:type="paragraph" w:customStyle="1" w:styleId="FE235A71556C46DF92A23F7B4AA02E3F11">
    <w:name w:val="FE235A71556C46DF92A23F7B4AA02E3F11"/>
    <w:rsid w:val="004E431D"/>
    <w:rPr>
      <w:rFonts w:eastAsiaTheme="minorHAnsi"/>
    </w:rPr>
  </w:style>
  <w:style w:type="paragraph" w:customStyle="1" w:styleId="4E7AD1C8CC2C4866B7097766F677776D11">
    <w:name w:val="4E7AD1C8CC2C4866B7097766F677776D11"/>
    <w:rsid w:val="004E431D"/>
    <w:rPr>
      <w:rFonts w:eastAsiaTheme="minorHAnsi"/>
    </w:rPr>
  </w:style>
  <w:style w:type="paragraph" w:customStyle="1" w:styleId="AF6F7FB3C0964152A4F304EB0280FB0A11">
    <w:name w:val="AF6F7FB3C0964152A4F304EB0280FB0A11"/>
    <w:rsid w:val="004E431D"/>
    <w:rPr>
      <w:rFonts w:eastAsiaTheme="minorHAnsi"/>
    </w:rPr>
  </w:style>
  <w:style w:type="paragraph" w:customStyle="1" w:styleId="EA30DC083C2F410788908E9EA5737A5611">
    <w:name w:val="EA30DC083C2F410788908E9EA5737A5611"/>
    <w:rsid w:val="004E431D"/>
    <w:rPr>
      <w:rFonts w:eastAsiaTheme="minorHAnsi"/>
    </w:rPr>
  </w:style>
  <w:style w:type="paragraph" w:customStyle="1" w:styleId="2D1D665D27814FDC867BCCF663E5253611">
    <w:name w:val="2D1D665D27814FDC867BCCF663E5253611"/>
    <w:rsid w:val="004E431D"/>
    <w:rPr>
      <w:rFonts w:eastAsiaTheme="minorHAnsi"/>
    </w:rPr>
  </w:style>
  <w:style w:type="paragraph" w:customStyle="1" w:styleId="056AE5EBADF447778D40ED61D0B3167911">
    <w:name w:val="056AE5EBADF447778D40ED61D0B3167911"/>
    <w:rsid w:val="004E431D"/>
    <w:rPr>
      <w:rFonts w:eastAsiaTheme="minorHAnsi"/>
    </w:rPr>
  </w:style>
  <w:style w:type="paragraph" w:customStyle="1" w:styleId="90C67FCDEA40419A80ADD639178D4D2311">
    <w:name w:val="90C67FCDEA40419A80ADD639178D4D2311"/>
    <w:rsid w:val="004E431D"/>
    <w:rPr>
      <w:rFonts w:eastAsiaTheme="minorHAnsi"/>
    </w:rPr>
  </w:style>
  <w:style w:type="paragraph" w:customStyle="1" w:styleId="BFE065573CF041F6B8292A9354D906AF11">
    <w:name w:val="BFE065573CF041F6B8292A9354D906AF11"/>
    <w:rsid w:val="004E431D"/>
    <w:rPr>
      <w:rFonts w:eastAsiaTheme="minorHAnsi"/>
    </w:rPr>
  </w:style>
  <w:style w:type="paragraph" w:customStyle="1" w:styleId="16B74E5021EE4E2B8B66C2573FA8A13311">
    <w:name w:val="16B74E5021EE4E2B8B66C2573FA8A13311"/>
    <w:rsid w:val="004E431D"/>
    <w:rPr>
      <w:rFonts w:eastAsiaTheme="minorHAnsi"/>
    </w:rPr>
  </w:style>
  <w:style w:type="paragraph" w:customStyle="1" w:styleId="2EAD7AD745A94386852FE6F2EF942F8C11">
    <w:name w:val="2EAD7AD745A94386852FE6F2EF942F8C11"/>
    <w:rsid w:val="004E431D"/>
    <w:rPr>
      <w:rFonts w:eastAsiaTheme="minorHAnsi"/>
    </w:rPr>
  </w:style>
  <w:style w:type="paragraph" w:customStyle="1" w:styleId="878AA490876241B399C9797778A128FE11">
    <w:name w:val="878AA490876241B399C9797778A128FE11"/>
    <w:rsid w:val="004E431D"/>
    <w:rPr>
      <w:rFonts w:eastAsiaTheme="minorHAnsi"/>
    </w:rPr>
  </w:style>
  <w:style w:type="paragraph" w:customStyle="1" w:styleId="E8358A783DAF4ECF98911A2384F4948411">
    <w:name w:val="E8358A783DAF4ECF98911A2384F4948411"/>
    <w:rsid w:val="004E431D"/>
    <w:rPr>
      <w:rFonts w:eastAsiaTheme="minorHAnsi"/>
    </w:rPr>
  </w:style>
  <w:style w:type="paragraph" w:customStyle="1" w:styleId="875C42FEFA4847D49F87B5988DA84D4711">
    <w:name w:val="875C42FEFA4847D49F87B5988DA84D4711"/>
    <w:rsid w:val="004E431D"/>
    <w:rPr>
      <w:rFonts w:eastAsiaTheme="minorHAnsi"/>
    </w:rPr>
  </w:style>
  <w:style w:type="paragraph" w:customStyle="1" w:styleId="8EB580730DE64EC5AC1DB63CF5E7D4D611">
    <w:name w:val="8EB580730DE64EC5AC1DB63CF5E7D4D611"/>
    <w:rsid w:val="004E431D"/>
    <w:rPr>
      <w:rFonts w:eastAsiaTheme="minorHAnsi"/>
    </w:rPr>
  </w:style>
  <w:style w:type="paragraph" w:customStyle="1" w:styleId="E0339F8901654A6CA7E4CBBDC0C5296C11">
    <w:name w:val="E0339F8901654A6CA7E4CBBDC0C5296C11"/>
    <w:rsid w:val="004E431D"/>
    <w:rPr>
      <w:rFonts w:eastAsiaTheme="minorHAnsi"/>
    </w:rPr>
  </w:style>
  <w:style w:type="paragraph" w:customStyle="1" w:styleId="E66FD1E95B584208AFDE74324CA828DE11">
    <w:name w:val="E66FD1E95B584208AFDE74324CA828DE11"/>
    <w:rsid w:val="004E431D"/>
    <w:rPr>
      <w:rFonts w:eastAsiaTheme="minorHAnsi"/>
    </w:rPr>
  </w:style>
  <w:style w:type="paragraph" w:customStyle="1" w:styleId="B3B5A8F0F9B04F97BC7B9AE2DC0AC59C11">
    <w:name w:val="B3B5A8F0F9B04F97BC7B9AE2DC0AC59C11"/>
    <w:rsid w:val="004E431D"/>
    <w:rPr>
      <w:rFonts w:eastAsiaTheme="minorHAnsi"/>
    </w:rPr>
  </w:style>
  <w:style w:type="paragraph" w:customStyle="1" w:styleId="0B5701322DA9499A91C79A1ABA3612CC11">
    <w:name w:val="0B5701322DA9499A91C79A1ABA3612CC11"/>
    <w:rsid w:val="004E431D"/>
    <w:rPr>
      <w:rFonts w:eastAsiaTheme="minorHAnsi"/>
    </w:rPr>
  </w:style>
  <w:style w:type="paragraph" w:customStyle="1" w:styleId="E90E54D4B5B24D8FB280BC2E26B5780611">
    <w:name w:val="E90E54D4B5B24D8FB280BC2E26B5780611"/>
    <w:rsid w:val="004E431D"/>
    <w:rPr>
      <w:rFonts w:eastAsiaTheme="minorHAnsi"/>
    </w:rPr>
  </w:style>
  <w:style w:type="paragraph" w:customStyle="1" w:styleId="51E0002C90F34D9FA042C193F024D13A11">
    <w:name w:val="51E0002C90F34D9FA042C193F024D13A11"/>
    <w:rsid w:val="004E431D"/>
    <w:rPr>
      <w:rFonts w:eastAsiaTheme="minorHAnsi"/>
    </w:rPr>
  </w:style>
  <w:style w:type="paragraph" w:customStyle="1" w:styleId="5D3017B791EE43BF9081A26F5925308011">
    <w:name w:val="5D3017B791EE43BF9081A26F5925308011"/>
    <w:rsid w:val="004E431D"/>
    <w:rPr>
      <w:rFonts w:eastAsiaTheme="minorHAnsi"/>
    </w:rPr>
  </w:style>
  <w:style w:type="paragraph" w:customStyle="1" w:styleId="B2D568C894524090A2D558531BC23D5311">
    <w:name w:val="B2D568C894524090A2D558531BC23D5311"/>
    <w:rsid w:val="004E431D"/>
    <w:rPr>
      <w:rFonts w:eastAsiaTheme="minorHAnsi"/>
    </w:rPr>
  </w:style>
  <w:style w:type="paragraph" w:customStyle="1" w:styleId="79BC485E5F8445F7A31A1FF57655F5AB11">
    <w:name w:val="79BC485E5F8445F7A31A1FF57655F5AB11"/>
    <w:rsid w:val="004E431D"/>
    <w:rPr>
      <w:rFonts w:eastAsiaTheme="minorHAnsi"/>
    </w:rPr>
  </w:style>
  <w:style w:type="paragraph" w:customStyle="1" w:styleId="53ADCB865905439E9A22D574B72B586E11">
    <w:name w:val="53ADCB865905439E9A22D574B72B586E11"/>
    <w:rsid w:val="004E431D"/>
    <w:rPr>
      <w:rFonts w:eastAsiaTheme="minorHAnsi"/>
    </w:rPr>
  </w:style>
  <w:style w:type="paragraph" w:customStyle="1" w:styleId="CB9E881CE6BD4F63A3B00F73278860B811">
    <w:name w:val="CB9E881CE6BD4F63A3B00F73278860B811"/>
    <w:rsid w:val="004E431D"/>
    <w:rPr>
      <w:rFonts w:eastAsiaTheme="minorHAnsi"/>
    </w:rPr>
  </w:style>
  <w:style w:type="paragraph" w:customStyle="1" w:styleId="6CD77513D05D413796AB956F6752889B11">
    <w:name w:val="6CD77513D05D413796AB956F6752889B11"/>
    <w:rsid w:val="004E431D"/>
    <w:rPr>
      <w:rFonts w:eastAsiaTheme="minorHAnsi"/>
    </w:rPr>
  </w:style>
  <w:style w:type="paragraph" w:customStyle="1" w:styleId="331E858FF1104817AD2D97178839CB4011">
    <w:name w:val="331E858FF1104817AD2D97178839CB4011"/>
    <w:rsid w:val="004E431D"/>
    <w:rPr>
      <w:rFonts w:eastAsiaTheme="minorHAnsi"/>
    </w:rPr>
  </w:style>
  <w:style w:type="paragraph" w:customStyle="1" w:styleId="076AA55A581349DB97BFC6162B7FB4C811">
    <w:name w:val="076AA55A581349DB97BFC6162B7FB4C811"/>
    <w:rsid w:val="004E431D"/>
    <w:rPr>
      <w:rFonts w:eastAsiaTheme="minorHAnsi"/>
    </w:rPr>
  </w:style>
  <w:style w:type="paragraph" w:customStyle="1" w:styleId="B7D5FA53647A44EE96E69B4E48F384D811">
    <w:name w:val="B7D5FA53647A44EE96E69B4E48F384D811"/>
    <w:rsid w:val="004E431D"/>
    <w:rPr>
      <w:rFonts w:eastAsiaTheme="minorHAnsi"/>
    </w:rPr>
  </w:style>
  <w:style w:type="paragraph" w:customStyle="1" w:styleId="A2512E68162745CF8FA6A8D4ED36FF4911">
    <w:name w:val="A2512E68162745CF8FA6A8D4ED36FF4911"/>
    <w:rsid w:val="004E431D"/>
    <w:rPr>
      <w:rFonts w:eastAsiaTheme="minorHAnsi"/>
    </w:rPr>
  </w:style>
  <w:style w:type="paragraph" w:customStyle="1" w:styleId="8533A8705CA946F9B97D03C11384CE9A11">
    <w:name w:val="8533A8705CA946F9B97D03C11384CE9A11"/>
    <w:rsid w:val="004E431D"/>
    <w:rPr>
      <w:rFonts w:eastAsiaTheme="minorHAnsi"/>
    </w:rPr>
  </w:style>
  <w:style w:type="paragraph" w:customStyle="1" w:styleId="0D0F53700E8F4794994217CE50FB751E">
    <w:name w:val="0D0F53700E8F4794994217CE50FB751E"/>
    <w:rsid w:val="004E431D"/>
    <w:rPr>
      <w:rFonts w:eastAsiaTheme="minorHAnsi"/>
    </w:rPr>
  </w:style>
  <w:style w:type="paragraph" w:customStyle="1" w:styleId="DE41524EE1FF44BDAED7C792163BE9F5">
    <w:name w:val="DE41524EE1FF44BDAED7C792163BE9F5"/>
    <w:rsid w:val="004E431D"/>
    <w:rPr>
      <w:rFonts w:eastAsiaTheme="minorHAnsi"/>
    </w:rPr>
  </w:style>
  <w:style w:type="paragraph" w:customStyle="1" w:styleId="F673A7ADABEA4FFCA6C8982D6FB6C849">
    <w:name w:val="F673A7ADABEA4FFCA6C8982D6FB6C849"/>
    <w:rsid w:val="004E431D"/>
    <w:rPr>
      <w:rFonts w:eastAsiaTheme="minorHAnsi"/>
    </w:rPr>
  </w:style>
  <w:style w:type="paragraph" w:customStyle="1" w:styleId="EB5D7F754E6C4E8AA75205CABC9A6629">
    <w:name w:val="EB5D7F754E6C4E8AA75205CABC9A6629"/>
    <w:rsid w:val="004E431D"/>
    <w:rPr>
      <w:rFonts w:eastAsiaTheme="minorHAnsi"/>
    </w:rPr>
  </w:style>
  <w:style w:type="paragraph" w:customStyle="1" w:styleId="99F3B742C36F4DF0954BA17E8899ABE2">
    <w:name w:val="99F3B742C36F4DF0954BA17E8899ABE2"/>
    <w:rsid w:val="004E431D"/>
    <w:rPr>
      <w:rFonts w:eastAsiaTheme="minorHAnsi"/>
    </w:rPr>
  </w:style>
  <w:style w:type="paragraph" w:customStyle="1" w:styleId="A2C95695EDE449898D94C9D7EC6B25FD">
    <w:name w:val="A2C95695EDE449898D94C9D7EC6B25FD"/>
    <w:rsid w:val="004E431D"/>
    <w:rPr>
      <w:rFonts w:eastAsiaTheme="minorHAnsi"/>
    </w:rPr>
  </w:style>
  <w:style w:type="paragraph" w:customStyle="1" w:styleId="EC953BAB97944546A91CE0C6F6A78814">
    <w:name w:val="EC953BAB97944546A91CE0C6F6A78814"/>
    <w:rsid w:val="004E431D"/>
    <w:rPr>
      <w:rFonts w:eastAsiaTheme="minorHAnsi"/>
    </w:rPr>
  </w:style>
  <w:style w:type="paragraph" w:customStyle="1" w:styleId="F876305754C8414E878E2CB7712150D1">
    <w:name w:val="F876305754C8414E878E2CB7712150D1"/>
    <w:rsid w:val="004E431D"/>
    <w:rPr>
      <w:rFonts w:eastAsiaTheme="minorHAnsi"/>
    </w:rPr>
  </w:style>
  <w:style w:type="paragraph" w:customStyle="1" w:styleId="75FD7C602C3A4D508DC155727C2F0235">
    <w:name w:val="75FD7C602C3A4D508DC155727C2F0235"/>
    <w:rsid w:val="004E431D"/>
    <w:rPr>
      <w:rFonts w:eastAsiaTheme="minorHAnsi"/>
    </w:rPr>
  </w:style>
  <w:style w:type="paragraph" w:customStyle="1" w:styleId="BEFE2A9886BE4AB2916CB9F004B398B7">
    <w:name w:val="BEFE2A9886BE4AB2916CB9F004B398B7"/>
    <w:rsid w:val="004E431D"/>
    <w:rPr>
      <w:rFonts w:eastAsiaTheme="minorHAnsi"/>
    </w:rPr>
  </w:style>
  <w:style w:type="paragraph" w:customStyle="1" w:styleId="5790BE3C31214D098F9A007DBC0E22E5">
    <w:name w:val="5790BE3C31214D098F9A007DBC0E22E5"/>
    <w:rsid w:val="004E431D"/>
    <w:rPr>
      <w:rFonts w:eastAsiaTheme="minorHAnsi"/>
    </w:rPr>
  </w:style>
  <w:style w:type="paragraph" w:customStyle="1" w:styleId="E04A5C2CFC7C4D66AA49D9CDEBE02106">
    <w:name w:val="E04A5C2CFC7C4D66AA49D9CDEBE02106"/>
    <w:rsid w:val="004E431D"/>
    <w:rPr>
      <w:rFonts w:eastAsiaTheme="minorHAnsi"/>
    </w:rPr>
  </w:style>
  <w:style w:type="paragraph" w:customStyle="1" w:styleId="F89ED05F0D744856A806AD5119D209AA">
    <w:name w:val="F89ED05F0D744856A806AD5119D209AA"/>
    <w:rsid w:val="004E431D"/>
    <w:rPr>
      <w:rFonts w:eastAsiaTheme="minorHAnsi"/>
    </w:rPr>
  </w:style>
  <w:style w:type="paragraph" w:customStyle="1" w:styleId="32C03632EE084B44AA6CB5746202BD3F">
    <w:name w:val="32C03632EE084B44AA6CB5746202BD3F"/>
    <w:rsid w:val="004E431D"/>
    <w:rPr>
      <w:rFonts w:eastAsiaTheme="minorHAnsi"/>
    </w:rPr>
  </w:style>
  <w:style w:type="paragraph" w:customStyle="1" w:styleId="3A65E729AF814996953D3D8C0DA2BA7A">
    <w:name w:val="3A65E729AF814996953D3D8C0DA2BA7A"/>
    <w:rsid w:val="004E431D"/>
    <w:rPr>
      <w:rFonts w:eastAsiaTheme="minorHAnsi"/>
    </w:rPr>
  </w:style>
  <w:style w:type="paragraph" w:customStyle="1" w:styleId="F576B801D24C4A6BBEF76BB36F03941E">
    <w:name w:val="F576B801D24C4A6BBEF76BB36F03941E"/>
    <w:rsid w:val="004E431D"/>
    <w:rPr>
      <w:rFonts w:eastAsiaTheme="minorHAnsi"/>
    </w:rPr>
  </w:style>
  <w:style w:type="paragraph" w:customStyle="1" w:styleId="A609C025341F4F44AE327EC88D1D790C">
    <w:name w:val="A609C025341F4F44AE327EC88D1D790C"/>
    <w:rsid w:val="004E431D"/>
    <w:rPr>
      <w:rFonts w:eastAsiaTheme="minorHAnsi"/>
    </w:rPr>
  </w:style>
  <w:style w:type="paragraph" w:customStyle="1" w:styleId="24FC81186B7B4889944B3237B09AEA09">
    <w:name w:val="24FC81186B7B4889944B3237B09AEA09"/>
    <w:rsid w:val="004E431D"/>
    <w:rPr>
      <w:rFonts w:eastAsiaTheme="minorHAnsi"/>
    </w:rPr>
  </w:style>
  <w:style w:type="paragraph" w:customStyle="1" w:styleId="F13293AF7E2D415D9BE0943D12EEFB02">
    <w:name w:val="F13293AF7E2D415D9BE0943D12EEFB02"/>
    <w:rsid w:val="004E431D"/>
    <w:rPr>
      <w:rFonts w:eastAsiaTheme="minorHAnsi"/>
    </w:rPr>
  </w:style>
  <w:style w:type="paragraph" w:customStyle="1" w:styleId="10EFD866F9374B338E4EAF532EBFC06C">
    <w:name w:val="10EFD866F9374B338E4EAF532EBFC06C"/>
    <w:rsid w:val="004E431D"/>
    <w:rPr>
      <w:rFonts w:eastAsiaTheme="minorHAnsi"/>
    </w:rPr>
  </w:style>
  <w:style w:type="paragraph" w:customStyle="1" w:styleId="B887C05FB0C242588F14679148FF63F6">
    <w:name w:val="B887C05FB0C242588F14679148FF63F6"/>
    <w:rsid w:val="004E431D"/>
    <w:rPr>
      <w:rFonts w:eastAsiaTheme="minorHAnsi"/>
    </w:rPr>
  </w:style>
  <w:style w:type="paragraph" w:customStyle="1" w:styleId="7C30CE8793C04C3B94A0202F954512BC">
    <w:name w:val="7C30CE8793C04C3B94A0202F954512BC"/>
    <w:rsid w:val="004E431D"/>
    <w:rPr>
      <w:rFonts w:eastAsiaTheme="minorHAnsi"/>
    </w:rPr>
  </w:style>
  <w:style w:type="paragraph" w:customStyle="1" w:styleId="186912EC24144661A9B5414CF1C3BA42">
    <w:name w:val="186912EC24144661A9B5414CF1C3BA42"/>
    <w:rsid w:val="004E431D"/>
    <w:rPr>
      <w:rFonts w:eastAsiaTheme="minorHAnsi"/>
    </w:rPr>
  </w:style>
  <w:style w:type="paragraph" w:customStyle="1" w:styleId="EDFB9381F46D4F3297FBDF7836F2ED43">
    <w:name w:val="EDFB9381F46D4F3297FBDF7836F2ED43"/>
    <w:rsid w:val="004E431D"/>
    <w:rPr>
      <w:rFonts w:eastAsiaTheme="minorHAnsi"/>
    </w:rPr>
  </w:style>
  <w:style w:type="paragraph" w:customStyle="1" w:styleId="921D002037C04DDF90FB57697030AC80">
    <w:name w:val="921D002037C04DDF90FB57697030AC80"/>
    <w:rsid w:val="004E431D"/>
    <w:rPr>
      <w:rFonts w:eastAsiaTheme="minorHAnsi"/>
    </w:rPr>
  </w:style>
  <w:style w:type="paragraph" w:customStyle="1" w:styleId="2AFF1FDA1A6947CFBF7874BEA3D4D30E">
    <w:name w:val="2AFF1FDA1A6947CFBF7874BEA3D4D30E"/>
    <w:rsid w:val="004E431D"/>
    <w:rPr>
      <w:rFonts w:eastAsiaTheme="minorHAnsi"/>
    </w:rPr>
  </w:style>
  <w:style w:type="paragraph" w:customStyle="1" w:styleId="9619339A87F748D4B2401C67A9003465">
    <w:name w:val="9619339A87F748D4B2401C67A9003465"/>
    <w:rsid w:val="004E431D"/>
    <w:rPr>
      <w:rFonts w:eastAsiaTheme="minorHAnsi"/>
    </w:rPr>
  </w:style>
  <w:style w:type="paragraph" w:customStyle="1" w:styleId="EF485067EC694392813A82ECFCE32AA5">
    <w:name w:val="EF485067EC694392813A82ECFCE32AA5"/>
    <w:rsid w:val="004E431D"/>
    <w:rPr>
      <w:rFonts w:eastAsiaTheme="minorHAnsi"/>
    </w:rPr>
  </w:style>
  <w:style w:type="paragraph" w:customStyle="1" w:styleId="1AB52693E48841B3BBC326A38A5C2FFB">
    <w:name w:val="1AB52693E48841B3BBC326A38A5C2FFB"/>
    <w:rsid w:val="004E431D"/>
    <w:rPr>
      <w:rFonts w:eastAsiaTheme="minorHAnsi"/>
    </w:rPr>
  </w:style>
  <w:style w:type="paragraph" w:customStyle="1" w:styleId="713608B5BFEA4744AA958ED1C6D78E16">
    <w:name w:val="713608B5BFEA4744AA958ED1C6D78E16"/>
    <w:rsid w:val="004E431D"/>
    <w:rPr>
      <w:rFonts w:eastAsiaTheme="minorHAnsi"/>
    </w:rPr>
  </w:style>
  <w:style w:type="paragraph" w:customStyle="1" w:styleId="A8A8965F0A78463A86C1C57B4D5DAE13">
    <w:name w:val="A8A8965F0A78463A86C1C57B4D5DAE13"/>
    <w:rsid w:val="004E431D"/>
    <w:rPr>
      <w:rFonts w:eastAsiaTheme="minorHAnsi"/>
    </w:rPr>
  </w:style>
  <w:style w:type="paragraph" w:customStyle="1" w:styleId="546D1A2E70BB4C72A59BCF9045CB1535">
    <w:name w:val="546D1A2E70BB4C72A59BCF9045CB1535"/>
    <w:rsid w:val="004E431D"/>
    <w:rPr>
      <w:rFonts w:eastAsiaTheme="minorHAnsi"/>
    </w:rPr>
  </w:style>
  <w:style w:type="paragraph" w:customStyle="1" w:styleId="C96F841ECF95460698878E1C7B7B1623">
    <w:name w:val="C96F841ECF95460698878E1C7B7B1623"/>
    <w:rsid w:val="004E431D"/>
    <w:rPr>
      <w:rFonts w:eastAsiaTheme="minorHAnsi"/>
    </w:rPr>
  </w:style>
  <w:style w:type="paragraph" w:customStyle="1" w:styleId="8BC08338F47E4B908ACC154CDB614DD2">
    <w:name w:val="8BC08338F47E4B908ACC154CDB614DD2"/>
    <w:rsid w:val="004E431D"/>
    <w:rPr>
      <w:rFonts w:eastAsiaTheme="minorHAnsi"/>
    </w:rPr>
  </w:style>
  <w:style w:type="paragraph" w:customStyle="1" w:styleId="187FCABE0C034FF3BF80368B3F623FA1">
    <w:name w:val="187FCABE0C034FF3BF80368B3F623FA1"/>
    <w:rsid w:val="004E431D"/>
    <w:rPr>
      <w:rFonts w:eastAsiaTheme="minorHAnsi"/>
    </w:rPr>
  </w:style>
  <w:style w:type="paragraph" w:customStyle="1" w:styleId="8D5863039DC24C03A07953F7D9F65B7619">
    <w:name w:val="8D5863039DC24C03A07953F7D9F65B7619"/>
    <w:rsid w:val="004E431D"/>
    <w:rPr>
      <w:rFonts w:eastAsiaTheme="minorHAnsi"/>
    </w:rPr>
  </w:style>
  <w:style w:type="paragraph" w:customStyle="1" w:styleId="74C74FB0A877473BB259805897B178ED19">
    <w:name w:val="74C74FB0A877473BB259805897B178ED19"/>
    <w:rsid w:val="004E431D"/>
    <w:rPr>
      <w:rFonts w:eastAsiaTheme="minorHAnsi"/>
    </w:rPr>
  </w:style>
  <w:style w:type="paragraph" w:customStyle="1" w:styleId="08D5B0184B5544E0BE3372FBBFF5C62319">
    <w:name w:val="08D5B0184B5544E0BE3372FBBFF5C62319"/>
    <w:rsid w:val="004E431D"/>
    <w:rPr>
      <w:rFonts w:eastAsiaTheme="minorHAnsi"/>
    </w:rPr>
  </w:style>
  <w:style w:type="paragraph" w:customStyle="1" w:styleId="A736539A5C194C3BA7CD0D206EF690D519">
    <w:name w:val="A736539A5C194C3BA7CD0D206EF690D519"/>
    <w:rsid w:val="004E431D"/>
    <w:rPr>
      <w:rFonts w:eastAsiaTheme="minorHAnsi"/>
    </w:rPr>
  </w:style>
  <w:style w:type="paragraph" w:customStyle="1" w:styleId="3CA9F61271E0476FA85AD524D60A8ECF19">
    <w:name w:val="3CA9F61271E0476FA85AD524D60A8ECF19"/>
    <w:rsid w:val="004E431D"/>
    <w:rPr>
      <w:rFonts w:eastAsiaTheme="minorHAnsi"/>
    </w:rPr>
  </w:style>
  <w:style w:type="paragraph" w:customStyle="1" w:styleId="4E6FF6BBFA064942BEAEEAE76002DF7B19">
    <w:name w:val="4E6FF6BBFA064942BEAEEAE76002DF7B19"/>
    <w:rsid w:val="004E431D"/>
    <w:rPr>
      <w:rFonts w:eastAsiaTheme="minorHAnsi"/>
    </w:rPr>
  </w:style>
  <w:style w:type="paragraph" w:customStyle="1" w:styleId="456B9700F8B84CCBB9D0E4BD3C23BEA819">
    <w:name w:val="456B9700F8B84CCBB9D0E4BD3C23BEA819"/>
    <w:rsid w:val="004E431D"/>
    <w:rPr>
      <w:rFonts w:eastAsiaTheme="minorHAnsi"/>
    </w:rPr>
  </w:style>
  <w:style w:type="paragraph" w:customStyle="1" w:styleId="0C6D26515884421BA4BA8C55C367195719">
    <w:name w:val="0C6D26515884421BA4BA8C55C367195719"/>
    <w:rsid w:val="004E431D"/>
    <w:rPr>
      <w:rFonts w:eastAsiaTheme="minorHAnsi"/>
    </w:rPr>
  </w:style>
  <w:style w:type="paragraph" w:customStyle="1" w:styleId="55B9F431882842FC9E0090F00157FE5119">
    <w:name w:val="55B9F431882842FC9E0090F00157FE5119"/>
    <w:rsid w:val="004E431D"/>
    <w:rPr>
      <w:rFonts w:eastAsiaTheme="minorHAnsi"/>
    </w:rPr>
  </w:style>
  <w:style w:type="paragraph" w:customStyle="1" w:styleId="1138A5270018462F937B5889CB665D2E19">
    <w:name w:val="1138A5270018462F937B5889CB665D2E19"/>
    <w:rsid w:val="004E431D"/>
    <w:rPr>
      <w:rFonts w:eastAsiaTheme="minorHAnsi"/>
    </w:rPr>
  </w:style>
  <w:style w:type="paragraph" w:customStyle="1" w:styleId="02309976328E4DC480638C9E269714FF19">
    <w:name w:val="02309976328E4DC480638C9E269714FF19"/>
    <w:rsid w:val="004E431D"/>
    <w:rPr>
      <w:rFonts w:eastAsiaTheme="minorHAnsi"/>
    </w:rPr>
  </w:style>
  <w:style w:type="paragraph" w:customStyle="1" w:styleId="7E3D6600E57A4024B731C36DBD67890219">
    <w:name w:val="7E3D6600E57A4024B731C36DBD67890219"/>
    <w:rsid w:val="004E431D"/>
    <w:rPr>
      <w:rFonts w:eastAsiaTheme="minorHAnsi"/>
    </w:rPr>
  </w:style>
  <w:style w:type="paragraph" w:customStyle="1" w:styleId="A29CBD4F256B4E3F958585026ADF67D919">
    <w:name w:val="A29CBD4F256B4E3F958585026ADF67D919"/>
    <w:rsid w:val="004E431D"/>
    <w:rPr>
      <w:rFonts w:eastAsiaTheme="minorHAnsi"/>
    </w:rPr>
  </w:style>
  <w:style w:type="paragraph" w:customStyle="1" w:styleId="2F17939066B647678C78E7A749EA030019">
    <w:name w:val="2F17939066B647678C78E7A749EA030019"/>
    <w:rsid w:val="004E431D"/>
    <w:rPr>
      <w:rFonts w:eastAsiaTheme="minorHAnsi"/>
    </w:rPr>
  </w:style>
  <w:style w:type="paragraph" w:customStyle="1" w:styleId="73AED538E23B4E64BA6FA9E93DE628E619">
    <w:name w:val="73AED538E23B4E64BA6FA9E93DE628E619"/>
    <w:rsid w:val="004E431D"/>
    <w:rPr>
      <w:rFonts w:eastAsiaTheme="minorHAnsi"/>
    </w:rPr>
  </w:style>
  <w:style w:type="paragraph" w:customStyle="1" w:styleId="2D9112D1CC5947ECB2C7251785B2195819">
    <w:name w:val="2D9112D1CC5947ECB2C7251785B2195819"/>
    <w:rsid w:val="004E431D"/>
    <w:rPr>
      <w:rFonts w:eastAsiaTheme="minorHAnsi"/>
    </w:rPr>
  </w:style>
  <w:style w:type="paragraph" w:customStyle="1" w:styleId="9BA28BA392C34DA4B88D7C96D95950FE19">
    <w:name w:val="9BA28BA392C34DA4B88D7C96D95950FE19"/>
    <w:rsid w:val="004E431D"/>
    <w:rPr>
      <w:rFonts w:eastAsiaTheme="minorHAnsi"/>
    </w:rPr>
  </w:style>
  <w:style w:type="paragraph" w:customStyle="1" w:styleId="EAC637B1A81E49E887F72E209E15F59B19">
    <w:name w:val="EAC637B1A81E49E887F72E209E15F59B19"/>
    <w:rsid w:val="004E431D"/>
    <w:rPr>
      <w:rFonts w:eastAsiaTheme="minorHAnsi"/>
    </w:rPr>
  </w:style>
  <w:style w:type="paragraph" w:customStyle="1" w:styleId="E3943C9250224D3AB942062D645B32FF19">
    <w:name w:val="E3943C9250224D3AB942062D645B32FF19"/>
    <w:rsid w:val="004E431D"/>
    <w:rPr>
      <w:rFonts w:eastAsiaTheme="minorHAnsi"/>
    </w:rPr>
  </w:style>
  <w:style w:type="paragraph" w:customStyle="1" w:styleId="F1B247D107004E1E89E48B640E52D6B919">
    <w:name w:val="F1B247D107004E1E89E48B640E52D6B919"/>
    <w:rsid w:val="004E431D"/>
    <w:rPr>
      <w:rFonts w:eastAsiaTheme="minorHAnsi"/>
    </w:rPr>
  </w:style>
  <w:style w:type="paragraph" w:customStyle="1" w:styleId="CE974773AA294A84B238FFBAB971E05212">
    <w:name w:val="CE974773AA294A84B238FFBAB971E05212"/>
    <w:rsid w:val="004E431D"/>
    <w:rPr>
      <w:rFonts w:eastAsiaTheme="minorHAnsi"/>
    </w:rPr>
  </w:style>
  <w:style w:type="paragraph" w:customStyle="1" w:styleId="1F6530DEA1FD4DEB9891D1F21A5A2D3F12">
    <w:name w:val="1F6530DEA1FD4DEB9891D1F21A5A2D3F12"/>
    <w:rsid w:val="004E431D"/>
    <w:rPr>
      <w:rFonts w:eastAsiaTheme="minorHAnsi"/>
    </w:rPr>
  </w:style>
  <w:style w:type="paragraph" w:customStyle="1" w:styleId="B46C551895F84F43B3398EAAAADCFD6412">
    <w:name w:val="B46C551895F84F43B3398EAAAADCFD6412"/>
    <w:rsid w:val="004E431D"/>
    <w:rPr>
      <w:rFonts w:eastAsiaTheme="minorHAnsi"/>
    </w:rPr>
  </w:style>
  <w:style w:type="paragraph" w:customStyle="1" w:styleId="437649FBED544B9AB2B1E9EFB4AED38F12">
    <w:name w:val="437649FBED544B9AB2B1E9EFB4AED38F12"/>
    <w:rsid w:val="004E431D"/>
    <w:rPr>
      <w:rFonts w:eastAsiaTheme="minorHAnsi"/>
    </w:rPr>
  </w:style>
  <w:style w:type="paragraph" w:customStyle="1" w:styleId="16367190DA484473AEF2CA9E29FAA28212">
    <w:name w:val="16367190DA484473AEF2CA9E29FAA28212"/>
    <w:rsid w:val="004E431D"/>
    <w:rPr>
      <w:rFonts w:eastAsiaTheme="minorHAnsi"/>
    </w:rPr>
  </w:style>
  <w:style w:type="paragraph" w:customStyle="1" w:styleId="74A76935CB514E32A094FF29B3D2BC3412">
    <w:name w:val="74A76935CB514E32A094FF29B3D2BC3412"/>
    <w:rsid w:val="004E431D"/>
    <w:rPr>
      <w:rFonts w:eastAsiaTheme="minorHAnsi"/>
    </w:rPr>
  </w:style>
  <w:style w:type="paragraph" w:customStyle="1" w:styleId="4FEFE189E3D9476D80C230B38E8B30BB12">
    <w:name w:val="4FEFE189E3D9476D80C230B38E8B30BB12"/>
    <w:rsid w:val="004E431D"/>
    <w:rPr>
      <w:rFonts w:eastAsiaTheme="minorHAnsi"/>
    </w:rPr>
  </w:style>
  <w:style w:type="paragraph" w:customStyle="1" w:styleId="FB02C6F130664E30904FD7775FA24C2612">
    <w:name w:val="FB02C6F130664E30904FD7775FA24C2612"/>
    <w:rsid w:val="004E431D"/>
    <w:rPr>
      <w:rFonts w:eastAsiaTheme="minorHAnsi"/>
    </w:rPr>
  </w:style>
  <w:style w:type="paragraph" w:customStyle="1" w:styleId="CAA23831E2DE44029640E1AC01054E8E12">
    <w:name w:val="CAA23831E2DE44029640E1AC01054E8E12"/>
    <w:rsid w:val="004E431D"/>
    <w:rPr>
      <w:rFonts w:eastAsiaTheme="minorHAnsi"/>
    </w:rPr>
  </w:style>
  <w:style w:type="paragraph" w:customStyle="1" w:styleId="934284CDBCC64BEC91163B3975761ED612">
    <w:name w:val="934284CDBCC64BEC91163B3975761ED612"/>
    <w:rsid w:val="004E431D"/>
    <w:rPr>
      <w:rFonts w:eastAsiaTheme="minorHAnsi"/>
    </w:rPr>
  </w:style>
  <w:style w:type="paragraph" w:customStyle="1" w:styleId="59E17A4C4EDA4BD8AEDD625F6F38971012">
    <w:name w:val="59E17A4C4EDA4BD8AEDD625F6F38971012"/>
    <w:rsid w:val="004E431D"/>
    <w:rPr>
      <w:rFonts w:eastAsiaTheme="minorHAnsi"/>
    </w:rPr>
  </w:style>
  <w:style w:type="paragraph" w:customStyle="1" w:styleId="5D78D543835947FAAB2A62E2AD8F672B12">
    <w:name w:val="5D78D543835947FAAB2A62E2AD8F672B12"/>
    <w:rsid w:val="004E431D"/>
    <w:rPr>
      <w:rFonts w:eastAsiaTheme="minorHAnsi"/>
    </w:rPr>
  </w:style>
  <w:style w:type="paragraph" w:customStyle="1" w:styleId="062AA451DB0D4FD797411AF213E3985912">
    <w:name w:val="062AA451DB0D4FD797411AF213E3985912"/>
    <w:rsid w:val="004E431D"/>
    <w:rPr>
      <w:rFonts w:eastAsiaTheme="minorHAnsi"/>
    </w:rPr>
  </w:style>
  <w:style w:type="paragraph" w:customStyle="1" w:styleId="7782BE9773354BA195881FB34D19930A12">
    <w:name w:val="7782BE9773354BA195881FB34D19930A12"/>
    <w:rsid w:val="004E431D"/>
    <w:rPr>
      <w:rFonts w:eastAsiaTheme="minorHAnsi"/>
    </w:rPr>
  </w:style>
  <w:style w:type="paragraph" w:customStyle="1" w:styleId="841B768508AF4A4088153C3F3C5F4DE512">
    <w:name w:val="841B768508AF4A4088153C3F3C5F4DE512"/>
    <w:rsid w:val="004E431D"/>
    <w:rPr>
      <w:rFonts w:eastAsiaTheme="minorHAnsi"/>
    </w:rPr>
  </w:style>
  <w:style w:type="paragraph" w:customStyle="1" w:styleId="DABD4916B7A145AB9A1FDF3EBB8CF99212">
    <w:name w:val="DABD4916B7A145AB9A1FDF3EBB8CF99212"/>
    <w:rsid w:val="004E431D"/>
    <w:rPr>
      <w:rFonts w:eastAsiaTheme="minorHAnsi"/>
    </w:rPr>
  </w:style>
  <w:style w:type="paragraph" w:customStyle="1" w:styleId="E349E58B624248CF9CB25CB1D348991512">
    <w:name w:val="E349E58B624248CF9CB25CB1D348991512"/>
    <w:rsid w:val="004E431D"/>
    <w:rPr>
      <w:rFonts w:eastAsiaTheme="minorHAnsi"/>
    </w:rPr>
  </w:style>
  <w:style w:type="paragraph" w:customStyle="1" w:styleId="28FA3639F4D043D2B05CE00868C2BEF612">
    <w:name w:val="28FA3639F4D043D2B05CE00868C2BEF612"/>
    <w:rsid w:val="004E431D"/>
    <w:rPr>
      <w:rFonts w:eastAsiaTheme="minorHAnsi"/>
    </w:rPr>
  </w:style>
  <w:style w:type="paragraph" w:customStyle="1" w:styleId="B4E5E24A5C124F7186F8B57816C1B11012">
    <w:name w:val="B4E5E24A5C124F7186F8B57816C1B11012"/>
    <w:rsid w:val="004E431D"/>
    <w:rPr>
      <w:rFonts w:eastAsiaTheme="minorHAnsi"/>
    </w:rPr>
  </w:style>
  <w:style w:type="paragraph" w:customStyle="1" w:styleId="0223EEC5EFB24EFF8466E24524E807EB12">
    <w:name w:val="0223EEC5EFB24EFF8466E24524E807EB12"/>
    <w:rsid w:val="004E431D"/>
    <w:rPr>
      <w:rFonts w:eastAsiaTheme="minorHAnsi"/>
    </w:rPr>
  </w:style>
  <w:style w:type="paragraph" w:customStyle="1" w:styleId="353624D3E44A4ED6BE473422B590EE6212">
    <w:name w:val="353624D3E44A4ED6BE473422B590EE6212"/>
    <w:rsid w:val="004E431D"/>
    <w:rPr>
      <w:rFonts w:eastAsiaTheme="minorHAnsi"/>
    </w:rPr>
  </w:style>
  <w:style w:type="paragraph" w:customStyle="1" w:styleId="F9C9B3D148C94DF1B21DD2E8DA998B1A12">
    <w:name w:val="F9C9B3D148C94DF1B21DD2E8DA998B1A12"/>
    <w:rsid w:val="004E431D"/>
    <w:rPr>
      <w:rFonts w:eastAsiaTheme="minorHAnsi"/>
    </w:rPr>
  </w:style>
  <w:style w:type="paragraph" w:customStyle="1" w:styleId="B21EC8219818467093EC48B8736DF8D012">
    <w:name w:val="B21EC8219818467093EC48B8736DF8D012"/>
    <w:rsid w:val="004E431D"/>
    <w:rPr>
      <w:rFonts w:eastAsiaTheme="minorHAnsi"/>
    </w:rPr>
  </w:style>
  <w:style w:type="paragraph" w:customStyle="1" w:styleId="9EB0EBC4145B4D3483C17E3C51BB5C7312">
    <w:name w:val="9EB0EBC4145B4D3483C17E3C51BB5C7312"/>
    <w:rsid w:val="004E431D"/>
    <w:rPr>
      <w:rFonts w:eastAsiaTheme="minorHAnsi"/>
    </w:rPr>
  </w:style>
  <w:style w:type="paragraph" w:customStyle="1" w:styleId="0B02D6FF68D24E158A3AD90A3F468EFC12">
    <w:name w:val="0B02D6FF68D24E158A3AD90A3F468EFC12"/>
    <w:rsid w:val="004E431D"/>
    <w:rPr>
      <w:rFonts w:eastAsiaTheme="minorHAnsi"/>
    </w:rPr>
  </w:style>
  <w:style w:type="paragraph" w:customStyle="1" w:styleId="0F1EF651A23148ABB5F511AADD44E49E12">
    <w:name w:val="0F1EF651A23148ABB5F511AADD44E49E12"/>
    <w:rsid w:val="004E431D"/>
    <w:rPr>
      <w:rFonts w:eastAsiaTheme="minorHAnsi"/>
    </w:rPr>
  </w:style>
  <w:style w:type="paragraph" w:customStyle="1" w:styleId="60A5ADC658BA496781546A26AAC3F38C12">
    <w:name w:val="60A5ADC658BA496781546A26AAC3F38C12"/>
    <w:rsid w:val="004E431D"/>
    <w:rPr>
      <w:rFonts w:eastAsiaTheme="minorHAnsi"/>
    </w:rPr>
  </w:style>
  <w:style w:type="paragraph" w:customStyle="1" w:styleId="8F0AD6775BA747AB99FD0F4E9AD5062612">
    <w:name w:val="8F0AD6775BA747AB99FD0F4E9AD5062612"/>
    <w:rsid w:val="004E431D"/>
    <w:rPr>
      <w:rFonts w:eastAsiaTheme="minorHAnsi"/>
    </w:rPr>
  </w:style>
  <w:style w:type="paragraph" w:customStyle="1" w:styleId="EB98E1F39E1D437B9068BB3017D9B5A812">
    <w:name w:val="EB98E1F39E1D437B9068BB3017D9B5A812"/>
    <w:rsid w:val="004E431D"/>
    <w:rPr>
      <w:rFonts w:eastAsiaTheme="minorHAnsi"/>
    </w:rPr>
  </w:style>
  <w:style w:type="paragraph" w:customStyle="1" w:styleId="EA116ECE967A4636A6788CE51699253C12">
    <w:name w:val="EA116ECE967A4636A6788CE51699253C12"/>
    <w:rsid w:val="004E431D"/>
    <w:rPr>
      <w:rFonts w:eastAsiaTheme="minorHAnsi"/>
    </w:rPr>
  </w:style>
  <w:style w:type="paragraph" w:customStyle="1" w:styleId="F2FB05716A514EE3A331C08E903701D412">
    <w:name w:val="F2FB05716A514EE3A331C08E903701D412"/>
    <w:rsid w:val="004E431D"/>
    <w:rPr>
      <w:rFonts w:eastAsiaTheme="minorHAnsi"/>
    </w:rPr>
  </w:style>
  <w:style w:type="paragraph" w:customStyle="1" w:styleId="71A74CA4D0204A1A80BB83484E8DE7F212">
    <w:name w:val="71A74CA4D0204A1A80BB83484E8DE7F212"/>
    <w:rsid w:val="004E431D"/>
    <w:rPr>
      <w:rFonts w:eastAsiaTheme="minorHAnsi"/>
    </w:rPr>
  </w:style>
  <w:style w:type="paragraph" w:customStyle="1" w:styleId="41800F3AA7DE4D40A9F99924C63A9CDF12">
    <w:name w:val="41800F3AA7DE4D40A9F99924C63A9CDF12"/>
    <w:rsid w:val="004E431D"/>
    <w:rPr>
      <w:rFonts w:eastAsiaTheme="minorHAnsi"/>
    </w:rPr>
  </w:style>
  <w:style w:type="paragraph" w:customStyle="1" w:styleId="326868366E164EB5B5EC8E05487A22FF12">
    <w:name w:val="326868366E164EB5B5EC8E05487A22FF12"/>
    <w:rsid w:val="004E431D"/>
    <w:rPr>
      <w:rFonts w:eastAsiaTheme="minorHAnsi"/>
    </w:rPr>
  </w:style>
  <w:style w:type="paragraph" w:customStyle="1" w:styleId="04C657CBAD6043C38C0769D35C5F6B6E12">
    <w:name w:val="04C657CBAD6043C38C0769D35C5F6B6E12"/>
    <w:rsid w:val="004E431D"/>
    <w:rPr>
      <w:rFonts w:eastAsiaTheme="minorHAnsi"/>
    </w:rPr>
  </w:style>
  <w:style w:type="paragraph" w:customStyle="1" w:styleId="E54B5CA6DCAC48AF8F6C22AEBD0CDF8112">
    <w:name w:val="E54B5CA6DCAC48AF8F6C22AEBD0CDF8112"/>
    <w:rsid w:val="004E431D"/>
    <w:rPr>
      <w:rFonts w:eastAsiaTheme="minorHAnsi"/>
    </w:rPr>
  </w:style>
  <w:style w:type="paragraph" w:customStyle="1" w:styleId="C9D29DE847CD4080A623867F87BEB14212">
    <w:name w:val="C9D29DE847CD4080A623867F87BEB14212"/>
    <w:rsid w:val="004E431D"/>
    <w:rPr>
      <w:rFonts w:eastAsiaTheme="minorHAnsi"/>
    </w:rPr>
  </w:style>
  <w:style w:type="paragraph" w:customStyle="1" w:styleId="7F02D76013A54CFBAA2152417081D6BF12">
    <w:name w:val="7F02D76013A54CFBAA2152417081D6BF12"/>
    <w:rsid w:val="004E431D"/>
    <w:rPr>
      <w:rFonts w:eastAsiaTheme="minorHAnsi"/>
    </w:rPr>
  </w:style>
  <w:style w:type="paragraph" w:customStyle="1" w:styleId="F9446F21A89E4AA28AC16EC2C3D53E0812">
    <w:name w:val="F9446F21A89E4AA28AC16EC2C3D53E0812"/>
    <w:rsid w:val="004E431D"/>
    <w:rPr>
      <w:rFonts w:eastAsiaTheme="minorHAnsi"/>
    </w:rPr>
  </w:style>
  <w:style w:type="paragraph" w:customStyle="1" w:styleId="95008E18A19A4500B7FA7660B3D0C97A12">
    <w:name w:val="95008E18A19A4500B7FA7660B3D0C97A12"/>
    <w:rsid w:val="004E431D"/>
    <w:rPr>
      <w:rFonts w:eastAsiaTheme="minorHAnsi"/>
    </w:rPr>
  </w:style>
  <w:style w:type="paragraph" w:customStyle="1" w:styleId="75FD618F556A49F6B72309EE7C51F57E12">
    <w:name w:val="75FD618F556A49F6B72309EE7C51F57E12"/>
    <w:rsid w:val="004E431D"/>
    <w:rPr>
      <w:rFonts w:eastAsiaTheme="minorHAnsi"/>
    </w:rPr>
  </w:style>
  <w:style w:type="paragraph" w:customStyle="1" w:styleId="4776D5F76B914494BDFA990ACA7F054212">
    <w:name w:val="4776D5F76B914494BDFA990ACA7F054212"/>
    <w:rsid w:val="004E431D"/>
    <w:rPr>
      <w:rFonts w:eastAsiaTheme="minorHAnsi"/>
    </w:rPr>
  </w:style>
  <w:style w:type="paragraph" w:customStyle="1" w:styleId="A5BE988E81234E9E92F592B419F9FD6B12">
    <w:name w:val="A5BE988E81234E9E92F592B419F9FD6B12"/>
    <w:rsid w:val="004E431D"/>
    <w:rPr>
      <w:rFonts w:eastAsiaTheme="minorHAnsi"/>
    </w:rPr>
  </w:style>
  <w:style w:type="paragraph" w:customStyle="1" w:styleId="BBBCAA20C02B48238963FF91541D8CF512">
    <w:name w:val="BBBCAA20C02B48238963FF91541D8CF512"/>
    <w:rsid w:val="004E431D"/>
    <w:rPr>
      <w:rFonts w:eastAsiaTheme="minorHAnsi"/>
    </w:rPr>
  </w:style>
  <w:style w:type="paragraph" w:customStyle="1" w:styleId="1A28B636EB8B4D29AB676CA783F4491E12">
    <w:name w:val="1A28B636EB8B4D29AB676CA783F4491E12"/>
    <w:rsid w:val="004E431D"/>
    <w:rPr>
      <w:rFonts w:eastAsiaTheme="minorHAnsi"/>
    </w:rPr>
  </w:style>
  <w:style w:type="paragraph" w:customStyle="1" w:styleId="6F84C912D5D14318AEC5D9B564E7DDF712">
    <w:name w:val="6F84C912D5D14318AEC5D9B564E7DDF712"/>
    <w:rsid w:val="004E431D"/>
    <w:rPr>
      <w:rFonts w:eastAsiaTheme="minorHAnsi"/>
    </w:rPr>
  </w:style>
  <w:style w:type="paragraph" w:customStyle="1" w:styleId="93336018B4E14267B692B2D56ACE747F12">
    <w:name w:val="93336018B4E14267B692B2D56ACE747F12"/>
    <w:rsid w:val="004E431D"/>
    <w:rPr>
      <w:rFonts w:eastAsiaTheme="minorHAnsi"/>
    </w:rPr>
  </w:style>
  <w:style w:type="paragraph" w:customStyle="1" w:styleId="248D3AAB6E9644FE9385CBD4915C59C912">
    <w:name w:val="248D3AAB6E9644FE9385CBD4915C59C912"/>
    <w:rsid w:val="004E431D"/>
    <w:rPr>
      <w:rFonts w:eastAsiaTheme="minorHAnsi"/>
    </w:rPr>
  </w:style>
  <w:style w:type="paragraph" w:customStyle="1" w:styleId="DDAB8636871A465388F97960897DE9EA12">
    <w:name w:val="DDAB8636871A465388F97960897DE9EA12"/>
    <w:rsid w:val="004E431D"/>
    <w:rPr>
      <w:rFonts w:eastAsiaTheme="minorHAnsi"/>
    </w:rPr>
  </w:style>
  <w:style w:type="paragraph" w:customStyle="1" w:styleId="B82757C5E3DE4657886F22444B2B7DE112">
    <w:name w:val="B82757C5E3DE4657886F22444B2B7DE112"/>
    <w:rsid w:val="004E431D"/>
    <w:rPr>
      <w:rFonts w:eastAsiaTheme="minorHAnsi"/>
    </w:rPr>
  </w:style>
  <w:style w:type="paragraph" w:customStyle="1" w:styleId="A00545B0A38A4F7FBCB3823CF91D517312">
    <w:name w:val="A00545B0A38A4F7FBCB3823CF91D517312"/>
    <w:rsid w:val="004E431D"/>
    <w:rPr>
      <w:rFonts w:eastAsiaTheme="minorHAnsi"/>
    </w:rPr>
  </w:style>
  <w:style w:type="paragraph" w:customStyle="1" w:styleId="A6FC587A398C4D1899FD9D97AD8419FC4">
    <w:name w:val="A6FC587A398C4D1899FD9D97AD8419FC4"/>
    <w:rsid w:val="004E431D"/>
    <w:rPr>
      <w:rFonts w:eastAsiaTheme="minorHAnsi"/>
    </w:rPr>
  </w:style>
  <w:style w:type="paragraph" w:customStyle="1" w:styleId="C85BF694DCCC40069AD9DE9439F59E9A4">
    <w:name w:val="C85BF694DCCC40069AD9DE9439F59E9A4"/>
    <w:rsid w:val="004E431D"/>
    <w:rPr>
      <w:rFonts w:eastAsiaTheme="minorHAnsi"/>
    </w:rPr>
  </w:style>
  <w:style w:type="paragraph" w:customStyle="1" w:styleId="5E5543FBE7EF4BC08F0FD347556E8C964">
    <w:name w:val="5E5543FBE7EF4BC08F0FD347556E8C964"/>
    <w:rsid w:val="004E431D"/>
    <w:rPr>
      <w:rFonts w:eastAsiaTheme="minorHAnsi"/>
    </w:rPr>
  </w:style>
  <w:style w:type="paragraph" w:customStyle="1" w:styleId="8701F119B127440AB1A2AF57D9B35C6512">
    <w:name w:val="8701F119B127440AB1A2AF57D9B35C6512"/>
    <w:rsid w:val="004E431D"/>
    <w:rPr>
      <w:rFonts w:eastAsiaTheme="minorHAnsi"/>
    </w:rPr>
  </w:style>
  <w:style w:type="paragraph" w:customStyle="1" w:styleId="51B16C0E17FD44FA9FD6ED96A36CDCB412">
    <w:name w:val="51B16C0E17FD44FA9FD6ED96A36CDCB412"/>
    <w:rsid w:val="004E431D"/>
    <w:rPr>
      <w:rFonts w:eastAsiaTheme="minorHAnsi"/>
    </w:rPr>
  </w:style>
  <w:style w:type="paragraph" w:customStyle="1" w:styleId="D4AA3EA1A4724FAB912D636DCB1DF4EB12">
    <w:name w:val="D4AA3EA1A4724FAB912D636DCB1DF4EB12"/>
    <w:rsid w:val="004E431D"/>
    <w:rPr>
      <w:rFonts w:eastAsiaTheme="minorHAnsi"/>
    </w:rPr>
  </w:style>
  <w:style w:type="paragraph" w:customStyle="1" w:styleId="0DAA472B252342A2B5DF6608D86A12C812">
    <w:name w:val="0DAA472B252342A2B5DF6608D86A12C812"/>
    <w:rsid w:val="004E431D"/>
    <w:rPr>
      <w:rFonts w:eastAsiaTheme="minorHAnsi"/>
    </w:rPr>
  </w:style>
  <w:style w:type="paragraph" w:customStyle="1" w:styleId="EB07BAFBE53F44388E9A239E9962891A12">
    <w:name w:val="EB07BAFBE53F44388E9A239E9962891A12"/>
    <w:rsid w:val="004E431D"/>
    <w:rPr>
      <w:rFonts w:eastAsiaTheme="minorHAnsi"/>
    </w:rPr>
  </w:style>
  <w:style w:type="paragraph" w:customStyle="1" w:styleId="2A7380DEEB82435DA207ECC634869EEF12">
    <w:name w:val="2A7380DEEB82435DA207ECC634869EEF12"/>
    <w:rsid w:val="004E431D"/>
    <w:rPr>
      <w:rFonts w:eastAsiaTheme="minorHAnsi"/>
    </w:rPr>
  </w:style>
  <w:style w:type="paragraph" w:customStyle="1" w:styleId="5AB070F51BBA4DD0ACAE1CC55456B99C12">
    <w:name w:val="5AB070F51BBA4DD0ACAE1CC55456B99C12"/>
    <w:rsid w:val="004E431D"/>
    <w:rPr>
      <w:rFonts w:eastAsiaTheme="minorHAnsi"/>
    </w:rPr>
  </w:style>
  <w:style w:type="paragraph" w:customStyle="1" w:styleId="53F5A42866F04A55AD57DEE25A5509A712">
    <w:name w:val="53F5A42866F04A55AD57DEE25A5509A712"/>
    <w:rsid w:val="004E431D"/>
    <w:rPr>
      <w:rFonts w:eastAsiaTheme="minorHAnsi"/>
    </w:rPr>
  </w:style>
  <w:style w:type="paragraph" w:customStyle="1" w:styleId="1A5B843FE2DA4BABB7332A1D741A2AFF12">
    <w:name w:val="1A5B843FE2DA4BABB7332A1D741A2AFF12"/>
    <w:rsid w:val="004E431D"/>
    <w:rPr>
      <w:rFonts w:eastAsiaTheme="minorHAnsi"/>
    </w:rPr>
  </w:style>
  <w:style w:type="paragraph" w:customStyle="1" w:styleId="7120FD604D2D4155801DA84596F3E7C012">
    <w:name w:val="7120FD604D2D4155801DA84596F3E7C012"/>
    <w:rsid w:val="004E431D"/>
    <w:rPr>
      <w:rFonts w:eastAsiaTheme="minorHAnsi"/>
    </w:rPr>
  </w:style>
  <w:style w:type="paragraph" w:customStyle="1" w:styleId="D80C4CD1EF1D4C5FBADD7C37EAC3225D12">
    <w:name w:val="D80C4CD1EF1D4C5FBADD7C37EAC3225D12"/>
    <w:rsid w:val="004E431D"/>
    <w:rPr>
      <w:rFonts w:eastAsiaTheme="minorHAnsi"/>
    </w:rPr>
  </w:style>
  <w:style w:type="paragraph" w:customStyle="1" w:styleId="A95E1CD389A142DE800485B47D29B31D12">
    <w:name w:val="A95E1CD389A142DE800485B47D29B31D12"/>
    <w:rsid w:val="004E431D"/>
    <w:rPr>
      <w:rFonts w:eastAsiaTheme="minorHAnsi"/>
    </w:rPr>
  </w:style>
  <w:style w:type="paragraph" w:customStyle="1" w:styleId="9A7494099B4C483D85C7A9E44D61397112">
    <w:name w:val="9A7494099B4C483D85C7A9E44D61397112"/>
    <w:rsid w:val="004E431D"/>
    <w:rPr>
      <w:rFonts w:eastAsiaTheme="minorHAnsi"/>
    </w:rPr>
  </w:style>
  <w:style w:type="paragraph" w:customStyle="1" w:styleId="CB9C124FF8A9454491EDC549BA36B23D12">
    <w:name w:val="CB9C124FF8A9454491EDC549BA36B23D12"/>
    <w:rsid w:val="004E431D"/>
    <w:rPr>
      <w:rFonts w:eastAsiaTheme="minorHAnsi"/>
    </w:rPr>
  </w:style>
  <w:style w:type="paragraph" w:customStyle="1" w:styleId="FC6FCC1D7C104ECC802ED8236915957912">
    <w:name w:val="FC6FCC1D7C104ECC802ED8236915957912"/>
    <w:rsid w:val="004E431D"/>
    <w:rPr>
      <w:rFonts w:eastAsiaTheme="minorHAnsi"/>
    </w:rPr>
  </w:style>
  <w:style w:type="paragraph" w:customStyle="1" w:styleId="56F65E9706BD460D8E24237B8F30C26D12">
    <w:name w:val="56F65E9706BD460D8E24237B8F30C26D12"/>
    <w:rsid w:val="004E431D"/>
    <w:rPr>
      <w:rFonts w:eastAsiaTheme="minorHAnsi"/>
    </w:rPr>
  </w:style>
  <w:style w:type="paragraph" w:customStyle="1" w:styleId="AD608444ADFA40F0BB29B00D7448B69712">
    <w:name w:val="AD608444ADFA40F0BB29B00D7448B69712"/>
    <w:rsid w:val="004E431D"/>
    <w:rPr>
      <w:rFonts w:eastAsiaTheme="minorHAnsi"/>
    </w:rPr>
  </w:style>
  <w:style w:type="paragraph" w:customStyle="1" w:styleId="FB9CD4F8D7CD409AB8647B484B3D70E512">
    <w:name w:val="FB9CD4F8D7CD409AB8647B484B3D70E512"/>
    <w:rsid w:val="004E431D"/>
    <w:rPr>
      <w:rFonts w:eastAsiaTheme="minorHAnsi"/>
    </w:rPr>
  </w:style>
  <w:style w:type="paragraph" w:customStyle="1" w:styleId="F1037F3CA1404B3A965402219C207A3112">
    <w:name w:val="F1037F3CA1404B3A965402219C207A3112"/>
    <w:rsid w:val="004E431D"/>
    <w:rPr>
      <w:rFonts w:eastAsiaTheme="minorHAnsi"/>
    </w:rPr>
  </w:style>
  <w:style w:type="paragraph" w:customStyle="1" w:styleId="329A6D7906D24279A6CC64AC91669AD212">
    <w:name w:val="329A6D7906D24279A6CC64AC91669AD212"/>
    <w:rsid w:val="004E431D"/>
    <w:rPr>
      <w:rFonts w:eastAsiaTheme="minorHAnsi"/>
    </w:rPr>
  </w:style>
  <w:style w:type="paragraph" w:customStyle="1" w:styleId="21FD5A8AD17440B4AD94B8AD2F70447A12">
    <w:name w:val="21FD5A8AD17440B4AD94B8AD2F70447A12"/>
    <w:rsid w:val="004E431D"/>
    <w:rPr>
      <w:rFonts w:eastAsiaTheme="minorHAnsi"/>
    </w:rPr>
  </w:style>
  <w:style w:type="paragraph" w:customStyle="1" w:styleId="AD33C3938245464793290C3F0885D0D812">
    <w:name w:val="AD33C3938245464793290C3F0885D0D812"/>
    <w:rsid w:val="004E431D"/>
    <w:rPr>
      <w:rFonts w:eastAsiaTheme="minorHAnsi"/>
    </w:rPr>
  </w:style>
  <w:style w:type="paragraph" w:customStyle="1" w:styleId="3CFA854B9C624710BFCBE549E1E39B6312">
    <w:name w:val="3CFA854B9C624710BFCBE549E1E39B6312"/>
    <w:rsid w:val="004E431D"/>
    <w:rPr>
      <w:rFonts w:eastAsiaTheme="minorHAnsi"/>
    </w:rPr>
  </w:style>
  <w:style w:type="paragraph" w:customStyle="1" w:styleId="806ECCDD6BF64EBFAB0CC9296875B97812">
    <w:name w:val="806ECCDD6BF64EBFAB0CC9296875B97812"/>
    <w:rsid w:val="004E431D"/>
    <w:rPr>
      <w:rFonts w:eastAsiaTheme="minorHAnsi"/>
    </w:rPr>
  </w:style>
  <w:style w:type="paragraph" w:customStyle="1" w:styleId="3B15A36BD74840C29415D89069105C3912">
    <w:name w:val="3B15A36BD74840C29415D89069105C3912"/>
    <w:rsid w:val="004E431D"/>
    <w:rPr>
      <w:rFonts w:eastAsiaTheme="minorHAnsi"/>
    </w:rPr>
  </w:style>
  <w:style w:type="paragraph" w:customStyle="1" w:styleId="68DA504750854DE880B7A37822E93E9B12">
    <w:name w:val="68DA504750854DE880B7A37822E93E9B12"/>
    <w:rsid w:val="004E431D"/>
    <w:rPr>
      <w:rFonts w:eastAsiaTheme="minorHAnsi"/>
    </w:rPr>
  </w:style>
  <w:style w:type="paragraph" w:customStyle="1" w:styleId="93D5C652B21E47F693423185A792395712">
    <w:name w:val="93D5C652B21E47F693423185A792395712"/>
    <w:rsid w:val="004E431D"/>
    <w:rPr>
      <w:rFonts w:eastAsiaTheme="minorHAnsi"/>
    </w:rPr>
  </w:style>
  <w:style w:type="paragraph" w:customStyle="1" w:styleId="F06D750149BD4C1980FE7F39FEE93D3412">
    <w:name w:val="F06D750149BD4C1980FE7F39FEE93D3412"/>
    <w:rsid w:val="004E431D"/>
    <w:rPr>
      <w:rFonts w:eastAsiaTheme="minorHAnsi"/>
    </w:rPr>
  </w:style>
  <w:style w:type="paragraph" w:customStyle="1" w:styleId="05A1E0618521486B9D2E1113D02348FE12">
    <w:name w:val="05A1E0618521486B9D2E1113D02348FE12"/>
    <w:rsid w:val="004E431D"/>
    <w:rPr>
      <w:rFonts w:eastAsiaTheme="minorHAnsi"/>
    </w:rPr>
  </w:style>
  <w:style w:type="paragraph" w:customStyle="1" w:styleId="2CB25A7084FC45AA811236416FD2030812">
    <w:name w:val="2CB25A7084FC45AA811236416FD2030812"/>
    <w:rsid w:val="004E431D"/>
    <w:rPr>
      <w:rFonts w:eastAsiaTheme="minorHAnsi"/>
    </w:rPr>
  </w:style>
  <w:style w:type="paragraph" w:customStyle="1" w:styleId="5E746BFC9DD145B99E85343763DBE62E12">
    <w:name w:val="5E746BFC9DD145B99E85343763DBE62E12"/>
    <w:rsid w:val="004E431D"/>
    <w:rPr>
      <w:rFonts w:eastAsiaTheme="minorHAnsi"/>
    </w:rPr>
  </w:style>
  <w:style w:type="paragraph" w:customStyle="1" w:styleId="479D2AAE8DA14765854FB7957483FC8E12">
    <w:name w:val="479D2AAE8DA14765854FB7957483FC8E12"/>
    <w:rsid w:val="004E431D"/>
    <w:rPr>
      <w:rFonts w:eastAsiaTheme="minorHAnsi"/>
    </w:rPr>
  </w:style>
  <w:style w:type="paragraph" w:customStyle="1" w:styleId="8A2652EC4E554EFDA7943D3D7ECB52B012">
    <w:name w:val="8A2652EC4E554EFDA7943D3D7ECB52B012"/>
    <w:rsid w:val="004E431D"/>
    <w:rPr>
      <w:rFonts w:eastAsiaTheme="minorHAnsi"/>
    </w:rPr>
  </w:style>
  <w:style w:type="paragraph" w:customStyle="1" w:styleId="9FF91B65B3A8432384F3BD4A30BB890012">
    <w:name w:val="9FF91B65B3A8432384F3BD4A30BB890012"/>
    <w:rsid w:val="004E431D"/>
    <w:rPr>
      <w:rFonts w:eastAsiaTheme="minorHAnsi"/>
    </w:rPr>
  </w:style>
  <w:style w:type="paragraph" w:customStyle="1" w:styleId="01FB32B74D9441D1A5925859E520115912">
    <w:name w:val="01FB32B74D9441D1A5925859E520115912"/>
    <w:rsid w:val="004E431D"/>
    <w:rPr>
      <w:rFonts w:eastAsiaTheme="minorHAnsi"/>
    </w:rPr>
  </w:style>
  <w:style w:type="paragraph" w:customStyle="1" w:styleId="9B9D1BED3A294C7FB80FD9A76027393D12">
    <w:name w:val="9B9D1BED3A294C7FB80FD9A76027393D12"/>
    <w:rsid w:val="004E431D"/>
    <w:rPr>
      <w:rFonts w:eastAsiaTheme="minorHAnsi"/>
    </w:rPr>
  </w:style>
  <w:style w:type="paragraph" w:customStyle="1" w:styleId="7C5C29ED52C04630B46970EEE599D5AD12">
    <w:name w:val="7C5C29ED52C04630B46970EEE599D5AD12"/>
    <w:rsid w:val="004E431D"/>
    <w:rPr>
      <w:rFonts w:eastAsiaTheme="minorHAnsi"/>
    </w:rPr>
  </w:style>
  <w:style w:type="paragraph" w:customStyle="1" w:styleId="1AF0821E2B904C7EB319289E2A5B233C12">
    <w:name w:val="1AF0821E2B904C7EB319289E2A5B233C12"/>
    <w:rsid w:val="004E431D"/>
    <w:rPr>
      <w:rFonts w:eastAsiaTheme="minorHAnsi"/>
    </w:rPr>
  </w:style>
  <w:style w:type="paragraph" w:customStyle="1" w:styleId="153328339EAE49139A929F924B866A7112">
    <w:name w:val="153328339EAE49139A929F924B866A7112"/>
    <w:rsid w:val="004E431D"/>
    <w:rPr>
      <w:rFonts w:eastAsiaTheme="minorHAnsi"/>
    </w:rPr>
  </w:style>
  <w:style w:type="paragraph" w:customStyle="1" w:styleId="8F1320067C4F459A8FB810DDDAEB041012">
    <w:name w:val="8F1320067C4F459A8FB810DDDAEB041012"/>
    <w:rsid w:val="004E431D"/>
    <w:rPr>
      <w:rFonts w:eastAsiaTheme="minorHAnsi"/>
    </w:rPr>
  </w:style>
  <w:style w:type="paragraph" w:customStyle="1" w:styleId="ED12E315E19B4F17B51ADD736C51860012">
    <w:name w:val="ED12E315E19B4F17B51ADD736C51860012"/>
    <w:rsid w:val="004E431D"/>
    <w:rPr>
      <w:rFonts w:eastAsiaTheme="minorHAnsi"/>
    </w:rPr>
  </w:style>
  <w:style w:type="paragraph" w:customStyle="1" w:styleId="41E59FF29B824011A423EDDE95B2B57912">
    <w:name w:val="41E59FF29B824011A423EDDE95B2B57912"/>
    <w:rsid w:val="004E431D"/>
    <w:rPr>
      <w:rFonts w:eastAsiaTheme="minorHAnsi"/>
    </w:rPr>
  </w:style>
  <w:style w:type="paragraph" w:customStyle="1" w:styleId="BDFE37DD6B544788A64EEAF1F779815312">
    <w:name w:val="BDFE37DD6B544788A64EEAF1F779815312"/>
    <w:rsid w:val="004E431D"/>
    <w:rPr>
      <w:rFonts w:eastAsiaTheme="minorHAnsi"/>
    </w:rPr>
  </w:style>
  <w:style w:type="paragraph" w:customStyle="1" w:styleId="E6C3A04B8D4A40ADBD748CCA303EF46612">
    <w:name w:val="E6C3A04B8D4A40ADBD748CCA303EF46612"/>
    <w:rsid w:val="004E431D"/>
    <w:rPr>
      <w:rFonts w:eastAsiaTheme="minorHAnsi"/>
    </w:rPr>
  </w:style>
  <w:style w:type="paragraph" w:customStyle="1" w:styleId="A1FA513387F241679BC1CDBF3A07CB6512">
    <w:name w:val="A1FA513387F241679BC1CDBF3A07CB6512"/>
    <w:rsid w:val="004E431D"/>
    <w:rPr>
      <w:rFonts w:eastAsiaTheme="minorHAnsi"/>
    </w:rPr>
  </w:style>
  <w:style w:type="paragraph" w:customStyle="1" w:styleId="7FC40BE9CF4F4EC289E83B8C790D34C912">
    <w:name w:val="7FC40BE9CF4F4EC289E83B8C790D34C912"/>
    <w:rsid w:val="004E431D"/>
    <w:rPr>
      <w:rFonts w:eastAsiaTheme="minorHAnsi"/>
    </w:rPr>
  </w:style>
  <w:style w:type="paragraph" w:customStyle="1" w:styleId="06E9CB09C03344BD893D09B1622B11E612">
    <w:name w:val="06E9CB09C03344BD893D09B1622B11E612"/>
    <w:rsid w:val="004E431D"/>
    <w:rPr>
      <w:rFonts w:eastAsiaTheme="minorHAnsi"/>
    </w:rPr>
  </w:style>
  <w:style w:type="paragraph" w:customStyle="1" w:styleId="02BB71AE94BE4560B855F7BE6F306D0B12">
    <w:name w:val="02BB71AE94BE4560B855F7BE6F306D0B12"/>
    <w:rsid w:val="004E431D"/>
    <w:rPr>
      <w:rFonts w:eastAsiaTheme="minorHAnsi"/>
    </w:rPr>
  </w:style>
  <w:style w:type="paragraph" w:customStyle="1" w:styleId="6171B8CD0BB6469EA8DE9094131FF7C012">
    <w:name w:val="6171B8CD0BB6469EA8DE9094131FF7C012"/>
    <w:rsid w:val="004E431D"/>
    <w:rPr>
      <w:rFonts w:eastAsiaTheme="minorHAnsi"/>
    </w:rPr>
  </w:style>
  <w:style w:type="paragraph" w:customStyle="1" w:styleId="4CD86C6E3B164215B134EB838C7F251312">
    <w:name w:val="4CD86C6E3B164215B134EB838C7F251312"/>
    <w:rsid w:val="004E431D"/>
    <w:rPr>
      <w:rFonts w:eastAsiaTheme="minorHAnsi"/>
    </w:rPr>
  </w:style>
  <w:style w:type="paragraph" w:customStyle="1" w:styleId="6C654E67EEB24A18B3E1DEEA3B775E7312">
    <w:name w:val="6C654E67EEB24A18B3E1DEEA3B775E7312"/>
    <w:rsid w:val="004E431D"/>
    <w:rPr>
      <w:rFonts w:eastAsiaTheme="minorHAnsi"/>
    </w:rPr>
  </w:style>
  <w:style w:type="paragraph" w:customStyle="1" w:styleId="60DB7037B4624D62B9EDB6C61CA4056212">
    <w:name w:val="60DB7037B4624D62B9EDB6C61CA4056212"/>
    <w:rsid w:val="004E431D"/>
    <w:rPr>
      <w:rFonts w:eastAsiaTheme="minorHAnsi"/>
    </w:rPr>
  </w:style>
  <w:style w:type="paragraph" w:customStyle="1" w:styleId="75022E4B5A26410880AB71B0EBE95E8312">
    <w:name w:val="75022E4B5A26410880AB71B0EBE95E8312"/>
    <w:rsid w:val="004E431D"/>
    <w:rPr>
      <w:rFonts w:eastAsiaTheme="minorHAnsi"/>
    </w:rPr>
  </w:style>
  <w:style w:type="paragraph" w:customStyle="1" w:styleId="2E9703E814DA4B22B68CB66E8FF656D812">
    <w:name w:val="2E9703E814DA4B22B68CB66E8FF656D812"/>
    <w:rsid w:val="004E431D"/>
    <w:rPr>
      <w:rFonts w:eastAsiaTheme="minorHAnsi"/>
    </w:rPr>
  </w:style>
  <w:style w:type="paragraph" w:customStyle="1" w:styleId="758620AFEF6741828AA239811914E25312">
    <w:name w:val="758620AFEF6741828AA239811914E25312"/>
    <w:rsid w:val="004E431D"/>
    <w:rPr>
      <w:rFonts w:eastAsiaTheme="minorHAnsi"/>
    </w:rPr>
  </w:style>
  <w:style w:type="paragraph" w:customStyle="1" w:styleId="50A0A4C2024E4F4E847B1FDF99BAE88B12">
    <w:name w:val="50A0A4C2024E4F4E847B1FDF99BAE88B12"/>
    <w:rsid w:val="004E431D"/>
    <w:rPr>
      <w:rFonts w:eastAsiaTheme="minorHAnsi"/>
    </w:rPr>
  </w:style>
  <w:style w:type="paragraph" w:customStyle="1" w:styleId="E9DC0E8C5DFF4417A6DF6B297684CE2212">
    <w:name w:val="E9DC0E8C5DFF4417A6DF6B297684CE2212"/>
    <w:rsid w:val="004E431D"/>
    <w:rPr>
      <w:rFonts w:eastAsiaTheme="minorHAnsi"/>
    </w:rPr>
  </w:style>
  <w:style w:type="paragraph" w:customStyle="1" w:styleId="CCC80BDABE964B95AA5299F8C734540112">
    <w:name w:val="CCC80BDABE964B95AA5299F8C734540112"/>
    <w:rsid w:val="004E431D"/>
    <w:rPr>
      <w:rFonts w:eastAsiaTheme="minorHAnsi"/>
    </w:rPr>
  </w:style>
  <w:style w:type="paragraph" w:customStyle="1" w:styleId="C57F4512DB54451598572E48CDF1F26512">
    <w:name w:val="C57F4512DB54451598572E48CDF1F26512"/>
    <w:rsid w:val="004E431D"/>
    <w:rPr>
      <w:rFonts w:eastAsiaTheme="minorHAnsi"/>
    </w:rPr>
  </w:style>
  <w:style w:type="paragraph" w:customStyle="1" w:styleId="9B33ACCE4CF646F48503AC0A644D542C12">
    <w:name w:val="9B33ACCE4CF646F48503AC0A644D542C12"/>
    <w:rsid w:val="004E431D"/>
    <w:rPr>
      <w:rFonts w:eastAsiaTheme="minorHAnsi"/>
    </w:rPr>
  </w:style>
  <w:style w:type="paragraph" w:customStyle="1" w:styleId="931788EB489541D3BBE3EA3281BD938F12">
    <w:name w:val="931788EB489541D3BBE3EA3281BD938F12"/>
    <w:rsid w:val="004E431D"/>
    <w:rPr>
      <w:rFonts w:eastAsiaTheme="minorHAnsi"/>
    </w:rPr>
  </w:style>
  <w:style w:type="paragraph" w:customStyle="1" w:styleId="54EE0BC6DC784FAD83DA8A8FD27E0EB612">
    <w:name w:val="54EE0BC6DC784FAD83DA8A8FD27E0EB612"/>
    <w:rsid w:val="004E431D"/>
    <w:rPr>
      <w:rFonts w:eastAsiaTheme="minorHAnsi"/>
    </w:rPr>
  </w:style>
  <w:style w:type="paragraph" w:customStyle="1" w:styleId="E0F8279C2DB04C8ABD9E161B019C818D12">
    <w:name w:val="E0F8279C2DB04C8ABD9E161B019C818D12"/>
    <w:rsid w:val="004E431D"/>
    <w:rPr>
      <w:rFonts w:eastAsiaTheme="minorHAnsi"/>
    </w:rPr>
  </w:style>
  <w:style w:type="paragraph" w:customStyle="1" w:styleId="FD59E38EA7CB4754B3FF1FED5167BD1912">
    <w:name w:val="FD59E38EA7CB4754B3FF1FED5167BD1912"/>
    <w:rsid w:val="004E431D"/>
    <w:rPr>
      <w:rFonts w:eastAsiaTheme="minorHAnsi"/>
    </w:rPr>
  </w:style>
  <w:style w:type="paragraph" w:customStyle="1" w:styleId="C6B6F428A9B246ED86C56AB65669B40512">
    <w:name w:val="C6B6F428A9B246ED86C56AB65669B40512"/>
    <w:rsid w:val="004E431D"/>
    <w:rPr>
      <w:rFonts w:eastAsiaTheme="minorHAnsi"/>
    </w:rPr>
  </w:style>
  <w:style w:type="paragraph" w:customStyle="1" w:styleId="0724547663D146DA9DFEC6474256D32E12">
    <w:name w:val="0724547663D146DA9DFEC6474256D32E12"/>
    <w:rsid w:val="004E431D"/>
    <w:rPr>
      <w:rFonts w:eastAsiaTheme="minorHAnsi"/>
    </w:rPr>
  </w:style>
  <w:style w:type="paragraph" w:customStyle="1" w:styleId="FEB249E7AEDE41CBA065205342C1D1C512">
    <w:name w:val="FEB249E7AEDE41CBA065205342C1D1C512"/>
    <w:rsid w:val="004E431D"/>
    <w:rPr>
      <w:rFonts w:eastAsiaTheme="minorHAnsi"/>
    </w:rPr>
  </w:style>
  <w:style w:type="paragraph" w:customStyle="1" w:styleId="BC46E2C0B6CD423CA0B04879F081C3F112">
    <w:name w:val="BC46E2C0B6CD423CA0B04879F081C3F112"/>
    <w:rsid w:val="004E431D"/>
    <w:rPr>
      <w:rFonts w:eastAsiaTheme="minorHAnsi"/>
    </w:rPr>
  </w:style>
  <w:style w:type="paragraph" w:customStyle="1" w:styleId="EA3502975558472696D015BB2A7CAC8012">
    <w:name w:val="EA3502975558472696D015BB2A7CAC8012"/>
    <w:rsid w:val="004E431D"/>
    <w:rPr>
      <w:rFonts w:eastAsiaTheme="minorHAnsi"/>
    </w:rPr>
  </w:style>
  <w:style w:type="paragraph" w:customStyle="1" w:styleId="5C4D5038FA67439B868C52C07CA1F5BA12">
    <w:name w:val="5C4D5038FA67439B868C52C07CA1F5BA12"/>
    <w:rsid w:val="004E431D"/>
    <w:rPr>
      <w:rFonts w:eastAsiaTheme="minorHAnsi"/>
    </w:rPr>
  </w:style>
  <w:style w:type="paragraph" w:customStyle="1" w:styleId="F2D0AD1AFA7546A0BFBBB99C43526A8412">
    <w:name w:val="F2D0AD1AFA7546A0BFBBB99C43526A8412"/>
    <w:rsid w:val="004E431D"/>
    <w:rPr>
      <w:rFonts w:eastAsiaTheme="minorHAnsi"/>
    </w:rPr>
  </w:style>
  <w:style w:type="paragraph" w:customStyle="1" w:styleId="718260AEAA914E84A0AF9B649961C01512">
    <w:name w:val="718260AEAA914E84A0AF9B649961C01512"/>
    <w:rsid w:val="004E431D"/>
    <w:rPr>
      <w:rFonts w:eastAsiaTheme="minorHAnsi"/>
    </w:rPr>
  </w:style>
  <w:style w:type="paragraph" w:customStyle="1" w:styleId="DFF520A68BC34974888771AF4539177E12">
    <w:name w:val="DFF520A68BC34974888771AF4539177E12"/>
    <w:rsid w:val="004E431D"/>
    <w:rPr>
      <w:rFonts w:eastAsiaTheme="minorHAnsi"/>
    </w:rPr>
  </w:style>
  <w:style w:type="paragraph" w:customStyle="1" w:styleId="FC9D36547DF4496585AAB08FDC4485CE12">
    <w:name w:val="FC9D36547DF4496585AAB08FDC4485CE12"/>
    <w:rsid w:val="004E431D"/>
    <w:rPr>
      <w:rFonts w:eastAsiaTheme="minorHAnsi"/>
    </w:rPr>
  </w:style>
  <w:style w:type="paragraph" w:customStyle="1" w:styleId="E4D2114865624273A66238E504FBECCB12">
    <w:name w:val="E4D2114865624273A66238E504FBECCB12"/>
    <w:rsid w:val="004E431D"/>
    <w:rPr>
      <w:rFonts w:eastAsiaTheme="minorHAnsi"/>
    </w:rPr>
  </w:style>
  <w:style w:type="paragraph" w:customStyle="1" w:styleId="721EC7A2BC534887B64FE37D08D44F0C12">
    <w:name w:val="721EC7A2BC534887B64FE37D08D44F0C12"/>
    <w:rsid w:val="004E431D"/>
    <w:rPr>
      <w:rFonts w:eastAsiaTheme="minorHAnsi"/>
    </w:rPr>
  </w:style>
  <w:style w:type="paragraph" w:customStyle="1" w:styleId="FE235A71556C46DF92A23F7B4AA02E3F12">
    <w:name w:val="FE235A71556C46DF92A23F7B4AA02E3F12"/>
    <w:rsid w:val="004E431D"/>
    <w:rPr>
      <w:rFonts w:eastAsiaTheme="minorHAnsi"/>
    </w:rPr>
  </w:style>
  <w:style w:type="paragraph" w:customStyle="1" w:styleId="4E7AD1C8CC2C4866B7097766F677776D12">
    <w:name w:val="4E7AD1C8CC2C4866B7097766F677776D12"/>
    <w:rsid w:val="004E431D"/>
    <w:rPr>
      <w:rFonts w:eastAsiaTheme="minorHAnsi"/>
    </w:rPr>
  </w:style>
  <w:style w:type="paragraph" w:customStyle="1" w:styleId="AF6F7FB3C0964152A4F304EB0280FB0A12">
    <w:name w:val="AF6F7FB3C0964152A4F304EB0280FB0A12"/>
    <w:rsid w:val="004E431D"/>
    <w:rPr>
      <w:rFonts w:eastAsiaTheme="minorHAnsi"/>
    </w:rPr>
  </w:style>
  <w:style w:type="paragraph" w:customStyle="1" w:styleId="EA30DC083C2F410788908E9EA5737A5612">
    <w:name w:val="EA30DC083C2F410788908E9EA5737A5612"/>
    <w:rsid w:val="004E431D"/>
    <w:rPr>
      <w:rFonts w:eastAsiaTheme="minorHAnsi"/>
    </w:rPr>
  </w:style>
  <w:style w:type="paragraph" w:customStyle="1" w:styleId="2D1D665D27814FDC867BCCF663E5253612">
    <w:name w:val="2D1D665D27814FDC867BCCF663E5253612"/>
    <w:rsid w:val="004E431D"/>
    <w:rPr>
      <w:rFonts w:eastAsiaTheme="minorHAnsi"/>
    </w:rPr>
  </w:style>
  <w:style w:type="paragraph" w:customStyle="1" w:styleId="056AE5EBADF447778D40ED61D0B3167912">
    <w:name w:val="056AE5EBADF447778D40ED61D0B3167912"/>
    <w:rsid w:val="004E431D"/>
    <w:rPr>
      <w:rFonts w:eastAsiaTheme="minorHAnsi"/>
    </w:rPr>
  </w:style>
  <w:style w:type="paragraph" w:customStyle="1" w:styleId="90C67FCDEA40419A80ADD639178D4D2312">
    <w:name w:val="90C67FCDEA40419A80ADD639178D4D2312"/>
    <w:rsid w:val="004E431D"/>
    <w:rPr>
      <w:rFonts w:eastAsiaTheme="minorHAnsi"/>
    </w:rPr>
  </w:style>
  <w:style w:type="paragraph" w:customStyle="1" w:styleId="BFE065573CF041F6B8292A9354D906AF12">
    <w:name w:val="BFE065573CF041F6B8292A9354D906AF12"/>
    <w:rsid w:val="004E431D"/>
    <w:rPr>
      <w:rFonts w:eastAsiaTheme="minorHAnsi"/>
    </w:rPr>
  </w:style>
  <w:style w:type="paragraph" w:customStyle="1" w:styleId="16B74E5021EE4E2B8B66C2573FA8A13312">
    <w:name w:val="16B74E5021EE4E2B8B66C2573FA8A13312"/>
    <w:rsid w:val="004E431D"/>
    <w:rPr>
      <w:rFonts w:eastAsiaTheme="minorHAnsi"/>
    </w:rPr>
  </w:style>
  <w:style w:type="paragraph" w:customStyle="1" w:styleId="2EAD7AD745A94386852FE6F2EF942F8C12">
    <w:name w:val="2EAD7AD745A94386852FE6F2EF942F8C12"/>
    <w:rsid w:val="004E431D"/>
    <w:rPr>
      <w:rFonts w:eastAsiaTheme="minorHAnsi"/>
    </w:rPr>
  </w:style>
  <w:style w:type="paragraph" w:customStyle="1" w:styleId="878AA490876241B399C9797778A128FE12">
    <w:name w:val="878AA490876241B399C9797778A128FE12"/>
    <w:rsid w:val="004E431D"/>
    <w:rPr>
      <w:rFonts w:eastAsiaTheme="minorHAnsi"/>
    </w:rPr>
  </w:style>
  <w:style w:type="paragraph" w:customStyle="1" w:styleId="E8358A783DAF4ECF98911A2384F4948412">
    <w:name w:val="E8358A783DAF4ECF98911A2384F4948412"/>
    <w:rsid w:val="004E431D"/>
    <w:rPr>
      <w:rFonts w:eastAsiaTheme="minorHAnsi"/>
    </w:rPr>
  </w:style>
  <w:style w:type="paragraph" w:customStyle="1" w:styleId="875C42FEFA4847D49F87B5988DA84D4712">
    <w:name w:val="875C42FEFA4847D49F87B5988DA84D4712"/>
    <w:rsid w:val="004E431D"/>
    <w:rPr>
      <w:rFonts w:eastAsiaTheme="minorHAnsi"/>
    </w:rPr>
  </w:style>
  <w:style w:type="paragraph" w:customStyle="1" w:styleId="8EB580730DE64EC5AC1DB63CF5E7D4D612">
    <w:name w:val="8EB580730DE64EC5AC1DB63CF5E7D4D612"/>
    <w:rsid w:val="004E431D"/>
    <w:rPr>
      <w:rFonts w:eastAsiaTheme="minorHAnsi"/>
    </w:rPr>
  </w:style>
  <w:style w:type="paragraph" w:customStyle="1" w:styleId="E0339F8901654A6CA7E4CBBDC0C5296C12">
    <w:name w:val="E0339F8901654A6CA7E4CBBDC0C5296C12"/>
    <w:rsid w:val="004E431D"/>
    <w:rPr>
      <w:rFonts w:eastAsiaTheme="minorHAnsi"/>
    </w:rPr>
  </w:style>
  <w:style w:type="paragraph" w:customStyle="1" w:styleId="E66FD1E95B584208AFDE74324CA828DE12">
    <w:name w:val="E66FD1E95B584208AFDE74324CA828DE12"/>
    <w:rsid w:val="004E431D"/>
    <w:rPr>
      <w:rFonts w:eastAsiaTheme="minorHAnsi"/>
    </w:rPr>
  </w:style>
  <w:style w:type="paragraph" w:customStyle="1" w:styleId="B3B5A8F0F9B04F97BC7B9AE2DC0AC59C12">
    <w:name w:val="B3B5A8F0F9B04F97BC7B9AE2DC0AC59C12"/>
    <w:rsid w:val="004E431D"/>
    <w:rPr>
      <w:rFonts w:eastAsiaTheme="minorHAnsi"/>
    </w:rPr>
  </w:style>
  <w:style w:type="paragraph" w:customStyle="1" w:styleId="0B5701322DA9499A91C79A1ABA3612CC12">
    <w:name w:val="0B5701322DA9499A91C79A1ABA3612CC12"/>
    <w:rsid w:val="004E431D"/>
    <w:rPr>
      <w:rFonts w:eastAsiaTheme="minorHAnsi"/>
    </w:rPr>
  </w:style>
  <w:style w:type="paragraph" w:customStyle="1" w:styleId="E90E54D4B5B24D8FB280BC2E26B5780612">
    <w:name w:val="E90E54D4B5B24D8FB280BC2E26B5780612"/>
    <w:rsid w:val="004E431D"/>
    <w:rPr>
      <w:rFonts w:eastAsiaTheme="minorHAnsi"/>
    </w:rPr>
  </w:style>
  <w:style w:type="paragraph" w:customStyle="1" w:styleId="51E0002C90F34D9FA042C193F024D13A12">
    <w:name w:val="51E0002C90F34D9FA042C193F024D13A12"/>
    <w:rsid w:val="004E431D"/>
    <w:rPr>
      <w:rFonts w:eastAsiaTheme="minorHAnsi"/>
    </w:rPr>
  </w:style>
  <w:style w:type="paragraph" w:customStyle="1" w:styleId="5D3017B791EE43BF9081A26F5925308012">
    <w:name w:val="5D3017B791EE43BF9081A26F5925308012"/>
    <w:rsid w:val="004E431D"/>
    <w:rPr>
      <w:rFonts w:eastAsiaTheme="minorHAnsi"/>
    </w:rPr>
  </w:style>
  <w:style w:type="paragraph" w:customStyle="1" w:styleId="B2D568C894524090A2D558531BC23D5312">
    <w:name w:val="B2D568C894524090A2D558531BC23D5312"/>
    <w:rsid w:val="004E431D"/>
    <w:rPr>
      <w:rFonts w:eastAsiaTheme="minorHAnsi"/>
    </w:rPr>
  </w:style>
  <w:style w:type="paragraph" w:customStyle="1" w:styleId="79BC485E5F8445F7A31A1FF57655F5AB12">
    <w:name w:val="79BC485E5F8445F7A31A1FF57655F5AB12"/>
    <w:rsid w:val="004E431D"/>
    <w:rPr>
      <w:rFonts w:eastAsiaTheme="minorHAnsi"/>
    </w:rPr>
  </w:style>
  <w:style w:type="paragraph" w:customStyle="1" w:styleId="53ADCB865905439E9A22D574B72B586E12">
    <w:name w:val="53ADCB865905439E9A22D574B72B586E12"/>
    <w:rsid w:val="004E431D"/>
    <w:rPr>
      <w:rFonts w:eastAsiaTheme="minorHAnsi"/>
    </w:rPr>
  </w:style>
  <w:style w:type="paragraph" w:customStyle="1" w:styleId="CB9E881CE6BD4F63A3B00F73278860B812">
    <w:name w:val="CB9E881CE6BD4F63A3B00F73278860B812"/>
    <w:rsid w:val="004E431D"/>
    <w:rPr>
      <w:rFonts w:eastAsiaTheme="minorHAnsi"/>
    </w:rPr>
  </w:style>
  <w:style w:type="paragraph" w:customStyle="1" w:styleId="6CD77513D05D413796AB956F6752889B12">
    <w:name w:val="6CD77513D05D413796AB956F6752889B12"/>
    <w:rsid w:val="004E431D"/>
    <w:rPr>
      <w:rFonts w:eastAsiaTheme="minorHAnsi"/>
    </w:rPr>
  </w:style>
  <w:style w:type="paragraph" w:customStyle="1" w:styleId="331E858FF1104817AD2D97178839CB4012">
    <w:name w:val="331E858FF1104817AD2D97178839CB4012"/>
    <w:rsid w:val="004E431D"/>
    <w:rPr>
      <w:rFonts w:eastAsiaTheme="minorHAnsi"/>
    </w:rPr>
  </w:style>
  <w:style w:type="paragraph" w:customStyle="1" w:styleId="076AA55A581349DB97BFC6162B7FB4C812">
    <w:name w:val="076AA55A581349DB97BFC6162B7FB4C812"/>
    <w:rsid w:val="004E431D"/>
    <w:rPr>
      <w:rFonts w:eastAsiaTheme="minorHAnsi"/>
    </w:rPr>
  </w:style>
  <w:style w:type="paragraph" w:customStyle="1" w:styleId="B7D5FA53647A44EE96E69B4E48F384D812">
    <w:name w:val="B7D5FA53647A44EE96E69B4E48F384D812"/>
    <w:rsid w:val="004E431D"/>
    <w:rPr>
      <w:rFonts w:eastAsiaTheme="minorHAnsi"/>
    </w:rPr>
  </w:style>
  <w:style w:type="paragraph" w:customStyle="1" w:styleId="A2512E68162745CF8FA6A8D4ED36FF4912">
    <w:name w:val="A2512E68162745CF8FA6A8D4ED36FF4912"/>
    <w:rsid w:val="004E431D"/>
    <w:rPr>
      <w:rFonts w:eastAsiaTheme="minorHAnsi"/>
    </w:rPr>
  </w:style>
  <w:style w:type="paragraph" w:customStyle="1" w:styleId="8533A8705CA946F9B97D03C11384CE9A12">
    <w:name w:val="8533A8705CA946F9B97D03C11384CE9A12"/>
    <w:rsid w:val="004E431D"/>
    <w:rPr>
      <w:rFonts w:eastAsiaTheme="minorHAnsi"/>
    </w:rPr>
  </w:style>
  <w:style w:type="paragraph" w:customStyle="1" w:styleId="0D0F53700E8F4794994217CE50FB751E1">
    <w:name w:val="0D0F53700E8F4794994217CE50FB751E1"/>
    <w:rsid w:val="004E431D"/>
    <w:rPr>
      <w:rFonts w:eastAsiaTheme="minorHAnsi"/>
    </w:rPr>
  </w:style>
  <w:style w:type="paragraph" w:customStyle="1" w:styleId="DE41524EE1FF44BDAED7C792163BE9F51">
    <w:name w:val="DE41524EE1FF44BDAED7C792163BE9F51"/>
    <w:rsid w:val="004E431D"/>
    <w:rPr>
      <w:rFonts w:eastAsiaTheme="minorHAnsi"/>
    </w:rPr>
  </w:style>
  <w:style w:type="paragraph" w:customStyle="1" w:styleId="F673A7ADABEA4FFCA6C8982D6FB6C8491">
    <w:name w:val="F673A7ADABEA4FFCA6C8982D6FB6C8491"/>
    <w:rsid w:val="004E431D"/>
    <w:rPr>
      <w:rFonts w:eastAsiaTheme="minorHAnsi"/>
    </w:rPr>
  </w:style>
  <w:style w:type="paragraph" w:customStyle="1" w:styleId="EB5D7F754E6C4E8AA75205CABC9A66291">
    <w:name w:val="EB5D7F754E6C4E8AA75205CABC9A66291"/>
    <w:rsid w:val="004E431D"/>
    <w:rPr>
      <w:rFonts w:eastAsiaTheme="minorHAnsi"/>
    </w:rPr>
  </w:style>
  <w:style w:type="paragraph" w:customStyle="1" w:styleId="99F3B742C36F4DF0954BA17E8899ABE21">
    <w:name w:val="99F3B742C36F4DF0954BA17E8899ABE21"/>
    <w:rsid w:val="004E431D"/>
    <w:rPr>
      <w:rFonts w:eastAsiaTheme="minorHAnsi"/>
    </w:rPr>
  </w:style>
  <w:style w:type="paragraph" w:customStyle="1" w:styleId="A2C95695EDE449898D94C9D7EC6B25FD1">
    <w:name w:val="A2C95695EDE449898D94C9D7EC6B25FD1"/>
    <w:rsid w:val="004E431D"/>
    <w:rPr>
      <w:rFonts w:eastAsiaTheme="minorHAnsi"/>
    </w:rPr>
  </w:style>
  <w:style w:type="paragraph" w:customStyle="1" w:styleId="EC953BAB97944546A91CE0C6F6A788141">
    <w:name w:val="EC953BAB97944546A91CE0C6F6A788141"/>
    <w:rsid w:val="004E431D"/>
    <w:rPr>
      <w:rFonts w:eastAsiaTheme="minorHAnsi"/>
    </w:rPr>
  </w:style>
  <w:style w:type="paragraph" w:customStyle="1" w:styleId="F876305754C8414E878E2CB7712150D11">
    <w:name w:val="F876305754C8414E878E2CB7712150D11"/>
    <w:rsid w:val="004E431D"/>
    <w:rPr>
      <w:rFonts w:eastAsiaTheme="minorHAnsi"/>
    </w:rPr>
  </w:style>
  <w:style w:type="paragraph" w:customStyle="1" w:styleId="75FD7C602C3A4D508DC155727C2F02351">
    <w:name w:val="75FD7C602C3A4D508DC155727C2F02351"/>
    <w:rsid w:val="004E431D"/>
    <w:rPr>
      <w:rFonts w:eastAsiaTheme="minorHAnsi"/>
    </w:rPr>
  </w:style>
  <w:style w:type="paragraph" w:customStyle="1" w:styleId="BEFE2A9886BE4AB2916CB9F004B398B71">
    <w:name w:val="BEFE2A9886BE4AB2916CB9F004B398B71"/>
    <w:rsid w:val="004E431D"/>
    <w:rPr>
      <w:rFonts w:eastAsiaTheme="minorHAnsi"/>
    </w:rPr>
  </w:style>
  <w:style w:type="paragraph" w:customStyle="1" w:styleId="5790BE3C31214D098F9A007DBC0E22E51">
    <w:name w:val="5790BE3C31214D098F9A007DBC0E22E51"/>
    <w:rsid w:val="004E431D"/>
    <w:rPr>
      <w:rFonts w:eastAsiaTheme="minorHAnsi"/>
    </w:rPr>
  </w:style>
  <w:style w:type="paragraph" w:customStyle="1" w:styleId="E04A5C2CFC7C4D66AA49D9CDEBE021061">
    <w:name w:val="E04A5C2CFC7C4D66AA49D9CDEBE021061"/>
    <w:rsid w:val="004E431D"/>
    <w:rPr>
      <w:rFonts w:eastAsiaTheme="minorHAnsi"/>
    </w:rPr>
  </w:style>
  <w:style w:type="paragraph" w:customStyle="1" w:styleId="F89ED05F0D744856A806AD5119D209AA1">
    <w:name w:val="F89ED05F0D744856A806AD5119D209AA1"/>
    <w:rsid w:val="004E431D"/>
    <w:rPr>
      <w:rFonts w:eastAsiaTheme="minorHAnsi"/>
    </w:rPr>
  </w:style>
  <w:style w:type="paragraph" w:customStyle="1" w:styleId="32C03632EE084B44AA6CB5746202BD3F1">
    <w:name w:val="32C03632EE084B44AA6CB5746202BD3F1"/>
    <w:rsid w:val="004E431D"/>
    <w:rPr>
      <w:rFonts w:eastAsiaTheme="minorHAnsi"/>
    </w:rPr>
  </w:style>
  <w:style w:type="paragraph" w:customStyle="1" w:styleId="3A65E729AF814996953D3D8C0DA2BA7A1">
    <w:name w:val="3A65E729AF814996953D3D8C0DA2BA7A1"/>
    <w:rsid w:val="004E431D"/>
    <w:rPr>
      <w:rFonts w:eastAsiaTheme="minorHAnsi"/>
    </w:rPr>
  </w:style>
  <w:style w:type="paragraph" w:customStyle="1" w:styleId="F576B801D24C4A6BBEF76BB36F03941E1">
    <w:name w:val="F576B801D24C4A6BBEF76BB36F03941E1"/>
    <w:rsid w:val="004E431D"/>
    <w:rPr>
      <w:rFonts w:eastAsiaTheme="minorHAnsi"/>
    </w:rPr>
  </w:style>
  <w:style w:type="paragraph" w:customStyle="1" w:styleId="A609C025341F4F44AE327EC88D1D790C1">
    <w:name w:val="A609C025341F4F44AE327EC88D1D790C1"/>
    <w:rsid w:val="004E431D"/>
    <w:rPr>
      <w:rFonts w:eastAsiaTheme="minorHAnsi"/>
    </w:rPr>
  </w:style>
  <w:style w:type="paragraph" w:customStyle="1" w:styleId="24FC81186B7B4889944B3237B09AEA091">
    <w:name w:val="24FC81186B7B4889944B3237B09AEA091"/>
    <w:rsid w:val="004E431D"/>
    <w:rPr>
      <w:rFonts w:eastAsiaTheme="minorHAnsi"/>
    </w:rPr>
  </w:style>
  <w:style w:type="paragraph" w:customStyle="1" w:styleId="F13293AF7E2D415D9BE0943D12EEFB021">
    <w:name w:val="F13293AF7E2D415D9BE0943D12EEFB021"/>
    <w:rsid w:val="004E431D"/>
    <w:rPr>
      <w:rFonts w:eastAsiaTheme="minorHAnsi"/>
    </w:rPr>
  </w:style>
  <w:style w:type="paragraph" w:customStyle="1" w:styleId="10EFD866F9374B338E4EAF532EBFC06C1">
    <w:name w:val="10EFD866F9374B338E4EAF532EBFC06C1"/>
    <w:rsid w:val="004E431D"/>
    <w:rPr>
      <w:rFonts w:eastAsiaTheme="minorHAnsi"/>
    </w:rPr>
  </w:style>
  <w:style w:type="paragraph" w:customStyle="1" w:styleId="B887C05FB0C242588F14679148FF63F61">
    <w:name w:val="B887C05FB0C242588F14679148FF63F61"/>
    <w:rsid w:val="004E431D"/>
    <w:rPr>
      <w:rFonts w:eastAsiaTheme="minorHAnsi"/>
    </w:rPr>
  </w:style>
  <w:style w:type="paragraph" w:customStyle="1" w:styleId="7C30CE8793C04C3B94A0202F954512BC1">
    <w:name w:val="7C30CE8793C04C3B94A0202F954512BC1"/>
    <w:rsid w:val="004E431D"/>
    <w:rPr>
      <w:rFonts w:eastAsiaTheme="minorHAnsi"/>
    </w:rPr>
  </w:style>
  <w:style w:type="paragraph" w:customStyle="1" w:styleId="186912EC24144661A9B5414CF1C3BA421">
    <w:name w:val="186912EC24144661A9B5414CF1C3BA421"/>
    <w:rsid w:val="004E431D"/>
    <w:rPr>
      <w:rFonts w:eastAsiaTheme="minorHAnsi"/>
    </w:rPr>
  </w:style>
  <w:style w:type="paragraph" w:customStyle="1" w:styleId="EDFB9381F46D4F3297FBDF7836F2ED431">
    <w:name w:val="EDFB9381F46D4F3297FBDF7836F2ED431"/>
    <w:rsid w:val="004E431D"/>
    <w:rPr>
      <w:rFonts w:eastAsiaTheme="minorHAnsi"/>
    </w:rPr>
  </w:style>
  <w:style w:type="paragraph" w:customStyle="1" w:styleId="921D002037C04DDF90FB57697030AC801">
    <w:name w:val="921D002037C04DDF90FB57697030AC801"/>
    <w:rsid w:val="004E431D"/>
    <w:rPr>
      <w:rFonts w:eastAsiaTheme="minorHAnsi"/>
    </w:rPr>
  </w:style>
  <w:style w:type="paragraph" w:customStyle="1" w:styleId="2AFF1FDA1A6947CFBF7874BEA3D4D30E1">
    <w:name w:val="2AFF1FDA1A6947CFBF7874BEA3D4D30E1"/>
    <w:rsid w:val="004E431D"/>
    <w:rPr>
      <w:rFonts w:eastAsiaTheme="minorHAnsi"/>
    </w:rPr>
  </w:style>
  <w:style w:type="paragraph" w:customStyle="1" w:styleId="9619339A87F748D4B2401C67A90034651">
    <w:name w:val="9619339A87F748D4B2401C67A90034651"/>
    <w:rsid w:val="004E431D"/>
    <w:rPr>
      <w:rFonts w:eastAsiaTheme="minorHAnsi"/>
    </w:rPr>
  </w:style>
  <w:style w:type="paragraph" w:customStyle="1" w:styleId="EF485067EC694392813A82ECFCE32AA51">
    <w:name w:val="EF485067EC694392813A82ECFCE32AA51"/>
    <w:rsid w:val="004E431D"/>
    <w:rPr>
      <w:rFonts w:eastAsiaTheme="minorHAnsi"/>
    </w:rPr>
  </w:style>
  <w:style w:type="paragraph" w:customStyle="1" w:styleId="1AB52693E48841B3BBC326A38A5C2FFB1">
    <w:name w:val="1AB52693E48841B3BBC326A38A5C2FFB1"/>
    <w:rsid w:val="004E431D"/>
    <w:rPr>
      <w:rFonts w:eastAsiaTheme="minorHAnsi"/>
    </w:rPr>
  </w:style>
  <w:style w:type="paragraph" w:customStyle="1" w:styleId="713608B5BFEA4744AA958ED1C6D78E161">
    <w:name w:val="713608B5BFEA4744AA958ED1C6D78E161"/>
    <w:rsid w:val="004E431D"/>
    <w:rPr>
      <w:rFonts w:eastAsiaTheme="minorHAnsi"/>
    </w:rPr>
  </w:style>
  <w:style w:type="paragraph" w:customStyle="1" w:styleId="A8A8965F0A78463A86C1C57B4D5DAE131">
    <w:name w:val="A8A8965F0A78463A86C1C57B4D5DAE131"/>
    <w:rsid w:val="004E431D"/>
    <w:rPr>
      <w:rFonts w:eastAsiaTheme="minorHAnsi"/>
    </w:rPr>
  </w:style>
  <w:style w:type="paragraph" w:customStyle="1" w:styleId="546D1A2E70BB4C72A59BCF9045CB15351">
    <w:name w:val="546D1A2E70BB4C72A59BCF9045CB15351"/>
    <w:rsid w:val="004E431D"/>
    <w:rPr>
      <w:rFonts w:eastAsiaTheme="minorHAnsi"/>
    </w:rPr>
  </w:style>
  <w:style w:type="paragraph" w:customStyle="1" w:styleId="C96F841ECF95460698878E1C7B7B16231">
    <w:name w:val="C96F841ECF95460698878E1C7B7B16231"/>
    <w:rsid w:val="004E431D"/>
    <w:rPr>
      <w:rFonts w:eastAsiaTheme="minorHAnsi"/>
    </w:rPr>
  </w:style>
  <w:style w:type="paragraph" w:customStyle="1" w:styleId="8BC08338F47E4B908ACC154CDB614DD21">
    <w:name w:val="8BC08338F47E4B908ACC154CDB614DD21"/>
    <w:rsid w:val="004E431D"/>
    <w:rPr>
      <w:rFonts w:eastAsiaTheme="minorHAnsi"/>
    </w:rPr>
  </w:style>
  <w:style w:type="paragraph" w:customStyle="1" w:styleId="187FCABE0C034FF3BF80368B3F623FA11">
    <w:name w:val="187FCABE0C034FF3BF80368B3F623FA11"/>
    <w:rsid w:val="004E431D"/>
    <w:rPr>
      <w:rFonts w:eastAsiaTheme="minorHAnsi"/>
    </w:rPr>
  </w:style>
  <w:style w:type="paragraph" w:customStyle="1" w:styleId="8D5863039DC24C03A07953F7D9F65B7620">
    <w:name w:val="8D5863039DC24C03A07953F7D9F65B7620"/>
    <w:rsid w:val="004E431D"/>
    <w:rPr>
      <w:rFonts w:eastAsiaTheme="minorHAnsi"/>
    </w:rPr>
  </w:style>
  <w:style w:type="paragraph" w:customStyle="1" w:styleId="74C74FB0A877473BB259805897B178ED20">
    <w:name w:val="74C74FB0A877473BB259805897B178ED20"/>
    <w:rsid w:val="004E431D"/>
    <w:rPr>
      <w:rFonts w:eastAsiaTheme="minorHAnsi"/>
    </w:rPr>
  </w:style>
  <w:style w:type="paragraph" w:customStyle="1" w:styleId="08D5B0184B5544E0BE3372FBBFF5C62320">
    <w:name w:val="08D5B0184B5544E0BE3372FBBFF5C62320"/>
    <w:rsid w:val="004E431D"/>
    <w:rPr>
      <w:rFonts w:eastAsiaTheme="minorHAnsi"/>
    </w:rPr>
  </w:style>
  <w:style w:type="paragraph" w:customStyle="1" w:styleId="A736539A5C194C3BA7CD0D206EF690D520">
    <w:name w:val="A736539A5C194C3BA7CD0D206EF690D520"/>
    <w:rsid w:val="004E431D"/>
    <w:rPr>
      <w:rFonts w:eastAsiaTheme="minorHAnsi"/>
    </w:rPr>
  </w:style>
  <w:style w:type="paragraph" w:customStyle="1" w:styleId="3CA9F61271E0476FA85AD524D60A8ECF20">
    <w:name w:val="3CA9F61271E0476FA85AD524D60A8ECF20"/>
    <w:rsid w:val="004E431D"/>
    <w:rPr>
      <w:rFonts w:eastAsiaTheme="minorHAnsi"/>
    </w:rPr>
  </w:style>
  <w:style w:type="paragraph" w:customStyle="1" w:styleId="4E6FF6BBFA064942BEAEEAE76002DF7B20">
    <w:name w:val="4E6FF6BBFA064942BEAEEAE76002DF7B20"/>
    <w:rsid w:val="004E431D"/>
    <w:rPr>
      <w:rFonts w:eastAsiaTheme="minorHAnsi"/>
    </w:rPr>
  </w:style>
  <w:style w:type="paragraph" w:customStyle="1" w:styleId="456B9700F8B84CCBB9D0E4BD3C23BEA820">
    <w:name w:val="456B9700F8B84CCBB9D0E4BD3C23BEA820"/>
    <w:rsid w:val="004E431D"/>
    <w:rPr>
      <w:rFonts w:eastAsiaTheme="minorHAnsi"/>
    </w:rPr>
  </w:style>
  <w:style w:type="paragraph" w:customStyle="1" w:styleId="0C6D26515884421BA4BA8C55C367195720">
    <w:name w:val="0C6D26515884421BA4BA8C55C367195720"/>
    <w:rsid w:val="004E431D"/>
    <w:rPr>
      <w:rFonts w:eastAsiaTheme="minorHAnsi"/>
    </w:rPr>
  </w:style>
  <w:style w:type="paragraph" w:customStyle="1" w:styleId="55B9F431882842FC9E0090F00157FE5120">
    <w:name w:val="55B9F431882842FC9E0090F00157FE5120"/>
    <w:rsid w:val="004E431D"/>
    <w:rPr>
      <w:rFonts w:eastAsiaTheme="minorHAnsi"/>
    </w:rPr>
  </w:style>
  <w:style w:type="paragraph" w:customStyle="1" w:styleId="1138A5270018462F937B5889CB665D2E20">
    <w:name w:val="1138A5270018462F937B5889CB665D2E20"/>
    <w:rsid w:val="004E431D"/>
    <w:rPr>
      <w:rFonts w:eastAsiaTheme="minorHAnsi"/>
    </w:rPr>
  </w:style>
  <w:style w:type="paragraph" w:customStyle="1" w:styleId="02309976328E4DC480638C9E269714FF20">
    <w:name w:val="02309976328E4DC480638C9E269714FF20"/>
    <w:rsid w:val="004E431D"/>
    <w:rPr>
      <w:rFonts w:eastAsiaTheme="minorHAnsi"/>
    </w:rPr>
  </w:style>
  <w:style w:type="paragraph" w:customStyle="1" w:styleId="7E3D6600E57A4024B731C36DBD67890220">
    <w:name w:val="7E3D6600E57A4024B731C36DBD67890220"/>
    <w:rsid w:val="004E431D"/>
    <w:rPr>
      <w:rFonts w:eastAsiaTheme="minorHAnsi"/>
    </w:rPr>
  </w:style>
  <w:style w:type="paragraph" w:customStyle="1" w:styleId="A29CBD4F256B4E3F958585026ADF67D920">
    <w:name w:val="A29CBD4F256B4E3F958585026ADF67D920"/>
    <w:rsid w:val="004E431D"/>
    <w:rPr>
      <w:rFonts w:eastAsiaTheme="minorHAnsi"/>
    </w:rPr>
  </w:style>
  <w:style w:type="paragraph" w:customStyle="1" w:styleId="2F17939066B647678C78E7A749EA030020">
    <w:name w:val="2F17939066B647678C78E7A749EA030020"/>
    <w:rsid w:val="004E431D"/>
    <w:rPr>
      <w:rFonts w:eastAsiaTheme="minorHAnsi"/>
    </w:rPr>
  </w:style>
  <w:style w:type="paragraph" w:customStyle="1" w:styleId="73AED538E23B4E64BA6FA9E93DE628E620">
    <w:name w:val="73AED538E23B4E64BA6FA9E93DE628E620"/>
    <w:rsid w:val="004E431D"/>
    <w:rPr>
      <w:rFonts w:eastAsiaTheme="minorHAnsi"/>
    </w:rPr>
  </w:style>
  <w:style w:type="paragraph" w:customStyle="1" w:styleId="2D9112D1CC5947ECB2C7251785B2195820">
    <w:name w:val="2D9112D1CC5947ECB2C7251785B2195820"/>
    <w:rsid w:val="004E431D"/>
    <w:rPr>
      <w:rFonts w:eastAsiaTheme="minorHAnsi"/>
    </w:rPr>
  </w:style>
  <w:style w:type="paragraph" w:customStyle="1" w:styleId="9BA28BA392C34DA4B88D7C96D95950FE20">
    <w:name w:val="9BA28BA392C34DA4B88D7C96D95950FE20"/>
    <w:rsid w:val="004E431D"/>
    <w:rPr>
      <w:rFonts w:eastAsiaTheme="minorHAnsi"/>
    </w:rPr>
  </w:style>
  <w:style w:type="paragraph" w:customStyle="1" w:styleId="EAC637B1A81E49E887F72E209E15F59B20">
    <w:name w:val="EAC637B1A81E49E887F72E209E15F59B20"/>
    <w:rsid w:val="004E431D"/>
    <w:rPr>
      <w:rFonts w:eastAsiaTheme="minorHAnsi"/>
    </w:rPr>
  </w:style>
  <w:style w:type="paragraph" w:customStyle="1" w:styleId="E3943C9250224D3AB942062D645B32FF20">
    <w:name w:val="E3943C9250224D3AB942062D645B32FF20"/>
    <w:rsid w:val="004E431D"/>
    <w:rPr>
      <w:rFonts w:eastAsiaTheme="minorHAnsi"/>
    </w:rPr>
  </w:style>
  <w:style w:type="paragraph" w:customStyle="1" w:styleId="F1B247D107004E1E89E48B640E52D6B920">
    <w:name w:val="F1B247D107004E1E89E48B640E52D6B920"/>
    <w:rsid w:val="004E431D"/>
    <w:rPr>
      <w:rFonts w:eastAsiaTheme="minorHAnsi"/>
    </w:rPr>
  </w:style>
  <w:style w:type="paragraph" w:customStyle="1" w:styleId="CE974773AA294A84B238FFBAB971E05213">
    <w:name w:val="CE974773AA294A84B238FFBAB971E05213"/>
    <w:rsid w:val="004E431D"/>
    <w:rPr>
      <w:rFonts w:eastAsiaTheme="minorHAnsi"/>
    </w:rPr>
  </w:style>
  <w:style w:type="paragraph" w:customStyle="1" w:styleId="1F6530DEA1FD4DEB9891D1F21A5A2D3F13">
    <w:name w:val="1F6530DEA1FD4DEB9891D1F21A5A2D3F13"/>
    <w:rsid w:val="004E431D"/>
    <w:rPr>
      <w:rFonts w:eastAsiaTheme="minorHAnsi"/>
    </w:rPr>
  </w:style>
  <w:style w:type="paragraph" w:customStyle="1" w:styleId="B46C551895F84F43B3398EAAAADCFD6413">
    <w:name w:val="B46C551895F84F43B3398EAAAADCFD6413"/>
    <w:rsid w:val="004E431D"/>
    <w:rPr>
      <w:rFonts w:eastAsiaTheme="minorHAnsi"/>
    </w:rPr>
  </w:style>
  <w:style w:type="paragraph" w:customStyle="1" w:styleId="437649FBED544B9AB2B1E9EFB4AED38F13">
    <w:name w:val="437649FBED544B9AB2B1E9EFB4AED38F13"/>
    <w:rsid w:val="004E431D"/>
    <w:rPr>
      <w:rFonts w:eastAsiaTheme="minorHAnsi"/>
    </w:rPr>
  </w:style>
  <w:style w:type="paragraph" w:customStyle="1" w:styleId="16367190DA484473AEF2CA9E29FAA28213">
    <w:name w:val="16367190DA484473AEF2CA9E29FAA28213"/>
    <w:rsid w:val="004E431D"/>
    <w:rPr>
      <w:rFonts w:eastAsiaTheme="minorHAnsi"/>
    </w:rPr>
  </w:style>
  <w:style w:type="paragraph" w:customStyle="1" w:styleId="74A76935CB514E32A094FF29B3D2BC3413">
    <w:name w:val="74A76935CB514E32A094FF29B3D2BC3413"/>
    <w:rsid w:val="004E431D"/>
    <w:rPr>
      <w:rFonts w:eastAsiaTheme="minorHAnsi"/>
    </w:rPr>
  </w:style>
  <w:style w:type="paragraph" w:customStyle="1" w:styleId="4FEFE189E3D9476D80C230B38E8B30BB13">
    <w:name w:val="4FEFE189E3D9476D80C230B38E8B30BB13"/>
    <w:rsid w:val="004E431D"/>
    <w:rPr>
      <w:rFonts w:eastAsiaTheme="minorHAnsi"/>
    </w:rPr>
  </w:style>
  <w:style w:type="paragraph" w:customStyle="1" w:styleId="FB02C6F130664E30904FD7775FA24C2613">
    <w:name w:val="FB02C6F130664E30904FD7775FA24C2613"/>
    <w:rsid w:val="004E431D"/>
    <w:rPr>
      <w:rFonts w:eastAsiaTheme="minorHAnsi"/>
    </w:rPr>
  </w:style>
  <w:style w:type="paragraph" w:customStyle="1" w:styleId="CAA23831E2DE44029640E1AC01054E8E13">
    <w:name w:val="CAA23831E2DE44029640E1AC01054E8E13"/>
    <w:rsid w:val="004E431D"/>
    <w:rPr>
      <w:rFonts w:eastAsiaTheme="minorHAnsi"/>
    </w:rPr>
  </w:style>
  <w:style w:type="paragraph" w:customStyle="1" w:styleId="934284CDBCC64BEC91163B3975761ED613">
    <w:name w:val="934284CDBCC64BEC91163B3975761ED613"/>
    <w:rsid w:val="004E431D"/>
    <w:rPr>
      <w:rFonts w:eastAsiaTheme="minorHAnsi"/>
    </w:rPr>
  </w:style>
  <w:style w:type="paragraph" w:customStyle="1" w:styleId="59E17A4C4EDA4BD8AEDD625F6F38971013">
    <w:name w:val="59E17A4C4EDA4BD8AEDD625F6F38971013"/>
    <w:rsid w:val="004E431D"/>
    <w:rPr>
      <w:rFonts w:eastAsiaTheme="minorHAnsi"/>
    </w:rPr>
  </w:style>
  <w:style w:type="paragraph" w:customStyle="1" w:styleId="5D78D543835947FAAB2A62E2AD8F672B13">
    <w:name w:val="5D78D543835947FAAB2A62E2AD8F672B13"/>
    <w:rsid w:val="004E431D"/>
    <w:rPr>
      <w:rFonts w:eastAsiaTheme="minorHAnsi"/>
    </w:rPr>
  </w:style>
  <w:style w:type="paragraph" w:customStyle="1" w:styleId="062AA451DB0D4FD797411AF213E3985913">
    <w:name w:val="062AA451DB0D4FD797411AF213E3985913"/>
    <w:rsid w:val="004E431D"/>
    <w:rPr>
      <w:rFonts w:eastAsiaTheme="minorHAnsi"/>
    </w:rPr>
  </w:style>
  <w:style w:type="paragraph" w:customStyle="1" w:styleId="7782BE9773354BA195881FB34D19930A13">
    <w:name w:val="7782BE9773354BA195881FB34D19930A13"/>
    <w:rsid w:val="004E431D"/>
    <w:rPr>
      <w:rFonts w:eastAsiaTheme="minorHAnsi"/>
    </w:rPr>
  </w:style>
  <w:style w:type="paragraph" w:customStyle="1" w:styleId="841B768508AF4A4088153C3F3C5F4DE513">
    <w:name w:val="841B768508AF4A4088153C3F3C5F4DE513"/>
    <w:rsid w:val="004E431D"/>
    <w:rPr>
      <w:rFonts w:eastAsiaTheme="minorHAnsi"/>
    </w:rPr>
  </w:style>
  <w:style w:type="paragraph" w:customStyle="1" w:styleId="DABD4916B7A145AB9A1FDF3EBB8CF99213">
    <w:name w:val="DABD4916B7A145AB9A1FDF3EBB8CF99213"/>
    <w:rsid w:val="004E431D"/>
    <w:rPr>
      <w:rFonts w:eastAsiaTheme="minorHAnsi"/>
    </w:rPr>
  </w:style>
  <w:style w:type="paragraph" w:customStyle="1" w:styleId="E349E58B624248CF9CB25CB1D348991513">
    <w:name w:val="E349E58B624248CF9CB25CB1D348991513"/>
    <w:rsid w:val="004E431D"/>
    <w:rPr>
      <w:rFonts w:eastAsiaTheme="minorHAnsi"/>
    </w:rPr>
  </w:style>
  <w:style w:type="paragraph" w:customStyle="1" w:styleId="28FA3639F4D043D2B05CE00868C2BEF613">
    <w:name w:val="28FA3639F4D043D2B05CE00868C2BEF613"/>
    <w:rsid w:val="004E431D"/>
    <w:rPr>
      <w:rFonts w:eastAsiaTheme="minorHAnsi"/>
    </w:rPr>
  </w:style>
  <w:style w:type="paragraph" w:customStyle="1" w:styleId="B4E5E24A5C124F7186F8B57816C1B11013">
    <w:name w:val="B4E5E24A5C124F7186F8B57816C1B11013"/>
    <w:rsid w:val="004E431D"/>
    <w:rPr>
      <w:rFonts w:eastAsiaTheme="minorHAnsi"/>
    </w:rPr>
  </w:style>
  <w:style w:type="paragraph" w:customStyle="1" w:styleId="0223EEC5EFB24EFF8466E24524E807EB13">
    <w:name w:val="0223EEC5EFB24EFF8466E24524E807EB13"/>
    <w:rsid w:val="004E431D"/>
    <w:rPr>
      <w:rFonts w:eastAsiaTheme="minorHAnsi"/>
    </w:rPr>
  </w:style>
  <w:style w:type="paragraph" w:customStyle="1" w:styleId="353624D3E44A4ED6BE473422B590EE6213">
    <w:name w:val="353624D3E44A4ED6BE473422B590EE6213"/>
    <w:rsid w:val="004E431D"/>
    <w:rPr>
      <w:rFonts w:eastAsiaTheme="minorHAnsi"/>
    </w:rPr>
  </w:style>
  <w:style w:type="paragraph" w:customStyle="1" w:styleId="F9C9B3D148C94DF1B21DD2E8DA998B1A13">
    <w:name w:val="F9C9B3D148C94DF1B21DD2E8DA998B1A13"/>
    <w:rsid w:val="004E431D"/>
    <w:rPr>
      <w:rFonts w:eastAsiaTheme="minorHAnsi"/>
    </w:rPr>
  </w:style>
  <w:style w:type="paragraph" w:customStyle="1" w:styleId="B21EC8219818467093EC48B8736DF8D013">
    <w:name w:val="B21EC8219818467093EC48B8736DF8D013"/>
    <w:rsid w:val="004E431D"/>
    <w:rPr>
      <w:rFonts w:eastAsiaTheme="minorHAnsi"/>
    </w:rPr>
  </w:style>
  <w:style w:type="paragraph" w:customStyle="1" w:styleId="9EB0EBC4145B4D3483C17E3C51BB5C7313">
    <w:name w:val="9EB0EBC4145B4D3483C17E3C51BB5C7313"/>
    <w:rsid w:val="004E431D"/>
    <w:rPr>
      <w:rFonts w:eastAsiaTheme="minorHAnsi"/>
    </w:rPr>
  </w:style>
  <w:style w:type="paragraph" w:customStyle="1" w:styleId="0B02D6FF68D24E158A3AD90A3F468EFC13">
    <w:name w:val="0B02D6FF68D24E158A3AD90A3F468EFC13"/>
    <w:rsid w:val="004E431D"/>
    <w:rPr>
      <w:rFonts w:eastAsiaTheme="minorHAnsi"/>
    </w:rPr>
  </w:style>
  <w:style w:type="paragraph" w:customStyle="1" w:styleId="0F1EF651A23148ABB5F511AADD44E49E13">
    <w:name w:val="0F1EF651A23148ABB5F511AADD44E49E13"/>
    <w:rsid w:val="004E431D"/>
    <w:rPr>
      <w:rFonts w:eastAsiaTheme="minorHAnsi"/>
    </w:rPr>
  </w:style>
  <w:style w:type="paragraph" w:customStyle="1" w:styleId="60A5ADC658BA496781546A26AAC3F38C13">
    <w:name w:val="60A5ADC658BA496781546A26AAC3F38C13"/>
    <w:rsid w:val="004E431D"/>
    <w:rPr>
      <w:rFonts w:eastAsiaTheme="minorHAnsi"/>
    </w:rPr>
  </w:style>
  <w:style w:type="paragraph" w:customStyle="1" w:styleId="8F0AD6775BA747AB99FD0F4E9AD5062613">
    <w:name w:val="8F0AD6775BA747AB99FD0F4E9AD5062613"/>
    <w:rsid w:val="004E431D"/>
    <w:rPr>
      <w:rFonts w:eastAsiaTheme="minorHAnsi"/>
    </w:rPr>
  </w:style>
  <w:style w:type="paragraph" w:customStyle="1" w:styleId="EB98E1F39E1D437B9068BB3017D9B5A813">
    <w:name w:val="EB98E1F39E1D437B9068BB3017D9B5A813"/>
    <w:rsid w:val="004E431D"/>
    <w:rPr>
      <w:rFonts w:eastAsiaTheme="minorHAnsi"/>
    </w:rPr>
  </w:style>
  <w:style w:type="paragraph" w:customStyle="1" w:styleId="EA116ECE967A4636A6788CE51699253C13">
    <w:name w:val="EA116ECE967A4636A6788CE51699253C13"/>
    <w:rsid w:val="004E431D"/>
    <w:rPr>
      <w:rFonts w:eastAsiaTheme="minorHAnsi"/>
    </w:rPr>
  </w:style>
  <w:style w:type="paragraph" w:customStyle="1" w:styleId="F2FB05716A514EE3A331C08E903701D413">
    <w:name w:val="F2FB05716A514EE3A331C08E903701D413"/>
    <w:rsid w:val="004E431D"/>
    <w:rPr>
      <w:rFonts w:eastAsiaTheme="minorHAnsi"/>
    </w:rPr>
  </w:style>
  <w:style w:type="paragraph" w:customStyle="1" w:styleId="71A74CA4D0204A1A80BB83484E8DE7F213">
    <w:name w:val="71A74CA4D0204A1A80BB83484E8DE7F213"/>
    <w:rsid w:val="004E431D"/>
    <w:rPr>
      <w:rFonts w:eastAsiaTheme="minorHAnsi"/>
    </w:rPr>
  </w:style>
  <w:style w:type="paragraph" w:customStyle="1" w:styleId="41800F3AA7DE4D40A9F99924C63A9CDF13">
    <w:name w:val="41800F3AA7DE4D40A9F99924C63A9CDF13"/>
    <w:rsid w:val="004E431D"/>
    <w:rPr>
      <w:rFonts w:eastAsiaTheme="minorHAnsi"/>
    </w:rPr>
  </w:style>
  <w:style w:type="paragraph" w:customStyle="1" w:styleId="326868366E164EB5B5EC8E05487A22FF13">
    <w:name w:val="326868366E164EB5B5EC8E05487A22FF13"/>
    <w:rsid w:val="004E431D"/>
    <w:rPr>
      <w:rFonts w:eastAsiaTheme="minorHAnsi"/>
    </w:rPr>
  </w:style>
  <w:style w:type="paragraph" w:customStyle="1" w:styleId="04C657CBAD6043C38C0769D35C5F6B6E13">
    <w:name w:val="04C657CBAD6043C38C0769D35C5F6B6E13"/>
    <w:rsid w:val="004E431D"/>
    <w:rPr>
      <w:rFonts w:eastAsiaTheme="minorHAnsi"/>
    </w:rPr>
  </w:style>
  <w:style w:type="paragraph" w:customStyle="1" w:styleId="E54B5CA6DCAC48AF8F6C22AEBD0CDF8113">
    <w:name w:val="E54B5CA6DCAC48AF8F6C22AEBD0CDF8113"/>
    <w:rsid w:val="004E431D"/>
    <w:rPr>
      <w:rFonts w:eastAsiaTheme="minorHAnsi"/>
    </w:rPr>
  </w:style>
  <w:style w:type="paragraph" w:customStyle="1" w:styleId="C9D29DE847CD4080A623867F87BEB14213">
    <w:name w:val="C9D29DE847CD4080A623867F87BEB14213"/>
    <w:rsid w:val="004E431D"/>
    <w:rPr>
      <w:rFonts w:eastAsiaTheme="minorHAnsi"/>
    </w:rPr>
  </w:style>
  <w:style w:type="paragraph" w:customStyle="1" w:styleId="7F02D76013A54CFBAA2152417081D6BF13">
    <w:name w:val="7F02D76013A54CFBAA2152417081D6BF13"/>
    <w:rsid w:val="004E431D"/>
    <w:rPr>
      <w:rFonts w:eastAsiaTheme="minorHAnsi"/>
    </w:rPr>
  </w:style>
  <w:style w:type="paragraph" w:customStyle="1" w:styleId="F9446F21A89E4AA28AC16EC2C3D53E0813">
    <w:name w:val="F9446F21A89E4AA28AC16EC2C3D53E0813"/>
    <w:rsid w:val="004E431D"/>
    <w:rPr>
      <w:rFonts w:eastAsiaTheme="minorHAnsi"/>
    </w:rPr>
  </w:style>
  <w:style w:type="paragraph" w:customStyle="1" w:styleId="95008E18A19A4500B7FA7660B3D0C97A13">
    <w:name w:val="95008E18A19A4500B7FA7660B3D0C97A13"/>
    <w:rsid w:val="004E431D"/>
    <w:rPr>
      <w:rFonts w:eastAsiaTheme="minorHAnsi"/>
    </w:rPr>
  </w:style>
  <w:style w:type="paragraph" w:customStyle="1" w:styleId="75FD618F556A49F6B72309EE7C51F57E13">
    <w:name w:val="75FD618F556A49F6B72309EE7C51F57E13"/>
    <w:rsid w:val="004E431D"/>
    <w:rPr>
      <w:rFonts w:eastAsiaTheme="minorHAnsi"/>
    </w:rPr>
  </w:style>
  <w:style w:type="paragraph" w:customStyle="1" w:styleId="4776D5F76B914494BDFA990ACA7F054213">
    <w:name w:val="4776D5F76B914494BDFA990ACA7F054213"/>
    <w:rsid w:val="004E431D"/>
    <w:rPr>
      <w:rFonts w:eastAsiaTheme="minorHAnsi"/>
    </w:rPr>
  </w:style>
  <w:style w:type="paragraph" w:customStyle="1" w:styleId="A5BE988E81234E9E92F592B419F9FD6B13">
    <w:name w:val="A5BE988E81234E9E92F592B419F9FD6B13"/>
    <w:rsid w:val="004E431D"/>
    <w:rPr>
      <w:rFonts w:eastAsiaTheme="minorHAnsi"/>
    </w:rPr>
  </w:style>
  <w:style w:type="paragraph" w:customStyle="1" w:styleId="BBBCAA20C02B48238963FF91541D8CF513">
    <w:name w:val="BBBCAA20C02B48238963FF91541D8CF513"/>
    <w:rsid w:val="004E431D"/>
    <w:rPr>
      <w:rFonts w:eastAsiaTheme="minorHAnsi"/>
    </w:rPr>
  </w:style>
  <w:style w:type="paragraph" w:customStyle="1" w:styleId="1A28B636EB8B4D29AB676CA783F4491E13">
    <w:name w:val="1A28B636EB8B4D29AB676CA783F4491E13"/>
    <w:rsid w:val="004E431D"/>
    <w:rPr>
      <w:rFonts w:eastAsiaTheme="minorHAnsi"/>
    </w:rPr>
  </w:style>
  <w:style w:type="paragraph" w:customStyle="1" w:styleId="6F84C912D5D14318AEC5D9B564E7DDF713">
    <w:name w:val="6F84C912D5D14318AEC5D9B564E7DDF713"/>
    <w:rsid w:val="004E431D"/>
    <w:rPr>
      <w:rFonts w:eastAsiaTheme="minorHAnsi"/>
    </w:rPr>
  </w:style>
  <w:style w:type="paragraph" w:customStyle="1" w:styleId="93336018B4E14267B692B2D56ACE747F13">
    <w:name w:val="93336018B4E14267B692B2D56ACE747F13"/>
    <w:rsid w:val="004E431D"/>
    <w:rPr>
      <w:rFonts w:eastAsiaTheme="minorHAnsi"/>
    </w:rPr>
  </w:style>
  <w:style w:type="paragraph" w:customStyle="1" w:styleId="248D3AAB6E9644FE9385CBD4915C59C913">
    <w:name w:val="248D3AAB6E9644FE9385CBD4915C59C913"/>
    <w:rsid w:val="004E431D"/>
    <w:rPr>
      <w:rFonts w:eastAsiaTheme="minorHAnsi"/>
    </w:rPr>
  </w:style>
  <w:style w:type="paragraph" w:customStyle="1" w:styleId="DDAB8636871A465388F97960897DE9EA13">
    <w:name w:val="DDAB8636871A465388F97960897DE9EA13"/>
    <w:rsid w:val="004E431D"/>
    <w:rPr>
      <w:rFonts w:eastAsiaTheme="minorHAnsi"/>
    </w:rPr>
  </w:style>
  <w:style w:type="paragraph" w:customStyle="1" w:styleId="B82757C5E3DE4657886F22444B2B7DE113">
    <w:name w:val="B82757C5E3DE4657886F22444B2B7DE113"/>
    <w:rsid w:val="004E431D"/>
    <w:rPr>
      <w:rFonts w:eastAsiaTheme="minorHAnsi"/>
    </w:rPr>
  </w:style>
  <w:style w:type="paragraph" w:customStyle="1" w:styleId="A00545B0A38A4F7FBCB3823CF91D517313">
    <w:name w:val="A00545B0A38A4F7FBCB3823CF91D517313"/>
    <w:rsid w:val="004E431D"/>
    <w:rPr>
      <w:rFonts w:eastAsiaTheme="minorHAnsi"/>
    </w:rPr>
  </w:style>
  <w:style w:type="paragraph" w:customStyle="1" w:styleId="A6FC587A398C4D1899FD9D97AD8419FC5">
    <w:name w:val="A6FC587A398C4D1899FD9D97AD8419FC5"/>
    <w:rsid w:val="004E431D"/>
    <w:rPr>
      <w:rFonts w:eastAsiaTheme="minorHAnsi"/>
    </w:rPr>
  </w:style>
  <w:style w:type="paragraph" w:customStyle="1" w:styleId="C85BF694DCCC40069AD9DE9439F59E9A5">
    <w:name w:val="C85BF694DCCC40069AD9DE9439F59E9A5"/>
    <w:rsid w:val="004E431D"/>
    <w:rPr>
      <w:rFonts w:eastAsiaTheme="minorHAnsi"/>
    </w:rPr>
  </w:style>
  <w:style w:type="paragraph" w:customStyle="1" w:styleId="8701F119B127440AB1A2AF57D9B35C6513">
    <w:name w:val="8701F119B127440AB1A2AF57D9B35C6513"/>
    <w:rsid w:val="004E431D"/>
    <w:rPr>
      <w:rFonts w:eastAsiaTheme="minorHAnsi"/>
    </w:rPr>
  </w:style>
  <w:style w:type="paragraph" w:customStyle="1" w:styleId="51B16C0E17FD44FA9FD6ED96A36CDCB413">
    <w:name w:val="51B16C0E17FD44FA9FD6ED96A36CDCB413"/>
    <w:rsid w:val="004E431D"/>
    <w:rPr>
      <w:rFonts w:eastAsiaTheme="minorHAnsi"/>
    </w:rPr>
  </w:style>
  <w:style w:type="paragraph" w:customStyle="1" w:styleId="D4AA3EA1A4724FAB912D636DCB1DF4EB13">
    <w:name w:val="D4AA3EA1A4724FAB912D636DCB1DF4EB13"/>
    <w:rsid w:val="004E431D"/>
    <w:rPr>
      <w:rFonts w:eastAsiaTheme="minorHAnsi"/>
    </w:rPr>
  </w:style>
  <w:style w:type="paragraph" w:customStyle="1" w:styleId="0DAA472B252342A2B5DF6608D86A12C813">
    <w:name w:val="0DAA472B252342A2B5DF6608D86A12C813"/>
    <w:rsid w:val="004E431D"/>
    <w:rPr>
      <w:rFonts w:eastAsiaTheme="minorHAnsi"/>
    </w:rPr>
  </w:style>
  <w:style w:type="paragraph" w:customStyle="1" w:styleId="EB07BAFBE53F44388E9A239E9962891A13">
    <w:name w:val="EB07BAFBE53F44388E9A239E9962891A13"/>
    <w:rsid w:val="004E431D"/>
    <w:rPr>
      <w:rFonts w:eastAsiaTheme="minorHAnsi"/>
    </w:rPr>
  </w:style>
  <w:style w:type="paragraph" w:customStyle="1" w:styleId="2A7380DEEB82435DA207ECC634869EEF13">
    <w:name w:val="2A7380DEEB82435DA207ECC634869EEF13"/>
    <w:rsid w:val="004E431D"/>
    <w:rPr>
      <w:rFonts w:eastAsiaTheme="minorHAnsi"/>
    </w:rPr>
  </w:style>
  <w:style w:type="paragraph" w:customStyle="1" w:styleId="5AB070F51BBA4DD0ACAE1CC55456B99C13">
    <w:name w:val="5AB070F51BBA4DD0ACAE1CC55456B99C13"/>
    <w:rsid w:val="004E431D"/>
    <w:rPr>
      <w:rFonts w:eastAsiaTheme="minorHAnsi"/>
    </w:rPr>
  </w:style>
  <w:style w:type="paragraph" w:customStyle="1" w:styleId="53F5A42866F04A55AD57DEE25A5509A713">
    <w:name w:val="53F5A42866F04A55AD57DEE25A5509A713"/>
    <w:rsid w:val="004E431D"/>
    <w:rPr>
      <w:rFonts w:eastAsiaTheme="minorHAnsi"/>
    </w:rPr>
  </w:style>
  <w:style w:type="paragraph" w:customStyle="1" w:styleId="1A5B843FE2DA4BABB7332A1D741A2AFF13">
    <w:name w:val="1A5B843FE2DA4BABB7332A1D741A2AFF13"/>
    <w:rsid w:val="004E431D"/>
    <w:rPr>
      <w:rFonts w:eastAsiaTheme="minorHAnsi"/>
    </w:rPr>
  </w:style>
  <w:style w:type="paragraph" w:customStyle="1" w:styleId="7120FD604D2D4155801DA84596F3E7C013">
    <w:name w:val="7120FD604D2D4155801DA84596F3E7C013"/>
    <w:rsid w:val="004E431D"/>
    <w:rPr>
      <w:rFonts w:eastAsiaTheme="minorHAnsi"/>
    </w:rPr>
  </w:style>
  <w:style w:type="paragraph" w:customStyle="1" w:styleId="D80C4CD1EF1D4C5FBADD7C37EAC3225D13">
    <w:name w:val="D80C4CD1EF1D4C5FBADD7C37EAC3225D13"/>
    <w:rsid w:val="004E431D"/>
    <w:rPr>
      <w:rFonts w:eastAsiaTheme="minorHAnsi"/>
    </w:rPr>
  </w:style>
  <w:style w:type="paragraph" w:customStyle="1" w:styleId="A95E1CD389A142DE800485B47D29B31D13">
    <w:name w:val="A95E1CD389A142DE800485B47D29B31D13"/>
    <w:rsid w:val="004E431D"/>
    <w:rPr>
      <w:rFonts w:eastAsiaTheme="minorHAnsi"/>
    </w:rPr>
  </w:style>
  <w:style w:type="paragraph" w:customStyle="1" w:styleId="9A7494099B4C483D85C7A9E44D61397113">
    <w:name w:val="9A7494099B4C483D85C7A9E44D61397113"/>
    <w:rsid w:val="004E431D"/>
    <w:rPr>
      <w:rFonts w:eastAsiaTheme="minorHAnsi"/>
    </w:rPr>
  </w:style>
  <w:style w:type="paragraph" w:customStyle="1" w:styleId="CB9C124FF8A9454491EDC549BA36B23D13">
    <w:name w:val="CB9C124FF8A9454491EDC549BA36B23D13"/>
    <w:rsid w:val="004E431D"/>
    <w:rPr>
      <w:rFonts w:eastAsiaTheme="minorHAnsi"/>
    </w:rPr>
  </w:style>
  <w:style w:type="paragraph" w:customStyle="1" w:styleId="FC6FCC1D7C104ECC802ED8236915957913">
    <w:name w:val="FC6FCC1D7C104ECC802ED8236915957913"/>
    <w:rsid w:val="004E431D"/>
    <w:rPr>
      <w:rFonts w:eastAsiaTheme="minorHAnsi"/>
    </w:rPr>
  </w:style>
  <w:style w:type="paragraph" w:customStyle="1" w:styleId="56F65E9706BD460D8E24237B8F30C26D13">
    <w:name w:val="56F65E9706BD460D8E24237B8F30C26D13"/>
    <w:rsid w:val="004E431D"/>
    <w:rPr>
      <w:rFonts w:eastAsiaTheme="minorHAnsi"/>
    </w:rPr>
  </w:style>
  <w:style w:type="paragraph" w:customStyle="1" w:styleId="AD608444ADFA40F0BB29B00D7448B69713">
    <w:name w:val="AD608444ADFA40F0BB29B00D7448B69713"/>
    <w:rsid w:val="004E431D"/>
    <w:rPr>
      <w:rFonts w:eastAsiaTheme="minorHAnsi"/>
    </w:rPr>
  </w:style>
  <w:style w:type="paragraph" w:customStyle="1" w:styleId="FB9CD4F8D7CD409AB8647B484B3D70E513">
    <w:name w:val="FB9CD4F8D7CD409AB8647B484B3D70E513"/>
    <w:rsid w:val="004E431D"/>
    <w:rPr>
      <w:rFonts w:eastAsiaTheme="minorHAnsi"/>
    </w:rPr>
  </w:style>
  <w:style w:type="paragraph" w:customStyle="1" w:styleId="F1037F3CA1404B3A965402219C207A3113">
    <w:name w:val="F1037F3CA1404B3A965402219C207A3113"/>
    <w:rsid w:val="004E431D"/>
    <w:rPr>
      <w:rFonts w:eastAsiaTheme="minorHAnsi"/>
    </w:rPr>
  </w:style>
  <w:style w:type="paragraph" w:customStyle="1" w:styleId="329A6D7906D24279A6CC64AC91669AD213">
    <w:name w:val="329A6D7906D24279A6CC64AC91669AD213"/>
    <w:rsid w:val="004E431D"/>
    <w:rPr>
      <w:rFonts w:eastAsiaTheme="minorHAnsi"/>
    </w:rPr>
  </w:style>
  <w:style w:type="paragraph" w:customStyle="1" w:styleId="21FD5A8AD17440B4AD94B8AD2F70447A13">
    <w:name w:val="21FD5A8AD17440B4AD94B8AD2F70447A13"/>
    <w:rsid w:val="004E431D"/>
    <w:rPr>
      <w:rFonts w:eastAsiaTheme="minorHAnsi"/>
    </w:rPr>
  </w:style>
  <w:style w:type="paragraph" w:customStyle="1" w:styleId="AD33C3938245464793290C3F0885D0D813">
    <w:name w:val="AD33C3938245464793290C3F0885D0D813"/>
    <w:rsid w:val="004E431D"/>
    <w:rPr>
      <w:rFonts w:eastAsiaTheme="minorHAnsi"/>
    </w:rPr>
  </w:style>
  <w:style w:type="paragraph" w:customStyle="1" w:styleId="3CFA854B9C624710BFCBE549E1E39B6313">
    <w:name w:val="3CFA854B9C624710BFCBE549E1E39B6313"/>
    <w:rsid w:val="004E431D"/>
    <w:rPr>
      <w:rFonts w:eastAsiaTheme="minorHAnsi"/>
    </w:rPr>
  </w:style>
  <w:style w:type="paragraph" w:customStyle="1" w:styleId="806ECCDD6BF64EBFAB0CC9296875B97813">
    <w:name w:val="806ECCDD6BF64EBFAB0CC9296875B97813"/>
    <w:rsid w:val="004E431D"/>
    <w:rPr>
      <w:rFonts w:eastAsiaTheme="minorHAnsi"/>
    </w:rPr>
  </w:style>
  <w:style w:type="paragraph" w:customStyle="1" w:styleId="3B15A36BD74840C29415D89069105C3913">
    <w:name w:val="3B15A36BD74840C29415D89069105C3913"/>
    <w:rsid w:val="004E431D"/>
    <w:rPr>
      <w:rFonts w:eastAsiaTheme="minorHAnsi"/>
    </w:rPr>
  </w:style>
  <w:style w:type="paragraph" w:customStyle="1" w:styleId="68DA504750854DE880B7A37822E93E9B13">
    <w:name w:val="68DA504750854DE880B7A37822E93E9B13"/>
    <w:rsid w:val="004E431D"/>
    <w:rPr>
      <w:rFonts w:eastAsiaTheme="minorHAnsi"/>
    </w:rPr>
  </w:style>
  <w:style w:type="paragraph" w:customStyle="1" w:styleId="93D5C652B21E47F693423185A792395713">
    <w:name w:val="93D5C652B21E47F693423185A792395713"/>
    <w:rsid w:val="004E431D"/>
    <w:rPr>
      <w:rFonts w:eastAsiaTheme="minorHAnsi"/>
    </w:rPr>
  </w:style>
  <w:style w:type="paragraph" w:customStyle="1" w:styleId="F06D750149BD4C1980FE7F39FEE93D3413">
    <w:name w:val="F06D750149BD4C1980FE7F39FEE93D3413"/>
    <w:rsid w:val="004E431D"/>
    <w:rPr>
      <w:rFonts w:eastAsiaTheme="minorHAnsi"/>
    </w:rPr>
  </w:style>
  <w:style w:type="paragraph" w:customStyle="1" w:styleId="05A1E0618521486B9D2E1113D02348FE13">
    <w:name w:val="05A1E0618521486B9D2E1113D02348FE13"/>
    <w:rsid w:val="004E431D"/>
    <w:rPr>
      <w:rFonts w:eastAsiaTheme="minorHAnsi"/>
    </w:rPr>
  </w:style>
  <w:style w:type="paragraph" w:customStyle="1" w:styleId="2CB25A7084FC45AA811236416FD2030813">
    <w:name w:val="2CB25A7084FC45AA811236416FD2030813"/>
    <w:rsid w:val="004E431D"/>
    <w:rPr>
      <w:rFonts w:eastAsiaTheme="minorHAnsi"/>
    </w:rPr>
  </w:style>
  <w:style w:type="paragraph" w:customStyle="1" w:styleId="5E746BFC9DD145B99E85343763DBE62E13">
    <w:name w:val="5E746BFC9DD145B99E85343763DBE62E13"/>
    <w:rsid w:val="004E431D"/>
    <w:rPr>
      <w:rFonts w:eastAsiaTheme="minorHAnsi"/>
    </w:rPr>
  </w:style>
  <w:style w:type="paragraph" w:customStyle="1" w:styleId="479D2AAE8DA14765854FB7957483FC8E13">
    <w:name w:val="479D2AAE8DA14765854FB7957483FC8E13"/>
    <w:rsid w:val="004E431D"/>
    <w:rPr>
      <w:rFonts w:eastAsiaTheme="minorHAnsi"/>
    </w:rPr>
  </w:style>
  <w:style w:type="paragraph" w:customStyle="1" w:styleId="8A2652EC4E554EFDA7943D3D7ECB52B013">
    <w:name w:val="8A2652EC4E554EFDA7943D3D7ECB52B013"/>
    <w:rsid w:val="004E431D"/>
    <w:rPr>
      <w:rFonts w:eastAsiaTheme="minorHAnsi"/>
    </w:rPr>
  </w:style>
  <w:style w:type="paragraph" w:customStyle="1" w:styleId="9FF91B65B3A8432384F3BD4A30BB890013">
    <w:name w:val="9FF91B65B3A8432384F3BD4A30BB890013"/>
    <w:rsid w:val="004E431D"/>
    <w:rPr>
      <w:rFonts w:eastAsiaTheme="minorHAnsi"/>
    </w:rPr>
  </w:style>
  <w:style w:type="paragraph" w:customStyle="1" w:styleId="01FB32B74D9441D1A5925859E520115913">
    <w:name w:val="01FB32B74D9441D1A5925859E520115913"/>
    <w:rsid w:val="004E431D"/>
    <w:rPr>
      <w:rFonts w:eastAsiaTheme="minorHAnsi"/>
    </w:rPr>
  </w:style>
  <w:style w:type="paragraph" w:customStyle="1" w:styleId="9B9D1BED3A294C7FB80FD9A76027393D13">
    <w:name w:val="9B9D1BED3A294C7FB80FD9A76027393D13"/>
    <w:rsid w:val="004E431D"/>
    <w:rPr>
      <w:rFonts w:eastAsiaTheme="minorHAnsi"/>
    </w:rPr>
  </w:style>
  <w:style w:type="paragraph" w:customStyle="1" w:styleId="7C5C29ED52C04630B46970EEE599D5AD13">
    <w:name w:val="7C5C29ED52C04630B46970EEE599D5AD13"/>
    <w:rsid w:val="004E431D"/>
    <w:rPr>
      <w:rFonts w:eastAsiaTheme="minorHAnsi"/>
    </w:rPr>
  </w:style>
  <w:style w:type="paragraph" w:customStyle="1" w:styleId="1AF0821E2B904C7EB319289E2A5B233C13">
    <w:name w:val="1AF0821E2B904C7EB319289E2A5B233C13"/>
    <w:rsid w:val="004E431D"/>
    <w:rPr>
      <w:rFonts w:eastAsiaTheme="minorHAnsi"/>
    </w:rPr>
  </w:style>
  <w:style w:type="paragraph" w:customStyle="1" w:styleId="153328339EAE49139A929F924B866A7113">
    <w:name w:val="153328339EAE49139A929F924B866A7113"/>
    <w:rsid w:val="004E431D"/>
    <w:rPr>
      <w:rFonts w:eastAsiaTheme="minorHAnsi"/>
    </w:rPr>
  </w:style>
  <w:style w:type="paragraph" w:customStyle="1" w:styleId="8F1320067C4F459A8FB810DDDAEB041013">
    <w:name w:val="8F1320067C4F459A8FB810DDDAEB041013"/>
    <w:rsid w:val="004E431D"/>
    <w:rPr>
      <w:rFonts w:eastAsiaTheme="minorHAnsi"/>
    </w:rPr>
  </w:style>
  <w:style w:type="paragraph" w:customStyle="1" w:styleId="ED12E315E19B4F17B51ADD736C51860013">
    <w:name w:val="ED12E315E19B4F17B51ADD736C51860013"/>
    <w:rsid w:val="004E431D"/>
    <w:rPr>
      <w:rFonts w:eastAsiaTheme="minorHAnsi"/>
    </w:rPr>
  </w:style>
  <w:style w:type="paragraph" w:customStyle="1" w:styleId="41E59FF29B824011A423EDDE95B2B57913">
    <w:name w:val="41E59FF29B824011A423EDDE95B2B57913"/>
    <w:rsid w:val="004E431D"/>
    <w:rPr>
      <w:rFonts w:eastAsiaTheme="minorHAnsi"/>
    </w:rPr>
  </w:style>
  <w:style w:type="paragraph" w:customStyle="1" w:styleId="BDFE37DD6B544788A64EEAF1F779815313">
    <w:name w:val="BDFE37DD6B544788A64EEAF1F779815313"/>
    <w:rsid w:val="004E431D"/>
    <w:rPr>
      <w:rFonts w:eastAsiaTheme="minorHAnsi"/>
    </w:rPr>
  </w:style>
  <w:style w:type="paragraph" w:customStyle="1" w:styleId="E6C3A04B8D4A40ADBD748CCA303EF46613">
    <w:name w:val="E6C3A04B8D4A40ADBD748CCA303EF46613"/>
    <w:rsid w:val="004E431D"/>
    <w:rPr>
      <w:rFonts w:eastAsiaTheme="minorHAnsi"/>
    </w:rPr>
  </w:style>
  <w:style w:type="paragraph" w:customStyle="1" w:styleId="A1FA513387F241679BC1CDBF3A07CB6513">
    <w:name w:val="A1FA513387F241679BC1CDBF3A07CB6513"/>
    <w:rsid w:val="004E431D"/>
    <w:rPr>
      <w:rFonts w:eastAsiaTheme="minorHAnsi"/>
    </w:rPr>
  </w:style>
  <w:style w:type="paragraph" w:customStyle="1" w:styleId="7FC40BE9CF4F4EC289E83B8C790D34C913">
    <w:name w:val="7FC40BE9CF4F4EC289E83B8C790D34C913"/>
    <w:rsid w:val="004E431D"/>
    <w:rPr>
      <w:rFonts w:eastAsiaTheme="minorHAnsi"/>
    </w:rPr>
  </w:style>
  <w:style w:type="paragraph" w:customStyle="1" w:styleId="06E9CB09C03344BD893D09B1622B11E613">
    <w:name w:val="06E9CB09C03344BD893D09B1622B11E613"/>
    <w:rsid w:val="004E431D"/>
    <w:rPr>
      <w:rFonts w:eastAsiaTheme="minorHAnsi"/>
    </w:rPr>
  </w:style>
  <w:style w:type="paragraph" w:customStyle="1" w:styleId="02BB71AE94BE4560B855F7BE6F306D0B13">
    <w:name w:val="02BB71AE94BE4560B855F7BE6F306D0B13"/>
    <w:rsid w:val="004E431D"/>
    <w:rPr>
      <w:rFonts w:eastAsiaTheme="minorHAnsi"/>
    </w:rPr>
  </w:style>
  <w:style w:type="paragraph" w:customStyle="1" w:styleId="6171B8CD0BB6469EA8DE9094131FF7C013">
    <w:name w:val="6171B8CD0BB6469EA8DE9094131FF7C013"/>
    <w:rsid w:val="004E431D"/>
    <w:rPr>
      <w:rFonts w:eastAsiaTheme="minorHAnsi"/>
    </w:rPr>
  </w:style>
  <w:style w:type="paragraph" w:customStyle="1" w:styleId="4CD86C6E3B164215B134EB838C7F251313">
    <w:name w:val="4CD86C6E3B164215B134EB838C7F251313"/>
    <w:rsid w:val="004E431D"/>
    <w:rPr>
      <w:rFonts w:eastAsiaTheme="minorHAnsi"/>
    </w:rPr>
  </w:style>
  <w:style w:type="paragraph" w:customStyle="1" w:styleId="6C654E67EEB24A18B3E1DEEA3B775E7313">
    <w:name w:val="6C654E67EEB24A18B3E1DEEA3B775E7313"/>
    <w:rsid w:val="004E431D"/>
    <w:rPr>
      <w:rFonts w:eastAsiaTheme="minorHAnsi"/>
    </w:rPr>
  </w:style>
  <w:style w:type="paragraph" w:customStyle="1" w:styleId="60DB7037B4624D62B9EDB6C61CA4056213">
    <w:name w:val="60DB7037B4624D62B9EDB6C61CA4056213"/>
    <w:rsid w:val="004E431D"/>
    <w:rPr>
      <w:rFonts w:eastAsiaTheme="minorHAnsi"/>
    </w:rPr>
  </w:style>
  <w:style w:type="paragraph" w:customStyle="1" w:styleId="75022E4B5A26410880AB71B0EBE95E8313">
    <w:name w:val="75022E4B5A26410880AB71B0EBE95E8313"/>
    <w:rsid w:val="004E431D"/>
    <w:rPr>
      <w:rFonts w:eastAsiaTheme="minorHAnsi"/>
    </w:rPr>
  </w:style>
  <w:style w:type="paragraph" w:customStyle="1" w:styleId="2E9703E814DA4B22B68CB66E8FF656D813">
    <w:name w:val="2E9703E814DA4B22B68CB66E8FF656D813"/>
    <w:rsid w:val="004E431D"/>
    <w:rPr>
      <w:rFonts w:eastAsiaTheme="minorHAnsi"/>
    </w:rPr>
  </w:style>
  <w:style w:type="paragraph" w:customStyle="1" w:styleId="758620AFEF6741828AA239811914E25313">
    <w:name w:val="758620AFEF6741828AA239811914E25313"/>
    <w:rsid w:val="004E431D"/>
    <w:rPr>
      <w:rFonts w:eastAsiaTheme="minorHAnsi"/>
    </w:rPr>
  </w:style>
  <w:style w:type="paragraph" w:customStyle="1" w:styleId="50A0A4C2024E4F4E847B1FDF99BAE88B13">
    <w:name w:val="50A0A4C2024E4F4E847B1FDF99BAE88B13"/>
    <w:rsid w:val="004E431D"/>
    <w:rPr>
      <w:rFonts w:eastAsiaTheme="minorHAnsi"/>
    </w:rPr>
  </w:style>
  <w:style w:type="paragraph" w:customStyle="1" w:styleId="E9DC0E8C5DFF4417A6DF6B297684CE2213">
    <w:name w:val="E9DC0E8C5DFF4417A6DF6B297684CE2213"/>
    <w:rsid w:val="004E431D"/>
    <w:rPr>
      <w:rFonts w:eastAsiaTheme="minorHAnsi"/>
    </w:rPr>
  </w:style>
  <w:style w:type="paragraph" w:customStyle="1" w:styleId="CCC80BDABE964B95AA5299F8C734540113">
    <w:name w:val="CCC80BDABE964B95AA5299F8C734540113"/>
    <w:rsid w:val="004E431D"/>
    <w:rPr>
      <w:rFonts w:eastAsiaTheme="minorHAnsi"/>
    </w:rPr>
  </w:style>
  <w:style w:type="paragraph" w:customStyle="1" w:styleId="C57F4512DB54451598572E48CDF1F26513">
    <w:name w:val="C57F4512DB54451598572E48CDF1F26513"/>
    <w:rsid w:val="004E431D"/>
    <w:rPr>
      <w:rFonts w:eastAsiaTheme="minorHAnsi"/>
    </w:rPr>
  </w:style>
  <w:style w:type="paragraph" w:customStyle="1" w:styleId="9B33ACCE4CF646F48503AC0A644D542C13">
    <w:name w:val="9B33ACCE4CF646F48503AC0A644D542C13"/>
    <w:rsid w:val="004E431D"/>
    <w:rPr>
      <w:rFonts w:eastAsiaTheme="minorHAnsi"/>
    </w:rPr>
  </w:style>
  <w:style w:type="paragraph" w:customStyle="1" w:styleId="931788EB489541D3BBE3EA3281BD938F13">
    <w:name w:val="931788EB489541D3BBE3EA3281BD938F13"/>
    <w:rsid w:val="004E431D"/>
    <w:rPr>
      <w:rFonts w:eastAsiaTheme="minorHAnsi"/>
    </w:rPr>
  </w:style>
  <w:style w:type="paragraph" w:customStyle="1" w:styleId="54EE0BC6DC784FAD83DA8A8FD27E0EB613">
    <w:name w:val="54EE0BC6DC784FAD83DA8A8FD27E0EB613"/>
    <w:rsid w:val="004E431D"/>
    <w:rPr>
      <w:rFonts w:eastAsiaTheme="minorHAnsi"/>
    </w:rPr>
  </w:style>
  <w:style w:type="paragraph" w:customStyle="1" w:styleId="E0F8279C2DB04C8ABD9E161B019C818D13">
    <w:name w:val="E0F8279C2DB04C8ABD9E161B019C818D13"/>
    <w:rsid w:val="004E431D"/>
    <w:rPr>
      <w:rFonts w:eastAsiaTheme="minorHAnsi"/>
    </w:rPr>
  </w:style>
  <w:style w:type="paragraph" w:customStyle="1" w:styleId="FD59E38EA7CB4754B3FF1FED5167BD1913">
    <w:name w:val="FD59E38EA7CB4754B3FF1FED5167BD1913"/>
    <w:rsid w:val="004E431D"/>
    <w:rPr>
      <w:rFonts w:eastAsiaTheme="minorHAnsi"/>
    </w:rPr>
  </w:style>
  <w:style w:type="paragraph" w:customStyle="1" w:styleId="C6B6F428A9B246ED86C56AB65669B40513">
    <w:name w:val="C6B6F428A9B246ED86C56AB65669B40513"/>
    <w:rsid w:val="004E431D"/>
    <w:rPr>
      <w:rFonts w:eastAsiaTheme="minorHAnsi"/>
    </w:rPr>
  </w:style>
  <w:style w:type="paragraph" w:customStyle="1" w:styleId="0724547663D146DA9DFEC6474256D32E13">
    <w:name w:val="0724547663D146DA9DFEC6474256D32E13"/>
    <w:rsid w:val="004E431D"/>
    <w:rPr>
      <w:rFonts w:eastAsiaTheme="minorHAnsi"/>
    </w:rPr>
  </w:style>
  <w:style w:type="paragraph" w:customStyle="1" w:styleId="FEB249E7AEDE41CBA065205342C1D1C513">
    <w:name w:val="FEB249E7AEDE41CBA065205342C1D1C513"/>
    <w:rsid w:val="004E431D"/>
    <w:rPr>
      <w:rFonts w:eastAsiaTheme="minorHAnsi"/>
    </w:rPr>
  </w:style>
  <w:style w:type="paragraph" w:customStyle="1" w:styleId="BC46E2C0B6CD423CA0B04879F081C3F113">
    <w:name w:val="BC46E2C0B6CD423CA0B04879F081C3F113"/>
    <w:rsid w:val="004E431D"/>
    <w:rPr>
      <w:rFonts w:eastAsiaTheme="minorHAnsi"/>
    </w:rPr>
  </w:style>
  <w:style w:type="paragraph" w:customStyle="1" w:styleId="EA3502975558472696D015BB2A7CAC8013">
    <w:name w:val="EA3502975558472696D015BB2A7CAC8013"/>
    <w:rsid w:val="004E431D"/>
    <w:rPr>
      <w:rFonts w:eastAsiaTheme="minorHAnsi"/>
    </w:rPr>
  </w:style>
  <w:style w:type="paragraph" w:customStyle="1" w:styleId="5C4D5038FA67439B868C52C07CA1F5BA13">
    <w:name w:val="5C4D5038FA67439B868C52C07CA1F5BA13"/>
    <w:rsid w:val="004E431D"/>
    <w:rPr>
      <w:rFonts w:eastAsiaTheme="minorHAnsi"/>
    </w:rPr>
  </w:style>
  <w:style w:type="paragraph" w:customStyle="1" w:styleId="F2D0AD1AFA7546A0BFBBB99C43526A8413">
    <w:name w:val="F2D0AD1AFA7546A0BFBBB99C43526A8413"/>
    <w:rsid w:val="004E431D"/>
    <w:rPr>
      <w:rFonts w:eastAsiaTheme="minorHAnsi"/>
    </w:rPr>
  </w:style>
  <w:style w:type="paragraph" w:customStyle="1" w:styleId="718260AEAA914E84A0AF9B649961C01513">
    <w:name w:val="718260AEAA914E84A0AF9B649961C01513"/>
    <w:rsid w:val="004E431D"/>
    <w:rPr>
      <w:rFonts w:eastAsiaTheme="minorHAnsi"/>
    </w:rPr>
  </w:style>
  <w:style w:type="paragraph" w:customStyle="1" w:styleId="DFF520A68BC34974888771AF4539177E13">
    <w:name w:val="DFF520A68BC34974888771AF4539177E13"/>
    <w:rsid w:val="004E431D"/>
    <w:rPr>
      <w:rFonts w:eastAsiaTheme="minorHAnsi"/>
    </w:rPr>
  </w:style>
  <w:style w:type="paragraph" w:customStyle="1" w:styleId="FC9D36547DF4496585AAB08FDC4485CE13">
    <w:name w:val="FC9D36547DF4496585AAB08FDC4485CE13"/>
    <w:rsid w:val="004E431D"/>
    <w:rPr>
      <w:rFonts w:eastAsiaTheme="minorHAnsi"/>
    </w:rPr>
  </w:style>
  <w:style w:type="paragraph" w:customStyle="1" w:styleId="E4D2114865624273A66238E504FBECCB13">
    <w:name w:val="E4D2114865624273A66238E504FBECCB13"/>
    <w:rsid w:val="004E431D"/>
    <w:rPr>
      <w:rFonts w:eastAsiaTheme="minorHAnsi"/>
    </w:rPr>
  </w:style>
  <w:style w:type="paragraph" w:customStyle="1" w:styleId="721EC7A2BC534887B64FE37D08D44F0C13">
    <w:name w:val="721EC7A2BC534887B64FE37D08D44F0C13"/>
    <w:rsid w:val="004E431D"/>
    <w:rPr>
      <w:rFonts w:eastAsiaTheme="minorHAnsi"/>
    </w:rPr>
  </w:style>
  <w:style w:type="paragraph" w:customStyle="1" w:styleId="FE235A71556C46DF92A23F7B4AA02E3F13">
    <w:name w:val="FE235A71556C46DF92A23F7B4AA02E3F13"/>
    <w:rsid w:val="004E431D"/>
    <w:rPr>
      <w:rFonts w:eastAsiaTheme="minorHAnsi"/>
    </w:rPr>
  </w:style>
  <w:style w:type="paragraph" w:customStyle="1" w:styleId="4E7AD1C8CC2C4866B7097766F677776D13">
    <w:name w:val="4E7AD1C8CC2C4866B7097766F677776D13"/>
    <w:rsid w:val="004E431D"/>
    <w:rPr>
      <w:rFonts w:eastAsiaTheme="minorHAnsi"/>
    </w:rPr>
  </w:style>
  <w:style w:type="paragraph" w:customStyle="1" w:styleId="AF6F7FB3C0964152A4F304EB0280FB0A13">
    <w:name w:val="AF6F7FB3C0964152A4F304EB0280FB0A13"/>
    <w:rsid w:val="004E431D"/>
    <w:rPr>
      <w:rFonts w:eastAsiaTheme="minorHAnsi"/>
    </w:rPr>
  </w:style>
  <w:style w:type="paragraph" w:customStyle="1" w:styleId="EA30DC083C2F410788908E9EA5737A5613">
    <w:name w:val="EA30DC083C2F410788908E9EA5737A5613"/>
    <w:rsid w:val="004E431D"/>
    <w:rPr>
      <w:rFonts w:eastAsiaTheme="minorHAnsi"/>
    </w:rPr>
  </w:style>
  <w:style w:type="paragraph" w:customStyle="1" w:styleId="2D1D665D27814FDC867BCCF663E5253613">
    <w:name w:val="2D1D665D27814FDC867BCCF663E5253613"/>
    <w:rsid w:val="004E431D"/>
    <w:rPr>
      <w:rFonts w:eastAsiaTheme="minorHAnsi"/>
    </w:rPr>
  </w:style>
  <w:style w:type="paragraph" w:customStyle="1" w:styleId="056AE5EBADF447778D40ED61D0B3167913">
    <w:name w:val="056AE5EBADF447778D40ED61D0B3167913"/>
    <w:rsid w:val="004E431D"/>
    <w:rPr>
      <w:rFonts w:eastAsiaTheme="minorHAnsi"/>
    </w:rPr>
  </w:style>
  <w:style w:type="paragraph" w:customStyle="1" w:styleId="90C67FCDEA40419A80ADD639178D4D2313">
    <w:name w:val="90C67FCDEA40419A80ADD639178D4D2313"/>
    <w:rsid w:val="004E431D"/>
    <w:rPr>
      <w:rFonts w:eastAsiaTheme="minorHAnsi"/>
    </w:rPr>
  </w:style>
  <w:style w:type="paragraph" w:customStyle="1" w:styleId="BFE065573CF041F6B8292A9354D906AF13">
    <w:name w:val="BFE065573CF041F6B8292A9354D906AF13"/>
    <w:rsid w:val="004E431D"/>
    <w:rPr>
      <w:rFonts w:eastAsiaTheme="minorHAnsi"/>
    </w:rPr>
  </w:style>
  <w:style w:type="paragraph" w:customStyle="1" w:styleId="16B74E5021EE4E2B8B66C2573FA8A13313">
    <w:name w:val="16B74E5021EE4E2B8B66C2573FA8A13313"/>
    <w:rsid w:val="004E431D"/>
    <w:rPr>
      <w:rFonts w:eastAsiaTheme="minorHAnsi"/>
    </w:rPr>
  </w:style>
  <w:style w:type="paragraph" w:customStyle="1" w:styleId="2EAD7AD745A94386852FE6F2EF942F8C13">
    <w:name w:val="2EAD7AD745A94386852FE6F2EF942F8C13"/>
    <w:rsid w:val="004E431D"/>
    <w:rPr>
      <w:rFonts w:eastAsiaTheme="minorHAnsi"/>
    </w:rPr>
  </w:style>
  <w:style w:type="paragraph" w:customStyle="1" w:styleId="878AA490876241B399C9797778A128FE13">
    <w:name w:val="878AA490876241B399C9797778A128FE13"/>
    <w:rsid w:val="004E431D"/>
    <w:rPr>
      <w:rFonts w:eastAsiaTheme="minorHAnsi"/>
    </w:rPr>
  </w:style>
  <w:style w:type="paragraph" w:customStyle="1" w:styleId="E8358A783DAF4ECF98911A2384F4948413">
    <w:name w:val="E8358A783DAF4ECF98911A2384F4948413"/>
    <w:rsid w:val="004E431D"/>
    <w:rPr>
      <w:rFonts w:eastAsiaTheme="minorHAnsi"/>
    </w:rPr>
  </w:style>
  <w:style w:type="paragraph" w:customStyle="1" w:styleId="875C42FEFA4847D49F87B5988DA84D4713">
    <w:name w:val="875C42FEFA4847D49F87B5988DA84D4713"/>
    <w:rsid w:val="004E431D"/>
    <w:rPr>
      <w:rFonts w:eastAsiaTheme="minorHAnsi"/>
    </w:rPr>
  </w:style>
  <w:style w:type="paragraph" w:customStyle="1" w:styleId="8EB580730DE64EC5AC1DB63CF5E7D4D613">
    <w:name w:val="8EB580730DE64EC5AC1DB63CF5E7D4D613"/>
    <w:rsid w:val="004E431D"/>
    <w:rPr>
      <w:rFonts w:eastAsiaTheme="minorHAnsi"/>
    </w:rPr>
  </w:style>
  <w:style w:type="paragraph" w:customStyle="1" w:styleId="E0339F8901654A6CA7E4CBBDC0C5296C13">
    <w:name w:val="E0339F8901654A6CA7E4CBBDC0C5296C13"/>
    <w:rsid w:val="004E431D"/>
    <w:rPr>
      <w:rFonts w:eastAsiaTheme="minorHAnsi"/>
    </w:rPr>
  </w:style>
  <w:style w:type="paragraph" w:customStyle="1" w:styleId="E66FD1E95B584208AFDE74324CA828DE13">
    <w:name w:val="E66FD1E95B584208AFDE74324CA828DE13"/>
    <w:rsid w:val="004E431D"/>
    <w:rPr>
      <w:rFonts w:eastAsiaTheme="minorHAnsi"/>
    </w:rPr>
  </w:style>
  <w:style w:type="paragraph" w:customStyle="1" w:styleId="B3B5A8F0F9B04F97BC7B9AE2DC0AC59C13">
    <w:name w:val="B3B5A8F0F9B04F97BC7B9AE2DC0AC59C13"/>
    <w:rsid w:val="004E431D"/>
    <w:rPr>
      <w:rFonts w:eastAsiaTheme="minorHAnsi"/>
    </w:rPr>
  </w:style>
  <w:style w:type="paragraph" w:customStyle="1" w:styleId="0B5701322DA9499A91C79A1ABA3612CC13">
    <w:name w:val="0B5701322DA9499A91C79A1ABA3612CC13"/>
    <w:rsid w:val="004E431D"/>
    <w:rPr>
      <w:rFonts w:eastAsiaTheme="minorHAnsi"/>
    </w:rPr>
  </w:style>
  <w:style w:type="paragraph" w:customStyle="1" w:styleId="E90E54D4B5B24D8FB280BC2E26B5780613">
    <w:name w:val="E90E54D4B5B24D8FB280BC2E26B5780613"/>
    <w:rsid w:val="004E431D"/>
    <w:rPr>
      <w:rFonts w:eastAsiaTheme="minorHAnsi"/>
    </w:rPr>
  </w:style>
  <w:style w:type="paragraph" w:customStyle="1" w:styleId="51E0002C90F34D9FA042C193F024D13A13">
    <w:name w:val="51E0002C90F34D9FA042C193F024D13A13"/>
    <w:rsid w:val="004E431D"/>
    <w:rPr>
      <w:rFonts w:eastAsiaTheme="minorHAnsi"/>
    </w:rPr>
  </w:style>
  <w:style w:type="paragraph" w:customStyle="1" w:styleId="5D3017B791EE43BF9081A26F5925308013">
    <w:name w:val="5D3017B791EE43BF9081A26F5925308013"/>
    <w:rsid w:val="004E431D"/>
    <w:rPr>
      <w:rFonts w:eastAsiaTheme="minorHAnsi"/>
    </w:rPr>
  </w:style>
  <w:style w:type="paragraph" w:customStyle="1" w:styleId="B2D568C894524090A2D558531BC23D5313">
    <w:name w:val="B2D568C894524090A2D558531BC23D5313"/>
    <w:rsid w:val="004E431D"/>
    <w:rPr>
      <w:rFonts w:eastAsiaTheme="minorHAnsi"/>
    </w:rPr>
  </w:style>
  <w:style w:type="paragraph" w:customStyle="1" w:styleId="79BC485E5F8445F7A31A1FF57655F5AB13">
    <w:name w:val="79BC485E5F8445F7A31A1FF57655F5AB13"/>
    <w:rsid w:val="004E431D"/>
    <w:rPr>
      <w:rFonts w:eastAsiaTheme="minorHAnsi"/>
    </w:rPr>
  </w:style>
  <w:style w:type="paragraph" w:customStyle="1" w:styleId="53ADCB865905439E9A22D574B72B586E13">
    <w:name w:val="53ADCB865905439E9A22D574B72B586E13"/>
    <w:rsid w:val="004E431D"/>
    <w:rPr>
      <w:rFonts w:eastAsiaTheme="minorHAnsi"/>
    </w:rPr>
  </w:style>
  <w:style w:type="paragraph" w:customStyle="1" w:styleId="CB9E881CE6BD4F63A3B00F73278860B813">
    <w:name w:val="CB9E881CE6BD4F63A3B00F73278860B813"/>
    <w:rsid w:val="004E431D"/>
    <w:rPr>
      <w:rFonts w:eastAsiaTheme="minorHAnsi"/>
    </w:rPr>
  </w:style>
  <w:style w:type="paragraph" w:customStyle="1" w:styleId="6CD77513D05D413796AB956F6752889B13">
    <w:name w:val="6CD77513D05D413796AB956F6752889B13"/>
    <w:rsid w:val="004E431D"/>
    <w:rPr>
      <w:rFonts w:eastAsiaTheme="minorHAnsi"/>
    </w:rPr>
  </w:style>
  <w:style w:type="paragraph" w:customStyle="1" w:styleId="331E858FF1104817AD2D97178839CB4013">
    <w:name w:val="331E858FF1104817AD2D97178839CB4013"/>
    <w:rsid w:val="004E431D"/>
    <w:rPr>
      <w:rFonts w:eastAsiaTheme="minorHAnsi"/>
    </w:rPr>
  </w:style>
  <w:style w:type="paragraph" w:customStyle="1" w:styleId="076AA55A581349DB97BFC6162B7FB4C813">
    <w:name w:val="076AA55A581349DB97BFC6162B7FB4C813"/>
    <w:rsid w:val="004E431D"/>
    <w:rPr>
      <w:rFonts w:eastAsiaTheme="minorHAnsi"/>
    </w:rPr>
  </w:style>
  <w:style w:type="paragraph" w:customStyle="1" w:styleId="B7D5FA53647A44EE96E69B4E48F384D813">
    <w:name w:val="B7D5FA53647A44EE96E69B4E48F384D813"/>
    <w:rsid w:val="004E431D"/>
    <w:rPr>
      <w:rFonts w:eastAsiaTheme="minorHAnsi"/>
    </w:rPr>
  </w:style>
  <w:style w:type="paragraph" w:customStyle="1" w:styleId="A2512E68162745CF8FA6A8D4ED36FF4913">
    <w:name w:val="A2512E68162745CF8FA6A8D4ED36FF4913"/>
    <w:rsid w:val="004E431D"/>
    <w:rPr>
      <w:rFonts w:eastAsiaTheme="minorHAnsi"/>
    </w:rPr>
  </w:style>
  <w:style w:type="paragraph" w:customStyle="1" w:styleId="8533A8705CA946F9B97D03C11384CE9A13">
    <w:name w:val="8533A8705CA946F9B97D03C11384CE9A13"/>
    <w:rsid w:val="004E431D"/>
    <w:rPr>
      <w:rFonts w:eastAsiaTheme="minorHAnsi"/>
    </w:rPr>
  </w:style>
  <w:style w:type="paragraph" w:customStyle="1" w:styleId="0D0F53700E8F4794994217CE50FB751E2">
    <w:name w:val="0D0F53700E8F4794994217CE50FB751E2"/>
    <w:rsid w:val="004E431D"/>
    <w:rPr>
      <w:rFonts w:eastAsiaTheme="minorHAnsi"/>
    </w:rPr>
  </w:style>
  <w:style w:type="paragraph" w:customStyle="1" w:styleId="DE41524EE1FF44BDAED7C792163BE9F52">
    <w:name w:val="DE41524EE1FF44BDAED7C792163BE9F52"/>
    <w:rsid w:val="004E431D"/>
    <w:rPr>
      <w:rFonts w:eastAsiaTheme="minorHAnsi"/>
    </w:rPr>
  </w:style>
  <w:style w:type="paragraph" w:customStyle="1" w:styleId="F673A7ADABEA4FFCA6C8982D6FB6C8492">
    <w:name w:val="F673A7ADABEA4FFCA6C8982D6FB6C8492"/>
    <w:rsid w:val="004E431D"/>
    <w:rPr>
      <w:rFonts w:eastAsiaTheme="minorHAnsi"/>
    </w:rPr>
  </w:style>
  <w:style w:type="paragraph" w:customStyle="1" w:styleId="EB5D7F754E6C4E8AA75205CABC9A66292">
    <w:name w:val="EB5D7F754E6C4E8AA75205CABC9A66292"/>
    <w:rsid w:val="004E431D"/>
    <w:rPr>
      <w:rFonts w:eastAsiaTheme="minorHAnsi"/>
    </w:rPr>
  </w:style>
  <w:style w:type="paragraph" w:customStyle="1" w:styleId="99F3B742C36F4DF0954BA17E8899ABE22">
    <w:name w:val="99F3B742C36F4DF0954BA17E8899ABE22"/>
    <w:rsid w:val="004E431D"/>
    <w:rPr>
      <w:rFonts w:eastAsiaTheme="minorHAnsi"/>
    </w:rPr>
  </w:style>
  <w:style w:type="paragraph" w:customStyle="1" w:styleId="A2C95695EDE449898D94C9D7EC6B25FD2">
    <w:name w:val="A2C95695EDE449898D94C9D7EC6B25FD2"/>
    <w:rsid w:val="004E431D"/>
    <w:rPr>
      <w:rFonts w:eastAsiaTheme="minorHAnsi"/>
    </w:rPr>
  </w:style>
  <w:style w:type="paragraph" w:customStyle="1" w:styleId="EC953BAB97944546A91CE0C6F6A788142">
    <w:name w:val="EC953BAB97944546A91CE0C6F6A788142"/>
    <w:rsid w:val="004E431D"/>
    <w:rPr>
      <w:rFonts w:eastAsiaTheme="minorHAnsi"/>
    </w:rPr>
  </w:style>
  <w:style w:type="paragraph" w:customStyle="1" w:styleId="F876305754C8414E878E2CB7712150D12">
    <w:name w:val="F876305754C8414E878E2CB7712150D12"/>
    <w:rsid w:val="004E431D"/>
    <w:rPr>
      <w:rFonts w:eastAsiaTheme="minorHAnsi"/>
    </w:rPr>
  </w:style>
  <w:style w:type="paragraph" w:customStyle="1" w:styleId="75FD7C602C3A4D508DC155727C2F02352">
    <w:name w:val="75FD7C602C3A4D508DC155727C2F02352"/>
    <w:rsid w:val="004E431D"/>
    <w:rPr>
      <w:rFonts w:eastAsiaTheme="minorHAnsi"/>
    </w:rPr>
  </w:style>
  <w:style w:type="paragraph" w:customStyle="1" w:styleId="BEFE2A9886BE4AB2916CB9F004B398B72">
    <w:name w:val="BEFE2A9886BE4AB2916CB9F004B398B72"/>
    <w:rsid w:val="004E431D"/>
    <w:rPr>
      <w:rFonts w:eastAsiaTheme="minorHAnsi"/>
    </w:rPr>
  </w:style>
  <w:style w:type="paragraph" w:customStyle="1" w:styleId="5790BE3C31214D098F9A007DBC0E22E52">
    <w:name w:val="5790BE3C31214D098F9A007DBC0E22E52"/>
    <w:rsid w:val="004E431D"/>
    <w:rPr>
      <w:rFonts w:eastAsiaTheme="minorHAnsi"/>
    </w:rPr>
  </w:style>
  <w:style w:type="paragraph" w:customStyle="1" w:styleId="E04A5C2CFC7C4D66AA49D9CDEBE021062">
    <w:name w:val="E04A5C2CFC7C4D66AA49D9CDEBE021062"/>
    <w:rsid w:val="004E431D"/>
    <w:rPr>
      <w:rFonts w:eastAsiaTheme="minorHAnsi"/>
    </w:rPr>
  </w:style>
  <w:style w:type="paragraph" w:customStyle="1" w:styleId="F89ED05F0D744856A806AD5119D209AA2">
    <w:name w:val="F89ED05F0D744856A806AD5119D209AA2"/>
    <w:rsid w:val="004E431D"/>
    <w:rPr>
      <w:rFonts w:eastAsiaTheme="minorHAnsi"/>
    </w:rPr>
  </w:style>
  <w:style w:type="paragraph" w:customStyle="1" w:styleId="32C03632EE084B44AA6CB5746202BD3F2">
    <w:name w:val="32C03632EE084B44AA6CB5746202BD3F2"/>
    <w:rsid w:val="004E431D"/>
    <w:rPr>
      <w:rFonts w:eastAsiaTheme="minorHAnsi"/>
    </w:rPr>
  </w:style>
  <w:style w:type="paragraph" w:customStyle="1" w:styleId="3A65E729AF814996953D3D8C0DA2BA7A2">
    <w:name w:val="3A65E729AF814996953D3D8C0DA2BA7A2"/>
    <w:rsid w:val="004E431D"/>
    <w:rPr>
      <w:rFonts w:eastAsiaTheme="minorHAnsi"/>
    </w:rPr>
  </w:style>
  <w:style w:type="paragraph" w:customStyle="1" w:styleId="F576B801D24C4A6BBEF76BB36F03941E2">
    <w:name w:val="F576B801D24C4A6BBEF76BB36F03941E2"/>
    <w:rsid w:val="004E431D"/>
    <w:rPr>
      <w:rFonts w:eastAsiaTheme="minorHAnsi"/>
    </w:rPr>
  </w:style>
  <w:style w:type="paragraph" w:customStyle="1" w:styleId="A609C025341F4F44AE327EC88D1D790C2">
    <w:name w:val="A609C025341F4F44AE327EC88D1D790C2"/>
    <w:rsid w:val="004E431D"/>
    <w:rPr>
      <w:rFonts w:eastAsiaTheme="minorHAnsi"/>
    </w:rPr>
  </w:style>
  <w:style w:type="paragraph" w:customStyle="1" w:styleId="24FC81186B7B4889944B3237B09AEA092">
    <w:name w:val="24FC81186B7B4889944B3237B09AEA092"/>
    <w:rsid w:val="004E431D"/>
    <w:rPr>
      <w:rFonts w:eastAsiaTheme="minorHAnsi"/>
    </w:rPr>
  </w:style>
  <w:style w:type="paragraph" w:customStyle="1" w:styleId="F13293AF7E2D415D9BE0943D12EEFB022">
    <w:name w:val="F13293AF7E2D415D9BE0943D12EEFB022"/>
    <w:rsid w:val="004E431D"/>
    <w:rPr>
      <w:rFonts w:eastAsiaTheme="minorHAnsi"/>
    </w:rPr>
  </w:style>
  <w:style w:type="paragraph" w:customStyle="1" w:styleId="10EFD866F9374B338E4EAF532EBFC06C2">
    <w:name w:val="10EFD866F9374B338E4EAF532EBFC06C2"/>
    <w:rsid w:val="004E431D"/>
    <w:rPr>
      <w:rFonts w:eastAsiaTheme="minorHAnsi"/>
    </w:rPr>
  </w:style>
  <w:style w:type="paragraph" w:customStyle="1" w:styleId="B887C05FB0C242588F14679148FF63F62">
    <w:name w:val="B887C05FB0C242588F14679148FF63F62"/>
    <w:rsid w:val="004E431D"/>
    <w:rPr>
      <w:rFonts w:eastAsiaTheme="minorHAnsi"/>
    </w:rPr>
  </w:style>
  <w:style w:type="paragraph" w:customStyle="1" w:styleId="7C30CE8793C04C3B94A0202F954512BC2">
    <w:name w:val="7C30CE8793C04C3B94A0202F954512BC2"/>
    <w:rsid w:val="004E431D"/>
    <w:rPr>
      <w:rFonts w:eastAsiaTheme="minorHAnsi"/>
    </w:rPr>
  </w:style>
  <w:style w:type="paragraph" w:customStyle="1" w:styleId="186912EC24144661A9B5414CF1C3BA422">
    <w:name w:val="186912EC24144661A9B5414CF1C3BA422"/>
    <w:rsid w:val="004E431D"/>
    <w:rPr>
      <w:rFonts w:eastAsiaTheme="minorHAnsi"/>
    </w:rPr>
  </w:style>
  <w:style w:type="paragraph" w:customStyle="1" w:styleId="EDFB9381F46D4F3297FBDF7836F2ED432">
    <w:name w:val="EDFB9381F46D4F3297FBDF7836F2ED432"/>
    <w:rsid w:val="004E431D"/>
    <w:rPr>
      <w:rFonts w:eastAsiaTheme="minorHAnsi"/>
    </w:rPr>
  </w:style>
  <w:style w:type="paragraph" w:customStyle="1" w:styleId="921D002037C04DDF90FB57697030AC802">
    <w:name w:val="921D002037C04DDF90FB57697030AC802"/>
    <w:rsid w:val="004E431D"/>
    <w:rPr>
      <w:rFonts w:eastAsiaTheme="minorHAnsi"/>
    </w:rPr>
  </w:style>
  <w:style w:type="paragraph" w:customStyle="1" w:styleId="2AFF1FDA1A6947CFBF7874BEA3D4D30E2">
    <w:name w:val="2AFF1FDA1A6947CFBF7874BEA3D4D30E2"/>
    <w:rsid w:val="004E431D"/>
    <w:rPr>
      <w:rFonts w:eastAsiaTheme="minorHAnsi"/>
    </w:rPr>
  </w:style>
  <w:style w:type="paragraph" w:customStyle="1" w:styleId="9619339A87F748D4B2401C67A90034652">
    <w:name w:val="9619339A87F748D4B2401C67A90034652"/>
    <w:rsid w:val="004E431D"/>
    <w:rPr>
      <w:rFonts w:eastAsiaTheme="minorHAnsi"/>
    </w:rPr>
  </w:style>
  <w:style w:type="paragraph" w:customStyle="1" w:styleId="EF485067EC694392813A82ECFCE32AA52">
    <w:name w:val="EF485067EC694392813A82ECFCE32AA52"/>
    <w:rsid w:val="004E431D"/>
    <w:rPr>
      <w:rFonts w:eastAsiaTheme="minorHAnsi"/>
    </w:rPr>
  </w:style>
  <w:style w:type="paragraph" w:customStyle="1" w:styleId="1AB52693E48841B3BBC326A38A5C2FFB2">
    <w:name w:val="1AB52693E48841B3BBC326A38A5C2FFB2"/>
    <w:rsid w:val="004E431D"/>
    <w:rPr>
      <w:rFonts w:eastAsiaTheme="minorHAnsi"/>
    </w:rPr>
  </w:style>
  <w:style w:type="paragraph" w:customStyle="1" w:styleId="713608B5BFEA4744AA958ED1C6D78E162">
    <w:name w:val="713608B5BFEA4744AA958ED1C6D78E162"/>
    <w:rsid w:val="004E431D"/>
    <w:rPr>
      <w:rFonts w:eastAsiaTheme="minorHAnsi"/>
    </w:rPr>
  </w:style>
  <w:style w:type="paragraph" w:customStyle="1" w:styleId="A8A8965F0A78463A86C1C57B4D5DAE132">
    <w:name w:val="A8A8965F0A78463A86C1C57B4D5DAE132"/>
    <w:rsid w:val="004E431D"/>
    <w:rPr>
      <w:rFonts w:eastAsiaTheme="minorHAnsi"/>
    </w:rPr>
  </w:style>
  <w:style w:type="paragraph" w:customStyle="1" w:styleId="546D1A2E70BB4C72A59BCF9045CB15352">
    <w:name w:val="546D1A2E70BB4C72A59BCF9045CB15352"/>
    <w:rsid w:val="004E431D"/>
    <w:rPr>
      <w:rFonts w:eastAsiaTheme="minorHAnsi"/>
    </w:rPr>
  </w:style>
  <w:style w:type="paragraph" w:customStyle="1" w:styleId="C96F841ECF95460698878E1C7B7B16232">
    <w:name w:val="C96F841ECF95460698878E1C7B7B16232"/>
    <w:rsid w:val="004E431D"/>
    <w:rPr>
      <w:rFonts w:eastAsiaTheme="minorHAnsi"/>
    </w:rPr>
  </w:style>
  <w:style w:type="paragraph" w:customStyle="1" w:styleId="8BC08338F47E4B908ACC154CDB614DD22">
    <w:name w:val="8BC08338F47E4B908ACC154CDB614DD22"/>
    <w:rsid w:val="004E431D"/>
    <w:rPr>
      <w:rFonts w:eastAsiaTheme="minorHAnsi"/>
    </w:rPr>
  </w:style>
  <w:style w:type="paragraph" w:customStyle="1" w:styleId="187FCABE0C034FF3BF80368B3F623FA12">
    <w:name w:val="187FCABE0C034FF3BF80368B3F623FA12"/>
    <w:rsid w:val="004E431D"/>
    <w:rPr>
      <w:rFonts w:eastAsiaTheme="minorHAnsi"/>
    </w:rPr>
  </w:style>
  <w:style w:type="paragraph" w:customStyle="1" w:styleId="8D5863039DC24C03A07953F7D9F65B7621">
    <w:name w:val="8D5863039DC24C03A07953F7D9F65B7621"/>
    <w:rsid w:val="004E431D"/>
    <w:rPr>
      <w:rFonts w:eastAsiaTheme="minorHAnsi"/>
    </w:rPr>
  </w:style>
  <w:style w:type="paragraph" w:customStyle="1" w:styleId="74C74FB0A877473BB259805897B178ED21">
    <w:name w:val="74C74FB0A877473BB259805897B178ED21"/>
    <w:rsid w:val="004E431D"/>
    <w:rPr>
      <w:rFonts w:eastAsiaTheme="minorHAnsi"/>
    </w:rPr>
  </w:style>
  <w:style w:type="paragraph" w:customStyle="1" w:styleId="08D5B0184B5544E0BE3372FBBFF5C62321">
    <w:name w:val="08D5B0184B5544E0BE3372FBBFF5C62321"/>
    <w:rsid w:val="004E431D"/>
    <w:rPr>
      <w:rFonts w:eastAsiaTheme="minorHAnsi"/>
    </w:rPr>
  </w:style>
  <w:style w:type="paragraph" w:customStyle="1" w:styleId="A736539A5C194C3BA7CD0D206EF690D521">
    <w:name w:val="A736539A5C194C3BA7CD0D206EF690D521"/>
    <w:rsid w:val="004E431D"/>
    <w:rPr>
      <w:rFonts w:eastAsiaTheme="minorHAnsi"/>
    </w:rPr>
  </w:style>
  <w:style w:type="paragraph" w:customStyle="1" w:styleId="3CA9F61271E0476FA85AD524D60A8ECF21">
    <w:name w:val="3CA9F61271E0476FA85AD524D60A8ECF21"/>
    <w:rsid w:val="004E431D"/>
    <w:rPr>
      <w:rFonts w:eastAsiaTheme="minorHAnsi"/>
    </w:rPr>
  </w:style>
  <w:style w:type="paragraph" w:customStyle="1" w:styleId="4E6FF6BBFA064942BEAEEAE76002DF7B21">
    <w:name w:val="4E6FF6BBFA064942BEAEEAE76002DF7B21"/>
    <w:rsid w:val="004E431D"/>
    <w:rPr>
      <w:rFonts w:eastAsiaTheme="minorHAnsi"/>
    </w:rPr>
  </w:style>
  <w:style w:type="paragraph" w:customStyle="1" w:styleId="456B9700F8B84CCBB9D0E4BD3C23BEA821">
    <w:name w:val="456B9700F8B84CCBB9D0E4BD3C23BEA821"/>
    <w:rsid w:val="004E431D"/>
    <w:rPr>
      <w:rFonts w:eastAsiaTheme="minorHAnsi"/>
    </w:rPr>
  </w:style>
  <w:style w:type="paragraph" w:customStyle="1" w:styleId="0C6D26515884421BA4BA8C55C367195721">
    <w:name w:val="0C6D26515884421BA4BA8C55C367195721"/>
    <w:rsid w:val="004E431D"/>
    <w:rPr>
      <w:rFonts w:eastAsiaTheme="minorHAnsi"/>
    </w:rPr>
  </w:style>
  <w:style w:type="paragraph" w:customStyle="1" w:styleId="55B9F431882842FC9E0090F00157FE5121">
    <w:name w:val="55B9F431882842FC9E0090F00157FE5121"/>
    <w:rsid w:val="004E431D"/>
    <w:rPr>
      <w:rFonts w:eastAsiaTheme="minorHAnsi"/>
    </w:rPr>
  </w:style>
  <w:style w:type="paragraph" w:customStyle="1" w:styleId="1138A5270018462F937B5889CB665D2E21">
    <w:name w:val="1138A5270018462F937B5889CB665D2E21"/>
    <w:rsid w:val="004E431D"/>
    <w:rPr>
      <w:rFonts w:eastAsiaTheme="minorHAnsi"/>
    </w:rPr>
  </w:style>
  <w:style w:type="paragraph" w:customStyle="1" w:styleId="02309976328E4DC480638C9E269714FF21">
    <w:name w:val="02309976328E4DC480638C9E269714FF21"/>
    <w:rsid w:val="004E431D"/>
    <w:rPr>
      <w:rFonts w:eastAsiaTheme="minorHAnsi"/>
    </w:rPr>
  </w:style>
  <w:style w:type="paragraph" w:customStyle="1" w:styleId="7E3D6600E57A4024B731C36DBD67890221">
    <w:name w:val="7E3D6600E57A4024B731C36DBD67890221"/>
    <w:rsid w:val="004E431D"/>
    <w:rPr>
      <w:rFonts w:eastAsiaTheme="minorHAnsi"/>
    </w:rPr>
  </w:style>
  <w:style w:type="paragraph" w:customStyle="1" w:styleId="A29CBD4F256B4E3F958585026ADF67D921">
    <w:name w:val="A29CBD4F256B4E3F958585026ADF67D921"/>
    <w:rsid w:val="004E431D"/>
    <w:rPr>
      <w:rFonts w:eastAsiaTheme="minorHAnsi"/>
    </w:rPr>
  </w:style>
  <w:style w:type="paragraph" w:customStyle="1" w:styleId="2F17939066B647678C78E7A749EA030021">
    <w:name w:val="2F17939066B647678C78E7A749EA030021"/>
    <w:rsid w:val="004E431D"/>
    <w:rPr>
      <w:rFonts w:eastAsiaTheme="minorHAnsi"/>
    </w:rPr>
  </w:style>
  <w:style w:type="paragraph" w:customStyle="1" w:styleId="73AED538E23B4E64BA6FA9E93DE628E621">
    <w:name w:val="73AED538E23B4E64BA6FA9E93DE628E621"/>
    <w:rsid w:val="004E431D"/>
    <w:rPr>
      <w:rFonts w:eastAsiaTheme="minorHAnsi"/>
    </w:rPr>
  </w:style>
  <w:style w:type="paragraph" w:customStyle="1" w:styleId="2D9112D1CC5947ECB2C7251785B2195821">
    <w:name w:val="2D9112D1CC5947ECB2C7251785B2195821"/>
    <w:rsid w:val="004E431D"/>
    <w:rPr>
      <w:rFonts w:eastAsiaTheme="minorHAnsi"/>
    </w:rPr>
  </w:style>
  <w:style w:type="paragraph" w:customStyle="1" w:styleId="9BA28BA392C34DA4B88D7C96D95950FE21">
    <w:name w:val="9BA28BA392C34DA4B88D7C96D95950FE21"/>
    <w:rsid w:val="004E431D"/>
    <w:rPr>
      <w:rFonts w:eastAsiaTheme="minorHAnsi"/>
    </w:rPr>
  </w:style>
  <w:style w:type="paragraph" w:customStyle="1" w:styleId="EAC637B1A81E49E887F72E209E15F59B21">
    <w:name w:val="EAC637B1A81E49E887F72E209E15F59B21"/>
    <w:rsid w:val="004E431D"/>
    <w:rPr>
      <w:rFonts w:eastAsiaTheme="minorHAnsi"/>
    </w:rPr>
  </w:style>
  <w:style w:type="paragraph" w:customStyle="1" w:styleId="E3943C9250224D3AB942062D645B32FF21">
    <w:name w:val="E3943C9250224D3AB942062D645B32FF21"/>
    <w:rsid w:val="004E431D"/>
    <w:rPr>
      <w:rFonts w:eastAsiaTheme="minorHAnsi"/>
    </w:rPr>
  </w:style>
  <w:style w:type="paragraph" w:customStyle="1" w:styleId="F1B247D107004E1E89E48B640E52D6B921">
    <w:name w:val="F1B247D107004E1E89E48B640E52D6B921"/>
    <w:rsid w:val="004E431D"/>
    <w:rPr>
      <w:rFonts w:eastAsiaTheme="minorHAnsi"/>
    </w:rPr>
  </w:style>
  <w:style w:type="paragraph" w:customStyle="1" w:styleId="CE974773AA294A84B238FFBAB971E05214">
    <w:name w:val="CE974773AA294A84B238FFBAB971E05214"/>
    <w:rsid w:val="004E431D"/>
    <w:rPr>
      <w:rFonts w:eastAsiaTheme="minorHAnsi"/>
    </w:rPr>
  </w:style>
  <w:style w:type="paragraph" w:customStyle="1" w:styleId="1F6530DEA1FD4DEB9891D1F21A5A2D3F14">
    <w:name w:val="1F6530DEA1FD4DEB9891D1F21A5A2D3F14"/>
    <w:rsid w:val="004E431D"/>
    <w:rPr>
      <w:rFonts w:eastAsiaTheme="minorHAnsi"/>
    </w:rPr>
  </w:style>
  <w:style w:type="paragraph" w:customStyle="1" w:styleId="B46C551895F84F43B3398EAAAADCFD6414">
    <w:name w:val="B46C551895F84F43B3398EAAAADCFD6414"/>
    <w:rsid w:val="004E431D"/>
    <w:rPr>
      <w:rFonts w:eastAsiaTheme="minorHAnsi"/>
    </w:rPr>
  </w:style>
  <w:style w:type="paragraph" w:customStyle="1" w:styleId="437649FBED544B9AB2B1E9EFB4AED38F14">
    <w:name w:val="437649FBED544B9AB2B1E9EFB4AED38F14"/>
    <w:rsid w:val="004E431D"/>
    <w:rPr>
      <w:rFonts w:eastAsiaTheme="minorHAnsi"/>
    </w:rPr>
  </w:style>
  <w:style w:type="paragraph" w:customStyle="1" w:styleId="16367190DA484473AEF2CA9E29FAA28214">
    <w:name w:val="16367190DA484473AEF2CA9E29FAA28214"/>
    <w:rsid w:val="004E431D"/>
    <w:rPr>
      <w:rFonts w:eastAsiaTheme="minorHAnsi"/>
    </w:rPr>
  </w:style>
  <w:style w:type="paragraph" w:customStyle="1" w:styleId="74A76935CB514E32A094FF29B3D2BC3414">
    <w:name w:val="74A76935CB514E32A094FF29B3D2BC3414"/>
    <w:rsid w:val="004E431D"/>
    <w:rPr>
      <w:rFonts w:eastAsiaTheme="minorHAnsi"/>
    </w:rPr>
  </w:style>
  <w:style w:type="paragraph" w:customStyle="1" w:styleId="4FEFE189E3D9476D80C230B38E8B30BB14">
    <w:name w:val="4FEFE189E3D9476D80C230B38E8B30BB14"/>
    <w:rsid w:val="004E431D"/>
    <w:rPr>
      <w:rFonts w:eastAsiaTheme="minorHAnsi"/>
    </w:rPr>
  </w:style>
  <w:style w:type="paragraph" w:customStyle="1" w:styleId="FB02C6F130664E30904FD7775FA24C2614">
    <w:name w:val="FB02C6F130664E30904FD7775FA24C2614"/>
    <w:rsid w:val="004E431D"/>
    <w:rPr>
      <w:rFonts w:eastAsiaTheme="minorHAnsi"/>
    </w:rPr>
  </w:style>
  <w:style w:type="paragraph" w:customStyle="1" w:styleId="CAA23831E2DE44029640E1AC01054E8E14">
    <w:name w:val="CAA23831E2DE44029640E1AC01054E8E14"/>
    <w:rsid w:val="004E431D"/>
    <w:rPr>
      <w:rFonts w:eastAsiaTheme="minorHAnsi"/>
    </w:rPr>
  </w:style>
  <w:style w:type="paragraph" w:customStyle="1" w:styleId="934284CDBCC64BEC91163B3975761ED614">
    <w:name w:val="934284CDBCC64BEC91163B3975761ED614"/>
    <w:rsid w:val="004E431D"/>
    <w:rPr>
      <w:rFonts w:eastAsiaTheme="minorHAnsi"/>
    </w:rPr>
  </w:style>
  <w:style w:type="paragraph" w:customStyle="1" w:styleId="59E17A4C4EDA4BD8AEDD625F6F38971014">
    <w:name w:val="59E17A4C4EDA4BD8AEDD625F6F38971014"/>
    <w:rsid w:val="004E431D"/>
    <w:rPr>
      <w:rFonts w:eastAsiaTheme="minorHAnsi"/>
    </w:rPr>
  </w:style>
  <w:style w:type="paragraph" w:customStyle="1" w:styleId="5D78D543835947FAAB2A62E2AD8F672B14">
    <w:name w:val="5D78D543835947FAAB2A62E2AD8F672B14"/>
    <w:rsid w:val="004E431D"/>
    <w:rPr>
      <w:rFonts w:eastAsiaTheme="minorHAnsi"/>
    </w:rPr>
  </w:style>
  <w:style w:type="paragraph" w:customStyle="1" w:styleId="062AA451DB0D4FD797411AF213E3985914">
    <w:name w:val="062AA451DB0D4FD797411AF213E3985914"/>
    <w:rsid w:val="004E431D"/>
    <w:rPr>
      <w:rFonts w:eastAsiaTheme="minorHAnsi"/>
    </w:rPr>
  </w:style>
  <w:style w:type="paragraph" w:customStyle="1" w:styleId="7782BE9773354BA195881FB34D19930A14">
    <w:name w:val="7782BE9773354BA195881FB34D19930A14"/>
    <w:rsid w:val="004E431D"/>
    <w:rPr>
      <w:rFonts w:eastAsiaTheme="minorHAnsi"/>
    </w:rPr>
  </w:style>
  <w:style w:type="paragraph" w:customStyle="1" w:styleId="841B768508AF4A4088153C3F3C5F4DE514">
    <w:name w:val="841B768508AF4A4088153C3F3C5F4DE514"/>
    <w:rsid w:val="004E431D"/>
    <w:rPr>
      <w:rFonts w:eastAsiaTheme="minorHAnsi"/>
    </w:rPr>
  </w:style>
  <w:style w:type="paragraph" w:customStyle="1" w:styleId="DABD4916B7A145AB9A1FDF3EBB8CF99214">
    <w:name w:val="DABD4916B7A145AB9A1FDF3EBB8CF99214"/>
    <w:rsid w:val="004E431D"/>
    <w:rPr>
      <w:rFonts w:eastAsiaTheme="minorHAnsi"/>
    </w:rPr>
  </w:style>
  <w:style w:type="paragraph" w:customStyle="1" w:styleId="E349E58B624248CF9CB25CB1D348991514">
    <w:name w:val="E349E58B624248CF9CB25CB1D348991514"/>
    <w:rsid w:val="004E431D"/>
    <w:rPr>
      <w:rFonts w:eastAsiaTheme="minorHAnsi"/>
    </w:rPr>
  </w:style>
  <w:style w:type="paragraph" w:customStyle="1" w:styleId="28FA3639F4D043D2B05CE00868C2BEF614">
    <w:name w:val="28FA3639F4D043D2B05CE00868C2BEF614"/>
    <w:rsid w:val="004E431D"/>
    <w:rPr>
      <w:rFonts w:eastAsiaTheme="minorHAnsi"/>
    </w:rPr>
  </w:style>
  <w:style w:type="paragraph" w:customStyle="1" w:styleId="B4E5E24A5C124F7186F8B57816C1B11014">
    <w:name w:val="B4E5E24A5C124F7186F8B57816C1B11014"/>
    <w:rsid w:val="004E431D"/>
    <w:rPr>
      <w:rFonts w:eastAsiaTheme="minorHAnsi"/>
    </w:rPr>
  </w:style>
  <w:style w:type="paragraph" w:customStyle="1" w:styleId="0223EEC5EFB24EFF8466E24524E807EB14">
    <w:name w:val="0223EEC5EFB24EFF8466E24524E807EB14"/>
    <w:rsid w:val="004E431D"/>
    <w:rPr>
      <w:rFonts w:eastAsiaTheme="minorHAnsi"/>
    </w:rPr>
  </w:style>
  <w:style w:type="paragraph" w:customStyle="1" w:styleId="353624D3E44A4ED6BE473422B590EE6214">
    <w:name w:val="353624D3E44A4ED6BE473422B590EE6214"/>
    <w:rsid w:val="004E431D"/>
    <w:rPr>
      <w:rFonts w:eastAsiaTheme="minorHAnsi"/>
    </w:rPr>
  </w:style>
  <w:style w:type="paragraph" w:customStyle="1" w:styleId="F9C9B3D148C94DF1B21DD2E8DA998B1A14">
    <w:name w:val="F9C9B3D148C94DF1B21DD2E8DA998B1A14"/>
    <w:rsid w:val="004E431D"/>
    <w:rPr>
      <w:rFonts w:eastAsiaTheme="minorHAnsi"/>
    </w:rPr>
  </w:style>
  <w:style w:type="paragraph" w:customStyle="1" w:styleId="B21EC8219818467093EC48B8736DF8D014">
    <w:name w:val="B21EC8219818467093EC48B8736DF8D014"/>
    <w:rsid w:val="004E431D"/>
    <w:rPr>
      <w:rFonts w:eastAsiaTheme="minorHAnsi"/>
    </w:rPr>
  </w:style>
  <w:style w:type="paragraph" w:customStyle="1" w:styleId="9EB0EBC4145B4D3483C17E3C51BB5C7314">
    <w:name w:val="9EB0EBC4145B4D3483C17E3C51BB5C7314"/>
    <w:rsid w:val="004E431D"/>
    <w:rPr>
      <w:rFonts w:eastAsiaTheme="minorHAnsi"/>
    </w:rPr>
  </w:style>
  <w:style w:type="paragraph" w:customStyle="1" w:styleId="0B02D6FF68D24E158A3AD90A3F468EFC14">
    <w:name w:val="0B02D6FF68D24E158A3AD90A3F468EFC14"/>
    <w:rsid w:val="004E431D"/>
    <w:rPr>
      <w:rFonts w:eastAsiaTheme="minorHAnsi"/>
    </w:rPr>
  </w:style>
  <w:style w:type="paragraph" w:customStyle="1" w:styleId="0F1EF651A23148ABB5F511AADD44E49E14">
    <w:name w:val="0F1EF651A23148ABB5F511AADD44E49E14"/>
    <w:rsid w:val="004E431D"/>
    <w:rPr>
      <w:rFonts w:eastAsiaTheme="minorHAnsi"/>
    </w:rPr>
  </w:style>
  <w:style w:type="paragraph" w:customStyle="1" w:styleId="60A5ADC658BA496781546A26AAC3F38C14">
    <w:name w:val="60A5ADC658BA496781546A26AAC3F38C14"/>
    <w:rsid w:val="004E431D"/>
    <w:rPr>
      <w:rFonts w:eastAsiaTheme="minorHAnsi"/>
    </w:rPr>
  </w:style>
  <w:style w:type="paragraph" w:customStyle="1" w:styleId="8F0AD6775BA747AB99FD0F4E9AD5062614">
    <w:name w:val="8F0AD6775BA747AB99FD0F4E9AD5062614"/>
    <w:rsid w:val="004E431D"/>
    <w:rPr>
      <w:rFonts w:eastAsiaTheme="minorHAnsi"/>
    </w:rPr>
  </w:style>
  <w:style w:type="paragraph" w:customStyle="1" w:styleId="EB98E1F39E1D437B9068BB3017D9B5A814">
    <w:name w:val="EB98E1F39E1D437B9068BB3017D9B5A814"/>
    <w:rsid w:val="004E431D"/>
    <w:rPr>
      <w:rFonts w:eastAsiaTheme="minorHAnsi"/>
    </w:rPr>
  </w:style>
  <w:style w:type="paragraph" w:customStyle="1" w:styleId="EA116ECE967A4636A6788CE51699253C14">
    <w:name w:val="EA116ECE967A4636A6788CE51699253C14"/>
    <w:rsid w:val="004E431D"/>
    <w:rPr>
      <w:rFonts w:eastAsiaTheme="minorHAnsi"/>
    </w:rPr>
  </w:style>
  <w:style w:type="paragraph" w:customStyle="1" w:styleId="F2FB05716A514EE3A331C08E903701D414">
    <w:name w:val="F2FB05716A514EE3A331C08E903701D414"/>
    <w:rsid w:val="004E431D"/>
    <w:rPr>
      <w:rFonts w:eastAsiaTheme="minorHAnsi"/>
    </w:rPr>
  </w:style>
  <w:style w:type="paragraph" w:customStyle="1" w:styleId="71A74CA4D0204A1A80BB83484E8DE7F214">
    <w:name w:val="71A74CA4D0204A1A80BB83484E8DE7F214"/>
    <w:rsid w:val="004E431D"/>
    <w:rPr>
      <w:rFonts w:eastAsiaTheme="minorHAnsi"/>
    </w:rPr>
  </w:style>
  <w:style w:type="paragraph" w:customStyle="1" w:styleId="41800F3AA7DE4D40A9F99924C63A9CDF14">
    <w:name w:val="41800F3AA7DE4D40A9F99924C63A9CDF14"/>
    <w:rsid w:val="004E431D"/>
    <w:rPr>
      <w:rFonts w:eastAsiaTheme="minorHAnsi"/>
    </w:rPr>
  </w:style>
  <w:style w:type="paragraph" w:customStyle="1" w:styleId="326868366E164EB5B5EC8E05487A22FF14">
    <w:name w:val="326868366E164EB5B5EC8E05487A22FF14"/>
    <w:rsid w:val="004E431D"/>
    <w:rPr>
      <w:rFonts w:eastAsiaTheme="minorHAnsi"/>
    </w:rPr>
  </w:style>
  <w:style w:type="paragraph" w:customStyle="1" w:styleId="04C657CBAD6043C38C0769D35C5F6B6E14">
    <w:name w:val="04C657CBAD6043C38C0769D35C5F6B6E14"/>
    <w:rsid w:val="004E431D"/>
    <w:rPr>
      <w:rFonts w:eastAsiaTheme="minorHAnsi"/>
    </w:rPr>
  </w:style>
  <w:style w:type="paragraph" w:customStyle="1" w:styleId="E54B5CA6DCAC48AF8F6C22AEBD0CDF8114">
    <w:name w:val="E54B5CA6DCAC48AF8F6C22AEBD0CDF8114"/>
    <w:rsid w:val="004E431D"/>
    <w:rPr>
      <w:rFonts w:eastAsiaTheme="minorHAnsi"/>
    </w:rPr>
  </w:style>
  <w:style w:type="paragraph" w:customStyle="1" w:styleId="C9D29DE847CD4080A623867F87BEB14214">
    <w:name w:val="C9D29DE847CD4080A623867F87BEB14214"/>
    <w:rsid w:val="004E431D"/>
    <w:rPr>
      <w:rFonts w:eastAsiaTheme="minorHAnsi"/>
    </w:rPr>
  </w:style>
  <w:style w:type="paragraph" w:customStyle="1" w:styleId="7F02D76013A54CFBAA2152417081D6BF14">
    <w:name w:val="7F02D76013A54CFBAA2152417081D6BF14"/>
    <w:rsid w:val="004E431D"/>
    <w:rPr>
      <w:rFonts w:eastAsiaTheme="minorHAnsi"/>
    </w:rPr>
  </w:style>
  <w:style w:type="paragraph" w:customStyle="1" w:styleId="F9446F21A89E4AA28AC16EC2C3D53E0814">
    <w:name w:val="F9446F21A89E4AA28AC16EC2C3D53E0814"/>
    <w:rsid w:val="004E431D"/>
    <w:rPr>
      <w:rFonts w:eastAsiaTheme="minorHAnsi"/>
    </w:rPr>
  </w:style>
  <w:style w:type="paragraph" w:customStyle="1" w:styleId="95008E18A19A4500B7FA7660B3D0C97A14">
    <w:name w:val="95008E18A19A4500B7FA7660B3D0C97A14"/>
    <w:rsid w:val="004E431D"/>
    <w:rPr>
      <w:rFonts w:eastAsiaTheme="minorHAnsi"/>
    </w:rPr>
  </w:style>
  <w:style w:type="paragraph" w:customStyle="1" w:styleId="75FD618F556A49F6B72309EE7C51F57E14">
    <w:name w:val="75FD618F556A49F6B72309EE7C51F57E14"/>
    <w:rsid w:val="004E431D"/>
    <w:rPr>
      <w:rFonts w:eastAsiaTheme="minorHAnsi"/>
    </w:rPr>
  </w:style>
  <w:style w:type="paragraph" w:customStyle="1" w:styleId="4776D5F76B914494BDFA990ACA7F054214">
    <w:name w:val="4776D5F76B914494BDFA990ACA7F054214"/>
    <w:rsid w:val="004E431D"/>
    <w:rPr>
      <w:rFonts w:eastAsiaTheme="minorHAnsi"/>
    </w:rPr>
  </w:style>
  <w:style w:type="paragraph" w:customStyle="1" w:styleId="A5BE988E81234E9E92F592B419F9FD6B14">
    <w:name w:val="A5BE988E81234E9E92F592B419F9FD6B14"/>
    <w:rsid w:val="004E431D"/>
    <w:rPr>
      <w:rFonts w:eastAsiaTheme="minorHAnsi"/>
    </w:rPr>
  </w:style>
  <w:style w:type="paragraph" w:customStyle="1" w:styleId="BBBCAA20C02B48238963FF91541D8CF514">
    <w:name w:val="BBBCAA20C02B48238963FF91541D8CF514"/>
    <w:rsid w:val="004E431D"/>
    <w:rPr>
      <w:rFonts w:eastAsiaTheme="minorHAnsi"/>
    </w:rPr>
  </w:style>
  <w:style w:type="paragraph" w:customStyle="1" w:styleId="1A28B636EB8B4D29AB676CA783F4491E14">
    <w:name w:val="1A28B636EB8B4D29AB676CA783F4491E14"/>
    <w:rsid w:val="004E431D"/>
    <w:rPr>
      <w:rFonts w:eastAsiaTheme="minorHAnsi"/>
    </w:rPr>
  </w:style>
  <w:style w:type="paragraph" w:customStyle="1" w:styleId="6F84C912D5D14318AEC5D9B564E7DDF714">
    <w:name w:val="6F84C912D5D14318AEC5D9B564E7DDF714"/>
    <w:rsid w:val="004E431D"/>
    <w:rPr>
      <w:rFonts w:eastAsiaTheme="minorHAnsi"/>
    </w:rPr>
  </w:style>
  <w:style w:type="paragraph" w:customStyle="1" w:styleId="93336018B4E14267B692B2D56ACE747F14">
    <w:name w:val="93336018B4E14267B692B2D56ACE747F14"/>
    <w:rsid w:val="004E431D"/>
    <w:rPr>
      <w:rFonts w:eastAsiaTheme="minorHAnsi"/>
    </w:rPr>
  </w:style>
  <w:style w:type="paragraph" w:customStyle="1" w:styleId="248D3AAB6E9644FE9385CBD4915C59C914">
    <w:name w:val="248D3AAB6E9644FE9385CBD4915C59C914"/>
    <w:rsid w:val="004E431D"/>
    <w:rPr>
      <w:rFonts w:eastAsiaTheme="minorHAnsi"/>
    </w:rPr>
  </w:style>
  <w:style w:type="paragraph" w:customStyle="1" w:styleId="DDAB8636871A465388F97960897DE9EA14">
    <w:name w:val="DDAB8636871A465388F97960897DE9EA14"/>
    <w:rsid w:val="004E431D"/>
    <w:rPr>
      <w:rFonts w:eastAsiaTheme="minorHAnsi"/>
    </w:rPr>
  </w:style>
  <w:style w:type="paragraph" w:customStyle="1" w:styleId="B82757C5E3DE4657886F22444B2B7DE114">
    <w:name w:val="B82757C5E3DE4657886F22444B2B7DE114"/>
    <w:rsid w:val="004E431D"/>
    <w:rPr>
      <w:rFonts w:eastAsiaTheme="minorHAnsi"/>
    </w:rPr>
  </w:style>
  <w:style w:type="paragraph" w:customStyle="1" w:styleId="A00545B0A38A4F7FBCB3823CF91D517314">
    <w:name w:val="A00545B0A38A4F7FBCB3823CF91D517314"/>
    <w:rsid w:val="004E431D"/>
    <w:rPr>
      <w:rFonts w:eastAsiaTheme="minorHAnsi"/>
    </w:rPr>
  </w:style>
  <w:style w:type="paragraph" w:customStyle="1" w:styleId="A6FC587A398C4D1899FD9D97AD8419FC6">
    <w:name w:val="A6FC587A398C4D1899FD9D97AD8419FC6"/>
    <w:rsid w:val="004E431D"/>
    <w:rPr>
      <w:rFonts w:eastAsiaTheme="minorHAnsi"/>
    </w:rPr>
  </w:style>
  <w:style w:type="paragraph" w:customStyle="1" w:styleId="C85BF694DCCC40069AD9DE9439F59E9A6">
    <w:name w:val="C85BF694DCCC40069AD9DE9439F59E9A6"/>
    <w:rsid w:val="004E431D"/>
    <w:rPr>
      <w:rFonts w:eastAsiaTheme="minorHAnsi"/>
    </w:rPr>
  </w:style>
  <w:style w:type="paragraph" w:customStyle="1" w:styleId="8701F119B127440AB1A2AF57D9B35C6514">
    <w:name w:val="8701F119B127440AB1A2AF57D9B35C6514"/>
    <w:rsid w:val="004E431D"/>
    <w:rPr>
      <w:rFonts w:eastAsiaTheme="minorHAnsi"/>
    </w:rPr>
  </w:style>
  <w:style w:type="paragraph" w:customStyle="1" w:styleId="51B16C0E17FD44FA9FD6ED96A36CDCB414">
    <w:name w:val="51B16C0E17FD44FA9FD6ED96A36CDCB414"/>
    <w:rsid w:val="004E431D"/>
    <w:rPr>
      <w:rFonts w:eastAsiaTheme="minorHAnsi"/>
    </w:rPr>
  </w:style>
  <w:style w:type="paragraph" w:customStyle="1" w:styleId="D4AA3EA1A4724FAB912D636DCB1DF4EB14">
    <w:name w:val="D4AA3EA1A4724FAB912D636DCB1DF4EB14"/>
    <w:rsid w:val="004E431D"/>
    <w:rPr>
      <w:rFonts w:eastAsiaTheme="minorHAnsi"/>
    </w:rPr>
  </w:style>
  <w:style w:type="paragraph" w:customStyle="1" w:styleId="0DAA472B252342A2B5DF6608D86A12C814">
    <w:name w:val="0DAA472B252342A2B5DF6608D86A12C814"/>
    <w:rsid w:val="004E431D"/>
    <w:rPr>
      <w:rFonts w:eastAsiaTheme="minorHAnsi"/>
    </w:rPr>
  </w:style>
  <w:style w:type="paragraph" w:customStyle="1" w:styleId="EB07BAFBE53F44388E9A239E9962891A14">
    <w:name w:val="EB07BAFBE53F44388E9A239E9962891A14"/>
    <w:rsid w:val="004E431D"/>
    <w:rPr>
      <w:rFonts w:eastAsiaTheme="minorHAnsi"/>
    </w:rPr>
  </w:style>
  <w:style w:type="paragraph" w:customStyle="1" w:styleId="2A7380DEEB82435DA207ECC634869EEF14">
    <w:name w:val="2A7380DEEB82435DA207ECC634869EEF14"/>
    <w:rsid w:val="004E431D"/>
    <w:rPr>
      <w:rFonts w:eastAsiaTheme="minorHAnsi"/>
    </w:rPr>
  </w:style>
  <w:style w:type="paragraph" w:customStyle="1" w:styleId="5AB070F51BBA4DD0ACAE1CC55456B99C14">
    <w:name w:val="5AB070F51BBA4DD0ACAE1CC55456B99C14"/>
    <w:rsid w:val="004E431D"/>
    <w:rPr>
      <w:rFonts w:eastAsiaTheme="minorHAnsi"/>
    </w:rPr>
  </w:style>
  <w:style w:type="paragraph" w:customStyle="1" w:styleId="53F5A42866F04A55AD57DEE25A5509A714">
    <w:name w:val="53F5A42866F04A55AD57DEE25A5509A714"/>
    <w:rsid w:val="004E431D"/>
    <w:rPr>
      <w:rFonts w:eastAsiaTheme="minorHAnsi"/>
    </w:rPr>
  </w:style>
  <w:style w:type="paragraph" w:customStyle="1" w:styleId="1A5B843FE2DA4BABB7332A1D741A2AFF14">
    <w:name w:val="1A5B843FE2DA4BABB7332A1D741A2AFF14"/>
    <w:rsid w:val="004E431D"/>
    <w:rPr>
      <w:rFonts w:eastAsiaTheme="minorHAnsi"/>
    </w:rPr>
  </w:style>
  <w:style w:type="paragraph" w:customStyle="1" w:styleId="7120FD604D2D4155801DA84596F3E7C014">
    <w:name w:val="7120FD604D2D4155801DA84596F3E7C014"/>
    <w:rsid w:val="004E431D"/>
    <w:rPr>
      <w:rFonts w:eastAsiaTheme="minorHAnsi"/>
    </w:rPr>
  </w:style>
  <w:style w:type="paragraph" w:customStyle="1" w:styleId="D80C4CD1EF1D4C5FBADD7C37EAC3225D14">
    <w:name w:val="D80C4CD1EF1D4C5FBADD7C37EAC3225D14"/>
    <w:rsid w:val="004E431D"/>
    <w:rPr>
      <w:rFonts w:eastAsiaTheme="minorHAnsi"/>
    </w:rPr>
  </w:style>
  <w:style w:type="paragraph" w:customStyle="1" w:styleId="A95E1CD389A142DE800485B47D29B31D14">
    <w:name w:val="A95E1CD389A142DE800485B47D29B31D14"/>
    <w:rsid w:val="004E431D"/>
    <w:rPr>
      <w:rFonts w:eastAsiaTheme="minorHAnsi"/>
    </w:rPr>
  </w:style>
  <w:style w:type="paragraph" w:customStyle="1" w:styleId="9A7494099B4C483D85C7A9E44D61397114">
    <w:name w:val="9A7494099B4C483D85C7A9E44D61397114"/>
    <w:rsid w:val="004E431D"/>
    <w:rPr>
      <w:rFonts w:eastAsiaTheme="minorHAnsi"/>
    </w:rPr>
  </w:style>
  <w:style w:type="paragraph" w:customStyle="1" w:styleId="CB9C124FF8A9454491EDC549BA36B23D14">
    <w:name w:val="CB9C124FF8A9454491EDC549BA36B23D14"/>
    <w:rsid w:val="004E431D"/>
    <w:rPr>
      <w:rFonts w:eastAsiaTheme="minorHAnsi"/>
    </w:rPr>
  </w:style>
  <w:style w:type="paragraph" w:customStyle="1" w:styleId="FC6FCC1D7C104ECC802ED8236915957914">
    <w:name w:val="FC6FCC1D7C104ECC802ED8236915957914"/>
    <w:rsid w:val="004E431D"/>
    <w:rPr>
      <w:rFonts w:eastAsiaTheme="minorHAnsi"/>
    </w:rPr>
  </w:style>
  <w:style w:type="paragraph" w:customStyle="1" w:styleId="56F65E9706BD460D8E24237B8F30C26D14">
    <w:name w:val="56F65E9706BD460D8E24237B8F30C26D14"/>
    <w:rsid w:val="004E431D"/>
    <w:rPr>
      <w:rFonts w:eastAsiaTheme="minorHAnsi"/>
    </w:rPr>
  </w:style>
  <w:style w:type="paragraph" w:customStyle="1" w:styleId="AD608444ADFA40F0BB29B00D7448B69714">
    <w:name w:val="AD608444ADFA40F0BB29B00D7448B69714"/>
    <w:rsid w:val="004E431D"/>
    <w:rPr>
      <w:rFonts w:eastAsiaTheme="minorHAnsi"/>
    </w:rPr>
  </w:style>
  <w:style w:type="paragraph" w:customStyle="1" w:styleId="FB9CD4F8D7CD409AB8647B484B3D70E514">
    <w:name w:val="FB9CD4F8D7CD409AB8647B484B3D70E514"/>
    <w:rsid w:val="004E431D"/>
    <w:rPr>
      <w:rFonts w:eastAsiaTheme="minorHAnsi"/>
    </w:rPr>
  </w:style>
  <w:style w:type="paragraph" w:customStyle="1" w:styleId="F1037F3CA1404B3A965402219C207A3114">
    <w:name w:val="F1037F3CA1404B3A965402219C207A3114"/>
    <w:rsid w:val="004E431D"/>
    <w:rPr>
      <w:rFonts w:eastAsiaTheme="minorHAnsi"/>
    </w:rPr>
  </w:style>
  <w:style w:type="paragraph" w:customStyle="1" w:styleId="329A6D7906D24279A6CC64AC91669AD214">
    <w:name w:val="329A6D7906D24279A6CC64AC91669AD214"/>
    <w:rsid w:val="004E431D"/>
    <w:rPr>
      <w:rFonts w:eastAsiaTheme="minorHAnsi"/>
    </w:rPr>
  </w:style>
  <w:style w:type="paragraph" w:customStyle="1" w:styleId="21FD5A8AD17440B4AD94B8AD2F70447A14">
    <w:name w:val="21FD5A8AD17440B4AD94B8AD2F70447A14"/>
    <w:rsid w:val="004E431D"/>
    <w:rPr>
      <w:rFonts w:eastAsiaTheme="minorHAnsi"/>
    </w:rPr>
  </w:style>
  <w:style w:type="paragraph" w:customStyle="1" w:styleId="AD33C3938245464793290C3F0885D0D814">
    <w:name w:val="AD33C3938245464793290C3F0885D0D814"/>
    <w:rsid w:val="004E431D"/>
    <w:rPr>
      <w:rFonts w:eastAsiaTheme="minorHAnsi"/>
    </w:rPr>
  </w:style>
  <w:style w:type="paragraph" w:customStyle="1" w:styleId="3CFA854B9C624710BFCBE549E1E39B6314">
    <w:name w:val="3CFA854B9C624710BFCBE549E1E39B6314"/>
    <w:rsid w:val="004E431D"/>
    <w:rPr>
      <w:rFonts w:eastAsiaTheme="minorHAnsi"/>
    </w:rPr>
  </w:style>
  <w:style w:type="paragraph" w:customStyle="1" w:styleId="806ECCDD6BF64EBFAB0CC9296875B97814">
    <w:name w:val="806ECCDD6BF64EBFAB0CC9296875B97814"/>
    <w:rsid w:val="004E431D"/>
    <w:rPr>
      <w:rFonts w:eastAsiaTheme="minorHAnsi"/>
    </w:rPr>
  </w:style>
  <w:style w:type="paragraph" w:customStyle="1" w:styleId="3B15A36BD74840C29415D89069105C3914">
    <w:name w:val="3B15A36BD74840C29415D89069105C3914"/>
    <w:rsid w:val="004E431D"/>
    <w:rPr>
      <w:rFonts w:eastAsiaTheme="minorHAnsi"/>
    </w:rPr>
  </w:style>
  <w:style w:type="paragraph" w:customStyle="1" w:styleId="68DA504750854DE880B7A37822E93E9B14">
    <w:name w:val="68DA504750854DE880B7A37822E93E9B14"/>
    <w:rsid w:val="004E431D"/>
    <w:rPr>
      <w:rFonts w:eastAsiaTheme="minorHAnsi"/>
    </w:rPr>
  </w:style>
  <w:style w:type="paragraph" w:customStyle="1" w:styleId="93D5C652B21E47F693423185A792395714">
    <w:name w:val="93D5C652B21E47F693423185A792395714"/>
    <w:rsid w:val="004E431D"/>
    <w:rPr>
      <w:rFonts w:eastAsiaTheme="minorHAnsi"/>
    </w:rPr>
  </w:style>
  <w:style w:type="paragraph" w:customStyle="1" w:styleId="F06D750149BD4C1980FE7F39FEE93D3414">
    <w:name w:val="F06D750149BD4C1980FE7F39FEE93D3414"/>
    <w:rsid w:val="004E431D"/>
    <w:rPr>
      <w:rFonts w:eastAsiaTheme="minorHAnsi"/>
    </w:rPr>
  </w:style>
  <w:style w:type="paragraph" w:customStyle="1" w:styleId="05A1E0618521486B9D2E1113D02348FE14">
    <w:name w:val="05A1E0618521486B9D2E1113D02348FE14"/>
    <w:rsid w:val="004E431D"/>
    <w:rPr>
      <w:rFonts w:eastAsiaTheme="minorHAnsi"/>
    </w:rPr>
  </w:style>
  <w:style w:type="paragraph" w:customStyle="1" w:styleId="2CB25A7084FC45AA811236416FD2030814">
    <w:name w:val="2CB25A7084FC45AA811236416FD2030814"/>
    <w:rsid w:val="004E431D"/>
    <w:rPr>
      <w:rFonts w:eastAsiaTheme="minorHAnsi"/>
    </w:rPr>
  </w:style>
  <w:style w:type="paragraph" w:customStyle="1" w:styleId="5E746BFC9DD145B99E85343763DBE62E14">
    <w:name w:val="5E746BFC9DD145B99E85343763DBE62E14"/>
    <w:rsid w:val="004E431D"/>
    <w:rPr>
      <w:rFonts w:eastAsiaTheme="minorHAnsi"/>
    </w:rPr>
  </w:style>
  <w:style w:type="paragraph" w:customStyle="1" w:styleId="479D2AAE8DA14765854FB7957483FC8E14">
    <w:name w:val="479D2AAE8DA14765854FB7957483FC8E14"/>
    <w:rsid w:val="004E431D"/>
    <w:rPr>
      <w:rFonts w:eastAsiaTheme="minorHAnsi"/>
    </w:rPr>
  </w:style>
  <w:style w:type="paragraph" w:customStyle="1" w:styleId="8A2652EC4E554EFDA7943D3D7ECB52B014">
    <w:name w:val="8A2652EC4E554EFDA7943D3D7ECB52B014"/>
    <w:rsid w:val="004E431D"/>
    <w:rPr>
      <w:rFonts w:eastAsiaTheme="minorHAnsi"/>
    </w:rPr>
  </w:style>
  <w:style w:type="paragraph" w:customStyle="1" w:styleId="9FF91B65B3A8432384F3BD4A30BB890014">
    <w:name w:val="9FF91B65B3A8432384F3BD4A30BB890014"/>
    <w:rsid w:val="004E431D"/>
    <w:rPr>
      <w:rFonts w:eastAsiaTheme="minorHAnsi"/>
    </w:rPr>
  </w:style>
  <w:style w:type="paragraph" w:customStyle="1" w:styleId="01FB32B74D9441D1A5925859E520115914">
    <w:name w:val="01FB32B74D9441D1A5925859E520115914"/>
    <w:rsid w:val="004E431D"/>
    <w:rPr>
      <w:rFonts w:eastAsiaTheme="minorHAnsi"/>
    </w:rPr>
  </w:style>
  <w:style w:type="paragraph" w:customStyle="1" w:styleId="9B9D1BED3A294C7FB80FD9A76027393D14">
    <w:name w:val="9B9D1BED3A294C7FB80FD9A76027393D14"/>
    <w:rsid w:val="004E431D"/>
    <w:rPr>
      <w:rFonts w:eastAsiaTheme="minorHAnsi"/>
    </w:rPr>
  </w:style>
  <w:style w:type="paragraph" w:customStyle="1" w:styleId="7C5C29ED52C04630B46970EEE599D5AD14">
    <w:name w:val="7C5C29ED52C04630B46970EEE599D5AD14"/>
    <w:rsid w:val="004E431D"/>
    <w:rPr>
      <w:rFonts w:eastAsiaTheme="minorHAnsi"/>
    </w:rPr>
  </w:style>
  <w:style w:type="paragraph" w:customStyle="1" w:styleId="1AF0821E2B904C7EB319289E2A5B233C14">
    <w:name w:val="1AF0821E2B904C7EB319289E2A5B233C14"/>
    <w:rsid w:val="004E431D"/>
    <w:rPr>
      <w:rFonts w:eastAsiaTheme="minorHAnsi"/>
    </w:rPr>
  </w:style>
  <w:style w:type="paragraph" w:customStyle="1" w:styleId="153328339EAE49139A929F924B866A7114">
    <w:name w:val="153328339EAE49139A929F924B866A7114"/>
    <w:rsid w:val="004E431D"/>
    <w:rPr>
      <w:rFonts w:eastAsiaTheme="minorHAnsi"/>
    </w:rPr>
  </w:style>
  <w:style w:type="paragraph" w:customStyle="1" w:styleId="8F1320067C4F459A8FB810DDDAEB041014">
    <w:name w:val="8F1320067C4F459A8FB810DDDAEB041014"/>
    <w:rsid w:val="004E431D"/>
    <w:rPr>
      <w:rFonts w:eastAsiaTheme="minorHAnsi"/>
    </w:rPr>
  </w:style>
  <w:style w:type="paragraph" w:customStyle="1" w:styleId="ED12E315E19B4F17B51ADD736C51860014">
    <w:name w:val="ED12E315E19B4F17B51ADD736C51860014"/>
    <w:rsid w:val="004E431D"/>
    <w:rPr>
      <w:rFonts w:eastAsiaTheme="minorHAnsi"/>
    </w:rPr>
  </w:style>
  <w:style w:type="paragraph" w:customStyle="1" w:styleId="41E59FF29B824011A423EDDE95B2B57914">
    <w:name w:val="41E59FF29B824011A423EDDE95B2B57914"/>
    <w:rsid w:val="004E431D"/>
    <w:rPr>
      <w:rFonts w:eastAsiaTheme="minorHAnsi"/>
    </w:rPr>
  </w:style>
  <w:style w:type="paragraph" w:customStyle="1" w:styleId="BDFE37DD6B544788A64EEAF1F779815314">
    <w:name w:val="BDFE37DD6B544788A64EEAF1F779815314"/>
    <w:rsid w:val="004E431D"/>
    <w:rPr>
      <w:rFonts w:eastAsiaTheme="minorHAnsi"/>
    </w:rPr>
  </w:style>
  <w:style w:type="paragraph" w:customStyle="1" w:styleId="E6C3A04B8D4A40ADBD748CCA303EF46614">
    <w:name w:val="E6C3A04B8D4A40ADBD748CCA303EF46614"/>
    <w:rsid w:val="004E431D"/>
    <w:rPr>
      <w:rFonts w:eastAsiaTheme="minorHAnsi"/>
    </w:rPr>
  </w:style>
  <w:style w:type="paragraph" w:customStyle="1" w:styleId="A1FA513387F241679BC1CDBF3A07CB6514">
    <w:name w:val="A1FA513387F241679BC1CDBF3A07CB6514"/>
    <w:rsid w:val="004E431D"/>
    <w:rPr>
      <w:rFonts w:eastAsiaTheme="minorHAnsi"/>
    </w:rPr>
  </w:style>
  <w:style w:type="paragraph" w:customStyle="1" w:styleId="7FC40BE9CF4F4EC289E83B8C790D34C914">
    <w:name w:val="7FC40BE9CF4F4EC289E83B8C790D34C914"/>
    <w:rsid w:val="004E431D"/>
    <w:rPr>
      <w:rFonts w:eastAsiaTheme="minorHAnsi"/>
    </w:rPr>
  </w:style>
  <w:style w:type="paragraph" w:customStyle="1" w:styleId="06E9CB09C03344BD893D09B1622B11E614">
    <w:name w:val="06E9CB09C03344BD893D09B1622B11E614"/>
    <w:rsid w:val="004E431D"/>
    <w:rPr>
      <w:rFonts w:eastAsiaTheme="minorHAnsi"/>
    </w:rPr>
  </w:style>
  <w:style w:type="paragraph" w:customStyle="1" w:styleId="02BB71AE94BE4560B855F7BE6F306D0B14">
    <w:name w:val="02BB71AE94BE4560B855F7BE6F306D0B14"/>
    <w:rsid w:val="004E431D"/>
    <w:rPr>
      <w:rFonts w:eastAsiaTheme="minorHAnsi"/>
    </w:rPr>
  </w:style>
  <w:style w:type="paragraph" w:customStyle="1" w:styleId="6171B8CD0BB6469EA8DE9094131FF7C014">
    <w:name w:val="6171B8CD0BB6469EA8DE9094131FF7C014"/>
    <w:rsid w:val="004E431D"/>
    <w:rPr>
      <w:rFonts w:eastAsiaTheme="minorHAnsi"/>
    </w:rPr>
  </w:style>
  <w:style w:type="paragraph" w:customStyle="1" w:styleId="4CD86C6E3B164215B134EB838C7F251314">
    <w:name w:val="4CD86C6E3B164215B134EB838C7F251314"/>
    <w:rsid w:val="004E431D"/>
    <w:rPr>
      <w:rFonts w:eastAsiaTheme="minorHAnsi"/>
    </w:rPr>
  </w:style>
  <w:style w:type="paragraph" w:customStyle="1" w:styleId="6C654E67EEB24A18B3E1DEEA3B775E7314">
    <w:name w:val="6C654E67EEB24A18B3E1DEEA3B775E7314"/>
    <w:rsid w:val="004E431D"/>
    <w:rPr>
      <w:rFonts w:eastAsiaTheme="minorHAnsi"/>
    </w:rPr>
  </w:style>
  <w:style w:type="paragraph" w:customStyle="1" w:styleId="60DB7037B4624D62B9EDB6C61CA4056214">
    <w:name w:val="60DB7037B4624D62B9EDB6C61CA4056214"/>
    <w:rsid w:val="004E431D"/>
    <w:rPr>
      <w:rFonts w:eastAsiaTheme="minorHAnsi"/>
    </w:rPr>
  </w:style>
  <w:style w:type="paragraph" w:customStyle="1" w:styleId="75022E4B5A26410880AB71B0EBE95E8314">
    <w:name w:val="75022E4B5A26410880AB71B0EBE95E8314"/>
    <w:rsid w:val="004E431D"/>
    <w:rPr>
      <w:rFonts w:eastAsiaTheme="minorHAnsi"/>
    </w:rPr>
  </w:style>
  <w:style w:type="paragraph" w:customStyle="1" w:styleId="2E9703E814DA4B22B68CB66E8FF656D814">
    <w:name w:val="2E9703E814DA4B22B68CB66E8FF656D814"/>
    <w:rsid w:val="004E431D"/>
    <w:rPr>
      <w:rFonts w:eastAsiaTheme="minorHAnsi"/>
    </w:rPr>
  </w:style>
  <w:style w:type="paragraph" w:customStyle="1" w:styleId="758620AFEF6741828AA239811914E25314">
    <w:name w:val="758620AFEF6741828AA239811914E25314"/>
    <w:rsid w:val="004E431D"/>
    <w:rPr>
      <w:rFonts w:eastAsiaTheme="minorHAnsi"/>
    </w:rPr>
  </w:style>
  <w:style w:type="paragraph" w:customStyle="1" w:styleId="50A0A4C2024E4F4E847B1FDF99BAE88B14">
    <w:name w:val="50A0A4C2024E4F4E847B1FDF99BAE88B14"/>
    <w:rsid w:val="004E431D"/>
    <w:rPr>
      <w:rFonts w:eastAsiaTheme="minorHAnsi"/>
    </w:rPr>
  </w:style>
  <w:style w:type="paragraph" w:customStyle="1" w:styleId="E9DC0E8C5DFF4417A6DF6B297684CE2214">
    <w:name w:val="E9DC0E8C5DFF4417A6DF6B297684CE2214"/>
    <w:rsid w:val="004E431D"/>
    <w:rPr>
      <w:rFonts w:eastAsiaTheme="minorHAnsi"/>
    </w:rPr>
  </w:style>
  <w:style w:type="paragraph" w:customStyle="1" w:styleId="CCC80BDABE964B95AA5299F8C734540114">
    <w:name w:val="CCC80BDABE964B95AA5299F8C734540114"/>
    <w:rsid w:val="004E431D"/>
    <w:rPr>
      <w:rFonts w:eastAsiaTheme="minorHAnsi"/>
    </w:rPr>
  </w:style>
  <w:style w:type="paragraph" w:customStyle="1" w:styleId="C57F4512DB54451598572E48CDF1F26514">
    <w:name w:val="C57F4512DB54451598572E48CDF1F26514"/>
    <w:rsid w:val="004E431D"/>
    <w:rPr>
      <w:rFonts w:eastAsiaTheme="minorHAnsi"/>
    </w:rPr>
  </w:style>
  <w:style w:type="paragraph" w:customStyle="1" w:styleId="9B33ACCE4CF646F48503AC0A644D542C14">
    <w:name w:val="9B33ACCE4CF646F48503AC0A644D542C14"/>
    <w:rsid w:val="004E431D"/>
    <w:rPr>
      <w:rFonts w:eastAsiaTheme="minorHAnsi"/>
    </w:rPr>
  </w:style>
  <w:style w:type="paragraph" w:customStyle="1" w:styleId="931788EB489541D3BBE3EA3281BD938F14">
    <w:name w:val="931788EB489541D3BBE3EA3281BD938F14"/>
    <w:rsid w:val="004E431D"/>
    <w:rPr>
      <w:rFonts w:eastAsiaTheme="minorHAnsi"/>
    </w:rPr>
  </w:style>
  <w:style w:type="paragraph" w:customStyle="1" w:styleId="54EE0BC6DC784FAD83DA8A8FD27E0EB614">
    <w:name w:val="54EE0BC6DC784FAD83DA8A8FD27E0EB614"/>
    <w:rsid w:val="004E431D"/>
    <w:rPr>
      <w:rFonts w:eastAsiaTheme="minorHAnsi"/>
    </w:rPr>
  </w:style>
  <w:style w:type="paragraph" w:customStyle="1" w:styleId="E0F8279C2DB04C8ABD9E161B019C818D14">
    <w:name w:val="E0F8279C2DB04C8ABD9E161B019C818D14"/>
    <w:rsid w:val="004E431D"/>
    <w:rPr>
      <w:rFonts w:eastAsiaTheme="minorHAnsi"/>
    </w:rPr>
  </w:style>
  <w:style w:type="paragraph" w:customStyle="1" w:styleId="FD59E38EA7CB4754B3FF1FED5167BD1914">
    <w:name w:val="FD59E38EA7CB4754B3FF1FED5167BD1914"/>
    <w:rsid w:val="004E431D"/>
    <w:rPr>
      <w:rFonts w:eastAsiaTheme="minorHAnsi"/>
    </w:rPr>
  </w:style>
  <w:style w:type="paragraph" w:customStyle="1" w:styleId="C6B6F428A9B246ED86C56AB65669B40514">
    <w:name w:val="C6B6F428A9B246ED86C56AB65669B40514"/>
    <w:rsid w:val="004E431D"/>
    <w:rPr>
      <w:rFonts w:eastAsiaTheme="minorHAnsi"/>
    </w:rPr>
  </w:style>
  <w:style w:type="paragraph" w:customStyle="1" w:styleId="0724547663D146DA9DFEC6474256D32E14">
    <w:name w:val="0724547663D146DA9DFEC6474256D32E14"/>
    <w:rsid w:val="004E431D"/>
    <w:rPr>
      <w:rFonts w:eastAsiaTheme="minorHAnsi"/>
    </w:rPr>
  </w:style>
  <w:style w:type="paragraph" w:customStyle="1" w:styleId="FEB249E7AEDE41CBA065205342C1D1C514">
    <w:name w:val="FEB249E7AEDE41CBA065205342C1D1C514"/>
    <w:rsid w:val="004E431D"/>
    <w:rPr>
      <w:rFonts w:eastAsiaTheme="minorHAnsi"/>
    </w:rPr>
  </w:style>
  <w:style w:type="paragraph" w:customStyle="1" w:styleId="BC46E2C0B6CD423CA0B04879F081C3F114">
    <w:name w:val="BC46E2C0B6CD423CA0B04879F081C3F114"/>
    <w:rsid w:val="004E431D"/>
    <w:rPr>
      <w:rFonts w:eastAsiaTheme="minorHAnsi"/>
    </w:rPr>
  </w:style>
  <w:style w:type="paragraph" w:customStyle="1" w:styleId="EA3502975558472696D015BB2A7CAC8014">
    <w:name w:val="EA3502975558472696D015BB2A7CAC8014"/>
    <w:rsid w:val="004E431D"/>
    <w:rPr>
      <w:rFonts w:eastAsiaTheme="minorHAnsi"/>
    </w:rPr>
  </w:style>
  <w:style w:type="paragraph" w:customStyle="1" w:styleId="5C4D5038FA67439B868C52C07CA1F5BA14">
    <w:name w:val="5C4D5038FA67439B868C52C07CA1F5BA14"/>
    <w:rsid w:val="004E431D"/>
    <w:rPr>
      <w:rFonts w:eastAsiaTheme="minorHAnsi"/>
    </w:rPr>
  </w:style>
  <w:style w:type="paragraph" w:customStyle="1" w:styleId="F2D0AD1AFA7546A0BFBBB99C43526A8414">
    <w:name w:val="F2D0AD1AFA7546A0BFBBB99C43526A8414"/>
    <w:rsid w:val="004E431D"/>
    <w:rPr>
      <w:rFonts w:eastAsiaTheme="minorHAnsi"/>
    </w:rPr>
  </w:style>
  <w:style w:type="paragraph" w:customStyle="1" w:styleId="718260AEAA914E84A0AF9B649961C01514">
    <w:name w:val="718260AEAA914E84A0AF9B649961C01514"/>
    <w:rsid w:val="004E431D"/>
    <w:rPr>
      <w:rFonts w:eastAsiaTheme="minorHAnsi"/>
    </w:rPr>
  </w:style>
  <w:style w:type="paragraph" w:customStyle="1" w:styleId="DFF520A68BC34974888771AF4539177E14">
    <w:name w:val="DFF520A68BC34974888771AF4539177E14"/>
    <w:rsid w:val="004E431D"/>
    <w:rPr>
      <w:rFonts w:eastAsiaTheme="minorHAnsi"/>
    </w:rPr>
  </w:style>
  <w:style w:type="paragraph" w:customStyle="1" w:styleId="FC9D36547DF4496585AAB08FDC4485CE14">
    <w:name w:val="FC9D36547DF4496585AAB08FDC4485CE14"/>
    <w:rsid w:val="004E431D"/>
    <w:rPr>
      <w:rFonts w:eastAsiaTheme="minorHAnsi"/>
    </w:rPr>
  </w:style>
  <w:style w:type="paragraph" w:customStyle="1" w:styleId="E4D2114865624273A66238E504FBECCB14">
    <w:name w:val="E4D2114865624273A66238E504FBECCB14"/>
    <w:rsid w:val="004E431D"/>
    <w:rPr>
      <w:rFonts w:eastAsiaTheme="minorHAnsi"/>
    </w:rPr>
  </w:style>
  <w:style w:type="paragraph" w:customStyle="1" w:styleId="721EC7A2BC534887B64FE37D08D44F0C14">
    <w:name w:val="721EC7A2BC534887B64FE37D08D44F0C14"/>
    <w:rsid w:val="004E431D"/>
    <w:rPr>
      <w:rFonts w:eastAsiaTheme="minorHAnsi"/>
    </w:rPr>
  </w:style>
  <w:style w:type="paragraph" w:customStyle="1" w:styleId="FE235A71556C46DF92A23F7B4AA02E3F14">
    <w:name w:val="FE235A71556C46DF92A23F7B4AA02E3F14"/>
    <w:rsid w:val="004E431D"/>
    <w:rPr>
      <w:rFonts w:eastAsiaTheme="minorHAnsi"/>
    </w:rPr>
  </w:style>
  <w:style w:type="paragraph" w:customStyle="1" w:styleId="4E7AD1C8CC2C4866B7097766F677776D14">
    <w:name w:val="4E7AD1C8CC2C4866B7097766F677776D14"/>
    <w:rsid w:val="004E431D"/>
    <w:rPr>
      <w:rFonts w:eastAsiaTheme="minorHAnsi"/>
    </w:rPr>
  </w:style>
  <w:style w:type="paragraph" w:customStyle="1" w:styleId="AF6F7FB3C0964152A4F304EB0280FB0A14">
    <w:name w:val="AF6F7FB3C0964152A4F304EB0280FB0A14"/>
    <w:rsid w:val="004E431D"/>
    <w:rPr>
      <w:rFonts w:eastAsiaTheme="minorHAnsi"/>
    </w:rPr>
  </w:style>
  <w:style w:type="paragraph" w:customStyle="1" w:styleId="EA30DC083C2F410788908E9EA5737A5614">
    <w:name w:val="EA30DC083C2F410788908E9EA5737A5614"/>
    <w:rsid w:val="004E431D"/>
    <w:rPr>
      <w:rFonts w:eastAsiaTheme="minorHAnsi"/>
    </w:rPr>
  </w:style>
  <w:style w:type="paragraph" w:customStyle="1" w:styleId="2D1D665D27814FDC867BCCF663E5253614">
    <w:name w:val="2D1D665D27814FDC867BCCF663E5253614"/>
    <w:rsid w:val="004E431D"/>
    <w:rPr>
      <w:rFonts w:eastAsiaTheme="minorHAnsi"/>
    </w:rPr>
  </w:style>
  <w:style w:type="paragraph" w:customStyle="1" w:styleId="056AE5EBADF447778D40ED61D0B3167914">
    <w:name w:val="056AE5EBADF447778D40ED61D0B3167914"/>
    <w:rsid w:val="004E431D"/>
    <w:rPr>
      <w:rFonts w:eastAsiaTheme="minorHAnsi"/>
    </w:rPr>
  </w:style>
  <w:style w:type="paragraph" w:customStyle="1" w:styleId="90C67FCDEA40419A80ADD639178D4D2314">
    <w:name w:val="90C67FCDEA40419A80ADD639178D4D2314"/>
    <w:rsid w:val="004E431D"/>
    <w:rPr>
      <w:rFonts w:eastAsiaTheme="minorHAnsi"/>
    </w:rPr>
  </w:style>
  <w:style w:type="paragraph" w:customStyle="1" w:styleId="BFE065573CF041F6B8292A9354D906AF14">
    <w:name w:val="BFE065573CF041F6B8292A9354D906AF14"/>
    <w:rsid w:val="004E431D"/>
    <w:rPr>
      <w:rFonts w:eastAsiaTheme="minorHAnsi"/>
    </w:rPr>
  </w:style>
  <w:style w:type="paragraph" w:customStyle="1" w:styleId="16B74E5021EE4E2B8B66C2573FA8A13314">
    <w:name w:val="16B74E5021EE4E2B8B66C2573FA8A13314"/>
    <w:rsid w:val="004E431D"/>
    <w:rPr>
      <w:rFonts w:eastAsiaTheme="minorHAnsi"/>
    </w:rPr>
  </w:style>
  <w:style w:type="paragraph" w:customStyle="1" w:styleId="2EAD7AD745A94386852FE6F2EF942F8C14">
    <w:name w:val="2EAD7AD745A94386852FE6F2EF942F8C14"/>
    <w:rsid w:val="004E431D"/>
    <w:rPr>
      <w:rFonts w:eastAsiaTheme="minorHAnsi"/>
    </w:rPr>
  </w:style>
  <w:style w:type="paragraph" w:customStyle="1" w:styleId="878AA490876241B399C9797778A128FE14">
    <w:name w:val="878AA490876241B399C9797778A128FE14"/>
    <w:rsid w:val="004E431D"/>
    <w:rPr>
      <w:rFonts w:eastAsiaTheme="minorHAnsi"/>
    </w:rPr>
  </w:style>
  <w:style w:type="paragraph" w:customStyle="1" w:styleId="E8358A783DAF4ECF98911A2384F4948414">
    <w:name w:val="E8358A783DAF4ECF98911A2384F4948414"/>
    <w:rsid w:val="004E431D"/>
    <w:rPr>
      <w:rFonts w:eastAsiaTheme="minorHAnsi"/>
    </w:rPr>
  </w:style>
  <w:style w:type="paragraph" w:customStyle="1" w:styleId="875C42FEFA4847D49F87B5988DA84D4714">
    <w:name w:val="875C42FEFA4847D49F87B5988DA84D4714"/>
    <w:rsid w:val="004E431D"/>
    <w:rPr>
      <w:rFonts w:eastAsiaTheme="minorHAnsi"/>
    </w:rPr>
  </w:style>
  <w:style w:type="paragraph" w:customStyle="1" w:styleId="8EB580730DE64EC5AC1DB63CF5E7D4D614">
    <w:name w:val="8EB580730DE64EC5AC1DB63CF5E7D4D614"/>
    <w:rsid w:val="004E431D"/>
    <w:rPr>
      <w:rFonts w:eastAsiaTheme="minorHAnsi"/>
    </w:rPr>
  </w:style>
  <w:style w:type="paragraph" w:customStyle="1" w:styleId="E0339F8901654A6CA7E4CBBDC0C5296C14">
    <w:name w:val="E0339F8901654A6CA7E4CBBDC0C5296C14"/>
    <w:rsid w:val="004E431D"/>
    <w:rPr>
      <w:rFonts w:eastAsiaTheme="minorHAnsi"/>
    </w:rPr>
  </w:style>
  <w:style w:type="paragraph" w:customStyle="1" w:styleId="E66FD1E95B584208AFDE74324CA828DE14">
    <w:name w:val="E66FD1E95B584208AFDE74324CA828DE14"/>
    <w:rsid w:val="004E431D"/>
    <w:rPr>
      <w:rFonts w:eastAsiaTheme="minorHAnsi"/>
    </w:rPr>
  </w:style>
  <w:style w:type="paragraph" w:customStyle="1" w:styleId="B3B5A8F0F9B04F97BC7B9AE2DC0AC59C14">
    <w:name w:val="B3B5A8F0F9B04F97BC7B9AE2DC0AC59C14"/>
    <w:rsid w:val="004E431D"/>
    <w:rPr>
      <w:rFonts w:eastAsiaTheme="minorHAnsi"/>
    </w:rPr>
  </w:style>
  <w:style w:type="paragraph" w:customStyle="1" w:styleId="0B5701322DA9499A91C79A1ABA3612CC14">
    <w:name w:val="0B5701322DA9499A91C79A1ABA3612CC14"/>
    <w:rsid w:val="004E431D"/>
    <w:rPr>
      <w:rFonts w:eastAsiaTheme="minorHAnsi"/>
    </w:rPr>
  </w:style>
  <w:style w:type="paragraph" w:customStyle="1" w:styleId="E90E54D4B5B24D8FB280BC2E26B5780614">
    <w:name w:val="E90E54D4B5B24D8FB280BC2E26B5780614"/>
    <w:rsid w:val="004E431D"/>
    <w:rPr>
      <w:rFonts w:eastAsiaTheme="minorHAnsi"/>
    </w:rPr>
  </w:style>
  <w:style w:type="paragraph" w:customStyle="1" w:styleId="51E0002C90F34D9FA042C193F024D13A14">
    <w:name w:val="51E0002C90F34D9FA042C193F024D13A14"/>
    <w:rsid w:val="004E431D"/>
    <w:rPr>
      <w:rFonts w:eastAsiaTheme="minorHAnsi"/>
    </w:rPr>
  </w:style>
  <w:style w:type="paragraph" w:customStyle="1" w:styleId="5D3017B791EE43BF9081A26F5925308014">
    <w:name w:val="5D3017B791EE43BF9081A26F5925308014"/>
    <w:rsid w:val="004E431D"/>
    <w:rPr>
      <w:rFonts w:eastAsiaTheme="minorHAnsi"/>
    </w:rPr>
  </w:style>
  <w:style w:type="paragraph" w:customStyle="1" w:styleId="B2D568C894524090A2D558531BC23D5314">
    <w:name w:val="B2D568C894524090A2D558531BC23D5314"/>
    <w:rsid w:val="004E431D"/>
    <w:rPr>
      <w:rFonts w:eastAsiaTheme="minorHAnsi"/>
    </w:rPr>
  </w:style>
  <w:style w:type="paragraph" w:customStyle="1" w:styleId="79BC485E5F8445F7A31A1FF57655F5AB14">
    <w:name w:val="79BC485E5F8445F7A31A1FF57655F5AB14"/>
    <w:rsid w:val="004E431D"/>
    <w:rPr>
      <w:rFonts w:eastAsiaTheme="minorHAnsi"/>
    </w:rPr>
  </w:style>
  <w:style w:type="paragraph" w:customStyle="1" w:styleId="53ADCB865905439E9A22D574B72B586E14">
    <w:name w:val="53ADCB865905439E9A22D574B72B586E14"/>
    <w:rsid w:val="004E431D"/>
    <w:rPr>
      <w:rFonts w:eastAsiaTheme="minorHAnsi"/>
    </w:rPr>
  </w:style>
  <w:style w:type="paragraph" w:customStyle="1" w:styleId="CB9E881CE6BD4F63A3B00F73278860B814">
    <w:name w:val="CB9E881CE6BD4F63A3B00F73278860B814"/>
    <w:rsid w:val="004E431D"/>
    <w:rPr>
      <w:rFonts w:eastAsiaTheme="minorHAnsi"/>
    </w:rPr>
  </w:style>
  <w:style w:type="paragraph" w:customStyle="1" w:styleId="6CD77513D05D413796AB956F6752889B14">
    <w:name w:val="6CD77513D05D413796AB956F6752889B14"/>
    <w:rsid w:val="004E431D"/>
    <w:rPr>
      <w:rFonts w:eastAsiaTheme="minorHAnsi"/>
    </w:rPr>
  </w:style>
  <w:style w:type="paragraph" w:customStyle="1" w:styleId="331E858FF1104817AD2D97178839CB4014">
    <w:name w:val="331E858FF1104817AD2D97178839CB4014"/>
    <w:rsid w:val="004E431D"/>
    <w:rPr>
      <w:rFonts w:eastAsiaTheme="minorHAnsi"/>
    </w:rPr>
  </w:style>
  <w:style w:type="paragraph" w:customStyle="1" w:styleId="076AA55A581349DB97BFC6162B7FB4C814">
    <w:name w:val="076AA55A581349DB97BFC6162B7FB4C814"/>
    <w:rsid w:val="004E431D"/>
    <w:rPr>
      <w:rFonts w:eastAsiaTheme="minorHAnsi"/>
    </w:rPr>
  </w:style>
  <w:style w:type="paragraph" w:customStyle="1" w:styleId="B7D5FA53647A44EE96E69B4E48F384D814">
    <w:name w:val="B7D5FA53647A44EE96E69B4E48F384D814"/>
    <w:rsid w:val="004E431D"/>
    <w:rPr>
      <w:rFonts w:eastAsiaTheme="minorHAnsi"/>
    </w:rPr>
  </w:style>
  <w:style w:type="paragraph" w:customStyle="1" w:styleId="A2512E68162745CF8FA6A8D4ED36FF4914">
    <w:name w:val="A2512E68162745CF8FA6A8D4ED36FF4914"/>
    <w:rsid w:val="004E431D"/>
    <w:rPr>
      <w:rFonts w:eastAsiaTheme="minorHAnsi"/>
    </w:rPr>
  </w:style>
  <w:style w:type="paragraph" w:customStyle="1" w:styleId="8533A8705CA946F9B97D03C11384CE9A14">
    <w:name w:val="8533A8705CA946F9B97D03C11384CE9A14"/>
    <w:rsid w:val="004E431D"/>
    <w:rPr>
      <w:rFonts w:eastAsiaTheme="minorHAnsi"/>
    </w:rPr>
  </w:style>
  <w:style w:type="paragraph" w:customStyle="1" w:styleId="0D0F53700E8F4794994217CE50FB751E3">
    <w:name w:val="0D0F53700E8F4794994217CE50FB751E3"/>
    <w:rsid w:val="004E431D"/>
    <w:rPr>
      <w:rFonts w:eastAsiaTheme="minorHAnsi"/>
    </w:rPr>
  </w:style>
  <w:style w:type="paragraph" w:customStyle="1" w:styleId="DE41524EE1FF44BDAED7C792163BE9F53">
    <w:name w:val="DE41524EE1FF44BDAED7C792163BE9F53"/>
    <w:rsid w:val="004E431D"/>
    <w:rPr>
      <w:rFonts w:eastAsiaTheme="minorHAnsi"/>
    </w:rPr>
  </w:style>
  <w:style w:type="paragraph" w:customStyle="1" w:styleId="F673A7ADABEA4FFCA6C8982D6FB6C8493">
    <w:name w:val="F673A7ADABEA4FFCA6C8982D6FB6C8493"/>
    <w:rsid w:val="004E431D"/>
    <w:rPr>
      <w:rFonts w:eastAsiaTheme="minorHAnsi"/>
    </w:rPr>
  </w:style>
  <w:style w:type="paragraph" w:customStyle="1" w:styleId="EB5D7F754E6C4E8AA75205CABC9A66293">
    <w:name w:val="EB5D7F754E6C4E8AA75205CABC9A66293"/>
    <w:rsid w:val="004E431D"/>
    <w:rPr>
      <w:rFonts w:eastAsiaTheme="minorHAnsi"/>
    </w:rPr>
  </w:style>
  <w:style w:type="paragraph" w:customStyle="1" w:styleId="99F3B742C36F4DF0954BA17E8899ABE23">
    <w:name w:val="99F3B742C36F4DF0954BA17E8899ABE23"/>
    <w:rsid w:val="004E431D"/>
    <w:rPr>
      <w:rFonts w:eastAsiaTheme="minorHAnsi"/>
    </w:rPr>
  </w:style>
  <w:style w:type="paragraph" w:customStyle="1" w:styleId="A2C95695EDE449898D94C9D7EC6B25FD3">
    <w:name w:val="A2C95695EDE449898D94C9D7EC6B25FD3"/>
    <w:rsid w:val="004E431D"/>
    <w:rPr>
      <w:rFonts w:eastAsiaTheme="minorHAnsi"/>
    </w:rPr>
  </w:style>
  <w:style w:type="paragraph" w:customStyle="1" w:styleId="EC953BAB97944546A91CE0C6F6A788143">
    <w:name w:val="EC953BAB97944546A91CE0C6F6A788143"/>
    <w:rsid w:val="004E431D"/>
    <w:rPr>
      <w:rFonts w:eastAsiaTheme="minorHAnsi"/>
    </w:rPr>
  </w:style>
  <w:style w:type="paragraph" w:customStyle="1" w:styleId="F876305754C8414E878E2CB7712150D13">
    <w:name w:val="F876305754C8414E878E2CB7712150D13"/>
    <w:rsid w:val="004E431D"/>
    <w:rPr>
      <w:rFonts w:eastAsiaTheme="minorHAnsi"/>
    </w:rPr>
  </w:style>
  <w:style w:type="paragraph" w:customStyle="1" w:styleId="75FD7C602C3A4D508DC155727C2F02353">
    <w:name w:val="75FD7C602C3A4D508DC155727C2F02353"/>
    <w:rsid w:val="004E431D"/>
    <w:rPr>
      <w:rFonts w:eastAsiaTheme="minorHAnsi"/>
    </w:rPr>
  </w:style>
  <w:style w:type="paragraph" w:customStyle="1" w:styleId="BEFE2A9886BE4AB2916CB9F004B398B73">
    <w:name w:val="BEFE2A9886BE4AB2916CB9F004B398B73"/>
    <w:rsid w:val="004E431D"/>
    <w:rPr>
      <w:rFonts w:eastAsiaTheme="minorHAnsi"/>
    </w:rPr>
  </w:style>
  <w:style w:type="paragraph" w:customStyle="1" w:styleId="5790BE3C31214D098F9A007DBC0E22E53">
    <w:name w:val="5790BE3C31214D098F9A007DBC0E22E53"/>
    <w:rsid w:val="004E431D"/>
    <w:rPr>
      <w:rFonts w:eastAsiaTheme="minorHAnsi"/>
    </w:rPr>
  </w:style>
  <w:style w:type="paragraph" w:customStyle="1" w:styleId="E04A5C2CFC7C4D66AA49D9CDEBE021063">
    <w:name w:val="E04A5C2CFC7C4D66AA49D9CDEBE021063"/>
    <w:rsid w:val="004E431D"/>
    <w:rPr>
      <w:rFonts w:eastAsiaTheme="minorHAnsi"/>
    </w:rPr>
  </w:style>
  <w:style w:type="paragraph" w:customStyle="1" w:styleId="F89ED05F0D744856A806AD5119D209AA3">
    <w:name w:val="F89ED05F0D744856A806AD5119D209AA3"/>
    <w:rsid w:val="004E431D"/>
    <w:rPr>
      <w:rFonts w:eastAsiaTheme="minorHAnsi"/>
    </w:rPr>
  </w:style>
  <w:style w:type="paragraph" w:customStyle="1" w:styleId="32C03632EE084B44AA6CB5746202BD3F3">
    <w:name w:val="32C03632EE084B44AA6CB5746202BD3F3"/>
    <w:rsid w:val="004E431D"/>
    <w:rPr>
      <w:rFonts w:eastAsiaTheme="minorHAnsi"/>
    </w:rPr>
  </w:style>
  <w:style w:type="paragraph" w:customStyle="1" w:styleId="3A65E729AF814996953D3D8C0DA2BA7A3">
    <w:name w:val="3A65E729AF814996953D3D8C0DA2BA7A3"/>
    <w:rsid w:val="004E431D"/>
    <w:rPr>
      <w:rFonts w:eastAsiaTheme="minorHAnsi"/>
    </w:rPr>
  </w:style>
  <w:style w:type="paragraph" w:customStyle="1" w:styleId="F576B801D24C4A6BBEF76BB36F03941E3">
    <w:name w:val="F576B801D24C4A6BBEF76BB36F03941E3"/>
    <w:rsid w:val="004E431D"/>
    <w:rPr>
      <w:rFonts w:eastAsiaTheme="minorHAnsi"/>
    </w:rPr>
  </w:style>
  <w:style w:type="paragraph" w:customStyle="1" w:styleId="A609C025341F4F44AE327EC88D1D790C3">
    <w:name w:val="A609C025341F4F44AE327EC88D1D790C3"/>
    <w:rsid w:val="004E431D"/>
    <w:rPr>
      <w:rFonts w:eastAsiaTheme="minorHAnsi"/>
    </w:rPr>
  </w:style>
  <w:style w:type="paragraph" w:customStyle="1" w:styleId="24FC81186B7B4889944B3237B09AEA093">
    <w:name w:val="24FC81186B7B4889944B3237B09AEA093"/>
    <w:rsid w:val="004E431D"/>
    <w:rPr>
      <w:rFonts w:eastAsiaTheme="minorHAnsi"/>
    </w:rPr>
  </w:style>
  <w:style w:type="paragraph" w:customStyle="1" w:styleId="F13293AF7E2D415D9BE0943D12EEFB023">
    <w:name w:val="F13293AF7E2D415D9BE0943D12EEFB023"/>
    <w:rsid w:val="004E431D"/>
    <w:rPr>
      <w:rFonts w:eastAsiaTheme="minorHAnsi"/>
    </w:rPr>
  </w:style>
  <w:style w:type="paragraph" w:customStyle="1" w:styleId="10EFD866F9374B338E4EAF532EBFC06C3">
    <w:name w:val="10EFD866F9374B338E4EAF532EBFC06C3"/>
    <w:rsid w:val="004E431D"/>
    <w:rPr>
      <w:rFonts w:eastAsiaTheme="minorHAnsi"/>
    </w:rPr>
  </w:style>
  <w:style w:type="paragraph" w:customStyle="1" w:styleId="B887C05FB0C242588F14679148FF63F63">
    <w:name w:val="B887C05FB0C242588F14679148FF63F63"/>
    <w:rsid w:val="004E431D"/>
    <w:rPr>
      <w:rFonts w:eastAsiaTheme="minorHAnsi"/>
    </w:rPr>
  </w:style>
  <w:style w:type="paragraph" w:customStyle="1" w:styleId="7C30CE8793C04C3B94A0202F954512BC3">
    <w:name w:val="7C30CE8793C04C3B94A0202F954512BC3"/>
    <w:rsid w:val="004E431D"/>
    <w:rPr>
      <w:rFonts w:eastAsiaTheme="minorHAnsi"/>
    </w:rPr>
  </w:style>
  <w:style w:type="paragraph" w:customStyle="1" w:styleId="186912EC24144661A9B5414CF1C3BA423">
    <w:name w:val="186912EC24144661A9B5414CF1C3BA423"/>
    <w:rsid w:val="004E431D"/>
    <w:rPr>
      <w:rFonts w:eastAsiaTheme="minorHAnsi"/>
    </w:rPr>
  </w:style>
  <w:style w:type="paragraph" w:customStyle="1" w:styleId="EDFB9381F46D4F3297FBDF7836F2ED433">
    <w:name w:val="EDFB9381F46D4F3297FBDF7836F2ED433"/>
    <w:rsid w:val="004E431D"/>
    <w:rPr>
      <w:rFonts w:eastAsiaTheme="minorHAnsi"/>
    </w:rPr>
  </w:style>
  <w:style w:type="paragraph" w:customStyle="1" w:styleId="921D002037C04DDF90FB57697030AC803">
    <w:name w:val="921D002037C04DDF90FB57697030AC803"/>
    <w:rsid w:val="004E431D"/>
    <w:rPr>
      <w:rFonts w:eastAsiaTheme="minorHAnsi"/>
    </w:rPr>
  </w:style>
  <w:style w:type="paragraph" w:customStyle="1" w:styleId="2AFF1FDA1A6947CFBF7874BEA3D4D30E3">
    <w:name w:val="2AFF1FDA1A6947CFBF7874BEA3D4D30E3"/>
    <w:rsid w:val="004E431D"/>
    <w:rPr>
      <w:rFonts w:eastAsiaTheme="minorHAnsi"/>
    </w:rPr>
  </w:style>
  <w:style w:type="paragraph" w:customStyle="1" w:styleId="9619339A87F748D4B2401C67A90034653">
    <w:name w:val="9619339A87F748D4B2401C67A90034653"/>
    <w:rsid w:val="004E431D"/>
    <w:rPr>
      <w:rFonts w:eastAsiaTheme="minorHAnsi"/>
    </w:rPr>
  </w:style>
  <w:style w:type="paragraph" w:customStyle="1" w:styleId="EF485067EC694392813A82ECFCE32AA53">
    <w:name w:val="EF485067EC694392813A82ECFCE32AA53"/>
    <w:rsid w:val="004E431D"/>
    <w:rPr>
      <w:rFonts w:eastAsiaTheme="minorHAnsi"/>
    </w:rPr>
  </w:style>
  <w:style w:type="paragraph" w:customStyle="1" w:styleId="1AB52693E48841B3BBC326A38A5C2FFB3">
    <w:name w:val="1AB52693E48841B3BBC326A38A5C2FFB3"/>
    <w:rsid w:val="004E431D"/>
    <w:rPr>
      <w:rFonts w:eastAsiaTheme="minorHAnsi"/>
    </w:rPr>
  </w:style>
  <w:style w:type="paragraph" w:customStyle="1" w:styleId="713608B5BFEA4744AA958ED1C6D78E163">
    <w:name w:val="713608B5BFEA4744AA958ED1C6D78E163"/>
    <w:rsid w:val="004E431D"/>
    <w:rPr>
      <w:rFonts w:eastAsiaTheme="minorHAnsi"/>
    </w:rPr>
  </w:style>
  <w:style w:type="paragraph" w:customStyle="1" w:styleId="A8A8965F0A78463A86C1C57B4D5DAE133">
    <w:name w:val="A8A8965F0A78463A86C1C57B4D5DAE133"/>
    <w:rsid w:val="004E431D"/>
    <w:rPr>
      <w:rFonts w:eastAsiaTheme="minorHAnsi"/>
    </w:rPr>
  </w:style>
  <w:style w:type="paragraph" w:customStyle="1" w:styleId="546D1A2E70BB4C72A59BCF9045CB15353">
    <w:name w:val="546D1A2E70BB4C72A59BCF9045CB15353"/>
    <w:rsid w:val="004E431D"/>
    <w:rPr>
      <w:rFonts w:eastAsiaTheme="minorHAnsi"/>
    </w:rPr>
  </w:style>
  <w:style w:type="paragraph" w:customStyle="1" w:styleId="C96F841ECF95460698878E1C7B7B16233">
    <w:name w:val="C96F841ECF95460698878E1C7B7B16233"/>
    <w:rsid w:val="004E431D"/>
    <w:rPr>
      <w:rFonts w:eastAsiaTheme="minorHAnsi"/>
    </w:rPr>
  </w:style>
  <w:style w:type="paragraph" w:customStyle="1" w:styleId="8BC08338F47E4B908ACC154CDB614DD23">
    <w:name w:val="8BC08338F47E4B908ACC154CDB614DD23"/>
    <w:rsid w:val="004E431D"/>
    <w:rPr>
      <w:rFonts w:eastAsiaTheme="minorHAnsi"/>
    </w:rPr>
  </w:style>
  <w:style w:type="paragraph" w:customStyle="1" w:styleId="187FCABE0C034FF3BF80368B3F623FA13">
    <w:name w:val="187FCABE0C034FF3BF80368B3F623FA13"/>
    <w:rsid w:val="004E431D"/>
    <w:rPr>
      <w:rFonts w:eastAsiaTheme="minorHAnsi"/>
    </w:rPr>
  </w:style>
  <w:style w:type="paragraph" w:customStyle="1" w:styleId="8D5863039DC24C03A07953F7D9F65B7622">
    <w:name w:val="8D5863039DC24C03A07953F7D9F65B7622"/>
    <w:rsid w:val="00D737C9"/>
    <w:rPr>
      <w:rFonts w:eastAsiaTheme="minorHAnsi"/>
    </w:rPr>
  </w:style>
  <w:style w:type="paragraph" w:customStyle="1" w:styleId="74C74FB0A877473BB259805897B178ED22">
    <w:name w:val="74C74FB0A877473BB259805897B178ED22"/>
    <w:rsid w:val="00D737C9"/>
    <w:rPr>
      <w:rFonts w:eastAsiaTheme="minorHAnsi"/>
    </w:rPr>
  </w:style>
  <w:style w:type="paragraph" w:customStyle="1" w:styleId="08D5B0184B5544E0BE3372FBBFF5C62322">
    <w:name w:val="08D5B0184B5544E0BE3372FBBFF5C62322"/>
    <w:rsid w:val="00D737C9"/>
    <w:rPr>
      <w:rFonts w:eastAsiaTheme="minorHAnsi"/>
    </w:rPr>
  </w:style>
  <w:style w:type="paragraph" w:customStyle="1" w:styleId="A736539A5C194C3BA7CD0D206EF690D522">
    <w:name w:val="A736539A5C194C3BA7CD0D206EF690D522"/>
    <w:rsid w:val="00D737C9"/>
    <w:rPr>
      <w:rFonts w:eastAsiaTheme="minorHAnsi"/>
    </w:rPr>
  </w:style>
  <w:style w:type="paragraph" w:customStyle="1" w:styleId="3CA9F61271E0476FA85AD524D60A8ECF22">
    <w:name w:val="3CA9F61271E0476FA85AD524D60A8ECF22"/>
    <w:rsid w:val="00D737C9"/>
    <w:rPr>
      <w:rFonts w:eastAsiaTheme="minorHAnsi"/>
    </w:rPr>
  </w:style>
  <w:style w:type="paragraph" w:customStyle="1" w:styleId="4E6FF6BBFA064942BEAEEAE76002DF7B22">
    <w:name w:val="4E6FF6BBFA064942BEAEEAE76002DF7B22"/>
    <w:rsid w:val="00D737C9"/>
    <w:rPr>
      <w:rFonts w:eastAsiaTheme="minorHAnsi"/>
    </w:rPr>
  </w:style>
  <w:style w:type="paragraph" w:customStyle="1" w:styleId="456B9700F8B84CCBB9D0E4BD3C23BEA822">
    <w:name w:val="456B9700F8B84CCBB9D0E4BD3C23BEA822"/>
    <w:rsid w:val="00D737C9"/>
    <w:rPr>
      <w:rFonts w:eastAsiaTheme="minorHAnsi"/>
    </w:rPr>
  </w:style>
  <w:style w:type="paragraph" w:customStyle="1" w:styleId="0C6D26515884421BA4BA8C55C367195722">
    <w:name w:val="0C6D26515884421BA4BA8C55C367195722"/>
    <w:rsid w:val="00D737C9"/>
    <w:rPr>
      <w:rFonts w:eastAsiaTheme="minorHAnsi"/>
    </w:rPr>
  </w:style>
  <w:style w:type="paragraph" w:customStyle="1" w:styleId="55B9F431882842FC9E0090F00157FE5122">
    <w:name w:val="55B9F431882842FC9E0090F00157FE5122"/>
    <w:rsid w:val="00D737C9"/>
    <w:rPr>
      <w:rFonts w:eastAsiaTheme="minorHAnsi"/>
    </w:rPr>
  </w:style>
  <w:style w:type="paragraph" w:customStyle="1" w:styleId="1138A5270018462F937B5889CB665D2E22">
    <w:name w:val="1138A5270018462F937B5889CB665D2E22"/>
    <w:rsid w:val="00D737C9"/>
    <w:rPr>
      <w:rFonts w:eastAsiaTheme="minorHAnsi"/>
    </w:rPr>
  </w:style>
  <w:style w:type="paragraph" w:customStyle="1" w:styleId="02309976328E4DC480638C9E269714FF22">
    <w:name w:val="02309976328E4DC480638C9E269714FF22"/>
    <w:rsid w:val="00D737C9"/>
    <w:rPr>
      <w:rFonts w:eastAsiaTheme="minorHAnsi"/>
    </w:rPr>
  </w:style>
  <w:style w:type="paragraph" w:customStyle="1" w:styleId="7E3D6600E57A4024B731C36DBD67890222">
    <w:name w:val="7E3D6600E57A4024B731C36DBD67890222"/>
    <w:rsid w:val="00D737C9"/>
    <w:rPr>
      <w:rFonts w:eastAsiaTheme="minorHAnsi"/>
    </w:rPr>
  </w:style>
  <w:style w:type="paragraph" w:customStyle="1" w:styleId="A29CBD4F256B4E3F958585026ADF67D922">
    <w:name w:val="A29CBD4F256B4E3F958585026ADF67D922"/>
    <w:rsid w:val="00D737C9"/>
    <w:rPr>
      <w:rFonts w:eastAsiaTheme="minorHAnsi"/>
    </w:rPr>
  </w:style>
  <w:style w:type="paragraph" w:customStyle="1" w:styleId="2F17939066B647678C78E7A749EA030022">
    <w:name w:val="2F17939066B647678C78E7A749EA030022"/>
    <w:rsid w:val="00D737C9"/>
    <w:rPr>
      <w:rFonts w:eastAsiaTheme="minorHAnsi"/>
    </w:rPr>
  </w:style>
  <w:style w:type="paragraph" w:customStyle="1" w:styleId="73AED538E23B4E64BA6FA9E93DE628E622">
    <w:name w:val="73AED538E23B4E64BA6FA9E93DE628E622"/>
    <w:rsid w:val="00D737C9"/>
    <w:rPr>
      <w:rFonts w:eastAsiaTheme="minorHAnsi"/>
    </w:rPr>
  </w:style>
  <w:style w:type="paragraph" w:customStyle="1" w:styleId="2D9112D1CC5947ECB2C7251785B2195822">
    <w:name w:val="2D9112D1CC5947ECB2C7251785B2195822"/>
    <w:rsid w:val="00D737C9"/>
    <w:rPr>
      <w:rFonts w:eastAsiaTheme="minorHAnsi"/>
    </w:rPr>
  </w:style>
  <w:style w:type="paragraph" w:customStyle="1" w:styleId="9BA28BA392C34DA4B88D7C96D95950FE22">
    <w:name w:val="9BA28BA392C34DA4B88D7C96D95950FE22"/>
    <w:rsid w:val="00D737C9"/>
    <w:rPr>
      <w:rFonts w:eastAsiaTheme="minorHAnsi"/>
    </w:rPr>
  </w:style>
  <w:style w:type="paragraph" w:customStyle="1" w:styleId="EAC637B1A81E49E887F72E209E15F59B22">
    <w:name w:val="EAC637B1A81E49E887F72E209E15F59B22"/>
    <w:rsid w:val="00D737C9"/>
    <w:rPr>
      <w:rFonts w:eastAsiaTheme="minorHAnsi"/>
    </w:rPr>
  </w:style>
  <w:style w:type="paragraph" w:customStyle="1" w:styleId="E3943C9250224D3AB942062D645B32FF22">
    <w:name w:val="E3943C9250224D3AB942062D645B32FF22"/>
    <w:rsid w:val="00D737C9"/>
    <w:rPr>
      <w:rFonts w:eastAsiaTheme="minorHAnsi"/>
    </w:rPr>
  </w:style>
  <w:style w:type="paragraph" w:customStyle="1" w:styleId="F1B247D107004E1E89E48B640E52D6B922">
    <w:name w:val="F1B247D107004E1E89E48B640E52D6B922"/>
    <w:rsid w:val="00D737C9"/>
    <w:rPr>
      <w:rFonts w:eastAsiaTheme="minorHAnsi"/>
    </w:rPr>
  </w:style>
  <w:style w:type="paragraph" w:customStyle="1" w:styleId="CE974773AA294A84B238FFBAB971E05215">
    <w:name w:val="CE974773AA294A84B238FFBAB971E05215"/>
    <w:rsid w:val="00D737C9"/>
    <w:rPr>
      <w:rFonts w:eastAsiaTheme="minorHAnsi"/>
    </w:rPr>
  </w:style>
  <w:style w:type="paragraph" w:customStyle="1" w:styleId="1F6530DEA1FD4DEB9891D1F21A5A2D3F15">
    <w:name w:val="1F6530DEA1FD4DEB9891D1F21A5A2D3F15"/>
    <w:rsid w:val="00D737C9"/>
    <w:rPr>
      <w:rFonts w:eastAsiaTheme="minorHAnsi"/>
    </w:rPr>
  </w:style>
  <w:style w:type="paragraph" w:customStyle="1" w:styleId="B46C551895F84F43B3398EAAAADCFD6415">
    <w:name w:val="B46C551895F84F43B3398EAAAADCFD6415"/>
    <w:rsid w:val="00D737C9"/>
    <w:rPr>
      <w:rFonts w:eastAsiaTheme="minorHAnsi"/>
    </w:rPr>
  </w:style>
  <w:style w:type="paragraph" w:customStyle="1" w:styleId="437649FBED544B9AB2B1E9EFB4AED38F15">
    <w:name w:val="437649FBED544B9AB2B1E9EFB4AED38F15"/>
    <w:rsid w:val="00D737C9"/>
    <w:rPr>
      <w:rFonts w:eastAsiaTheme="minorHAnsi"/>
    </w:rPr>
  </w:style>
  <w:style w:type="paragraph" w:customStyle="1" w:styleId="16367190DA484473AEF2CA9E29FAA28215">
    <w:name w:val="16367190DA484473AEF2CA9E29FAA28215"/>
    <w:rsid w:val="00D737C9"/>
    <w:rPr>
      <w:rFonts w:eastAsiaTheme="minorHAnsi"/>
    </w:rPr>
  </w:style>
  <w:style w:type="paragraph" w:customStyle="1" w:styleId="74A76935CB514E32A094FF29B3D2BC3415">
    <w:name w:val="74A76935CB514E32A094FF29B3D2BC3415"/>
    <w:rsid w:val="00D737C9"/>
    <w:rPr>
      <w:rFonts w:eastAsiaTheme="minorHAnsi"/>
    </w:rPr>
  </w:style>
  <w:style w:type="paragraph" w:customStyle="1" w:styleId="4FEFE189E3D9476D80C230B38E8B30BB15">
    <w:name w:val="4FEFE189E3D9476D80C230B38E8B30BB15"/>
    <w:rsid w:val="00D737C9"/>
    <w:rPr>
      <w:rFonts w:eastAsiaTheme="minorHAnsi"/>
    </w:rPr>
  </w:style>
  <w:style w:type="paragraph" w:customStyle="1" w:styleId="FB02C6F130664E30904FD7775FA24C2615">
    <w:name w:val="FB02C6F130664E30904FD7775FA24C2615"/>
    <w:rsid w:val="00D737C9"/>
    <w:rPr>
      <w:rFonts w:eastAsiaTheme="minorHAnsi"/>
    </w:rPr>
  </w:style>
  <w:style w:type="paragraph" w:customStyle="1" w:styleId="CAA23831E2DE44029640E1AC01054E8E15">
    <w:name w:val="CAA23831E2DE44029640E1AC01054E8E15"/>
    <w:rsid w:val="00D737C9"/>
    <w:rPr>
      <w:rFonts w:eastAsiaTheme="minorHAnsi"/>
    </w:rPr>
  </w:style>
  <w:style w:type="paragraph" w:customStyle="1" w:styleId="934284CDBCC64BEC91163B3975761ED615">
    <w:name w:val="934284CDBCC64BEC91163B3975761ED615"/>
    <w:rsid w:val="00D737C9"/>
    <w:rPr>
      <w:rFonts w:eastAsiaTheme="minorHAnsi"/>
    </w:rPr>
  </w:style>
  <w:style w:type="paragraph" w:customStyle="1" w:styleId="59E17A4C4EDA4BD8AEDD625F6F38971015">
    <w:name w:val="59E17A4C4EDA4BD8AEDD625F6F38971015"/>
    <w:rsid w:val="00D737C9"/>
    <w:rPr>
      <w:rFonts w:eastAsiaTheme="minorHAnsi"/>
    </w:rPr>
  </w:style>
  <w:style w:type="paragraph" w:customStyle="1" w:styleId="5D78D543835947FAAB2A62E2AD8F672B15">
    <w:name w:val="5D78D543835947FAAB2A62E2AD8F672B15"/>
    <w:rsid w:val="00D737C9"/>
    <w:rPr>
      <w:rFonts w:eastAsiaTheme="minorHAnsi"/>
    </w:rPr>
  </w:style>
  <w:style w:type="paragraph" w:customStyle="1" w:styleId="062AA451DB0D4FD797411AF213E3985915">
    <w:name w:val="062AA451DB0D4FD797411AF213E3985915"/>
    <w:rsid w:val="00D737C9"/>
    <w:rPr>
      <w:rFonts w:eastAsiaTheme="minorHAnsi"/>
    </w:rPr>
  </w:style>
  <w:style w:type="paragraph" w:customStyle="1" w:styleId="7782BE9773354BA195881FB34D19930A15">
    <w:name w:val="7782BE9773354BA195881FB34D19930A15"/>
    <w:rsid w:val="00D737C9"/>
    <w:rPr>
      <w:rFonts w:eastAsiaTheme="minorHAnsi"/>
    </w:rPr>
  </w:style>
  <w:style w:type="paragraph" w:customStyle="1" w:styleId="841B768508AF4A4088153C3F3C5F4DE515">
    <w:name w:val="841B768508AF4A4088153C3F3C5F4DE515"/>
    <w:rsid w:val="00D737C9"/>
    <w:rPr>
      <w:rFonts w:eastAsiaTheme="minorHAnsi"/>
    </w:rPr>
  </w:style>
  <w:style w:type="paragraph" w:customStyle="1" w:styleId="DABD4916B7A145AB9A1FDF3EBB8CF99215">
    <w:name w:val="DABD4916B7A145AB9A1FDF3EBB8CF99215"/>
    <w:rsid w:val="00D737C9"/>
    <w:rPr>
      <w:rFonts w:eastAsiaTheme="minorHAnsi"/>
    </w:rPr>
  </w:style>
  <w:style w:type="paragraph" w:customStyle="1" w:styleId="E349E58B624248CF9CB25CB1D348991515">
    <w:name w:val="E349E58B624248CF9CB25CB1D348991515"/>
    <w:rsid w:val="00D737C9"/>
    <w:rPr>
      <w:rFonts w:eastAsiaTheme="minorHAnsi"/>
    </w:rPr>
  </w:style>
  <w:style w:type="paragraph" w:customStyle="1" w:styleId="28FA3639F4D043D2B05CE00868C2BEF615">
    <w:name w:val="28FA3639F4D043D2B05CE00868C2BEF615"/>
    <w:rsid w:val="00D737C9"/>
    <w:rPr>
      <w:rFonts w:eastAsiaTheme="minorHAnsi"/>
    </w:rPr>
  </w:style>
  <w:style w:type="paragraph" w:customStyle="1" w:styleId="B4E5E24A5C124F7186F8B57816C1B11015">
    <w:name w:val="B4E5E24A5C124F7186F8B57816C1B11015"/>
    <w:rsid w:val="00D737C9"/>
    <w:rPr>
      <w:rFonts w:eastAsiaTheme="minorHAnsi"/>
    </w:rPr>
  </w:style>
  <w:style w:type="paragraph" w:customStyle="1" w:styleId="0223EEC5EFB24EFF8466E24524E807EB15">
    <w:name w:val="0223EEC5EFB24EFF8466E24524E807EB15"/>
    <w:rsid w:val="00D737C9"/>
    <w:rPr>
      <w:rFonts w:eastAsiaTheme="minorHAnsi"/>
    </w:rPr>
  </w:style>
  <w:style w:type="paragraph" w:customStyle="1" w:styleId="353624D3E44A4ED6BE473422B590EE6215">
    <w:name w:val="353624D3E44A4ED6BE473422B590EE6215"/>
    <w:rsid w:val="00D737C9"/>
    <w:rPr>
      <w:rFonts w:eastAsiaTheme="minorHAnsi"/>
    </w:rPr>
  </w:style>
  <w:style w:type="paragraph" w:customStyle="1" w:styleId="F9C9B3D148C94DF1B21DD2E8DA998B1A15">
    <w:name w:val="F9C9B3D148C94DF1B21DD2E8DA998B1A15"/>
    <w:rsid w:val="00D737C9"/>
    <w:rPr>
      <w:rFonts w:eastAsiaTheme="minorHAnsi"/>
    </w:rPr>
  </w:style>
  <w:style w:type="paragraph" w:customStyle="1" w:styleId="B21EC8219818467093EC48B8736DF8D015">
    <w:name w:val="B21EC8219818467093EC48B8736DF8D015"/>
    <w:rsid w:val="00D737C9"/>
    <w:rPr>
      <w:rFonts w:eastAsiaTheme="minorHAnsi"/>
    </w:rPr>
  </w:style>
  <w:style w:type="paragraph" w:customStyle="1" w:styleId="9EB0EBC4145B4D3483C17E3C51BB5C7315">
    <w:name w:val="9EB0EBC4145B4D3483C17E3C51BB5C7315"/>
    <w:rsid w:val="00D737C9"/>
    <w:rPr>
      <w:rFonts w:eastAsiaTheme="minorHAnsi"/>
    </w:rPr>
  </w:style>
  <w:style w:type="paragraph" w:customStyle="1" w:styleId="0B02D6FF68D24E158A3AD90A3F468EFC15">
    <w:name w:val="0B02D6FF68D24E158A3AD90A3F468EFC15"/>
    <w:rsid w:val="00D737C9"/>
    <w:rPr>
      <w:rFonts w:eastAsiaTheme="minorHAnsi"/>
    </w:rPr>
  </w:style>
  <w:style w:type="paragraph" w:customStyle="1" w:styleId="0F1EF651A23148ABB5F511AADD44E49E15">
    <w:name w:val="0F1EF651A23148ABB5F511AADD44E49E15"/>
    <w:rsid w:val="00D737C9"/>
    <w:rPr>
      <w:rFonts w:eastAsiaTheme="minorHAnsi"/>
    </w:rPr>
  </w:style>
  <w:style w:type="paragraph" w:customStyle="1" w:styleId="60A5ADC658BA496781546A26AAC3F38C15">
    <w:name w:val="60A5ADC658BA496781546A26AAC3F38C15"/>
    <w:rsid w:val="00D737C9"/>
    <w:rPr>
      <w:rFonts w:eastAsiaTheme="minorHAnsi"/>
    </w:rPr>
  </w:style>
  <w:style w:type="paragraph" w:customStyle="1" w:styleId="8F0AD6775BA747AB99FD0F4E9AD5062615">
    <w:name w:val="8F0AD6775BA747AB99FD0F4E9AD5062615"/>
    <w:rsid w:val="00D737C9"/>
    <w:rPr>
      <w:rFonts w:eastAsiaTheme="minorHAnsi"/>
    </w:rPr>
  </w:style>
  <w:style w:type="paragraph" w:customStyle="1" w:styleId="EB98E1F39E1D437B9068BB3017D9B5A815">
    <w:name w:val="EB98E1F39E1D437B9068BB3017D9B5A815"/>
    <w:rsid w:val="00D737C9"/>
    <w:rPr>
      <w:rFonts w:eastAsiaTheme="minorHAnsi"/>
    </w:rPr>
  </w:style>
  <w:style w:type="paragraph" w:customStyle="1" w:styleId="EA116ECE967A4636A6788CE51699253C15">
    <w:name w:val="EA116ECE967A4636A6788CE51699253C15"/>
    <w:rsid w:val="00D737C9"/>
    <w:rPr>
      <w:rFonts w:eastAsiaTheme="minorHAnsi"/>
    </w:rPr>
  </w:style>
  <w:style w:type="paragraph" w:customStyle="1" w:styleId="F2FB05716A514EE3A331C08E903701D415">
    <w:name w:val="F2FB05716A514EE3A331C08E903701D415"/>
    <w:rsid w:val="00D737C9"/>
    <w:rPr>
      <w:rFonts w:eastAsiaTheme="minorHAnsi"/>
    </w:rPr>
  </w:style>
  <w:style w:type="paragraph" w:customStyle="1" w:styleId="71A74CA4D0204A1A80BB83484E8DE7F215">
    <w:name w:val="71A74CA4D0204A1A80BB83484E8DE7F215"/>
    <w:rsid w:val="00D737C9"/>
    <w:rPr>
      <w:rFonts w:eastAsiaTheme="minorHAnsi"/>
    </w:rPr>
  </w:style>
  <w:style w:type="paragraph" w:customStyle="1" w:styleId="41800F3AA7DE4D40A9F99924C63A9CDF15">
    <w:name w:val="41800F3AA7DE4D40A9F99924C63A9CDF15"/>
    <w:rsid w:val="00D737C9"/>
    <w:rPr>
      <w:rFonts w:eastAsiaTheme="minorHAnsi"/>
    </w:rPr>
  </w:style>
  <w:style w:type="paragraph" w:customStyle="1" w:styleId="326868366E164EB5B5EC8E05487A22FF15">
    <w:name w:val="326868366E164EB5B5EC8E05487A22FF15"/>
    <w:rsid w:val="00D737C9"/>
    <w:rPr>
      <w:rFonts w:eastAsiaTheme="minorHAnsi"/>
    </w:rPr>
  </w:style>
  <w:style w:type="paragraph" w:customStyle="1" w:styleId="04C657CBAD6043C38C0769D35C5F6B6E15">
    <w:name w:val="04C657CBAD6043C38C0769D35C5F6B6E15"/>
    <w:rsid w:val="00D737C9"/>
    <w:rPr>
      <w:rFonts w:eastAsiaTheme="minorHAnsi"/>
    </w:rPr>
  </w:style>
  <w:style w:type="paragraph" w:customStyle="1" w:styleId="E54B5CA6DCAC48AF8F6C22AEBD0CDF8115">
    <w:name w:val="E54B5CA6DCAC48AF8F6C22AEBD0CDF8115"/>
    <w:rsid w:val="00D737C9"/>
    <w:rPr>
      <w:rFonts w:eastAsiaTheme="minorHAnsi"/>
    </w:rPr>
  </w:style>
  <w:style w:type="paragraph" w:customStyle="1" w:styleId="C9D29DE847CD4080A623867F87BEB14215">
    <w:name w:val="C9D29DE847CD4080A623867F87BEB14215"/>
    <w:rsid w:val="00D737C9"/>
    <w:rPr>
      <w:rFonts w:eastAsiaTheme="minorHAnsi"/>
    </w:rPr>
  </w:style>
  <w:style w:type="paragraph" w:customStyle="1" w:styleId="7F02D76013A54CFBAA2152417081D6BF15">
    <w:name w:val="7F02D76013A54CFBAA2152417081D6BF15"/>
    <w:rsid w:val="00D737C9"/>
    <w:rPr>
      <w:rFonts w:eastAsiaTheme="minorHAnsi"/>
    </w:rPr>
  </w:style>
  <w:style w:type="paragraph" w:customStyle="1" w:styleId="F9446F21A89E4AA28AC16EC2C3D53E0815">
    <w:name w:val="F9446F21A89E4AA28AC16EC2C3D53E0815"/>
    <w:rsid w:val="00D737C9"/>
    <w:rPr>
      <w:rFonts w:eastAsiaTheme="minorHAnsi"/>
    </w:rPr>
  </w:style>
  <w:style w:type="paragraph" w:customStyle="1" w:styleId="95008E18A19A4500B7FA7660B3D0C97A15">
    <w:name w:val="95008E18A19A4500B7FA7660B3D0C97A15"/>
    <w:rsid w:val="00D737C9"/>
    <w:rPr>
      <w:rFonts w:eastAsiaTheme="minorHAnsi"/>
    </w:rPr>
  </w:style>
  <w:style w:type="paragraph" w:customStyle="1" w:styleId="75FD618F556A49F6B72309EE7C51F57E15">
    <w:name w:val="75FD618F556A49F6B72309EE7C51F57E15"/>
    <w:rsid w:val="00D737C9"/>
    <w:rPr>
      <w:rFonts w:eastAsiaTheme="minorHAnsi"/>
    </w:rPr>
  </w:style>
  <w:style w:type="paragraph" w:customStyle="1" w:styleId="4776D5F76B914494BDFA990ACA7F054215">
    <w:name w:val="4776D5F76B914494BDFA990ACA7F054215"/>
    <w:rsid w:val="00D737C9"/>
    <w:rPr>
      <w:rFonts w:eastAsiaTheme="minorHAnsi"/>
    </w:rPr>
  </w:style>
  <w:style w:type="paragraph" w:customStyle="1" w:styleId="A5BE988E81234E9E92F592B419F9FD6B15">
    <w:name w:val="A5BE988E81234E9E92F592B419F9FD6B15"/>
    <w:rsid w:val="00D737C9"/>
    <w:rPr>
      <w:rFonts w:eastAsiaTheme="minorHAnsi"/>
    </w:rPr>
  </w:style>
  <w:style w:type="paragraph" w:customStyle="1" w:styleId="BBBCAA20C02B48238963FF91541D8CF515">
    <w:name w:val="BBBCAA20C02B48238963FF91541D8CF515"/>
    <w:rsid w:val="00D737C9"/>
    <w:rPr>
      <w:rFonts w:eastAsiaTheme="minorHAnsi"/>
    </w:rPr>
  </w:style>
  <w:style w:type="paragraph" w:customStyle="1" w:styleId="1A28B636EB8B4D29AB676CA783F4491E15">
    <w:name w:val="1A28B636EB8B4D29AB676CA783F4491E15"/>
    <w:rsid w:val="00D737C9"/>
    <w:rPr>
      <w:rFonts w:eastAsiaTheme="minorHAnsi"/>
    </w:rPr>
  </w:style>
  <w:style w:type="paragraph" w:customStyle="1" w:styleId="6F84C912D5D14318AEC5D9B564E7DDF715">
    <w:name w:val="6F84C912D5D14318AEC5D9B564E7DDF715"/>
    <w:rsid w:val="00D737C9"/>
    <w:rPr>
      <w:rFonts w:eastAsiaTheme="minorHAnsi"/>
    </w:rPr>
  </w:style>
  <w:style w:type="paragraph" w:customStyle="1" w:styleId="93336018B4E14267B692B2D56ACE747F15">
    <w:name w:val="93336018B4E14267B692B2D56ACE747F15"/>
    <w:rsid w:val="00D737C9"/>
    <w:rPr>
      <w:rFonts w:eastAsiaTheme="minorHAnsi"/>
    </w:rPr>
  </w:style>
  <w:style w:type="paragraph" w:customStyle="1" w:styleId="248D3AAB6E9644FE9385CBD4915C59C915">
    <w:name w:val="248D3AAB6E9644FE9385CBD4915C59C915"/>
    <w:rsid w:val="00D737C9"/>
    <w:rPr>
      <w:rFonts w:eastAsiaTheme="minorHAnsi"/>
    </w:rPr>
  </w:style>
  <w:style w:type="paragraph" w:customStyle="1" w:styleId="DDAB8636871A465388F97960897DE9EA15">
    <w:name w:val="DDAB8636871A465388F97960897DE9EA15"/>
    <w:rsid w:val="00D737C9"/>
    <w:rPr>
      <w:rFonts w:eastAsiaTheme="minorHAnsi"/>
    </w:rPr>
  </w:style>
  <w:style w:type="paragraph" w:customStyle="1" w:styleId="B82757C5E3DE4657886F22444B2B7DE115">
    <w:name w:val="B82757C5E3DE4657886F22444B2B7DE115"/>
    <w:rsid w:val="00D737C9"/>
    <w:rPr>
      <w:rFonts w:eastAsiaTheme="minorHAnsi"/>
    </w:rPr>
  </w:style>
  <w:style w:type="paragraph" w:customStyle="1" w:styleId="A00545B0A38A4F7FBCB3823CF91D517315">
    <w:name w:val="A00545B0A38A4F7FBCB3823CF91D517315"/>
    <w:rsid w:val="00D737C9"/>
    <w:rPr>
      <w:rFonts w:eastAsiaTheme="minorHAnsi"/>
    </w:rPr>
  </w:style>
  <w:style w:type="paragraph" w:customStyle="1" w:styleId="A6FC587A398C4D1899FD9D97AD8419FC7">
    <w:name w:val="A6FC587A398C4D1899FD9D97AD8419FC7"/>
    <w:rsid w:val="00D737C9"/>
    <w:rPr>
      <w:rFonts w:eastAsiaTheme="minorHAnsi"/>
    </w:rPr>
  </w:style>
  <w:style w:type="paragraph" w:customStyle="1" w:styleId="C85BF694DCCC40069AD9DE9439F59E9A7">
    <w:name w:val="C85BF694DCCC40069AD9DE9439F59E9A7"/>
    <w:rsid w:val="00D737C9"/>
    <w:rPr>
      <w:rFonts w:eastAsiaTheme="minorHAnsi"/>
    </w:rPr>
  </w:style>
  <w:style w:type="paragraph" w:customStyle="1" w:styleId="F296B863A8034F51B13B8DF3F979FC02">
    <w:name w:val="F296B863A8034F51B13B8DF3F979FC02"/>
    <w:rsid w:val="00D737C9"/>
    <w:rPr>
      <w:rFonts w:eastAsiaTheme="minorHAnsi"/>
    </w:rPr>
  </w:style>
  <w:style w:type="paragraph" w:customStyle="1" w:styleId="4DD21E06E8394D09ACFADA2D2581C324">
    <w:name w:val="4DD21E06E8394D09ACFADA2D2581C324"/>
    <w:rsid w:val="00D737C9"/>
    <w:rPr>
      <w:rFonts w:eastAsiaTheme="minorHAnsi"/>
    </w:rPr>
  </w:style>
  <w:style w:type="paragraph" w:customStyle="1" w:styleId="D99DA3ACA3BD48908D474C4568F2313E">
    <w:name w:val="D99DA3ACA3BD48908D474C4568F2313E"/>
    <w:rsid w:val="00D737C9"/>
    <w:rPr>
      <w:rFonts w:eastAsiaTheme="minorHAnsi"/>
    </w:rPr>
  </w:style>
  <w:style w:type="paragraph" w:customStyle="1" w:styleId="8701F119B127440AB1A2AF57D9B35C6515">
    <w:name w:val="8701F119B127440AB1A2AF57D9B35C6515"/>
    <w:rsid w:val="00D737C9"/>
    <w:rPr>
      <w:rFonts w:eastAsiaTheme="minorHAnsi"/>
    </w:rPr>
  </w:style>
  <w:style w:type="paragraph" w:customStyle="1" w:styleId="51B16C0E17FD44FA9FD6ED96A36CDCB415">
    <w:name w:val="51B16C0E17FD44FA9FD6ED96A36CDCB415"/>
    <w:rsid w:val="00D737C9"/>
    <w:rPr>
      <w:rFonts w:eastAsiaTheme="minorHAnsi"/>
    </w:rPr>
  </w:style>
  <w:style w:type="paragraph" w:customStyle="1" w:styleId="D4AA3EA1A4724FAB912D636DCB1DF4EB15">
    <w:name w:val="D4AA3EA1A4724FAB912D636DCB1DF4EB15"/>
    <w:rsid w:val="00D737C9"/>
    <w:rPr>
      <w:rFonts w:eastAsiaTheme="minorHAnsi"/>
    </w:rPr>
  </w:style>
  <w:style w:type="paragraph" w:customStyle="1" w:styleId="0DAA472B252342A2B5DF6608D86A12C815">
    <w:name w:val="0DAA472B252342A2B5DF6608D86A12C815"/>
    <w:rsid w:val="00D737C9"/>
    <w:rPr>
      <w:rFonts w:eastAsiaTheme="minorHAnsi"/>
    </w:rPr>
  </w:style>
  <w:style w:type="paragraph" w:customStyle="1" w:styleId="EB07BAFBE53F44388E9A239E9962891A15">
    <w:name w:val="EB07BAFBE53F44388E9A239E9962891A15"/>
    <w:rsid w:val="00D737C9"/>
    <w:rPr>
      <w:rFonts w:eastAsiaTheme="minorHAnsi"/>
    </w:rPr>
  </w:style>
  <w:style w:type="paragraph" w:customStyle="1" w:styleId="2A7380DEEB82435DA207ECC634869EEF15">
    <w:name w:val="2A7380DEEB82435DA207ECC634869EEF15"/>
    <w:rsid w:val="00D737C9"/>
    <w:rPr>
      <w:rFonts w:eastAsiaTheme="minorHAnsi"/>
    </w:rPr>
  </w:style>
  <w:style w:type="paragraph" w:customStyle="1" w:styleId="5AB070F51BBA4DD0ACAE1CC55456B99C15">
    <w:name w:val="5AB070F51BBA4DD0ACAE1CC55456B99C15"/>
    <w:rsid w:val="00D737C9"/>
    <w:rPr>
      <w:rFonts w:eastAsiaTheme="minorHAnsi"/>
    </w:rPr>
  </w:style>
  <w:style w:type="paragraph" w:customStyle="1" w:styleId="53F5A42866F04A55AD57DEE25A5509A715">
    <w:name w:val="53F5A42866F04A55AD57DEE25A5509A715"/>
    <w:rsid w:val="00D737C9"/>
    <w:rPr>
      <w:rFonts w:eastAsiaTheme="minorHAnsi"/>
    </w:rPr>
  </w:style>
  <w:style w:type="paragraph" w:customStyle="1" w:styleId="1A5B843FE2DA4BABB7332A1D741A2AFF15">
    <w:name w:val="1A5B843FE2DA4BABB7332A1D741A2AFF15"/>
    <w:rsid w:val="00D737C9"/>
    <w:rPr>
      <w:rFonts w:eastAsiaTheme="minorHAnsi"/>
    </w:rPr>
  </w:style>
  <w:style w:type="paragraph" w:customStyle="1" w:styleId="7120FD604D2D4155801DA84596F3E7C015">
    <w:name w:val="7120FD604D2D4155801DA84596F3E7C015"/>
    <w:rsid w:val="00D737C9"/>
    <w:rPr>
      <w:rFonts w:eastAsiaTheme="minorHAnsi"/>
    </w:rPr>
  </w:style>
  <w:style w:type="paragraph" w:customStyle="1" w:styleId="D80C4CD1EF1D4C5FBADD7C37EAC3225D15">
    <w:name w:val="D80C4CD1EF1D4C5FBADD7C37EAC3225D15"/>
    <w:rsid w:val="00D737C9"/>
    <w:rPr>
      <w:rFonts w:eastAsiaTheme="minorHAnsi"/>
    </w:rPr>
  </w:style>
  <w:style w:type="paragraph" w:customStyle="1" w:styleId="A95E1CD389A142DE800485B47D29B31D15">
    <w:name w:val="A95E1CD389A142DE800485B47D29B31D15"/>
    <w:rsid w:val="00D737C9"/>
    <w:rPr>
      <w:rFonts w:eastAsiaTheme="minorHAnsi"/>
    </w:rPr>
  </w:style>
  <w:style w:type="paragraph" w:customStyle="1" w:styleId="9A7494099B4C483D85C7A9E44D61397115">
    <w:name w:val="9A7494099B4C483D85C7A9E44D61397115"/>
    <w:rsid w:val="00D737C9"/>
    <w:rPr>
      <w:rFonts w:eastAsiaTheme="minorHAnsi"/>
    </w:rPr>
  </w:style>
  <w:style w:type="paragraph" w:customStyle="1" w:styleId="CB9C124FF8A9454491EDC549BA36B23D15">
    <w:name w:val="CB9C124FF8A9454491EDC549BA36B23D15"/>
    <w:rsid w:val="00D737C9"/>
    <w:rPr>
      <w:rFonts w:eastAsiaTheme="minorHAnsi"/>
    </w:rPr>
  </w:style>
  <w:style w:type="paragraph" w:customStyle="1" w:styleId="FC6FCC1D7C104ECC802ED8236915957915">
    <w:name w:val="FC6FCC1D7C104ECC802ED8236915957915"/>
    <w:rsid w:val="00D737C9"/>
    <w:rPr>
      <w:rFonts w:eastAsiaTheme="minorHAnsi"/>
    </w:rPr>
  </w:style>
  <w:style w:type="paragraph" w:customStyle="1" w:styleId="56F65E9706BD460D8E24237B8F30C26D15">
    <w:name w:val="56F65E9706BD460D8E24237B8F30C26D15"/>
    <w:rsid w:val="00D737C9"/>
    <w:rPr>
      <w:rFonts w:eastAsiaTheme="minorHAnsi"/>
    </w:rPr>
  </w:style>
  <w:style w:type="paragraph" w:customStyle="1" w:styleId="AD608444ADFA40F0BB29B00D7448B69715">
    <w:name w:val="AD608444ADFA40F0BB29B00D7448B69715"/>
    <w:rsid w:val="00D737C9"/>
    <w:rPr>
      <w:rFonts w:eastAsiaTheme="minorHAnsi"/>
    </w:rPr>
  </w:style>
  <w:style w:type="paragraph" w:customStyle="1" w:styleId="FB9CD4F8D7CD409AB8647B484B3D70E515">
    <w:name w:val="FB9CD4F8D7CD409AB8647B484B3D70E515"/>
    <w:rsid w:val="00D737C9"/>
    <w:rPr>
      <w:rFonts w:eastAsiaTheme="minorHAnsi"/>
    </w:rPr>
  </w:style>
  <w:style w:type="paragraph" w:customStyle="1" w:styleId="F1037F3CA1404B3A965402219C207A3115">
    <w:name w:val="F1037F3CA1404B3A965402219C207A3115"/>
    <w:rsid w:val="00D737C9"/>
    <w:rPr>
      <w:rFonts w:eastAsiaTheme="minorHAnsi"/>
    </w:rPr>
  </w:style>
  <w:style w:type="paragraph" w:customStyle="1" w:styleId="329A6D7906D24279A6CC64AC91669AD215">
    <w:name w:val="329A6D7906D24279A6CC64AC91669AD215"/>
    <w:rsid w:val="00D737C9"/>
    <w:rPr>
      <w:rFonts w:eastAsiaTheme="minorHAnsi"/>
    </w:rPr>
  </w:style>
  <w:style w:type="paragraph" w:customStyle="1" w:styleId="21FD5A8AD17440B4AD94B8AD2F70447A15">
    <w:name w:val="21FD5A8AD17440B4AD94B8AD2F70447A15"/>
    <w:rsid w:val="00D737C9"/>
    <w:rPr>
      <w:rFonts w:eastAsiaTheme="minorHAnsi"/>
    </w:rPr>
  </w:style>
  <w:style w:type="paragraph" w:customStyle="1" w:styleId="AD33C3938245464793290C3F0885D0D815">
    <w:name w:val="AD33C3938245464793290C3F0885D0D815"/>
    <w:rsid w:val="00D737C9"/>
    <w:rPr>
      <w:rFonts w:eastAsiaTheme="minorHAnsi"/>
    </w:rPr>
  </w:style>
  <w:style w:type="paragraph" w:customStyle="1" w:styleId="3CFA854B9C624710BFCBE549E1E39B6315">
    <w:name w:val="3CFA854B9C624710BFCBE549E1E39B6315"/>
    <w:rsid w:val="00D737C9"/>
    <w:rPr>
      <w:rFonts w:eastAsiaTheme="minorHAnsi"/>
    </w:rPr>
  </w:style>
  <w:style w:type="paragraph" w:customStyle="1" w:styleId="391EF69462D7404BBE3EC0032DE94B1F">
    <w:name w:val="391EF69462D7404BBE3EC0032DE94B1F"/>
    <w:rsid w:val="00D737C9"/>
    <w:rPr>
      <w:rFonts w:eastAsiaTheme="minorHAnsi"/>
    </w:rPr>
  </w:style>
  <w:style w:type="paragraph" w:customStyle="1" w:styleId="EA3E45E24ECF4606B3083BDFAE6B9BB4">
    <w:name w:val="EA3E45E24ECF4606B3083BDFAE6B9BB4"/>
    <w:rsid w:val="00D737C9"/>
    <w:rPr>
      <w:rFonts w:eastAsiaTheme="minorHAnsi"/>
    </w:rPr>
  </w:style>
  <w:style w:type="paragraph" w:customStyle="1" w:styleId="B27F7001C78A4F1BAE5242FAD7439260">
    <w:name w:val="B27F7001C78A4F1BAE5242FAD7439260"/>
    <w:rsid w:val="00D737C9"/>
    <w:rPr>
      <w:rFonts w:eastAsiaTheme="minorHAnsi"/>
    </w:rPr>
  </w:style>
  <w:style w:type="paragraph" w:customStyle="1" w:styleId="0675F4E826204B0F9E12ED4F9FE085C6">
    <w:name w:val="0675F4E826204B0F9E12ED4F9FE085C6"/>
    <w:rsid w:val="00D737C9"/>
    <w:rPr>
      <w:rFonts w:eastAsiaTheme="minorHAnsi"/>
    </w:rPr>
  </w:style>
  <w:style w:type="paragraph" w:customStyle="1" w:styleId="37F724DE1E0F4D7B9C9B842FB47F3E11">
    <w:name w:val="37F724DE1E0F4D7B9C9B842FB47F3E11"/>
    <w:rsid w:val="00D737C9"/>
    <w:rPr>
      <w:rFonts w:eastAsiaTheme="minorHAnsi"/>
    </w:rPr>
  </w:style>
  <w:style w:type="paragraph" w:customStyle="1" w:styleId="8CB804E2D6214E6EB52C37C746C6FFE9">
    <w:name w:val="8CB804E2D6214E6EB52C37C746C6FFE9"/>
    <w:rsid w:val="00D737C9"/>
    <w:rPr>
      <w:rFonts w:eastAsiaTheme="minorHAnsi"/>
    </w:rPr>
  </w:style>
  <w:style w:type="paragraph" w:customStyle="1" w:styleId="4B10368F8C5248AC8602922FA04EB4D7">
    <w:name w:val="4B10368F8C5248AC8602922FA04EB4D7"/>
    <w:rsid w:val="00D737C9"/>
    <w:rPr>
      <w:rFonts w:eastAsiaTheme="minorHAnsi"/>
    </w:rPr>
  </w:style>
  <w:style w:type="paragraph" w:customStyle="1" w:styleId="681A9D863A414D0586F444E6227EFB50">
    <w:name w:val="681A9D863A414D0586F444E6227EFB50"/>
    <w:rsid w:val="00D737C9"/>
    <w:rPr>
      <w:rFonts w:eastAsiaTheme="minorHAnsi"/>
    </w:rPr>
  </w:style>
  <w:style w:type="paragraph" w:customStyle="1" w:styleId="5183792F02134631AE8B425D86F8AB02">
    <w:name w:val="5183792F02134631AE8B425D86F8AB02"/>
    <w:rsid w:val="00D737C9"/>
    <w:rPr>
      <w:rFonts w:eastAsiaTheme="minorHAnsi"/>
    </w:rPr>
  </w:style>
  <w:style w:type="paragraph" w:customStyle="1" w:styleId="57379E2449B549C88E9F1FAD0A3B0CCC">
    <w:name w:val="57379E2449B549C88E9F1FAD0A3B0CCC"/>
    <w:rsid w:val="00D737C9"/>
    <w:rPr>
      <w:rFonts w:eastAsiaTheme="minorHAnsi"/>
    </w:rPr>
  </w:style>
  <w:style w:type="paragraph" w:customStyle="1" w:styleId="D70FE0A15407431B8E3E4C5B3C1FEC28">
    <w:name w:val="D70FE0A15407431B8E3E4C5B3C1FEC28"/>
    <w:rsid w:val="00D737C9"/>
    <w:rPr>
      <w:rFonts w:eastAsiaTheme="minorHAnsi"/>
    </w:rPr>
  </w:style>
  <w:style w:type="paragraph" w:customStyle="1" w:styleId="421EB23EFCAC48FABEC02E2F73D44A07">
    <w:name w:val="421EB23EFCAC48FABEC02E2F73D44A07"/>
    <w:rsid w:val="00D737C9"/>
    <w:rPr>
      <w:rFonts w:eastAsiaTheme="minorHAnsi"/>
    </w:rPr>
  </w:style>
  <w:style w:type="paragraph" w:customStyle="1" w:styleId="087E7F96235342FC9153AEA6E0E4A2FF">
    <w:name w:val="087E7F96235342FC9153AEA6E0E4A2FF"/>
    <w:rsid w:val="00D737C9"/>
    <w:rPr>
      <w:rFonts w:eastAsiaTheme="minorHAnsi"/>
    </w:rPr>
  </w:style>
  <w:style w:type="paragraph" w:customStyle="1" w:styleId="A540CBEEF5A146E184BDAF631A7C4712">
    <w:name w:val="A540CBEEF5A146E184BDAF631A7C4712"/>
    <w:rsid w:val="00D737C9"/>
    <w:rPr>
      <w:rFonts w:eastAsiaTheme="minorHAnsi"/>
    </w:rPr>
  </w:style>
  <w:style w:type="paragraph" w:customStyle="1" w:styleId="FDBE1FC635CA4F75B6C8904C3AC410E5">
    <w:name w:val="FDBE1FC635CA4F75B6C8904C3AC410E5"/>
    <w:rsid w:val="00D737C9"/>
    <w:rPr>
      <w:rFonts w:eastAsiaTheme="minorHAnsi"/>
    </w:rPr>
  </w:style>
  <w:style w:type="paragraph" w:customStyle="1" w:styleId="DB24E90AEABD4DBDB02D0645CD4C1787">
    <w:name w:val="DB24E90AEABD4DBDB02D0645CD4C1787"/>
    <w:rsid w:val="00D737C9"/>
    <w:rPr>
      <w:rFonts w:eastAsiaTheme="minorHAnsi"/>
    </w:rPr>
  </w:style>
  <w:style w:type="paragraph" w:customStyle="1" w:styleId="F3F521BE19FE47BDA6DA2EDC4B2C9AE7">
    <w:name w:val="F3F521BE19FE47BDA6DA2EDC4B2C9AE7"/>
    <w:rsid w:val="00D737C9"/>
    <w:rPr>
      <w:rFonts w:eastAsiaTheme="minorHAnsi"/>
    </w:rPr>
  </w:style>
  <w:style w:type="paragraph" w:customStyle="1" w:styleId="652E8815039A48B19A8D729A4ADE94C6">
    <w:name w:val="652E8815039A48B19A8D729A4ADE94C6"/>
    <w:rsid w:val="00D737C9"/>
    <w:rPr>
      <w:rFonts w:eastAsiaTheme="minorHAnsi"/>
    </w:rPr>
  </w:style>
  <w:style w:type="paragraph" w:customStyle="1" w:styleId="D4A4BED9EB8A40ADB4E884962BDB0DE0">
    <w:name w:val="D4A4BED9EB8A40ADB4E884962BDB0DE0"/>
    <w:rsid w:val="00D737C9"/>
    <w:rPr>
      <w:rFonts w:eastAsiaTheme="minorHAnsi"/>
    </w:rPr>
  </w:style>
  <w:style w:type="paragraph" w:customStyle="1" w:styleId="B6BC9A1F95264884B4D65446EB853732">
    <w:name w:val="B6BC9A1F95264884B4D65446EB853732"/>
    <w:rsid w:val="00D737C9"/>
    <w:rPr>
      <w:rFonts w:eastAsiaTheme="minorHAnsi"/>
    </w:rPr>
  </w:style>
  <w:style w:type="paragraph" w:customStyle="1" w:styleId="70CEC0D4BFAD430F941EDE4B6D588160">
    <w:name w:val="70CEC0D4BFAD430F941EDE4B6D588160"/>
    <w:rsid w:val="00D737C9"/>
    <w:rPr>
      <w:rFonts w:eastAsiaTheme="minorHAnsi"/>
    </w:rPr>
  </w:style>
  <w:style w:type="paragraph" w:customStyle="1" w:styleId="3948B36336014AA786D056D61F1D35BA">
    <w:name w:val="3948B36336014AA786D056D61F1D35BA"/>
    <w:rsid w:val="00D737C9"/>
    <w:rPr>
      <w:rFonts w:eastAsiaTheme="minorHAnsi"/>
    </w:rPr>
  </w:style>
  <w:style w:type="paragraph" w:customStyle="1" w:styleId="05FAB37695D34D608C0027BA8750C2CB">
    <w:name w:val="05FAB37695D34D608C0027BA8750C2CB"/>
    <w:rsid w:val="00D737C9"/>
    <w:rPr>
      <w:rFonts w:eastAsiaTheme="minorHAnsi"/>
    </w:rPr>
  </w:style>
  <w:style w:type="paragraph" w:customStyle="1" w:styleId="5E9AE60C72054424B7CF7DD4BBF60EF0">
    <w:name w:val="5E9AE60C72054424B7CF7DD4BBF60EF0"/>
    <w:rsid w:val="00D737C9"/>
    <w:rPr>
      <w:rFonts w:eastAsiaTheme="minorHAnsi"/>
    </w:rPr>
  </w:style>
  <w:style w:type="paragraph" w:customStyle="1" w:styleId="D0D2A71A5AFE41C5A00C4F337C3B3235">
    <w:name w:val="D0D2A71A5AFE41C5A00C4F337C3B3235"/>
    <w:rsid w:val="00D737C9"/>
    <w:rPr>
      <w:rFonts w:eastAsiaTheme="minorHAnsi"/>
    </w:rPr>
  </w:style>
  <w:style w:type="paragraph" w:customStyle="1" w:styleId="14A3E69956B44620881163D51F74F679">
    <w:name w:val="14A3E69956B44620881163D51F74F679"/>
    <w:rsid w:val="00D737C9"/>
    <w:rPr>
      <w:rFonts w:eastAsiaTheme="minorHAnsi"/>
    </w:rPr>
  </w:style>
  <w:style w:type="paragraph" w:customStyle="1" w:styleId="6BD58F39170241CDAD7C4AAE0E132AFB">
    <w:name w:val="6BD58F39170241CDAD7C4AAE0E132AFB"/>
    <w:rsid w:val="00D737C9"/>
    <w:rPr>
      <w:rFonts w:eastAsiaTheme="minorHAnsi"/>
    </w:rPr>
  </w:style>
  <w:style w:type="paragraph" w:customStyle="1" w:styleId="DAA440062A654737BCFFCF2950242EE2">
    <w:name w:val="DAA440062A654737BCFFCF2950242EE2"/>
    <w:rsid w:val="00D737C9"/>
    <w:rPr>
      <w:rFonts w:eastAsiaTheme="minorHAnsi"/>
    </w:rPr>
  </w:style>
  <w:style w:type="paragraph" w:customStyle="1" w:styleId="9BDFD9EC37F3405F9E219097BC1478D1">
    <w:name w:val="9BDFD9EC37F3405F9E219097BC1478D1"/>
    <w:rsid w:val="00D737C9"/>
    <w:rPr>
      <w:rFonts w:eastAsiaTheme="minorHAnsi"/>
    </w:rPr>
  </w:style>
  <w:style w:type="paragraph" w:customStyle="1" w:styleId="B40731C5C15940ADACC9B5A874DB933A">
    <w:name w:val="B40731C5C15940ADACC9B5A874DB933A"/>
    <w:rsid w:val="00D737C9"/>
    <w:rPr>
      <w:rFonts w:eastAsiaTheme="minorHAnsi"/>
    </w:rPr>
  </w:style>
  <w:style w:type="paragraph" w:customStyle="1" w:styleId="51AF6ECF3FBE40F4A62970837752A2CF">
    <w:name w:val="51AF6ECF3FBE40F4A62970837752A2CF"/>
    <w:rsid w:val="00D737C9"/>
    <w:rPr>
      <w:rFonts w:eastAsiaTheme="minorHAnsi"/>
    </w:rPr>
  </w:style>
  <w:style w:type="paragraph" w:customStyle="1" w:styleId="561A7DBB2B654CE5A9C217DA5D21E425">
    <w:name w:val="561A7DBB2B654CE5A9C217DA5D21E425"/>
    <w:rsid w:val="00D737C9"/>
    <w:rPr>
      <w:rFonts w:eastAsiaTheme="minorHAnsi"/>
    </w:rPr>
  </w:style>
  <w:style w:type="paragraph" w:customStyle="1" w:styleId="89671DBFA1584AB092B30E69A69F9B26">
    <w:name w:val="89671DBFA1584AB092B30E69A69F9B26"/>
    <w:rsid w:val="00D737C9"/>
    <w:rPr>
      <w:rFonts w:eastAsiaTheme="minorHAnsi"/>
    </w:rPr>
  </w:style>
  <w:style w:type="paragraph" w:customStyle="1" w:styleId="1BFC65DEF1954AA4915EEAFDED2B7FAD">
    <w:name w:val="1BFC65DEF1954AA4915EEAFDED2B7FAD"/>
    <w:rsid w:val="00D737C9"/>
    <w:rPr>
      <w:rFonts w:eastAsiaTheme="minorHAnsi"/>
    </w:rPr>
  </w:style>
  <w:style w:type="paragraph" w:customStyle="1" w:styleId="862BFE26CE3042CD8608569F2B10DF1C">
    <w:name w:val="862BFE26CE3042CD8608569F2B10DF1C"/>
    <w:rsid w:val="00D737C9"/>
    <w:rPr>
      <w:rFonts w:eastAsiaTheme="minorHAnsi"/>
    </w:rPr>
  </w:style>
  <w:style w:type="paragraph" w:customStyle="1" w:styleId="0E981503AA464199A6D5219E425C9B4A">
    <w:name w:val="0E981503AA464199A6D5219E425C9B4A"/>
    <w:rsid w:val="00D737C9"/>
    <w:rPr>
      <w:rFonts w:eastAsiaTheme="minorHAnsi"/>
    </w:rPr>
  </w:style>
  <w:style w:type="paragraph" w:customStyle="1" w:styleId="0B0A6465A9A6458CA009E1DF874D3433">
    <w:name w:val="0B0A6465A9A6458CA009E1DF874D3433"/>
    <w:rsid w:val="00D737C9"/>
    <w:rPr>
      <w:rFonts w:eastAsiaTheme="minorHAnsi"/>
    </w:rPr>
  </w:style>
  <w:style w:type="paragraph" w:customStyle="1" w:styleId="1A8303284F2347AC83DC88DCFC02039F">
    <w:name w:val="1A8303284F2347AC83DC88DCFC02039F"/>
    <w:rsid w:val="00D737C9"/>
    <w:rPr>
      <w:rFonts w:eastAsiaTheme="minorHAnsi"/>
    </w:rPr>
  </w:style>
  <w:style w:type="paragraph" w:customStyle="1" w:styleId="808E2244D464419F8A7A0512D0AFF1A2">
    <w:name w:val="808E2244D464419F8A7A0512D0AFF1A2"/>
    <w:rsid w:val="00D737C9"/>
    <w:rPr>
      <w:rFonts w:eastAsiaTheme="minorHAnsi"/>
    </w:rPr>
  </w:style>
  <w:style w:type="paragraph" w:customStyle="1" w:styleId="60E59AD4B778439C855EDBAACA840FA9">
    <w:name w:val="60E59AD4B778439C855EDBAACA840FA9"/>
    <w:rsid w:val="00D737C9"/>
    <w:rPr>
      <w:rFonts w:eastAsiaTheme="minorHAnsi"/>
    </w:rPr>
  </w:style>
  <w:style w:type="paragraph" w:customStyle="1" w:styleId="4547BE7D8AB846D3AB0C027D9F32997A">
    <w:name w:val="4547BE7D8AB846D3AB0C027D9F32997A"/>
    <w:rsid w:val="00D737C9"/>
    <w:rPr>
      <w:rFonts w:eastAsiaTheme="minorHAnsi"/>
    </w:rPr>
  </w:style>
  <w:style w:type="paragraph" w:customStyle="1" w:styleId="8293B57F4196401CAA96F15BB705DA5C">
    <w:name w:val="8293B57F4196401CAA96F15BB705DA5C"/>
    <w:rsid w:val="00D737C9"/>
    <w:rPr>
      <w:rFonts w:eastAsiaTheme="minorHAnsi"/>
    </w:rPr>
  </w:style>
  <w:style w:type="paragraph" w:customStyle="1" w:styleId="48475C2B3EDD4AAEBC85EDACC680D961">
    <w:name w:val="48475C2B3EDD4AAEBC85EDACC680D961"/>
    <w:rsid w:val="00D737C9"/>
    <w:rPr>
      <w:rFonts w:eastAsiaTheme="minorHAnsi"/>
    </w:rPr>
  </w:style>
  <w:style w:type="paragraph" w:customStyle="1" w:styleId="46F1D0A58ED6446CB2B5F7C1A396288D">
    <w:name w:val="46F1D0A58ED6446CB2B5F7C1A396288D"/>
    <w:rsid w:val="00D737C9"/>
    <w:rPr>
      <w:rFonts w:eastAsiaTheme="minorHAnsi"/>
    </w:rPr>
  </w:style>
  <w:style w:type="paragraph" w:customStyle="1" w:styleId="98819716F5244339B87F3F49B84EADC3">
    <w:name w:val="98819716F5244339B87F3F49B84EADC3"/>
    <w:rsid w:val="00D737C9"/>
    <w:rPr>
      <w:rFonts w:eastAsiaTheme="minorHAnsi"/>
    </w:rPr>
  </w:style>
  <w:style w:type="paragraph" w:customStyle="1" w:styleId="ECB8941F64E447ABB6A0FDB8B4F8952C">
    <w:name w:val="ECB8941F64E447ABB6A0FDB8B4F8952C"/>
    <w:rsid w:val="00D737C9"/>
    <w:rPr>
      <w:rFonts w:eastAsiaTheme="minorHAnsi"/>
    </w:rPr>
  </w:style>
  <w:style w:type="paragraph" w:customStyle="1" w:styleId="B088D02A454648C2B14BD81FD26AD906">
    <w:name w:val="B088D02A454648C2B14BD81FD26AD906"/>
    <w:rsid w:val="00D737C9"/>
    <w:rPr>
      <w:rFonts w:eastAsiaTheme="minorHAnsi"/>
    </w:rPr>
  </w:style>
  <w:style w:type="paragraph" w:customStyle="1" w:styleId="B2A7304A72794412A618C2124B718FEE">
    <w:name w:val="B2A7304A72794412A618C2124B718FEE"/>
    <w:rsid w:val="00D737C9"/>
    <w:rPr>
      <w:rFonts w:eastAsiaTheme="minorHAnsi"/>
    </w:rPr>
  </w:style>
  <w:style w:type="paragraph" w:customStyle="1" w:styleId="557B3C97899644EB890750464A7956DD">
    <w:name w:val="557B3C97899644EB890750464A7956DD"/>
    <w:rsid w:val="00D737C9"/>
    <w:rPr>
      <w:rFonts w:eastAsiaTheme="minorHAnsi"/>
    </w:rPr>
  </w:style>
  <w:style w:type="paragraph" w:customStyle="1" w:styleId="737718F602634E7A8E1816B00E8D10CA">
    <w:name w:val="737718F602634E7A8E1816B00E8D10CA"/>
    <w:rsid w:val="00D737C9"/>
    <w:rPr>
      <w:rFonts w:eastAsiaTheme="minorHAnsi"/>
    </w:rPr>
  </w:style>
  <w:style w:type="paragraph" w:customStyle="1" w:styleId="7445E0636E2748AC9E00D5DC81450D3E">
    <w:name w:val="7445E0636E2748AC9E00D5DC81450D3E"/>
    <w:rsid w:val="00D737C9"/>
    <w:rPr>
      <w:rFonts w:eastAsiaTheme="minorHAnsi"/>
    </w:rPr>
  </w:style>
  <w:style w:type="paragraph" w:customStyle="1" w:styleId="6BA232B255524910BC844E0BF611B782">
    <w:name w:val="6BA232B255524910BC844E0BF611B782"/>
    <w:rsid w:val="00D737C9"/>
    <w:rPr>
      <w:rFonts w:eastAsiaTheme="minorHAnsi"/>
    </w:rPr>
  </w:style>
  <w:style w:type="paragraph" w:customStyle="1" w:styleId="722905F2577644F183974D83A9A8305D">
    <w:name w:val="722905F2577644F183974D83A9A8305D"/>
    <w:rsid w:val="00D737C9"/>
    <w:rPr>
      <w:rFonts w:eastAsiaTheme="minorHAnsi"/>
    </w:rPr>
  </w:style>
  <w:style w:type="paragraph" w:customStyle="1" w:styleId="3C774CDDA7CC4706988459C752BE63D8">
    <w:name w:val="3C774CDDA7CC4706988459C752BE63D8"/>
    <w:rsid w:val="00D737C9"/>
    <w:rPr>
      <w:rFonts w:eastAsiaTheme="minorHAnsi"/>
    </w:rPr>
  </w:style>
  <w:style w:type="paragraph" w:customStyle="1" w:styleId="89B68B9564A440039E5E6B25412686FA">
    <w:name w:val="89B68B9564A440039E5E6B25412686FA"/>
    <w:rsid w:val="00D737C9"/>
    <w:rPr>
      <w:rFonts w:eastAsiaTheme="minorHAnsi"/>
    </w:rPr>
  </w:style>
  <w:style w:type="paragraph" w:customStyle="1" w:styleId="30FBA3134C9B4558B5422C705314691C">
    <w:name w:val="30FBA3134C9B4558B5422C705314691C"/>
    <w:rsid w:val="00D737C9"/>
    <w:rPr>
      <w:rFonts w:eastAsiaTheme="minorHAnsi"/>
    </w:rPr>
  </w:style>
  <w:style w:type="paragraph" w:customStyle="1" w:styleId="41DC024948204D72B131F6A77188D017">
    <w:name w:val="41DC024948204D72B131F6A77188D017"/>
    <w:rsid w:val="00D737C9"/>
    <w:rPr>
      <w:rFonts w:eastAsiaTheme="minorHAnsi"/>
    </w:rPr>
  </w:style>
  <w:style w:type="paragraph" w:customStyle="1" w:styleId="C41A3DFF964A472793AC046CD7B704F2">
    <w:name w:val="C41A3DFF964A472793AC046CD7B704F2"/>
    <w:rsid w:val="00D737C9"/>
    <w:rPr>
      <w:rFonts w:eastAsiaTheme="minorHAnsi"/>
    </w:rPr>
  </w:style>
  <w:style w:type="paragraph" w:customStyle="1" w:styleId="B85D3FF96EDC4C568EBD2B38B88266F3">
    <w:name w:val="B85D3FF96EDC4C568EBD2B38B88266F3"/>
    <w:rsid w:val="00D737C9"/>
    <w:rPr>
      <w:rFonts w:eastAsiaTheme="minorHAnsi"/>
    </w:rPr>
  </w:style>
  <w:style w:type="paragraph" w:customStyle="1" w:styleId="0DCBA9CAC3A2447C978DE44C7242FDE2">
    <w:name w:val="0DCBA9CAC3A2447C978DE44C7242FDE2"/>
    <w:rsid w:val="00D737C9"/>
    <w:rPr>
      <w:rFonts w:eastAsiaTheme="minorHAnsi"/>
    </w:rPr>
  </w:style>
  <w:style w:type="paragraph" w:customStyle="1" w:styleId="0F76823041C940628990A418FD49E25B">
    <w:name w:val="0F76823041C940628990A418FD49E25B"/>
    <w:rsid w:val="00D737C9"/>
    <w:rPr>
      <w:rFonts w:eastAsiaTheme="minorHAnsi"/>
    </w:rPr>
  </w:style>
  <w:style w:type="paragraph" w:customStyle="1" w:styleId="240DBDE7A2BC411186013242003780F6">
    <w:name w:val="240DBDE7A2BC411186013242003780F6"/>
    <w:rsid w:val="00D737C9"/>
    <w:rPr>
      <w:rFonts w:eastAsiaTheme="minorHAnsi"/>
    </w:rPr>
  </w:style>
  <w:style w:type="paragraph" w:customStyle="1" w:styleId="CFD3BCE56A1F4D7AAE25AF37BA95982C">
    <w:name w:val="CFD3BCE56A1F4D7AAE25AF37BA95982C"/>
    <w:rsid w:val="00D737C9"/>
    <w:rPr>
      <w:rFonts w:eastAsiaTheme="minorHAnsi"/>
    </w:rPr>
  </w:style>
  <w:style w:type="paragraph" w:customStyle="1" w:styleId="0D44CAFCF15D45AF8EE3FCA72E66D4E6">
    <w:name w:val="0D44CAFCF15D45AF8EE3FCA72E66D4E6"/>
    <w:rsid w:val="00D737C9"/>
    <w:rPr>
      <w:rFonts w:eastAsiaTheme="minorHAnsi"/>
    </w:rPr>
  </w:style>
  <w:style w:type="paragraph" w:customStyle="1" w:styleId="395F90CC0B3F485583BA020FB1C7E57F">
    <w:name w:val="395F90CC0B3F485583BA020FB1C7E57F"/>
    <w:rsid w:val="00D737C9"/>
    <w:rPr>
      <w:rFonts w:eastAsiaTheme="minorHAnsi"/>
    </w:rPr>
  </w:style>
  <w:style w:type="paragraph" w:customStyle="1" w:styleId="FDACFACD39134EBB8D05D6925FD48BFA">
    <w:name w:val="FDACFACD39134EBB8D05D6925FD48BFA"/>
    <w:rsid w:val="00D737C9"/>
    <w:rPr>
      <w:rFonts w:eastAsiaTheme="minorHAnsi"/>
    </w:rPr>
  </w:style>
  <w:style w:type="paragraph" w:customStyle="1" w:styleId="F973AB914B2D4E2D9D9FAAB3B8A661FE">
    <w:name w:val="F973AB914B2D4E2D9D9FAAB3B8A661FE"/>
    <w:rsid w:val="00D737C9"/>
    <w:rPr>
      <w:rFonts w:eastAsiaTheme="minorHAnsi"/>
    </w:rPr>
  </w:style>
  <w:style w:type="paragraph" w:customStyle="1" w:styleId="4E906C97B9624F4992818499A411E38C">
    <w:name w:val="4E906C97B9624F4992818499A411E38C"/>
    <w:rsid w:val="00D737C9"/>
    <w:rPr>
      <w:rFonts w:eastAsiaTheme="minorHAnsi"/>
    </w:rPr>
  </w:style>
  <w:style w:type="paragraph" w:customStyle="1" w:styleId="6E1D506D9D5247D39310925066BCB3F9">
    <w:name w:val="6E1D506D9D5247D39310925066BCB3F9"/>
    <w:rsid w:val="00D737C9"/>
    <w:rPr>
      <w:rFonts w:eastAsiaTheme="minorHAnsi"/>
    </w:rPr>
  </w:style>
  <w:style w:type="paragraph" w:customStyle="1" w:styleId="AF653B87E3AA403E92394C2CA57AA0B4">
    <w:name w:val="AF653B87E3AA403E92394C2CA57AA0B4"/>
    <w:rsid w:val="00D737C9"/>
    <w:rPr>
      <w:rFonts w:eastAsiaTheme="minorHAnsi"/>
    </w:rPr>
  </w:style>
  <w:style w:type="paragraph" w:customStyle="1" w:styleId="1FE6831C3AEF442E8CC3377B0F3B9EC1">
    <w:name w:val="1FE6831C3AEF442E8CC3377B0F3B9EC1"/>
    <w:rsid w:val="00D737C9"/>
    <w:rPr>
      <w:rFonts w:eastAsiaTheme="minorHAnsi"/>
    </w:rPr>
  </w:style>
  <w:style w:type="paragraph" w:customStyle="1" w:styleId="9F96F2710D4445C28086E4BBAE755802">
    <w:name w:val="9F96F2710D4445C28086E4BBAE755802"/>
    <w:rsid w:val="00D737C9"/>
    <w:rPr>
      <w:rFonts w:eastAsiaTheme="minorHAnsi"/>
    </w:rPr>
  </w:style>
  <w:style w:type="paragraph" w:customStyle="1" w:styleId="F8CE610EB19541A2B9562CC00F8FCCE7">
    <w:name w:val="F8CE610EB19541A2B9562CC00F8FCCE7"/>
    <w:rsid w:val="00D737C9"/>
    <w:rPr>
      <w:rFonts w:eastAsiaTheme="minorHAnsi"/>
    </w:rPr>
  </w:style>
  <w:style w:type="paragraph" w:customStyle="1" w:styleId="EB9E70C68B4B47F4A94A2C3E3EEDD44F">
    <w:name w:val="EB9E70C68B4B47F4A94A2C3E3EEDD44F"/>
    <w:rsid w:val="00D737C9"/>
    <w:rPr>
      <w:rFonts w:eastAsiaTheme="minorHAnsi"/>
    </w:rPr>
  </w:style>
  <w:style w:type="paragraph" w:customStyle="1" w:styleId="A51C303A6C8F4150969ECF926C03DEA4">
    <w:name w:val="A51C303A6C8F4150969ECF926C03DEA4"/>
    <w:rsid w:val="00D737C9"/>
    <w:rPr>
      <w:rFonts w:eastAsiaTheme="minorHAnsi"/>
    </w:rPr>
  </w:style>
  <w:style w:type="paragraph" w:customStyle="1" w:styleId="A5BA9E93CFBB4A9A9C5144D594E4262D">
    <w:name w:val="A5BA9E93CFBB4A9A9C5144D594E4262D"/>
    <w:rsid w:val="00D737C9"/>
    <w:rPr>
      <w:rFonts w:eastAsiaTheme="minorHAnsi"/>
    </w:rPr>
  </w:style>
  <w:style w:type="paragraph" w:customStyle="1" w:styleId="4B9CF899E2BF40FB9A54ADD75B6A4E46">
    <w:name w:val="4B9CF899E2BF40FB9A54ADD75B6A4E46"/>
    <w:rsid w:val="00D737C9"/>
    <w:rPr>
      <w:rFonts w:eastAsiaTheme="minorHAnsi"/>
    </w:rPr>
  </w:style>
  <w:style w:type="paragraph" w:customStyle="1" w:styleId="9855DBADC0454F08AE1C80093E0A988B">
    <w:name w:val="9855DBADC0454F08AE1C80093E0A988B"/>
    <w:rsid w:val="00D737C9"/>
    <w:rPr>
      <w:rFonts w:eastAsiaTheme="minorHAnsi"/>
    </w:rPr>
  </w:style>
  <w:style w:type="paragraph" w:customStyle="1" w:styleId="6F2371DC47054B538A8977A25CC6B66F">
    <w:name w:val="6F2371DC47054B538A8977A25CC6B66F"/>
    <w:rsid w:val="00D737C9"/>
    <w:rPr>
      <w:rFonts w:eastAsiaTheme="minorHAnsi"/>
    </w:rPr>
  </w:style>
  <w:style w:type="paragraph" w:customStyle="1" w:styleId="C69F0D426A5D4F5EA59073BE35A1F4EF">
    <w:name w:val="C69F0D426A5D4F5EA59073BE35A1F4EF"/>
    <w:rsid w:val="00D737C9"/>
    <w:rPr>
      <w:rFonts w:eastAsiaTheme="minorHAnsi"/>
    </w:rPr>
  </w:style>
  <w:style w:type="paragraph" w:customStyle="1" w:styleId="304ED815DD0048B485E8B920D57CFD1A">
    <w:name w:val="304ED815DD0048B485E8B920D57CFD1A"/>
    <w:rsid w:val="00D737C9"/>
    <w:rPr>
      <w:rFonts w:eastAsiaTheme="minorHAnsi"/>
    </w:rPr>
  </w:style>
  <w:style w:type="paragraph" w:customStyle="1" w:styleId="40EF2712853D4C05994D9903FC444B4E">
    <w:name w:val="40EF2712853D4C05994D9903FC444B4E"/>
    <w:rsid w:val="00D737C9"/>
    <w:rPr>
      <w:rFonts w:eastAsiaTheme="minorHAnsi"/>
    </w:rPr>
  </w:style>
  <w:style w:type="paragraph" w:customStyle="1" w:styleId="97D9B51028934AB58BBFCD4ED9A49921">
    <w:name w:val="97D9B51028934AB58BBFCD4ED9A49921"/>
    <w:rsid w:val="00D737C9"/>
    <w:rPr>
      <w:rFonts w:eastAsiaTheme="minorHAnsi"/>
    </w:rPr>
  </w:style>
  <w:style w:type="paragraph" w:customStyle="1" w:styleId="A27F54183AEF4F6FBEEB8817EDBB6A5B">
    <w:name w:val="A27F54183AEF4F6FBEEB8817EDBB6A5B"/>
    <w:rsid w:val="00D737C9"/>
    <w:rPr>
      <w:rFonts w:eastAsiaTheme="minorHAnsi"/>
    </w:rPr>
  </w:style>
  <w:style w:type="paragraph" w:customStyle="1" w:styleId="6693559EB8274942851F0FBA63E586DF">
    <w:name w:val="6693559EB8274942851F0FBA63E586DF"/>
    <w:rsid w:val="00D737C9"/>
    <w:rPr>
      <w:rFonts w:eastAsiaTheme="minorHAnsi"/>
    </w:rPr>
  </w:style>
  <w:style w:type="paragraph" w:customStyle="1" w:styleId="78833E0AA6E744899BCF13ECED6304D1">
    <w:name w:val="78833E0AA6E744899BCF13ECED6304D1"/>
    <w:rsid w:val="00D737C9"/>
    <w:rPr>
      <w:rFonts w:eastAsiaTheme="minorHAnsi"/>
    </w:rPr>
  </w:style>
  <w:style w:type="paragraph" w:customStyle="1" w:styleId="D5193DD01F48463AA8259206DD9FEB50">
    <w:name w:val="D5193DD01F48463AA8259206DD9FEB50"/>
    <w:rsid w:val="00D737C9"/>
    <w:rPr>
      <w:rFonts w:eastAsiaTheme="minorHAnsi"/>
    </w:rPr>
  </w:style>
  <w:style w:type="paragraph" w:customStyle="1" w:styleId="8351DB6A5CBD42588829888EFAC42CB5">
    <w:name w:val="8351DB6A5CBD42588829888EFAC42CB5"/>
    <w:rsid w:val="00D737C9"/>
    <w:rPr>
      <w:rFonts w:eastAsiaTheme="minorHAnsi"/>
    </w:rPr>
  </w:style>
  <w:style w:type="paragraph" w:customStyle="1" w:styleId="2BAD2DF363604AD5AE9D5BBAB9F9A2FF">
    <w:name w:val="2BAD2DF363604AD5AE9D5BBAB9F9A2FF"/>
    <w:rsid w:val="00D737C9"/>
    <w:rPr>
      <w:rFonts w:eastAsiaTheme="minorHAnsi"/>
    </w:rPr>
  </w:style>
  <w:style w:type="paragraph" w:customStyle="1" w:styleId="DF536D06DF68485AB2C3E3F92D43EA75">
    <w:name w:val="DF536D06DF68485AB2C3E3F92D43EA75"/>
    <w:rsid w:val="00D737C9"/>
    <w:rPr>
      <w:rFonts w:eastAsiaTheme="minorHAnsi"/>
    </w:rPr>
  </w:style>
  <w:style w:type="paragraph" w:customStyle="1" w:styleId="C1EC9A71357B488A92E9D48D40825938">
    <w:name w:val="C1EC9A71357B488A92E9D48D40825938"/>
    <w:rsid w:val="00D737C9"/>
    <w:rPr>
      <w:rFonts w:eastAsiaTheme="minorHAnsi"/>
    </w:rPr>
  </w:style>
  <w:style w:type="paragraph" w:customStyle="1" w:styleId="0DB63F5874E6498188D883D0271AD287">
    <w:name w:val="0DB63F5874E6498188D883D0271AD287"/>
    <w:rsid w:val="00D737C9"/>
    <w:rPr>
      <w:rFonts w:eastAsiaTheme="minorHAnsi"/>
    </w:rPr>
  </w:style>
  <w:style w:type="paragraph" w:customStyle="1" w:styleId="64127F665F204FB68D8A76B1BB826723">
    <w:name w:val="64127F665F204FB68D8A76B1BB826723"/>
    <w:rsid w:val="00D737C9"/>
    <w:rPr>
      <w:rFonts w:eastAsiaTheme="minorHAnsi"/>
    </w:rPr>
  </w:style>
  <w:style w:type="paragraph" w:customStyle="1" w:styleId="E3D6CAD536D0426ABF9A5AC4F62F083C">
    <w:name w:val="E3D6CAD536D0426ABF9A5AC4F62F083C"/>
    <w:rsid w:val="00D737C9"/>
    <w:rPr>
      <w:rFonts w:eastAsiaTheme="minorHAnsi"/>
    </w:rPr>
  </w:style>
  <w:style w:type="paragraph" w:customStyle="1" w:styleId="3761A49F33F84C258A541EA0FA4A1824">
    <w:name w:val="3761A49F33F84C258A541EA0FA4A1824"/>
    <w:rsid w:val="00D737C9"/>
    <w:rPr>
      <w:rFonts w:eastAsiaTheme="minorHAnsi"/>
    </w:rPr>
  </w:style>
  <w:style w:type="paragraph" w:customStyle="1" w:styleId="EEA3FE064968447CA0D8F61DC2BB3870">
    <w:name w:val="EEA3FE064968447CA0D8F61DC2BB3870"/>
    <w:rsid w:val="00D737C9"/>
    <w:rPr>
      <w:rFonts w:eastAsiaTheme="minorHAnsi"/>
    </w:rPr>
  </w:style>
  <w:style w:type="paragraph" w:customStyle="1" w:styleId="2472AFDD08AF40C3B21D3C5FCD927AA0">
    <w:name w:val="2472AFDD08AF40C3B21D3C5FCD927AA0"/>
    <w:rsid w:val="00D737C9"/>
    <w:rPr>
      <w:rFonts w:eastAsiaTheme="minorHAnsi"/>
    </w:rPr>
  </w:style>
  <w:style w:type="paragraph" w:customStyle="1" w:styleId="040794DF131446EDA5D4A71F9AE6DB4B">
    <w:name w:val="040794DF131446EDA5D4A71F9AE6DB4B"/>
    <w:rsid w:val="00D737C9"/>
    <w:rPr>
      <w:rFonts w:eastAsiaTheme="minorHAnsi"/>
    </w:rPr>
  </w:style>
  <w:style w:type="paragraph" w:customStyle="1" w:styleId="FA96B8C3170B400697243913CD6E0AE9">
    <w:name w:val="FA96B8C3170B400697243913CD6E0AE9"/>
    <w:rsid w:val="00D737C9"/>
    <w:rPr>
      <w:rFonts w:eastAsiaTheme="minorHAnsi"/>
    </w:rPr>
  </w:style>
  <w:style w:type="paragraph" w:customStyle="1" w:styleId="FB9B319925424999BD96C65612E6FD13">
    <w:name w:val="FB9B319925424999BD96C65612E6FD13"/>
    <w:rsid w:val="00D737C9"/>
    <w:rPr>
      <w:rFonts w:eastAsiaTheme="minorHAnsi"/>
    </w:rPr>
  </w:style>
  <w:style w:type="paragraph" w:customStyle="1" w:styleId="69FB09055B674FA9BDC008EA8C5B767F">
    <w:name w:val="69FB09055B674FA9BDC008EA8C5B767F"/>
    <w:rsid w:val="00D737C9"/>
    <w:rPr>
      <w:rFonts w:eastAsiaTheme="minorHAnsi"/>
    </w:rPr>
  </w:style>
  <w:style w:type="paragraph" w:customStyle="1" w:styleId="CDCBF79123E949C6AAC3289A52E01B82">
    <w:name w:val="CDCBF79123E949C6AAC3289A52E01B82"/>
    <w:rsid w:val="00D737C9"/>
    <w:rPr>
      <w:rFonts w:eastAsiaTheme="minorHAnsi"/>
    </w:rPr>
  </w:style>
  <w:style w:type="paragraph" w:customStyle="1" w:styleId="A3E45F5CADA14E03AE93EECD3F0E8CCB">
    <w:name w:val="A3E45F5CADA14E03AE93EECD3F0E8CCB"/>
    <w:rsid w:val="00D737C9"/>
    <w:rPr>
      <w:rFonts w:eastAsiaTheme="minorHAnsi"/>
    </w:rPr>
  </w:style>
  <w:style w:type="paragraph" w:customStyle="1" w:styleId="7DC9ADB99B4F478F80DA554681493414">
    <w:name w:val="7DC9ADB99B4F478F80DA554681493414"/>
    <w:rsid w:val="00D737C9"/>
    <w:rPr>
      <w:rFonts w:eastAsiaTheme="minorHAnsi"/>
    </w:rPr>
  </w:style>
  <w:style w:type="paragraph" w:customStyle="1" w:styleId="6C9F9DCC92C64E26B0527D7A061486AF">
    <w:name w:val="6C9F9DCC92C64E26B0527D7A061486AF"/>
    <w:rsid w:val="00D737C9"/>
    <w:rPr>
      <w:rFonts w:eastAsiaTheme="minorHAnsi"/>
    </w:rPr>
  </w:style>
  <w:style w:type="paragraph" w:customStyle="1" w:styleId="71DA118A3F22419C88E3545D885197CB">
    <w:name w:val="71DA118A3F22419C88E3545D885197CB"/>
    <w:rsid w:val="00D737C9"/>
    <w:rPr>
      <w:rFonts w:eastAsiaTheme="minorHAnsi"/>
    </w:rPr>
  </w:style>
  <w:style w:type="paragraph" w:customStyle="1" w:styleId="D0DAF5CA812440A9A9D714B3492D877A">
    <w:name w:val="D0DAF5CA812440A9A9D714B3492D877A"/>
    <w:rsid w:val="00D737C9"/>
    <w:rPr>
      <w:rFonts w:eastAsiaTheme="minorHAnsi"/>
    </w:rPr>
  </w:style>
  <w:style w:type="paragraph" w:customStyle="1" w:styleId="476A96B086794A96A480BBCDA27CA534">
    <w:name w:val="476A96B086794A96A480BBCDA27CA534"/>
    <w:rsid w:val="00D737C9"/>
    <w:rPr>
      <w:rFonts w:eastAsiaTheme="minorHAnsi"/>
    </w:rPr>
  </w:style>
  <w:style w:type="paragraph" w:customStyle="1" w:styleId="E3A8F2E75FC6402B8EB2B2E01659F97D">
    <w:name w:val="E3A8F2E75FC6402B8EB2B2E01659F97D"/>
    <w:rsid w:val="00D737C9"/>
    <w:rPr>
      <w:rFonts w:eastAsiaTheme="minorHAnsi"/>
    </w:rPr>
  </w:style>
  <w:style w:type="paragraph" w:customStyle="1" w:styleId="F107F081253F4B068F173BF2A3AB732F">
    <w:name w:val="F107F081253F4B068F173BF2A3AB732F"/>
    <w:rsid w:val="00D737C9"/>
    <w:rPr>
      <w:rFonts w:eastAsiaTheme="minorHAnsi"/>
    </w:rPr>
  </w:style>
  <w:style w:type="paragraph" w:customStyle="1" w:styleId="A8434E47CB344ED595D4883D94908277">
    <w:name w:val="A8434E47CB344ED595D4883D94908277"/>
    <w:rsid w:val="00D737C9"/>
    <w:rPr>
      <w:rFonts w:eastAsiaTheme="minorHAnsi"/>
    </w:rPr>
  </w:style>
  <w:style w:type="paragraph" w:customStyle="1" w:styleId="E4B5E1FBE3C34EDFAAC3BC2A587CFAF9">
    <w:name w:val="E4B5E1FBE3C34EDFAAC3BC2A587CFAF9"/>
    <w:rsid w:val="00D737C9"/>
    <w:rPr>
      <w:rFonts w:eastAsiaTheme="minorHAnsi"/>
    </w:rPr>
  </w:style>
  <w:style w:type="paragraph" w:customStyle="1" w:styleId="875EB16757304B64921CC5BD187EE483">
    <w:name w:val="875EB16757304B64921CC5BD187EE483"/>
    <w:rsid w:val="00D737C9"/>
    <w:rPr>
      <w:rFonts w:eastAsiaTheme="minorHAnsi"/>
    </w:rPr>
  </w:style>
  <w:style w:type="paragraph" w:customStyle="1" w:styleId="AD0AACE8958744C9A7412F56A4377014">
    <w:name w:val="AD0AACE8958744C9A7412F56A4377014"/>
    <w:rsid w:val="00D737C9"/>
    <w:rPr>
      <w:rFonts w:eastAsiaTheme="minorHAnsi"/>
    </w:rPr>
  </w:style>
  <w:style w:type="paragraph" w:customStyle="1" w:styleId="0AD7C72484884E518977817BBBB0CEB6">
    <w:name w:val="0AD7C72484884E518977817BBBB0CEB6"/>
    <w:rsid w:val="00D737C9"/>
    <w:rPr>
      <w:rFonts w:eastAsiaTheme="minorHAnsi"/>
    </w:rPr>
  </w:style>
  <w:style w:type="paragraph" w:customStyle="1" w:styleId="2A56643669614258912FFB2E27CB1D2E">
    <w:name w:val="2A56643669614258912FFB2E27CB1D2E"/>
    <w:rsid w:val="00D737C9"/>
    <w:rPr>
      <w:rFonts w:eastAsiaTheme="minorHAnsi"/>
    </w:rPr>
  </w:style>
  <w:style w:type="paragraph" w:customStyle="1" w:styleId="A3C8D81D7D334EE2B178D5A964EC2A8A">
    <w:name w:val="A3C8D81D7D334EE2B178D5A964EC2A8A"/>
    <w:rsid w:val="00D737C9"/>
    <w:rPr>
      <w:rFonts w:eastAsiaTheme="minorHAnsi"/>
    </w:rPr>
  </w:style>
  <w:style w:type="paragraph" w:customStyle="1" w:styleId="43447BBC735146349EFEA974D8C92E05">
    <w:name w:val="43447BBC735146349EFEA974D8C92E05"/>
    <w:rsid w:val="00D737C9"/>
    <w:rPr>
      <w:rFonts w:eastAsiaTheme="minorHAnsi"/>
    </w:rPr>
  </w:style>
  <w:style w:type="paragraph" w:customStyle="1" w:styleId="C60B974BAD3E444BA89DFB6ABB40D28C">
    <w:name w:val="C60B974BAD3E444BA89DFB6ABB40D28C"/>
    <w:rsid w:val="00D737C9"/>
    <w:rPr>
      <w:rFonts w:eastAsiaTheme="minorHAnsi"/>
    </w:rPr>
  </w:style>
  <w:style w:type="paragraph" w:customStyle="1" w:styleId="220945D318884BD5B98BEEC33AB89CED">
    <w:name w:val="220945D318884BD5B98BEEC33AB89CED"/>
    <w:rsid w:val="00D737C9"/>
    <w:rPr>
      <w:rFonts w:eastAsiaTheme="minorHAnsi"/>
    </w:rPr>
  </w:style>
  <w:style w:type="paragraph" w:customStyle="1" w:styleId="7CD439488A764AEAA9790A6B44797DAA">
    <w:name w:val="7CD439488A764AEAA9790A6B44797DAA"/>
    <w:rsid w:val="00D737C9"/>
    <w:rPr>
      <w:rFonts w:eastAsiaTheme="minorHAnsi"/>
    </w:rPr>
  </w:style>
  <w:style w:type="paragraph" w:customStyle="1" w:styleId="A72AD4FFFAD8460B837346C0604B4A03">
    <w:name w:val="A72AD4FFFAD8460B837346C0604B4A03"/>
    <w:rsid w:val="00D737C9"/>
    <w:rPr>
      <w:rFonts w:eastAsiaTheme="minorHAnsi"/>
    </w:rPr>
  </w:style>
  <w:style w:type="paragraph" w:customStyle="1" w:styleId="0A6C116857594771ACCA9CA1BB1A5F72">
    <w:name w:val="0A6C116857594771ACCA9CA1BB1A5F72"/>
    <w:rsid w:val="00D737C9"/>
    <w:rPr>
      <w:rFonts w:eastAsiaTheme="minorHAnsi"/>
    </w:rPr>
  </w:style>
  <w:style w:type="paragraph" w:customStyle="1" w:styleId="8D5863039DC24C03A07953F7D9F65B7623">
    <w:name w:val="8D5863039DC24C03A07953F7D9F65B7623"/>
    <w:rsid w:val="00D737C9"/>
    <w:rPr>
      <w:rFonts w:eastAsiaTheme="minorHAnsi"/>
    </w:rPr>
  </w:style>
  <w:style w:type="paragraph" w:customStyle="1" w:styleId="74C74FB0A877473BB259805897B178ED23">
    <w:name w:val="74C74FB0A877473BB259805897B178ED23"/>
    <w:rsid w:val="00D737C9"/>
    <w:rPr>
      <w:rFonts w:eastAsiaTheme="minorHAnsi"/>
    </w:rPr>
  </w:style>
  <w:style w:type="paragraph" w:customStyle="1" w:styleId="08D5B0184B5544E0BE3372FBBFF5C62323">
    <w:name w:val="08D5B0184B5544E0BE3372FBBFF5C62323"/>
    <w:rsid w:val="00D737C9"/>
    <w:rPr>
      <w:rFonts w:eastAsiaTheme="minorHAnsi"/>
    </w:rPr>
  </w:style>
  <w:style w:type="paragraph" w:customStyle="1" w:styleId="A736539A5C194C3BA7CD0D206EF690D523">
    <w:name w:val="A736539A5C194C3BA7CD0D206EF690D523"/>
    <w:rsid w:val="00D737C9"/>
    <w:rPr>
      <w:rFonts w:eastAsiaTheme="minorHAnsi"/>
    </w:rPr>
  </w:style>
  <w:style w:type="paragraph" w:customStyle="1" w:styleId="3CA9F61271E0476FA85AD524D60A8ECF23">
    <w:name w:val="3CA9F61271E0476FA85AD524D60A8ECF23"/>
    <w:rsid w:val="00D737C9"/>
    <w:rPr>
      <w:rFonts w:eastAsiaTheme="minorHAnsi"/>
    </w:rPr>
  </w:style>
  <w:style w:type="paragraph" w:customStyle="1" w:styleId="4E6FF6BBFA064942BEAEEAE76002DF7B23">
    <w:name w:val="4E6FF6BBFA064942BEAEEAE76002DF7B23"/>
    <w:rsid w:val="00D737C9"/>
    <w:rPr>
      <w:rFonts w:eastAsiaTheme="minorHAnsi"/>
    </w:rPr>
  </w:style>
  <w:style w:type="paragraph" w:customStyle="1" w:styleId="456B9700F8B84CCBB9D0E4BD3C23BEA823">
    <w:name w:val="456B9700F8B84CCBB9D0E4BD3C23BEA823"/>
    <w:rsid w:val="00D737C9"/>
    <w:rPr>
      <w:rFonts w:eastAsiaTheme="minorHAnsi"/>
    </w:rPr>
  </w:style>
  <w:style w:type="paragraph" w:customStyle="1" w:styleId="0C6D26515884421BA4BA8C55C367195723">
    <w:name w:val="0C6D26515884421BA4BA8C55C367195723"/>
    <w:rsid w:val="00D737C9"/>
    <w:rPr>
      <w:rFonts w:eastAsiaTheme="minorHAnsi"/>
    </w:rPr>
  </w:style>
  <w:style w:type="paragraph" w:customStyle="1" w:styleId="55B9F431882842FC9E0090F00157FE5123">
    <w:name w:val="55B9F431882842FC9E0090F00157FE5123"/>
    <w:rsid w:val="00D737C9"/>
    <w:rPr>
      <w:rFonts w:eastAsiaTheme="minorHAnsi"/>
    </w:rPr>
  </w:style>
  <w:style w:type="paragraph" w:customStyle="1" w:styleId="1138A5270018462F937B5889CB665D2E23">
    <w:name w:val="1138A5270018462F937B5889CB665D2E23"/>
    <w:rsid w:val="00D737C9"/>
    <w:rPr>
      <w:rFonts w:eastAsiaTheme="minorHAnsi"/>
    </w:rPr>
  </w:style>
  <w:style w:type="paragraph" w:customStyle="1" w:styleId="02309976328E4DC480638C9E269714FF23">
    <w:name w:val="02309976328E4DC480638C9E269714FF23"/>
    <w:rsid w:val="00D737C9"/>
    <w:rPr>
      <w:rFonts w:eastAsiaTheme="minorHAnsi"/>
    </w:rPr>
  </w:style>
  <w:style w:type="paragraph" w:customStyle="1" w:styleId="7E3D6600E57A4024B731C36DBD67890223">
    <w:name w:val="7E3D6600E57A4024B731C36DBD67890223"/>
    <w:rsid w:val="00D737C9"/>
    <w:rPr>
      <w:rFonts w:eastAsiaTheme="minorHAnsi"/>
    </w:rPr>
  </w:style>
  <w:style w:type="paragraph" w:customStyle="1" w:styleId="A29CBD4F256B4E3F958585026ADF67D923">
    <w:name w:val="A29CBD4F256B4E3F958585026ADF67D923"/>
    <w:rsid w:val="00D737C9"/>
    <w:rPr>
      <w:rFonts w:eastAsiaTheme="minorHAnsi"/>
    </w:rPr>
  </w:style>
  <w:style w:type="paragraph" w:customStyle="1" w:styleId="2F17939066B647678C78E7A749EA030023">
    <w:name w:val="2F17939066B647678C78E7A749EA030023"/>
    <w:rsid w:val="00D737C9"/>
    <w:rPr>
      <w:rFonts w:eastAsiaTheme="minorHAnsi"/>
    </w:rPr>
  </w:style>
  <w:style w:type="paragraph" w:customStyle="1" w:styleId="73AED538E23B4E64BA6FA9E93DE628E623">
    <w:name w:val="73AED538E23B4E64BA6FA9E93DE628E623"/>
    <w:rsid w:val="00D737C9"/>
    <w:rPr>
      <w:rFonts w:eastAsiaTheme="minorHAnsi"/>
    </w:rPr>
  </w:style>
  <w:style w:type="paragraph" w:customStyle="1" w:styleId="2D9112D1CC5947ECB2C7251785B2195823">
    <w:name w:val="2D9112D1CC5947ECB2C7251785B2195823"/>
    <w:rsid w:val="00D737C9"/>
    <w:rPr>
      <w:rFonts w:eastAsiaTheme="minorHAnsi"/>
    </w:rPr>
  </w:style>
  <w:style w:type="paragraph" w:customStyle="1" w:styleId="9BA28BA392C34DA4B88D7C96D95950FE23">
    <w:name w:val="9BA28BA392C34DA4B88D7C96D95950FE23"/>
    <w:rsid w:val="00D737C9"/>
    <w:rPr>
      <w:rFonts w:eastAsiaTheme="minorHAnsi"/>
    </w:rPr>
  </w:style>
  <w:style w:type="paragraph" w:customStyle="1" w:styleId="EAC637B1A81E49E887F72E209E15F59B23">
    <w:name w:val="EAC637B1A81E49E887F72E209E15F59B23"/>
    <w:rsid w:val="00D737C9"/>
    <w:rPr>
      <w:rFonts w:eastAsiaTheme="minorHAnsi"/>
    </w:rPr>
  </w:style>
  <w:style w:type="paragraph" w:customStyle="1" w:styleId="E3943C9250224D3AB942062D645B32FF23">
    <w:name w:val="E3943C9250224D3AB942062D645B32FF23"/>
    <w:rsid w:val="00D737C9"/>
    <w:rPr>
      <w:rFonts w:eastAsiaTheme="minorHAnsi"/>
    </w:rPr>
  </w:style>
  <w:style w:type="paragraph" w:customStyle="1" w:styleId="F1B247D107004E1E89E48B640E52D6B923">
    <w:name w:val="F1B247D107004E1E89E48B640E52D6B923"/>
    <w:rsid w:val="00D737C9"/>
    <w:rPr>
      <w:rFonts w:eastAsiaTheme="minorHAnsi"/>
    </w:rPr>
  </w:style>
  <w:style w:type="paragraph" w:customStyle="1" w:styleId="CE974773AA294A84B238FFBAB971E05216">
    <w:name w:val="CE974773AA294A84B238FFBAB971E05216"/>
    <w:rsid w:val="00D737C9"/>
    <w:rPr>
      <w:rFonts w:eastAsiaTheme="minorHAnsi"/>
    </w:rPr>
  </w:style>
  <w:style w:type="paragraph" w:customStyle="1" w:styleId="1F6530DEA1FD4DEB9891D1F21A5A2D3F16">
    <w:name w:val="1F6530DEA1FD4DEB9891D1F21A5A2D3F16"/>
    <w:rsid w:val="00D737C9"/>
    <w:rPr>
      <w:rFonts w:eastAsiaTheme="minorHAnsi"/>
    </w:rPr>
  </w:style>
  <w:style w:type="paragraph" w:customStyle="1" w:styleId="B46C551895F84F43B3398EAAAADCFD6416">
    <w:name w:val="B46C551895F84F43B3398EAAAADCFD6416"/>
    <w:rsid w:val="00D737C9"/>
    <w:rPr>
      <w:rFonts w:eastAsiaTheme="minorHAnsi"/>
    </w:rPr>
  </w:style>
  <w:style w:type="paragraph" w:customStyle="1" w:styleId="437649FBED544B9AB2B1E9EFB4AED38F16">
    <w:name w:val="437649FBED544B9AB2B1E9EFB4AED38F16"/>
    <w:rsid w:val="00D737C9"/>
    <w:rPr>
      <w:rFonts w:eastAsiaTheme="minorHAnsi"/>
    </w:rPr>
  </w:style>
  <w:style w:type="paragraph" w:customStyle="1" w:styleId="16367190DA484473AEF2CA9E29FAA28216">
    <w:name w:val="16367190DA484473AEF2CA9E29FAA28216"/>
    <w:rsid w:val="00D737C9"/>
    <w:rPr>
      <w:rFonts w:eastAsiaTheme="minorHAnsi"/>
    </w:rPr>
  </w:style>
  <w:style w:type="paragraph" w:customStyle="1" w:styleId="74A76935CB514E32A094FF29B3D2BC3416">
    <w:name w:val="74A76935CB514E32A094FF29B3D2BC3416"/>
    <w:rsid w:val="00D737C9"/>
    <w:rPr>
      <w:rFonts w:eastAsiaTheme="minorHAnsi"/>
    </w:rPr>
  </w:style>
  <w:style w:type="paragraph" w:customStyle="1" w:styleId="4FEFE189E3D9476D80C230B38E8B30BB16">
    <w:name w:val="4FEFE189E3D9476D80C230B38E8B30BB16"/>
    <w:rsid w:val="00D737C9"/>
    <w:rPr>
      <w:rFonts w:eastAsiaTheme="minorHAnsi"/>
    </w:rPr>
  </w:style>
  <w:style w:type="paragraph" w:customStyle="1" w:styleId="FB02C6F130664E30904FD7775FA24C2616">
    <w:name w:val="FB02C6F130664E30904FD7775FA24C2616"/>
    <w:rsid w:val="00D737C9"/>
    <w:rPr>
      <w:rFonts w:eastAsiaTheme="minorHAnsi"/>
    </w:rPr>
  </w:style>
  <w:style w:type="paragraph" w:customStyle="1" w:styleId="CAA23831E2DE44029640E1AC01054E8E16">
    <w:name w:val="CAA23831E2DE44029640E1AC01054E8E16"/>
    <w:rsid w:val="00D737C9"/>
    <w:rPr>
      <w:rFonts w:eastAsiaTheme="minorHAnsi"/>
    </w:rPr>
  </w:style>
  <w:style w:type="paragraph" w:customStyle="1" w:styleId="934284CDBCC64BEC91163B3975761ED616">
    <w:name w:val="934284CDBCC64BEC91163B3975761ED616"/>
    <w:rsid w:val="00D737C9"/>
    <w:rPr>
      <w:rFonts w:eastAsiaTheme="minorHAnsi"/>
    </w:rPr>
  </w:style>
  <w:style w:type="paragraph" w:customStyle="1" w:styleId="59E17A4C4EDA4BD8AEDD625F6F38971016">
    <w:name w:val="59E17A4C4EDA4BD8AEDD625F6F38971016"/>
    <w:rsid w:val="00D737C9"/>
    <w:rPr>
      <w:rFonts w:eastAsiaTheme="minorHAnsi"/>
    </w:rPr>
  </w:style>
  <w:style w:type="paragraph" w:customStyle="1" w:styleId="5D78D543835947FAAB2A62E2AD8F672B16">
    <w:name w:val="5D78D543835947FAAB2A62E2AD8F672B16"/>
    <w:rsid w:val="00D737C9"/>
    <w:rPr>
      <w:rFonts w:eastAsiaTheme="minorHAnsi"/>
    </w:rPr>
  </w:style>
  <w:style w:type="paragraph" w:customStyle="1" w:styleId="062AA451DB0D4FD797411AF213E3985916">
    <w:name w:val="062AA451DB0D4FD797411AF213E3985916"/>
    <w:rsid w:val="00D737C9"/>
    <w:rPr>
      <w:rFonts w:eastAsiaTheme="minorHAnsi"/>
    </w:rPr>
  </w:style>
  <w:style w:type="paragraph" w:customStyle="1" w:styleId="7782BE9773354BA195881FB34D19930A16">
    <w:name w:val="7782BE9773354BA195881FB34D19930A16"/>
    <w:rsid w:val="00D737C9"/>
    <w:rPr>
      <w:rFonts w:eastAsiaTheme="minorHAnsi"/>
    </w:rPr>
  </w:style>
  <w:style w:type="paragraph" w:customStyle="1" w:styleId="841B768508AF4A4088153C3F3C5F4DE516">
    <w:name w:val="841B768508AF4A4088153C3F3C5F4DE516"/>
    <w:rsid w:val="00D737C9"/>
    <w:rPr>
      <w:rFonts w:eastAsiaTheme="minorHAnsi"/>
    </w:rPr>
  </w:style>
  <w:style w:type="paragraph" w:customStyle="1" w:styleId="DABD4916B7A145AB9A1FDF3EBB8CF99216">
    <w:name w:val="DABD4916B7A145AB9A1FDF3EBB8CF99216"/>
    <w:rsid w:val="00D737C9"/>
    <w:rPr>
      <w:rFonts w:eastAsiaTheme="minorHAnsi"/>
    </w:rPr>
  </w:style>
  <w:style w:type="paragraph" w:customStyle="1" w:styleId="E349E58B624248CF9CB25CB1D348991516">
    <w:name w:val="E349E58B624248CF9CB25CB1D348991516"/>
    <w:rsid w:val="00D737C9"/>
    <w:rPr>
      <w:rFonts w:eastAsiaTheme="minorHAnsi"/>
    </w:rPr>
  </w:style>
  <w:style w:type="paragraph" w:customStyle="1" w:styleId="28FA3639F4D043D2B05CE00868C2BEF616">
    <w:name w:val="28FA3639F4D043D2B05CE00868C2BEF616"/>
    <w:rsid w:val="00D737C9"/>
    <w:rPr>
      <w:rFonts w:eastAsiaTheme="minorHAnsi"/>
    </w:rPr>
  </w:style>
  <w:style w:type="paragraph" w:customStyle="1" w:styleId="B4E5E24A5C124F7186F8B57816C1B11016">
    <w:name w:val="B4E5E24A5C124F7186F8B57816C1B11016"/>
    <w:rsid w:val="00D737C9"/>
    <w:rPr>
      <w:rFonts w:eastAsiaTheme="minorHAnsi"/>
    </w:rPr>
  </w:style>
  <w:style w:type="paragraph" w:customStyle="1" w:styleId="0223EEC5EFB24EFF8466E24524E807EB16">
    <w:name w:val="0223EEC5EFB24EFF8466E24524E807EB16"/>
    <w:rsid w:val="00D737C9"/>
    <w:rPr>
      <w:rFonts w:eastAsiaTheme="minorHAnsi"/>
    </w:rPr>
  </w:style>
  <w:style w:type="paragraph" w:customStyle="1" w:styleId="353624D3E44A4ED6BE473422B590EE6216">
    <w:name w:val="353624D3E44A4ED6BE473422B590EE6216"/>
    <w:rsid w:val="00D737C9"/>
    <w:rPr>
      <w:rFonts w:eastAsiaTheme="minorHAnsi"/>
    </w:rPr>
  </w:style>
  <w:style w:type="paragraph" w:customStyle="1" w:styleId="F9C9B3D148C94DF1B21DD2E8DA998B1A16">
    <w:name w:val="F9C9B3D148C94DF1B21DD2E8DA998B1A16"/>
    <w:rsid w:val="00D737C9"/>
    <w:rPr>
      <w:rFonts w:eastAsiaTheme="minorHAnsi"/>
    </w:rPr>
  </w:style>
  <w:style w:type="paragraph" w:customStyle="1" w:styleId="B21EC8219818467093EC48B8736DF8D016">
    <w:name w:val="B21EC8219818467093EC48B8736DF8D016"/>
    <w:rsid w:val="00D737C9"/>
    <w:rPr>
      <w:rFonts w:eastAsiaTheme="minorHAnsi"/>
    </w:rPr>
  </w:style>
  <w:style w:type="paragraph" w:customStyle="1" w:styleId="9EB0EBC4145B4D3483C17E3C51BB5C7316">
    <w:name w:val="9EB0EBC4145B4D3483C17E3C51BB5C7316"/>
    <w:rsid w:val="00D737C9"/>
    <w:rPr>
      <w:rFonts w:eastAsiaTheme="minorHAnsi"/>
    </w:rPr>
  </w:style>
  <w:style w:type="paragraph" w:customStyle="1" w:styleId="0B02D6FF68D24E158A3AD90A3F468EFC16">
    <w:name w:val="0B02D6FF68D24E158A3AD90A3F468EFC16"/>
    <w:rsid w:val="00D737C9"/>
    <w:rPr>
      <w:rFonts w:eastAsiaTheme="minorHAnsi"/>
    </w:rPr>
  </w:style>
  <w:style w:type="paragraph" w:customStyle="1" w:styleId="0F1EF651A23148ABB5F511AADD44E49E16">
    <w:name w:val="0F1EF651A23148ABB5F511AADD44E49E16"/>
    <w:rsid w:val="00D737C9"/>
    <w:rPr>
      <w:rFonts w:eastAsiaTheme="minorHAnsi"/>
    </w:rPr>
  </w:style>
  <w:style w:type="paragraph" w:customStyle="1" w:styleId="60A5ADC658BA496781546A26AAC3F38C16">
    <w:name w:val="60A5ADC658BA496781546A26AAC3F38C16"/>
    <w:rsid w:val="00D737C9"/>
    <w:rPr>
      <w:rFonts w:eastAsiaTheme="minorHAnsi"/>
    </w:rPr>
  </w:style>
  <w:style w:type="paragraph" w:customStyle="1" w:styleId="8F0AD6775BA747AB99FD0F4E9AD5062616">
    <w:name w:val="8F0AD6775BA747AB99FD0F4E9AD5062616"/>
    <w:rsid w:val="00D737C9"/>
    <w:rPr>
      <w:rFonts w:eastAsiaTheme="minorHAnsi"/>
    </w:rPr>
  </w:style>
  <w:style w:type="paragraph" w:customStyle="1" w:styleId="EB98E1F39E1D437B9068BB3017D9B5A816">
    <w:name w:val="EB98E1F39E1D437B9068BB3017D9B5A816"/>
    <w:rsid w:val="00D737C9"/>
    <w:rPr>
      <w:rFonts w:eastAsiaTheme="minorHAnsi"/>
    </w:rPr>
  </w:style>
  <w:style w:type="paragraph" w:customStyle="1" w:styleId="EA116ECE967A4636A6788CE51699253C16">
    <w:name w:val="EA116ECE967A4636A6788CE51699253C16"/>
    <w:rsid w:val="00D737C9"/>
    <w:rPr>
      <w:rFonts w:eastAsiaTheme="minorHAnsi"/>
    </w:rPr>
  </w:style>
  <w:style w:type="paragraph" w:customStyle="1" w:styleId="F2FB05716A514EE3A331C08E903701D416">
    <w:name w:val="F2FB05716A514EE3A331C08E903701D416"/>
    <w:rsid w:val="00D737C9"/>
    <w:rPr>
      <w:rFonts w:eastAsiaTheme="minorHAnsi"/>
    </w:rPr>
  </w:style>
  <w:style w:type="paragraph" w:customStyle="1" w:styleId="71A74CA4D0204A1A80BB83484E8DE7F216">
    <w:name w:val="71A74CA4D0204A1A80BB83484E8DE7F216"/>
    <w:rsid w:val="00D737C9"/>
    <w:rPr>
      <w:rFonts w:eastAsiaTheme="minorHAnsi"/>
    </w:rPr>
  </w:style>
  <w:style w:type="paragraph" w:customStyle="1" w:styleId="41800F3AA7DE4D40A9F99924C63A9CDF16">
    <w:name w:val="41800F3AA7DE4D40A9F99924C63A9CDF16"/>
    <w:rsid w:val="00D737C9"/>
    <w:rPr>
      <w:rFonts w:eastAsiaTheme="minorHAnsi"/>
    </w:rPr>
  </w:style>
  <w:style w:type="paragraph" w:customStyle="1" w:styleId="326868366E164EB5B5EC8E05487A22FF16">
    <w:name w:val="326868366E164EB5B5EC8E05487A22FF16"/>
    <w:rsid w:val="00D737C9"/>
    <w:rPr>
      <w:rFonts w:eastAsiaTheme="minorHAnsi"/>
    </w:rPr>
  </w:style>
  <w:style w:type="paragraph" w:customStyle="1" w:styleId="04C657CBAD6043C38C0769D35C5F6B6E16">
    <w:name w:val="04C657CBAD6043C38C0769D35C5F6B6E16"/>
    <w:rsid w:val="00D737C9"/>
    <w:rPr>
      <w:rFonts w:eastAsiaTheme="minorHAnsi"/>
    </w:rPr>
  </w:style>
  <w:style w:type="paragraph" w:customStyle="1" w:styleId="E54B5CA6DCAC48AF8F6C22AEBD0CDF8116">
    <w:name w:val="E54B5CA6DCAC48AF8F6C22AEBD0CDF8116"/>
    <w:rsid w:val="00D737C9"/>
    <w:rPr>
      <w:rFonts w:eastAsiaTheme="minorHAnsi"/>
    </w:rPr>
  </w:style>
  <w:style w:type="paragraph" w:customStyle="1" w:styleId="C9D29DE847CD4080A623867F87BEB14216">
    <w:name w:val="C9D29DE847CD4080A623867F87BEB14216"/>
    <w:rsid w:val="00D737C9"/>
    <w:rPr>
      <w:rFonts w:eastAsiaTheme="minorHAnsi"/>
    </w:rPr>
  </w:style>
  <w:style w:type="paragraph" w:customStyle="1" w:styleId="7F02D76013A54CFBAA2152417081D6BF16">
    <w:name w:val="7F02D76013A54CFBAA2152417081D6BF16"/>
    <w:rsid w:val="00D737C9"/>
    <w:rPr>
      <w:rFonts w:eastAsiaTheme="minorHAnsi"/>
    </w:rPr>
  </w:style>
  <w:style w:type="paragraph" w:customStyle="1" w:styleId="F9446F21A89E4AA28AC16EC2C3D53E0816">
    <w:name w:val="F9446F21A89E4AA28AC16EC2C3D53E0816"/>
    <w:rsid w:val="00D737C9"/>
    <w:rPr>
      <w:rFonts w:eastAsiaTheme="minorHAnsi"/>
    </w:rPr>
  </w:style>
  <w:style w:type="paragraph" w:customStyle="1" w:styleId="95008E18A19A4500B7FA7660B3D0C97A16">
    <w:name w:val="95008E18A19A4500B7FA7660B3D0C97A16"/>
    <w:rsid w:val="00D737C9"/>
    <w:rPr>
      <w:rFonts w:eastAsiaTheme="minorHAnsi"/>
    </w:rPr>
  </w:style>
  <w:style w:type="paragraph" w:customStyle="1" w:styleId="75FD618F556A49F6B72309EE7C51F57E16">
    <w:name w:val="75FD618F556A49F6B72309EE7C51F57E16"/>
    <w:rsid w:val="00D737C9"/>
    <w:rPr>
      <w:rFonts w:eastAsiaTheme="minorHAnsi"/>
    </w:rPr>
  </w:style>
  <w:style w:type="paragraph" w:customStyle="1" w:styleId="4776D5F76B914494BDFA990ACA7F054216">
    <w:name w:val="4776D5F76B914494BDFA990ACA7F054216"/>
    <w:rsid w:val="00D737C9"/>
    <w:rPr>
      <w:rFonts w:eastAsiaTheme="minorHAnsi"/>
    </w:rPr>
  </w:style>
  <w:style w:type="paragraph" w:customStyle="1" w:styleId="A5BE988E81234E9E92F592B419F9FD6B16">
    <w:name w:val="A5BE988E81234E9E92F592B419F9FD6B16"/>
    <w:rsid w:val="00D737C9"/>
    <w:rPr>
      <w:rFonts w:eastAsiaTheme="minorHAnsi"/>
    </w:rPr>
  </w:style>
  <w:style w:type="paragraph" w:customStyle="1" w:styleId="BBBCAA20C02B48238963FF91541D8CF516">
    <w:name w:val="BBBCAA20C02B48238963FF91541D8CF516"/>
    <w:rsid w:val="00D737C9"/>
    <w:rPr>
      <w:rFonts w:eastAsiaTheme="minorHAnsi"/>
    </w:rPr>
  </w:style>
  <w:style w:type="paragraph" w:customStyle="1" w:styleId="1A28B636EB8B4D29AB676CA783F4491E16">
    <w:name w:val="1A28B636EB8B4D29AB676CA783F4491E16"/>
    <w:rsid w:val="00D737C9"/>
    <w:rPr>
      <w:rFonts w:eastAsiaTheme="minorHAnsi"/>
    </w:rPr>
  </w:style>
  <w:style w:type="paragraph" w:customStyle="1" w:styleId="6F84C912D5D14318AEC5D9B564E7DDF716">
    <w:name w:val="6F84C912D5D14318AEC5D9B564E7DDF716"/>
    <w:rsid w:val="00D737C9"/>
    <w:rPr>
      <w:rFonts w:eastAsiaTheme="minorHAnsi"/>
    </w:rPr>
  </w:style>
  <w:style w:type="paragraph" w:customStyle="1" w:styleId="93336018B4E14267B692B2D56ACE747F16">
    <w:name w:val="93336018B4E14267B692B2D56ACE747F16"/>
    <w:rsid w:val="00D737C9"/>
    <w:rPr>
      <w:rFonts w:eastAsiaTheme="minorHAnsi"/>
    </w:rPr>
  </w:style>
  <w:style w:type="paragraph" w:customStyle="1" w:styleId="248D3AAB6E9644FE9385CBD4915C59C916">
    <w:name w:val="248D3AAB6E9644FE9385CBD4915C59C916"/>
    <w:rsid w:val="00D737C9"/>
    <w:rPr>
      <w:rFonts w:eastAsiaTheme="minorHAnsi"/>
    </w:rPr>
  </w:style>
  <w:style w:type="paragraph" w:customStyle="1" w:styleId="DDAB8636871A465388F97960897DE9EA16">
    <w:name w:val="DDAB8636871A465388F97960897DE9EA16"/>
    <w:rsid w:val="00D737C9"/>
    <w:rPr>
      <w:rFonts w:eastAsiaTheme="minorHAnsi"/>
    </w:rPr>
  </w:style>
  <w:style w:type="paragraph" w:customStyle="1" w:styleId="B82757C5E3DE4657886F22444B2B7DE116">
    <w:name w:val="B82757C5E3DE4657886F22444B2B7DE116"/>
    <w:rsid w:val="00D737C9"/>
    <w:rPr>
      <w:rFonts w:eastAsiaTheme="minorHAnsi"/>
    </w:rPr>
  </w:style>
  <w:style w:type="paragraph" w:customStyle="1" w:styleId="A00545B0A38A4F7FBCB3823CF91D517316">
    <w:name w:val="A00545B0A38A4F7FBCB3823CF91D517316"/>
    <w:rsid w:val="00D737C9"/>
    <w:rPr>
      <w:rFonts w:eastAsiaTheme="minorHAnsi"/>
    </w:rPr>
  </w:style>
  <w:style w:type="paragraph" w:customStyle="1" w:styleId="A6FC587A398C4D1899FD9D97AD8419FC8">
    <w:name w:val="A6FC587A398C4D1899FD9D97AD8419FC8"/>
    <w:rsid w:val="00D737C9"/>
    <w:rPr>
      <w:rFonts w:eastAsiaTheme="minorHAnsi"/>
    </w:rPr>
  </w:style>
  <w:style w:type="paragraph" w:customStyle="1" w:styleId="C85BF694DCCC40069AD9DE9439F59E9A8">
    <w:name w:val="C85BF694DCCC40069AD9DE9439F59E9A8"/>
    <w:rsid w:val="00D737C9"/>
    <w:rPr>
      <w:rFonts w:eastAsiaTheme="minorHAnsi"/>
    </w:rPr>
  </w:style>
  <w:style w:type="paragraph" w:customStyle="1" w:styleId="F296B863A8034F51B13B8DF3F979FC021">
    <w:name w:val="F296B863A8034F51B13B8DF3F979FC021"/>
    <w:rsid w:val="00D737C9"/>
    <w:rPr>
      <w:rFonts w:eastAsiaTheme="minorHAnsi"/>
    </w:rPr>
  </w:style>
  <w:style w:type="paragraph" w:customStyle="1" w:styleId="4DD21E06E8394D09ACFADA2D2581C3241">
    <w:name w:val="4DD21E06E8394D09ACFADA2D2581C3241"/>
    <w:rsid w:val="00D737C9"/>
    <w:rPr>
      <w:rFonts w:eastAsiaTheme="minorHAnsi"/>
    </w:rPr>
  </w:style>
  <w:style w:type="paragraph" w:customStyle="1" w:styleId="D99DA3ACA3BD48908D474C4568F2313E1">
    <w:name w:val="D99DA3ACA3BD48908D474C4568F2313E1"/>
    <w:rsid w:val="00D737C9"/>
    <w:rPr>
      <w:rFonts w:eastAsiaTheme="minorHAnsi"/>
    </w:rPr>
  </w:style>
  <w:style w:type="paragraph" w:customStyle="1" w:styleId="8701F119B127440AB1A2AF57D9B35C6516">
    <w:name w:val="8701F119B127440AB1A2AF57D9B35C6516"/>
    <w:rsid w:val="00D737C9"/>
    <w:rPr>
      <w:rFonts w:eastAsiaTheme="minorHAnsi"/>
    </w:rPr>
  </w:style>
  <w:style w:type="paragraph" w:customStyle="1" w:styleId="51B16C0E17FD44FA9FD6ED96A36CDCB416">
    <w:name w:val="51B16C0E17FD44FA9FD6ED96A36CDCB416"/>
    <w:rsid w:val="00D737C9"/>
    <w:rPr>
      <w:rFonts w:eastAsiaTheme="minorHAnsi"/>
    </w:rPr>
  </w:style>
  <w:style w:type="paragraph" w:customStyle="1" w:styleId="D4AA3EA1A4724FAB912D636DCB1DF4EB16">
    <w:name w:val="D4AA3EA1A4724FAB912D636DCB1DF4EB16"/>
    <w:rsid w:val="00D737C9"/>
    <w:rPr>
      <w:rFonts w:eastAsiaTheme="minorHAnsi"/>
    </w:rPr>
  </w:style>
  <w:style w:type="paragraph" w:customStyle="1" w:styleId="0DAA472B252342A2B5DF6608D86A12C816">
    <w:name w:val="0DAA472B252342A2B5DF6608D86A12C816"/>
    <w:rsid w:val="00D737C9"/>
    <w:rPr>
      <w:rFonts w:eastAsiaTheme="minorHAnsi"/>
    </w:rPr>
  </w:style>
  <w:style w:type="paragraph" w:customStyle="1" w:styleId="EB07BAFBE53F44388E9A239E9962891A16">
    <w:name w:val="EB07BAFBE53F44388E9A239E9962891A16"/>
    <w:rsid w:val="00D737C9"/>
    <w:rPr>
      <w:rFonts w:eastAsiaTheme="minorHAnsi"/>
    </w:rPr>
  </w:style>
  <w:style w:type="paragraph" w:customStyle="1" w:styleId="2A7380DEEB82435DA207ECC634869EEF16">
    <w:name w:val="2A7380DEEB82435DA207ECC634869EEF16"/>
    <w:rsid w:val="00D737C9"/>
    <w:rPr>
      <w:rFonts w:eastAsiaTheme="minorHAnsi"/>
    </w:rPr>
  </w:style>
  <w:style w:type="paragraph" w:customStyle="1" w:styleId="5AB070F51BBA4DD0ACAE1CC55456B99C16">
    <w:name w:val="5AB070F51BBA4DD0ACAE1CC55456B99C16"/>
    <w:rsid w:val="00D737C9"/>
    <w:rPr>
      <w:rFonts w:eastAsiaTheme="minorHAnsi"/>
    </w:rPr>
  </w:style>
  <w:style w:type="paragraph" w:customStyle="1" w:styleId="53F5A42866F04A55AD57DEE25A5509A716">
    <w:name w:val="53F5A42866F04A55AD57DEE25A5509A716"/>
    <w:rsid w:val="00D737C9"/>
    <w:rPr>
      <w:rFonts w:eastAsiaTheme="minorHAnsi"/>
    </w:rPr>
  </w:style>
  <w:style w:type="paragraph" w:customStyle="1" w:styleId="1A5B843FE2DA4BABB7332A1D741A2AFF16">
    <w:name w:val="1A5B843FE2DA4BABB7332A1D741A2AFF16"/>
    <w:rsid w:val="00D737C9"/>
    <w:rPr>
      <w:rFonts w:eastAsiaTheme="minorHAnsi"/>
    </w:rPr>
  </w:style>
  <w:style w:type="paragraph" w:customStyle="1" w:styleId="7120FD604D2D4155801DA84596F3E7C016">
    <w:name w:val="7120FD604D2D4155801DA84596F3E7C016"/>
    <w:rsid w:val="00D737C9"/>
    <w:rPr>
      <w:rFonts w:eastAsiaTheme="minorHAnsi"/>
    </w:rPr>
  </w:style>
  <w:style w:type="paragraph" w:customStyle="1" w:styleId="D80C4CD1EF1D4C5FBADD7C37EAC3225D16">
    <w:name w:val="D80C4CD1EF1D4C5FBADD7C37EAC3225D16"/>
    <w:rsid w:val="00D737C9"/>
    <w:rPr>
      <w:rFonts w:eastAsiaTheme="minorHAnsi"/>
    </w:rPr>
  </w:style>
  <w:style w:type="paragraph" w:customStyle="1" w:styleId="A95E1CD389A142DE800485B47D29B31D16">
    <w:name w:val="A95E1CD389A142DE800485B47D29B31D16"/>
    <w:rsid w:val="00D737C9"/>
    <w:rPr>
      <w:rFonts w:eastAsiaTheme="minorHAnsi"/>
    </w:rPr>
  </w:style>
  <w:style w:type="paragraph" w:customStyle="1" w:styleId="9A7494099B4C483D85C7A9E44D61397116">
    <w:name w:val="9A7494099B4C483D85C7A9E44D61397116"/>
    <w:rsid w:val="00D737C9"/>
    <w:rPr>
      <w:rFonts w:eastAsiaTheme="minorHAnsi"/>
    </w:rPr>
  </w:style>
  <w:style w:type="paragraph" w:customStyle="1" w:styleId="CB9C124FF8A9454491EDC549BA36B23D16">
    <w:name w:val="CB9C124FF8A9454491EDC549BA36B23D16"/>
    <w:rsid w:val="00D737C9"/>
    <w:rPr>
      <w:rFonts w:eastAsiaTheme="minorHAnsi"/>
    </w:rPr>
  </w:style>
  <w:style w:type="paragraph" w:customStyle="1" w:styleId="FC6FCC1D7C104ECC802ED8236915957916">
    <w:name w:val="FC6FCC1D7C104ECC802ED8236915957916"/>
    <w:rsid w:val="00D737C9"/>
    <w:rPr>
      <w:rFonts w:eastAsiaTheme="minorHAnsi"/>
    </w:rPr>
  </w:style>
  <w:style w:type="paragraph" w:customStyle="1" w:styleId="56F65E9706BD460D8E24237B8F30C26D16">
    <w:name w:val="56F65E9706BD460D8E24237B8F30C26D16"/>
    <w:rsid w:val="00D737C9"/>
    <w:rPr>
      <w:rFonts w:eastAsiaTheme="minorHAnsi"/>
    </w:rPr>
  </w:style>
  <w:style w:type="paragraph" w:customStyle="1" w:styleId="AD608444ADFA40F0BB29B00D7448B69716">
    <w:name w:val="AD608444ADFA40F0BB29B00D7448B69716"/>
    <w:rsid w:val="00D737C9"/>
    <w:rPr>
      <w:rFonts w:eastAsiaTheme="minorHAnsi"/>
    </w:rPr>
  </w:style>
  <w:style w:type="paragraph" w:customStyle="1" w:styleId="FB9CD4F8D7CD409AB8647B484B3D70E516">
    <w:name w:val="FB9CD4F8D7CD409AB8647B484B3D70E516"/>
    <w:rsid w:val="00D737C9"/>
    <w:rPr>
      <w:rFonts w:eastAsiaTheme="minorHAnsi"/>
    </w:rPr>
  </w:style>
  <w:style w:type="paragraph" w:customStyle="1" w:styleId="F1037F3CA1404B3A965402219C207A3116">
    <w:name w:val="F1037F3CA1404B3A965402219C207A3116"/>
    <w:rsid w:val="00D737C9"/>
    <w:rPr>
      <w:rFonts w:eastAsiaTheme="minorHAnsi"/>
    </w:rPr>
  </w:style>
  <w:style w:type="paragraph" w:customStyle="1" w:styleId="329A6D7906D24279A6CC64AC91669AD216">
    <w:name w:val="329A6D7906D24279A6CC64AC91669AD216"/>
    <w:rsid w:val="00D737C9"/>
    <w:rPr>
      <w:rFonts w:eastAsiaTheme="minorHAnsi"/>
    </w:rPr>
  </w:style>
  <w:style w:type="paragraph" w:customStyle="1" w:styleId="21FD5A8AD17440B4AD94B8AD2F70447A16">
    <w:name w:val="21FD5A8AD17440B4AD94B8AD2F70447A16"/>
    <w:rsid w:val="00D737C9"/>
    <w:rPr>
      <w:rFonts w:eastAsiaTheme="minorHAnsi"/>
    </w:rPr>
  </w:style>
  <w:style w:type="paragraph" w:customStyle="1" w:styleId="AD33C3938245464793290C3F0885D0D816">
    <w:name w:val="AD33C3938245464793290C3F0885D0D816"/>
    <w:rsid w:val="00D737C9"/>
    <w:rPr>
      <w:rFonts w:eastAsiaTheme="minorHAnsi"/>
    </w:rPr>
  </w:style>
  <w:style w:type="paragraph" w:customStyle="1" w:styleId="3CFA854B9C624710BFCBE549E1E39B6316">
    <w:name w:val="3CFA854B9C624710BFCBE549E1E39B6316"/>
    <w:rsid w:val="00D737C9"/>
    <w:rPr>
      <w:rFonts w:eastAsiaTheme="minorHAnsi"/>
    </w:rPr>
  </w:style>
  <w:style w:type="paragraph" w:customStyle="1" w:styleId="391EF69462D7404BBE3EC0032DE94B1F1">
    <w:name w:val="391EF69462D7404BBE3EC0032DE94B1F1"/>
    <w:rsid w:val="00D737C9"/>
    <w:rPr>
      <w:rFonts w:eastAsiaTheme="minorHAnsi"/>
    </w:rPr>
  </w:style>
  <w:style w:type="paragraph" w:customStyle="1" w:styleId="EA3E45E24ECF4606B3083BDFAE6B9BB41">
    <w:name w:val="EA3E45E24ECF4606B3083BDFAE6B9BB41"/>
    <w:rsid w:val="00D737C9"/>
    <w:rPr>
      <w:rFonts w:eastAsiaTheme="minorHAnsi"/>
    </w:rPr>
  </w:style>
  <w:style w:type="paragraph" w:customStyle="1" w:styleId="B27F7001C78A4F1BAE5242FAD74392601">
    <w:name w:val="B27F7001C78A4F1BAE5242FAD74392601"/>
    <w:rsid w:val="00D737C9"/>
    <w:rPr>
      <w:rFonts w:eastAsiaTheme="minorHAnsi"/>
    </w:rPr>
  </w:style>
  <w:style w:type="paragraph" w:customStyle="1" w:styleId="0675F4E826204B0F9E12ED4F9FE085C61">
    <w:name w:val="0675F4E826204B0F9E12ED4F9FE085C61"/>
    <w:rsid w:val="00D737C9"/>
    <w:rPr>
      <w:rFonts w:eastAsiaTheme="minorHAnsi"/>
    </w:rPr>
  </w:style>
  <w:style w:type="paragraph" w:customStyle="1" w:styleId="37F724DE1E0F4D7B9C9B842FB47F3E111">
    <w:name w:val="37F724DE1E0F4D7B9C9B842FB47F3E111"/>
    <w:rsid w:val="00D737C9"/>
    <w:rPr>
      <w:rFonts w:eastAsiaTheme="minorHAnsi"/>
    </w:rPr>
  </w:style>
  <w:style w:type="paragraph" w:customStyle="1" w:styleId="8CB804E2D6214E6EB52C37C746C6FFE91">
    <w:name w:val="8CB804E2D6214E6EB52C37C746C6FFE91"/>
    <w:rsid w:val="00D737C9"/>
    <w:rPr>
      <w:rFonts w:eastAsiaTheme="minorHAnsi"/>
    </w:rPr>
  </w:style>
  <w:style w:type="paragraph" w:customStyle="1" w:styleId="4B10368F8C5248AC8602922FA04EB4D71">
    <w:name w:val="4B10368F8C5248AC8602922FA04EB4D71"/>
    <w:rsid w:val="00D737C9"/>
    <w:rPr>
      <w:rFonts w:eastAsiaTheme="minorHAnsi"/>
    </w:rPr>
  </w:style>
  <w:style w:type="paragraph" w:customStyle="1" w:styleId="681A9D863A414D0586F444E6227EFB501">
    <w:name w:val="681A9D863A414D0586F444E6227EFB501"/>
    <w:rsid w:val="00D737C9"/>
    <w:rPr>
      <w:rFonts w:eastAsiaTheme="minorHAnsi"/>
    </w:rPr>
  </w:style>
  <w:style w:type="paragraph" w:customStyle="1" w:styleId="5183792F02134631AE8B425D86F8AB021">
    <w:name w:val="5183792F02134631AE8B425D86F8AB021"/>
    <w:rsid w:val="00D737C9"/>
    <w:rPr>
      <w:rFonts w:eastAsiaTheme="minorHAnsi"/>
    </w:rPr>
  </w:style>
  <w:style w:type="paragraph" w:customStyle="1" w:styleId="57379E2449B549C88E9F1FAD0A3B0CCC1">
    <w:name w:val="57379E2449B549C88E9F1FAD0A3B0CCC1"/>
    <w:rsid w:val="00D737C9"/>
    <w:rPr>
      <w:rFonts w:eastAsiaTheme="minorHAnsi"/>
    </w:rPr>
  </w:style>
  <w:style w:type="paragraph" w:customStyle="1" w:styleId="D70FE0A15407431B8E3E4C5B3C1FEC281">
    <w:name w:val="D70FE0A15407431B8E3E4C5B3C1FEC281"/>
    <w:rsid w:val="00D737C9"/>
    <w:rPr>
      <w:rFonts w:eastAsiaTheme="minorHAnsi"/>
    </w:rPr>
  </w:style>
  <w:style w:type="paragraph" w:customStyle="1" w:styleId="421EB23EFCAC48FABEC02E2F73D44A071">
    <w:name w:val="421EB23EFCAC48FABEC02E2F73D44A071"/>
    <w:rsid w:val="00D737C9"/>
    <w:rPr>
      <w:rFonts w:eastAsiaTheme="minorHAnsi"/>
    </w:rPr>
  </w:style>
  <w:style w:type="paragraph" w:customStyle="1" w:styleId="087E7F96235342FC9153AEA6E0E4A2FF1">
    <w:name w:val="087E7F96235342FC9153AEA6E0E4A2FF1"/>
    <w:rsid w:val="00D737C9"/>
    <w:rPr>
      <w:rFonts w:eastAsiaTheme="minorHAnsi"/>
    </w:rPr>
  </w:style>
  <w:style w:type="paragraph" w:customStyle="1" w:styleId="A540CBEEF5A146E184BDAF631A7C47121">
    <w:name w:val="A540CBEEF5A146E184BDAF631A7C47121"/>
    <w:rsid w:val="00D737C9"/>
    <w:rPr>
      <w:rFonts w:eastAsiaTheme="minorHAnsi"/>
    </w:rPr>
  </w:style>
  <w:style w:type="paragraph" w:customStyle="1" w:styleId="FDBE1FC635CA4F75B6C8904C3AC410E51">
    <w:name w:val="FDBE1FC635CA4F75B6C8904C3AC410E51"/>
    <w:rsid w:val="00D737C9"/>
    <w:rPr>
      <w:rFonts w:eastAsiaTheme="minorHAnsi"/>
    </w:rPr>
  </w:style>
  <w:style w:type="paragraph" w:customStyle="1" w:styleId="DB24E90AEABD4DBDB02D0645CD4C17871">
    <w:name w:val="DB24E90AEABD4DBDB02D0645CD4C17871"/>
    <w:rsid w:val="00D737C9"/>
    <w:rPr>
      <w:rFonts w:eastAsiaTheme="minorHAnsi"/>
    </w:rPr>
  </w:style>
  <w:style w:type="paragraph" w:customStyle="1" w:styleId="F3F521BE19FE47BDA6DA2EDC4B2C9AE71">
    <w:name w:val="F3F521BE19FE47BDA6DA2EDC4B2C9AE71"/>
    <w:rsid w:val="00D737C9"/>
    <w:rPr>
      <w:rFonts w:eastAsiaTheme="minorHAnsi"/>
    </w:rPr>
  </w:style>
  <w:style w:type="paragraph" w:customStyle="1" w:styleId="652E8815039A48B19A8D729A4ADE94C61">
    <w:name w:val="652E8815039A48B19A8D729A4ADE94C61"/>
    <w:rsid w:val="00D737C9"/>
    <w:rPr>
      <w:rFonts w:eastAsiaTheme="minorHAnsi"/>
    </w:rPr>
  </w:style>
  <w:style w:type="paragraph" w:customStyle="1" w:styleId="D4A4BED9EB8A40ADB4E884962BDB0DE01">
    <w:name w:val="D4A4BED9EB8A40ADB4E884962BDB0DE01"/>
    <w:rsid w:val="00D737C9"/>
    <w:rPr>
      <w:rFonts w:eastAsiaTheme="minorHAnsi"/>
    </w:rPr>
  </w:style>
  <w:style w:type="paragraph" w:customStyle="1" w:styleId="B6BC9A1F95264884B4D65446EB8537321">
    <w:name w:val="B6BC9A1F95264884B4D65446EB8537321"/>
    <w:rsid w:val="00D737C9"/>
    <w:rPr>
      <w:rFonts w:eastAsiaTheme="minorHAnsi"/>
    </w:rPr>
  </w:style>
  <w:style w:type="paragraph" w:customStyle="1" w:styleId="70CEC0D4BFAD430F941EDE4B6D5881601">
    <w:name w:val="70CEC0D4BFAD430F941EDE4B6D5881601"/>
    <w:rsid w:val="00D737C9"/>
    <w:rPr>
      <w:rFonts w:eastAsiaTheme="minorHAnsi"/>
    </w:rPr>
  </w:style>
  <w:style w:type="paragraph" w:customStyle="1" w:styleId="3948B36336014AA786D056D61F1D35BA1">
    <w:name w:val="3948B36336014AA786D056D61F1D35BA1"/>
    <w:rsid w:val="00D737C9"/>
    <w:rPr>
      <w:rFonts w:eastAsiaTheme="minorHAnsi"/>
    </w:rPr>
  </w:style>
  <w:style w:type="paragraph" w:customStyle="1" w:styleId="05FAB37695D34D608C0027BA8750C2CB1">
    <w:name w:val="05FAB37695D34D608C0027BA8750C2CB1"/>
    <w:rsid w:val="00D737C9"/>
    <w:rPr>
      <w:rFonts w:eastAsiaTheme="minorHAnsi"/>
    </w:rPr>
  </w:style>
  <w:style w:type="paragraph" w:customStyle="1" w:styleId="5E9AE60C72054424B7CF7DD4BBF60EF01">
    <w:name w:val="5E9AE60C72054424B7CF7DD4BBF60EF01"/>
    <w:rsid w:val="00D737C9"/>
    <w:rPr>
      <w:rFonts w:eastAsiaTheme="minorHAnsi"/>
    </w:rPr>
  </w:style>
  <w:style w:type="paragraph" w:customStyle="1" w:styleId="D0D2A71A5AFE41C5A00C4F337C3B32351">
    <w:name w:val="D0D2A71A5AFE41C5A00C4F337C3B32351"/>
    <w:rsid w:val="00D737C9"/>
    <w:rPr>
      <w:rFonts w:eastAsiaTheme="minorHAnsi"/>
    </w:rPr>
  </w:style>
  <w:style w:type="paragraph" w:customStyle="1" w:styleId="14A3E69956B44620881163D51F74F6791">
    <w:name w:val="14A3E69956B44620881163D51F74F6791"/>
    <w:rsid w:val="00D737C9"/>
    <w:rPr>
      <w:rFonts w:eastAsiaTheme="minorHAnsi"/>
    </w:rPr>
  </w:style>
  <w:style w:type="paragraph" w:customStyle="1" w:styleId="6BD58F39170241CDAD7C4AAE0E132AFB1">
    <w:name w:val="6BD58F39170241CDAD7C4AAE0E132AFB1"/>
    <w:rsid w:val="00D737C9"/>
    <w:rPr>
      <w:rFonts w:eastAsiaTheme="minorHAnsi"/>
    </w:rPr>
  </w:style>
  <w:style w:type="paragraph" w:customStyle="1" w:styleId="DAA440062A654737BCFFCF2950242EE21">
    <w:name w:val="DAA440062A654737BCFFCF2950242EE21"/>
    <w:rsid w:val="00D737C9"/>
    <w:rPr>
      <w:rFonts w:eastAsiaTheme="minorHAnsi"/>
    </w:rPr>
  </w:style>
  <w:style w:type="paragraph" w:customStyle="1" w:styleId="9BDFD9EC37F3405F9E219097BC1478D11">
    <w:name w:val="9BDFD9EC37F3405F9E219097BC1478D11"/>
    <w:rsid w:val="00D737C9"/>
    <w:rPr>
      <w:rFonts w:eastAsiaTheme="minorHAnsi"/>
    </w:rPr>
  </w:style>
  <w:style w:type="paragraph" w:customStyle="1" w:styleId="B40731C5C15940ADACC9B5A874DB933A1">
    <w:name w:val="B40731C5C15940ADACC9B5A874DB933A1"/>
    <w:rsid w:val="00D737C9"/>
    <w:rPr>
      <w:rFonts w:eastAsiaTheme="minorHAnsi"/>
    </w:rPr>
  </w:style>
  <w:style w:type="paragraph" w:customStyle="1" w:styleId="51AF6ECF3FBE40F4A62970837752A2CF1">
    <w:name w:val="51AF6ECF3FBE40F4A62970837752A2CF1"/>
    <w:rsid w:val="00D737C9"/>
    <w:rPr>
      <w:rFonts w:eastAsiaTheme="minorHAnsi"/>
    </w:rPr>
  </w:style>
  <w:style w:type="paragraph" w:customStyle="1" w:styleId="561A7DBB2B654CE5A9C217DA5D21E4251">
    <w:name w:val="561A7DBB2B654CE5A9C217DA5D21E4251"/>
    <w:rsid w:val="00D737C9"/>
    <w:rPr>
      <w:rFonts w:eastAsiaTheme="minorHAnsi"/>
    </w:rPr>
  </w:style>
  <w:style w:type="paragraph" w:customStyle="1" w:styleId="89671DBFA1584AB092B30E69A69F9B261">
    <w:name w:val="89671DBFA1584AB092B30E69A69F9B261"/>
    <w:rsid w:val="00D737C9"/>
    <w:rPr>
      <w:rFonts w:eastAsiaTheme="minorHAnsi"/>
    </w:rPr>
  </w:style>
  <w:style w:type="paragraph" w:customStyle="1" w:styleId="1BFC65DEF1954AA4915EEAFDED2B7FAD1">
    <w:name w:val="1BFC65DEF1954AA4915EEAFDED2B7FAD1"/>
    <w:rsid w:val="00D737C9"/>
    <w:rPr>
      <w:rFonts w:eastAsiaTheme="minorHAnsi"/>
    </w:rPr>
  </w:style>
  <w:style w:type="paragraph" w:customStyle="1" w:styleId="862BFE26CE3042CD8608569F2B10DF1C1">
    <w:name w:val="862BFE26CE3042CD8608569F2B10DF1C1"/>
    <w:rsid w:val="00D737C9"/>
    <w:rPr>
      <w:rFonts w:eastAsiaTheme="minorHAnsi"/>
    </w:rPr>
  </w:style>
  <w:style w:type="paragraph" w:customStyle="1" w:styleId="0E981503AA464199A6D5219E425C9B4A1">
    <w:name w:val="0E981503AA464199A6D5219E425C9B4A1"/>
    <w:rsid w:val="00D737C9"/>
    <w:rPr>
      <w:rFonts w:eastAsiaTheme="minorHAnsi"/>
    </w:rPr>
  </w:style>
  <w:style w:type="paragraph" w:customStyle="1" w:styleId="0B0A6465A9A6458CA009E1DF874D34331">
    <w:name w:val="0B0A6465A9A6458CA009E1DF874D34331"/>
    <w:rsid w:val="00D737C9"/>
    <w:rPr>
      <w:rFonts w:eastAsiaTheme="minorHAnsi"/>
    </w:rPr>
  </w:style>
  <w:style w:type="paragraph" w:customStyle="1" w:styleId="1A8303284F2347AC83DC88DCFC02039F1">
    <w:name w:val="1A8303284F2347AC83DC88DCFC02039F1"/>
    <w:rsid w:val="00D737C9"/>
    <w:rPr>
      <w:rFonts w:eastAsiaTheme="minorHAnsi"/>
    </w:rPr>
  </w:style>
  <w:style w:type="paragraph" w:customStyle="1" w:styleId="808E2244D464419F8A7A0512D0AFF1A21">
    <w:name w:val="808E2244D464419F8A7A0512D0AFF1A21"/>
    <w:rsid w:val="00D737C9"/>
    <w:rPr>
      <w:rFonts w:eastAsiaTheme="minorHAnsi"/>
    </w:rPr>
  </w:style>
  <w:style w:type="paragraph" w:customStyle="1" w:styleId="60E59AD4B778439C855EDBAACA840FA91">
    <w:name w:val="60E59AD4B778439C855EDBAACA840FA91"/>
    <w:rsid w:val="00D737C9"/>
    <w:rPr>
      <w:rFonts w:eastAsiaTheme="minorHAnsi"/>
    </w:rPr>
  </w:style>
  <w:style w:type="paragraph" w:customStyle="1" w:styleId="4547BE7D8AB846D3AB0C027D9F32997A1">
    <w:name w:val="4547BE7D8AB846D3AB0C027D9F32997A1"/>
    <w:rsid w:val="00D737C9"/>
    <w:rPr>
      <w:rFonts w:eastAsiaTheme="minorHAnsi"/>
    </w:rPr>
  </w:style>
  <w:style w:type="paragraph" w:customStyle="1" w:styleId="8293B57F4196401CAA96F15BB705DA5C1">
    <w:name w:val="8293B57F4196401CAA96F15BB705DA5C1"/>
    <w:rsid w:val="00D737C9"/>
    <w:rPr>
      <w:rFonts w:eastAsiaTheme="minorHAnsi"/>
    </w:rPr>
  </w:style>
  <w:style w:type="paragraph" w:customStyle="1" w:styleId="48475C2B3EDD4AAEBC85EDACC680D9611">
    <w:name w:val="48475C2B3EDD4AAEBC85EDACC680D9611"/>
    <w:rsid w:val="00D737C9"/>
    <w:rPr>
      <w:rFonts w:eastAsiaTheme="minorHAnsi"/>
    </w:rPr>
  </w:style>
  <w:style w:type="paragraph" w:customStyle="1" w:styleId="46F1D0A58ED6446CB2B5F7C1A396288D1">
    <w:name w:val="46F1D0A58ED6446CB2B5F7C1A396288D1"/>
    <w:rsid w:val="00D737C9"/>
    <w:rPr>
      <w:rFonts w:eastAsiaTheme="minorHAnsi"/>
    </w:rPr>
  </w:style>
  <w:style w:type="paragraph" w:customStyle="1" w:styleId="98819716F5244339B87F3F49B84EADC31">
    <w:name w:val="98819716F5244339B87F3F49B84EADC31"/>
    <w:rsid w:val="00D737C9"/>
    <w:rPr>
      <w:rFonts w:eastAsiaTheme="minorHAnsi"/>
    </w:rPr>
  </w:style>
  <w:style w:type="paragraph" w:customStyle="1" w:styleId="ECB8941F64E447ABB6A0FDB8B4F8952C1">
    <w:name w:val="ECB8941F64E447ABB6A0FDB8B4F8952C1"/>
    <w:rsid w:val="00D737C9"/>
    <w:rPr>
      <w:rFonts w:eastAsiaTheme="minorHAnsi"/>
    </w:rPr>
  </w:style>
  <w:style w:type="paragraph" w:customStyle="1" w:styleId="B088D02A454648C2B14BD81FD26AD9061">
    <w:name w:val="B088D02A454648C2B14BD81FD26AD9061"/>
    <w:rsid w:val="00D737C9"/>
    <w:rPr>
      <w:rFonts w:eastAsiaTheme="minorHAnsi"/>
    </w:rPr>
  </w:style>
  <w:style w:type="paragraph" w:customStyle="1" w:styleId="B2A7304A72794412A618C2124B718FEE1">
    <w:name w:val="B2A7304A72794412A618C2124B718FEE1"/>
    <w:rsid w:val="00D737C9"/>
    <w:rPr>
      <w:rFonts w:eastAsiaTheme="minorHAnsi"/>
    </w:rPr>
  </w:style>
  <w:style w:type="paragraph" w:customStyle="1" w:styleId="557B3C97899644EB890750464A7956DD1">
    <w:name w:val="557B3C97899644EB890750464A7956DD1"/>
    <w:rsid w:val="00D737C9"/>
    <w:rPr>
      <w:rFonts w:eastAsiaTheme="minorHAnsi"/>
    </w:rPr>
  </w:style>
  <w:style w:type="paragraph" w:customStyle="1" w:styleId="737718F602634E7A8E1816B00E8D10CA1">
    <w:name w:val="737718F602634E7A8E1816B00E8D10CA1"/>
    <w:rsid w:val="00D737C9"/>
    <w:rPr>
      <w:rFonts w:eastAsiaTheme="minorHAnsi"/>
    </w:rPr>
  </w:style>
  <w:style w:type="paragraph" w:customStyle="1" w:styleId="7445E0636E2748AC9E00D5DC81450D3E1">
    <w:name w:val="7445E0636E2748AC9E00D5DC81450D3E1"/>
    <w:rsid w:val="00D737C9"/>
    <w:rPr>
      <w:rFonts w:eastAsiaTheme="minorHAnsi"/>
    </w:rPr>
  </w:style>
  <w:style w:type="paragraph" w:customStyle="1" w:styleId="6BA232B255524910BC844E0BF611B7821">
    <w:name w:val="6BA232B255524910BC844E0BF611B7821"/>
    <w:rsid w:val="00D737C9"/>
    <w:rPr>
      <w:rFonts w:eastAsiaTheme="minorHAnsi"/>
    </w:rPr>
  </w:style>
  <w:style w:type="paragraph" w:customStyle="1" w:styleId="722905F2577644F183974D83A9A8305D1">
    <w:name w:val="722905F2577644F183974D83A9A8305D1"/>
    <w:rsid w:val="00D737C9"/>
    <w:rPr>
      <w:rFonts w:eastAsiaTheme="minorHAnsi"/>
    </w:rPr>
  </w:style>
  <w:style w:type="paragraph" w:customStyle="1" w:styleId="3C774CDDA7CC4706988459C752BE63D81">
    <w:name w:val="3C774CDDA7CC4706988459C752BE63D81"/>
    <w:rsid w:val="00D737C9"/>
    <w:rPr>
      <w:rFonts w:eastAsiaTheme="minorHAnsi"/>
    </w:rPr>
  </w:style>
  <w:style w:type="paragraph" w:customStyle="1" w:styleId="89B68B9564A440039E5E6B25412686FA1">
    <w:name w:val="89B68B9564A440039E5E6B25412686FA1"/>
    <w:rsid w:val="00D737C9"/>
    <w:rPr>
      <w:rFonts w:eastAsiaTheme="minorHAnsi"/>
    </w:rPr>
  </w:style>
  <w:style w:type="paragraph" w:customStyle="1" w:styleId="30FBA3134C9B4558B5422C705314691C1">
    <w:name w:val="30FBA3134C9B4558B5422C705314691C1"/>
    <w:rsid w:val="00D737C9"/>
    <w:rPr>
      <w:rFonts w:eastAsiaTheme="minorHAnsi"/>
    </w:rPr>
  </w:style>
  <w:style w:type="paragraph" w:customStyle="1" w:styleId="41DC024948204D72B131F6A77188D0171">
    <w:name w:val="41DC024948204D72B131F6A77188D0171"/>
    <w:rsid w:val="00D737C9"/>
    <w:rPr>
      <w:rFonts w:eastAsiaTheme="minorHAnsi"/>
    </w:rPr>
  </w:style>
  <w:style w:type="paragraph" w:customStyle="1" w:styleId="C41A3DFF964A472793AC046CD7B704F21">
    <w:name w:val="C41A3DFF964A472793AC046CD7B704F21"/>
    <w:rsid w:val="00D737C9"/>
    <w:rPr>
      <w:rFonts w:eastAsiaTheme="minorHAnsi"/>
    </w:rPr>
  </w:style>
  <w:style w:type="paragraph" w:customStyle="1" w:styleId="B85D3FF96EDC4C568EBD2B38B88266F31">
    <w:name w:val="B85D3FF96EDC4C568EBD2B38B88266F31"/>
    <w:rsid w:val="00D737C9"/>
    <w:rPr>
      <w:rFonts w:eastAsiaTheme="minorHAnsi"/>
    </w:rPr>
  </w:style>
  <w:style w:type="paragraph" w:customStyle="1" w:styleId="0DCBA9CAC3A2447C978DE44C7242FDE21">
    <w:name w:val="0DCBA9CAC3A2447C978DE44C7242FDE21"/>
    <w:rsid w:val="00D737C9"/>
    <w:rPr>
      <w:rFonts w:eastAsiaTheme="minorHAnsi"/>
    </w:rPr>
  </w:style>
  <w:style w:type="paragraph" w:customStyle="1" w:styleId="0F76823041C940628990A418FD49E25B1">
    <w:name w:val="0F76823041C940628990A418FD49E25B1"/>
    <w:rsid w:val="00D737C9"/>
    <w:rPr>
      <w:rFonts w:eastAsiaTheme="minorHAnsi"/>
    </w:rPr>
  </w:style>
  <w:style w:type="paragraph" w:customStyle="1" w:styleId="240DBDE7A2BC411186013242003780F61">
    <w:name w:val="240DBDE7A2BC411186013242003780F61"/>
    <w:rsid w:val="00D737C9"/>
    <w:rPr>
      <w:rFonts w:eastAsiaTheme="minorHAnsi"/>
    </w:rPr>
  </w:style>
  <w:style w:type="paragraph" w:customStyle="1" w:styleId="CFD3BCE56A1F4D7AAE25AF37BA95982C1">
    <w:name w:val="CFD3BCE56A1F4D7AAE25AF37BA95982C1"/>
    <w:rsid w:val="00D737C9"/>
    <w:rPr>
      <w:rFonts w:eastAsiaTheme="minorHAnsi"/>
    </w:rPr>
  </w:style>
  <w:style w:type="paragraph" w:customStyle="1" w:styleId="0D44CAFCF15D45AF8EE3FCA72E66D4E61">
    <w:name w:val="0D44CAFCF15D45AF8EE3FCA72E66D4E61"/>
    <w:rsid w:val="00D737C9"/>
    <w:rPr>
      <w:rFonts w:eastAsiaTheme="minorHAnsi"/>
    </w:rPr>
  </w:style>
  <w:style w:type="paragraph" w:customStyle="1" w:styleId="395F90CC0B3F485583BA020FB1C7E57F1">
    <w:name w:val="395F90CC0B3F485583BA020FB1C7E57F1"/>
    <w:rsid w:val="00D737C9"/>
    <w:rPr>
      <w:rFonts w:eastAsiaTheme="minorHAnsi"/>
    </w:rPr>
  </w:style>
  <w:style w:type="paragraph" w:customStyle="1" w:styleId="FDACFACD39134EBB8D05D6925FD48BFA1">
    <w:name w:val="FDACFACD39134EBB8D05D6925FD48BFA1"/>
    <w:rsid w:val="00D737C9"/>
    <w:rPr>
      <w:rFonts w:eastAsiaTheme="minorHAnsi"/>
    </w:rPr>
  </w:style>
  <w:style w:type="paragraph" w:customStyle="1" w:styleId="F973AB914B2D4E2D9D9FAAB3B8A661FE1">
    <w:name w:val="F973AB914B2D4E2D9D9FAAB3B8A661FE1"/>
    <w:rsid w:val="00D737C9"/>
    <w:rPr>
      <w:rFonts w:eastAsiaTheme="minorHAnsi"/>
    </w:rPr>
  </w:style>
  <w:style w:type="paragraph" w:customStyle="1" w:styleId="4E906C97B9624F4992818499A411E38C1">
    <w:name w:val="4E906C97B9624F4992818499A411E38C1"/>
    <w:rsid w:val="00D737C9"/>
    <w:rPr>
      <w:rFonts w:eastAsiaTheme="minorHAnsi"/>
    </w:rPr>
  </w:style>
  <w:style w:type="paragraph" w:customStyle="1" w:styleId="6E1D506D9D5247D39310925066BCB3F91">
    <w:name w:val="6E1D506D9D5247D39310925066BCB3F91"/>
    <w:rsid w:val="00D737C9"/>
    <w:rPr>
      <w:rFonts w:eastAsiaTheme="minorHAnsi"/>
    </w:rPr>
  </w:style>
  <w:style w:type="paragraph" w:customStyle="1" w:styleId="AF653B87E3AA403E92394C2CA57AA0B41">
    <w:name w:val="AF653B87E3AA403E92394C2CA57AA0B41"/>
    <w:rsid w:val="00D737C9"/>
    <w:rPr>
      <w:rFonts w:eastAsiaTheme="minorHAnsi"/>
    </w:rPr>
  </w:style>
  <w:style w:type="paragraph" w:customStyle="1" w:styleId="1FE6831C3AEF442E8CC3377B0F3B9EC11">
    <w:name w:val="1FE6831C3AEF442E8CC3377B0F3B9EC11"/>
    <w:rsid w:val="00D737C9"/>
    <w:rPr>
      <w:rFonts w:eastAsiaTheme="minorHAnsi"/>
    </w:rPr>
  </w:style>
  <w:style w:type="paragraph" w:customStyle="1" w:styleId="9F96F2710D4445C28086E4BBAE7558021">
    <w:name w:val="9F96F2710D4445C28086E4BBAE7558021"/>
    <w:rsid w:val="00D737C9"/>
    <w:rPr>
      <w:rFonts w:eastAsiaTheme="minorHAnsi"/>
    </w:rPr>
  </w:style>
  <w:style w:type="paragraph" w:customStyle="1" w:styleId="F8CE610EB19541A2B9562CC00F8FCCE71">
    <w:name w:val="F8CE610EB19541A2B9562CC00F8FCCE71"/>
    <w:rsid w:val="00D737C9"/>
    <w:rPr>
      <w:rFonts w:eastAsiaTheme="minorHAnsi"/>
    </w:rPr>
  </w:style>
  <w:style w:type="paragraph" w:customStyle="1" w:styleId="EB9E70C68B4B47F4A94A2C3E3EEDD44F1">
    <w:name w:val="EB9E70C68B4B47F4A94A2C3E3EEDD44F1"/>
    <w:rsid w:val="00D737C9"/>
    <w:rPr>
      <w:rFonts w:eastAsiaTheme="minorHAnsi"/>
    </w:rPr>
  </w:style>
  <w:style w:type="paragraph" w:customStyle="1" w:styleId="A51C303A6C8F4150969ECF926C03DEA41">
    <w:name w:val="A51C303A6C8F4150969ECF926C03DEA41"/>
    <w:rsid w:val="00D737C9"/>
    <w:rPr>
      <w:rFonts w:eastAsiaTheme="minorHAnsi"/>
    </w:rPr>
  </w:style>
  <w:style w:type="paragraph" w:customStyle="1" w:styleId="A5BA9E93CFBB4A9A9C5144D594E4262D1">
    <w:name w:val="A5BA9E93CFBB4A9A9C5144D594E4262D1"/>
    <w:rsid w:val="00D737C9"/>
    <w:rPr>
      <w:rFonts w:eastAsiaTheme="minorHAnsi"/>
    </w:rPr>
  </w:style>
  <w:style w:type="paragraph" w:customStyle="1" w:styleId="4B9CF899E2BF40FB9A54ADD75B6A4E461">
    <w:name w:val="4B9CF899E2BF40FB9A54ADD75B6A4E461"/>
    <w:rsid w:val="00D737C9"/>
    <w:rPr>
      <w:rFonts w:eastAsiaTheme="minorHAnsi"/>
    </w:rPr>
  </w:style>
  <w:style w:type="paragraph" w:customStyle="1" w:styleId="9855DBADC0454F08AE1C80093E0A988B1">
    <w:name w:val="9855DBADC0454F08AE1C80093E0A988B1"/>
    <w:rsid w:val="00D737C9"/>
    <w:rPr>
      <w:rFonts w:eastAsiaTheme="minorHAnsi"/>
    </w:rPr>
  </w:style>
  <w:style w:type="paragraph" w:customStyle="1" w:styleId="6F2371DC47054B538A8977A25CC6B66F1">
    <w:name w:val="6F2371DC47054B538A8977A25CC6B66F1"/>
    <w:rsid w:val="00D737C9"/>
    <w:rPr>
      <w:rFonts w:eastAsiaTheme="minorHAnsi"/>
    </w:rPr>
  </w:style>
  <w:style w:type="paragraph" w:customStyle="1" w:styleId="C69F0D426A5D4F5EA59073BE35A1F4EF1">
    <w:name w:val="C69F0D426A5D4F5EA59073BE35A1F4EF1"/>
    <w:rsid w:val="00D737C9"/>
    <w:rPr>
      <w:rFonts w:eastAsiaTheme="minorHAnsi"/>
    </w:rPr>
  </w:style>
  <w:style w:type="paragraph" w:customStyle="1" w:styleId="304ED815DD0048B485E8B920D57CFD1A1">
    <w:name w:val="304ED815DD0048B485E8B920D57CFD1A1"/>
    <w:rsid w:val="00D737C9"/>
    <w:rPr>
      <w:rFonts w:eastAsiaTheme="minorHAnsi"/>
    </w:rPr>
  </w:style>
  <w:style w:type="paragraph" w:customStyle="1" w:styleId="40EF2712853D4C05994D9903FC444B4E1">
    <w:name w:val="40EF2712853D4C05994D9903FC444B4E1"/>
    <w:rsid w:val="00D737C9"/>
    <w:rPr>
      <w:rFonts w:eastAsiaTheme="minorHAnsi"/>
    </w:rPr>
  </w:style>
  <w:style w:type="paragraph" w:customStyle="1" w:styleId="97D9B51028934AB58BBFCD4ED9A499211">
    <w:name w:val="97D9B51028934AB58BBFCD4ED9A499211"/>
    <w:rsid w:val="00D737C9"/>
    <w:rPr>
      <w:rFonts w:eastAsiaTheme="minorHAnsi"/>
    </w:rPr>
  </w:style>
  <w:style w:type="paragraph" w:customStyle="1" w:styleId="A27F54183AEF4F6FBEEB8817EDBB6A5B1">
    <w:name w:val="A27F54183AEF4F6FBEEB8817EDBB6A5B1"/>
    <w:rsid w:val="00D737C9"/>
    <w:rPr>
      <w:rFonts w:eastAsiaTheme="minorHAnsi"/>
    </w:rPr>
  </w:style>
  <w:style w:type="paragraph" w:customStyle="1" w:styleId="6693559EB8274942851F0FBA63E586DF1">
    <w:name w:val="6693559EB8274942851F0FBA63E586DF1"/>
    <w:rsid w:val="00D737C9"/>
    <w:rPr>
      <w:rFonts w:eastAsiaTheme="minorHAnsi"/>
    </w:rPr>
  </w:style>
  <w:style w:type="paragraph" w:customStyle="1" w:styleId="78833E0AA6E744899BCF13ECED6304D11">
    <w:name w:val="78833E0AA6E744899BCF13ECED6304D11"/>
    <w:rsid w:val="00D737C9"/>
    <w:rPr>
      <w:rFonts w:eastAsiaTheme="minorHAnsi"/>
    </w:rPr>
  </w:style>
  <w:style w:type="paragraph" w:customStyle="1" w:styleId="D5193DD01F48463AA8259206DD9FEB501">
    <w:name w:val="D5193DD01F48463AA8259206DD9FEB501"/>
    <w:rsid w:val="00D737C9"/>
    <w:rPr>
      <w:rFonts w:eastAsiaTheme="minorHAnsi"/>
    </w:rPr>
  </w:style>
  <w:style w:type="paragraph" w:customStyle="1" w:styleId="8351DB6A5CBD42588829888EFAC42CB51">
    <w:name w:val="8351DB6A5CBD42588829888EFAC42CB51"/>
    <w:rsid w:val="00D737C9"/>
    <w:rPr>
      <w:rFonts w:eastAsiaTheme="minorHAnsi"/>
    </w:rPr>
  </w:style>
  <w:style w:type="paragraph" w:customStyle="1" w:styleId="2BAD2DF363604AD5AE9D5BBAB9F9A2FF1">
    <w:name w:val="2BAD2DF363604AD5AE9D5BBAB9F9A2FF1"/>
    <w:rsid w:val="00D737C9"/>
    <w:rPr>
      <w:rFonts w:eastAsiaTheme="minorHAnsi"/>
    </w:rPr>
  </w:style>
  <w:style w:type="paragraph" w:customStyle="1" w:styleId="DF536D06DF68485AB2C3E3F92D43EA751">
    <w:name w:val="DF536D06DF68485AB2C3E3F92D43EA751"/>
    <w:rsid w:val="00D737C9"/>
    <w:rPr>
      <w:rFonts w:eastAsiaTheme="minorHAnsi"/>
    </w:rPr>
  </w:style>
  <w:style w:type="paragraph" w:customStyle="1" w:styleId="C1EC9A71357B488A92E9D48D408259381">
    <w:name w:val="C1EC9A71357B488A92E9D48D408259381"/>
    <w:rsid w:val="00D737C9"/>
    <w:rPr>
      <w:rFonts w:eastAsiaTheme="minorHAnsi"/>
    </w:rPr>
  </w:style>
  <w:style w:type="paragraph" w:customStyle="1" w:styleId="0DB63F5874E6498188D883D0271AD2871">
    <w:name w:val="0DB63F5874E6498188D883D0271AD2871"/>
    <w:rsid w:val="00D737C9"/>
    <w:rPr>
      <w:rFonts w:eastAsiaTheme="minorHAnsi"/>
    </w:rPr>
  </w:style>
  <w:style w:type="paragraph" w:customStyle="1" w:styleId="E3D6CAD536D0426ABF9A5AC4F62F083C1">
    <w:name w:val="E3D6CAD536D0426ABF9A5AC4F62F083C1"/>
    <w:rsid w:val="00D737C9"/>
    <w:rPr>
      <w:rFonts w:eastAsiaTheme="minorHAnsi"/>
    </w:rPr>
  </w:style>
  <w:style w:type="paragraph" w:customStyle="1" w:styleId="EEA3FE064968447CA0D8F61DC2BB38701">
    <w:name w:val="EEA3FE064968447CA0D8F61DC2BB38701"/>
    <w:rsid w:val="00D737C9"/>
    <w:rPr>
      <w:rFonts w:eastAsiaTheme="minorHAnsi"/>
    </w:rPr>
  </w:style>
  <w:style w:type="paragraph" w:customStyle="1" w:styleId="2472AFDD08AF40C3B21D3C5FCD927AA01">
    <w:name w:val="2472AFDD08AF40C3B21D3C5FCD927AA01"/>
    <w:rsid w:val="00D737C9"/>
    <w:rPr>
      <w:rFonts w:eastAsiaTheme="minorHAnsi"/>
    </w:rPr>
  </w:style>
  <w:style w:type="paragraph" w:customStyle="1" w:styleId="0533722724DA4629B5E73F14FB476F6A">
    <w:name w:val="0533722724DA4629B5E73F14FB476F6A"/>
    <w:rsid w:val="00D737C9"/>
    <w:rPr>
      <w:rFonts w:eastAsiaTheme="minorHAnsi"/>
    </w:rPr>
  </w:style>
  <w:style w:type="paragraph" w:customStyle="1" w:styleId="B3422D8AC1D2431ABB8A18330D356EB0">
    <w:name w:val="B3422D8AC1D2431ABB8A18330D356EB0"/>
    <w:rsid w:val="00D737C9"/>
    <w:rPr>
      <w:rFonts w:eastAsiaTheme="minorHAnsi"/>
    </w:rPr>
  </w:style>
  <w:style w:type="paragraph" w:customStyle="1" w:styleId="D585FE10537B4C329A0A143A9B9DF451">
    <w:name w:val="D585FE10537B4C329A0A143A9B9DF451"/>
    <w:rsid w:val="00D737C9"/>
    <w:rPr>
      <w:rFonts w:eastAsiaTheme="minorHAnsi"/>
    </w:rPr>
  </w:style>
  <w:style w:type="paragraph" w:customStyle="1" w:styleId="040794DF131446EDA5D4A71F9AE6DB4B1">
    <w:name w:val="040794DF131446EDA5D4A71F9AE6DB4B1"/>
    <w:rsid w:val="00D737C9"/>
    <w:rPr>
      <w:rFonts w:eastAsiaTheme="minorHAnsi"/>
    </w:rPr>
  </w:style>
  <w:style w:type="paragraph" w:customStyle="1" w:styleId="FA96B8C3170B400697243913CD6E0AE91">
    <w:name w:val="FA96B8C3170B400697243913CD6E0AE91"/>
    <w:rsid w:val="00D737C9"/>
    <w:rPr>
      <w:rFonts w:eastAsiaTheme="minorHAnsi"/>
    </w:rPr>
  </w:style>
  <w:style w:type="paragraph" w:customStyle="1" w:styleId="FB9B319925424999BD96C65612E6FD131">
    <w:name w:val="FB9B319925424999BD96C65612E6FD131"/>
    <w:rsid w:val="00D737C9"/>
    <w:rPr>
      <w:rFonts w:eastAsiaTheme="minorHAnsi"/>
    </w:rPr>
  </w:style>
  <w:style w:type="paragraph" w:customStyle="1" w:styleId="69FB09055B674FA9BDC008EA8C5B767F1">
    <w:name w:val="69FB09055B674FA9BDC008EA8C5B767F1"/>
    <w:rsid w:val="00D737C9"/>
    <w:rPr>
      <w:rFonts w:eastAsiaTheme="minorHAnsi"/>
    </w:rPr>
  </w:style>
  <w:style w:type="paragraph" w:customStyle="1" w:styleId="CDCBF79123E949C6AAC3289A52E01B821">
    <w:name w:val="CDCBF79123E949C6AAC3289A52E01B821"/>
    <w:rsid w:val="00D737C9"/>
    <w:rPr>
      <w:rFonts w:eastAsiaTheme="minorHAnsi"/>
    </w:rPr>
  </w:style>
  <w:style w:type="paragraph" w:customStyle="1" w:styleId="A3E45F5CADA14E03AE93EECD3F0E8CCB1">
    <w:name w:val="A3E45F5CADA14E03AE93EECD3F0E8CCB1"/>
    <w:rsid w:val="00D737C9"/>
    <w:rPr>
      <w:rFonts w:eastAsiaTheme="minorHAnsi"/>
    </w:rPr>
  </w:style>
  <w:style w:type="paragraph" w:customStyle="1" w:styleId="7DC9ADB99B4F478F80DA5546814934141">
    <w:name w:val="7DC9ADB99B4F478F80DA5546814934141"/>
    <w:rsid w:val="00D737C9"/>
    <w:rPr>
      <w:rFonts w:eastAsiaTheme="minorHAnsi"/>
    </w:rPr>
  </w:style>
  <w:style w:type="paragraph" w:customStyle="1" w:styleId="6C9F9DCC92C64E26B0527D7A061486AF1">
    <w:name w:val="6C9F9DCC92C64E26B0527D7A061486AF1"/>
    <w:rsid w:val="00D737C9"/>
    <w:rPr>
      <w:rFonts w:eastAsiaTheme="minorHAnsi"/>
    </w:rPr>
  </w:style>
  <w:style w:type="paragraph" w:customStyle="1" w:styleId="71DA118A3F22419C88E3545D885197CB1">
    <w:name w:val="71DA118A3F22419C88E3545D885197CB1"/>
    <w:rsid w:val="00D737C9"/>
    <w:rPr>
      <w:rFonts w:eastAsiaTheme="minorHAnsi"/>
    </w:rPr>
  </w:style>
  <w:style w:type="paragraph" w:customStyle="1" w:styleId="D0DAF5CA812440A9A9D714B3492D877A1">
    <w:name w:val="D0DAF5CA812440A9A9D714B3492D877A1"/>
    <w:rsid w:val="00D737C9"/>
    <w:rPr>
      <w:rFonts w:eastAsiaTheme="minorHAnsi"/>
    </w:rPr>
  </w:style>
  <w:style w:type="paragraph" w:customStyle="1" w:styleId="476A96B086794A96A480BBCDA27CA5341">
    <w:name w:val="476A96B086794A96A480BBCDA27CA5341"/>
    <w:rsid w:val="00D737C9"/>
    <w:rPr>
      <w:rFonts w:eastAsiaTheme="minorHAnsi"/>
    </w:rPr>
  </w:style>
  <w:style w:type="paragraph" w:customStyle="1" w:styleId="E3A8F2E75FC6402B8EB2B2E01659F97D1">
    <w:name w:val="E3A8F2E75FC6402B8EB2B2E01659F97D1"/>
    <w:rsid w:val="00D737C9"/>
    <w:rPr>
      <w:rFonts w:eastAsiaTheme="minorHAnsi"/>
    </w:rPr>
  </w:style>
  <w:style w:type="paragraph" w:customStyle="1" w:styleId="F107F081253F4B068F173BF2A3AB732F1">
    <w:name w:val="F107F081253F4B068F173BF2A3AB732F1"/>
    <w:rsid w:val="00D737C9"/>
    <w:rPr>
      <w:rFonts w:eastAsiaTheme="minorHAnsi"/>
    </w:rPr>
  </w:style>
  <w:style w:type="paragraph" w:customStyle="1" w:styleId="A8434E47CB344ED595D4883D949082771">
    <w:name w:val="A8434E47CB344ED595D4883D949082771"/>
    <w:rsid w:val="00D737C9"/>
    <w:rPr>
      <w:rFonts w:eastAsiaTheme="minorHAnsi"/>
    </w:rPr>
  </w:style>
  <w:style w:type="paragraph" w:customStyle="1" w:styleId="E4B5E1FBE3C34EDFAAC3BC2A587CFAF91">
    <w:name w:val="E4B5E1FBE3C34EDFAAC3BC2A587CFAF91"/>
    <w:rsid w:val="00D737C9"/>
    <w:rPr>
      <w:rFonts w:eastAsiaTheme="minorHAnsi"/>
    </w:rPr>
  </w:style>
  <w:style w:type="paragraph" w:customStyle="1" w:styleId="875EB16757304B64921CC5BD187EE4831">
    <w:name w:val="875EB16757304B64921CC5BD187EE4831"/>
    <w:rsid w:val="00D737C9"/>
    <w:rPr>
      <w:rFonts w:eastAsiaTheme="minorHAnsi"/>
    </w:rPr>
  </w:style>
  <w:style w:type="paragraph" w:customStyle="1" w:styleId="814B5F3BA5C24FA1BB9E3404455BEE11">
    <w:name w:val="814B5F3BA5C24FA1BB9E3404455BEE11"/>
    <w:rsid w:val="00D737C9"/>
    <w:rPr>
      <w:rFonts w:eastAsiaTheme="minorHAnsi"/>
    </w:rPr>
  </w:style>
  <w:style w:type="paragraph" w:customStyle="1" w:styleId="AD0AACE8958744C9A7412F56A43770141">
    <w:name w:val="AD0AACE8958744C9A7412F56A43770141"/>
    <w:rsid w:val="00D737C9"/>
    <w:rPr>
      <w:rFonts w:eastAsiaTheme="minorHAnsi"/>
    </w:rPr>
  </w:style>
  <w:style w:type="paragraph" w:customStyle="1" w:styleId="CA3D829CCDFF44AA8083418C77C22347">
    <w:name w:val="CA3D829CCDFF44AA8083418C77C22347"/>
    <w:rsid w:val="00D737C9"/>
    <w:rPr>
      <w:rFonts w:eastAsiaTheme="minorHAnsi"/>
    </w:rPr>
  </w:style>
  <w:style w:type="paragraph" w:customStyle="1" w:styleId="0AD7C72484884E518977817BBBB0CEB61">
    <w:name w:val="0AD7C72484884E518977817BBBB0CEB61"/>
    <w:rsid w:val="00D737C9"/>
    <w:rPr>
      <w:rFonts w:eastAsiaTheme="minorHAnsi"/>
    </w:rPr>
  </w:style>
  <w:style w:type="paragraph" w:customStyle="1" w:styleId="C1D3FF4C06834269901D2EB246542AD5">
    <w:name w:val="C1D3FF4C06834269901D2EB246542AD5"/>
    <w:rsid w:val="00D737C9"/>
    <w:rPr>
      <w:rFonts w:eastAsiaTheme="minorHAnsi"/>
    </w:rPr>
  </w:style>
  <w:style w:type="paragraph" w:customStyle="1" w:styleId="2A56643669614258912FFB2E27CB1D2E1">
    <w:name w:val="2A56643669614258912FFB2E27CB1D2E1"/>
    <w:rsid w:val="00D737C9"/>
    <w:rPr>
      <w:rFonts w:eastAsiaTheme="minorHAnsi"/>
    </w:rPr>
  </w:style>
  <w:style w:type="paragraph" w:customStyle="1" w:styleId="2312149F78D3413AB4074B00A8BE56B4">
    <w:name w:val="2312149F78D3413AB4074B00A8BE56B4"/>
    <w:rsid w:val="00D737C9"/>
    <w:rPr>
      <w:rFonts w:eastAsiaTheme="minorHAnsi"/>
    </w:rPr>
  </w:style>
  <w:style w:type="paragraph" w:customStyle="1" w:styleId="A3C8D81D7D334EE2B178D5A964EC2A8A1">
    <w:name w:val="A3C8D81D7D334EE2B178D5A964EC2A8A1"/>
    <w:rsid w:val="00D737C9"/>
    <w:rPr>
      <w:rFonts w:eastAsiaTheme="minorHAnsi"/>
    </w:rPr>
  </w:style>
  <w:style w:type="paragraph" w:customStyle="1" w:styleId="43447BBC735146349EFEA974D8C92E051">
    <w:name w:val="43447BBC735146349EFEA974D8C92E051"/>
    <w:rsid w:val="00D737C9"/>
    <w:rPr>
      <w:rFonts w:eastAsiaTheme="minorHAnsi"/>
    </w:rPr>
  </w:style>
  <w:style w:type="paragraph" w:customStyle="1" w:styleId="C60B974BAD3E444BA89DFB6ABB40D28C1">
    <w:name w:val="C60B974BAD3E444BA89DFB6ABB40D28C1"/>
    <w:rsid w:val="00D737C9"/>
    <w:rPr>
      <w:rFonts w:eastAsiaTheme="minorHAnsi"/>
    </w:rPr>
  </w:style>
  <w:style w:type="paragraph" w:customStyle="1" w:styleId="B7CF9F9F1867409FA9D145B9B599C35C">
    <w:name w:val="B7CF9F9F1867409FA9D145B9B599C35C"/>
    <w:rsid w:val="00D737C9"/>
    <w:rPr>
      <w:rFonts w:eastAsiaTheme="minorHAnsi"/>
    </w:rPr>
  </w:style>
  <w:style w:type="paragraph" w:customStyle="1" w:styleId="4D23D552CA594C9A8995C45988C1B1CC">
    <w:name w:val="4D23D552CA594C9A8995C45988C1B1CC"/>
    <w:rsid w:val="00D737C9"/>
    <w:rPr>
      <w:rFonts w:eastAsiaTheme="minorHAnsi"/>
    </w:rPr>
  </w:style>
  <w:style w:type="paragraph" w:customStyle="1" w:styleId="891E0B4575EC4EB185E7F3E18EA84571">
    <w:name w:val="891E0B4575EC4EB185E7F3E18EA84571"/>
    <w:rsid w:val="00D737C9"/>
    <w:rPr>
      <w:rFonts w:eastAsiaTheme="minorHAnsi"/>
    </w:rPr>
  </w:style>
  <w:style w:type="paragraph" w:customStyle="1" w:styleId="0305E341C0A847659B3AAFB0201610B4">
    <w:name w:val="0305E341C0A847659B3AAFB0201610B4"/>
    <w:rsid w:val="00D737C9"/>
    <w:rPr>
      <w:rFonts w:eastAsiaTheme="minorHAnsi"/>
    </w:rPr>
  </w:style>
  <w:style w:type="paragraph" w:customStyle="1" w:styleId="76A8E00582884667AC6A08C238F25B6A">
    <w:name w:val="76A8E00582884667AC6A08C238F25B6A"/>
    <w:rsid w:val="00D737C9"/>
    <w:rPr>
      <w:rFonts w:eastAsiaTheme="minorHAnsi"/>
    </w:rPr>
  </w:style>
  <w:style w:type="paragraph" w:customStyle="1" w:styleId="9161DA777B82493F9A96E7B2E405967E">
    <w:name w:val="9161DA777B82493F9A96E7B2E405967E"/>
    <w:rsid w:val="00D737C9"/>
    <w:rPr>
      <w:rFonts w:eastAsiaTheme="minorHAnsi"/>
    </w:rPr>
  </w:style>
  <w:style w:type="paragraph" w:customStyle="1" w:styleId="220945D318884BD5B98BEEC33AB89CED1">
    <w:name w:val="220945D318884BD5B98BEEC33AB89CED1"/>
    <w:rsid w:val="00D737C9"/>
    <w:rPr>
      <w:rFonts w:eastAsiaTheme="minorHAnsi"/>
    </w:rPr>
  </w:style>
  <w:style w:type="paragraph" w:customStyle="1" w:styleId="7CD439488A764AEAA9790A6B44797DAA1">
    <w:name w:val="7CD439488A764AEAA9790A6B44797DAA1"/>
    <w:rsid w:val="00D737C9"/>
    <w:rPr>
      <w:rFonts w:eastAsiaTheme="minorHAnsi"/>
    </w:rPr>
  </w:style>
  <w:style w:type="paragraph" w:customStyle="1" w:styleId="8D5863039DC24C03A07953F7D9F65B7624">
    <w:name w:val="8D5863039DC24C03A07953F7D9F65B7624"/>
    <w:rsid w:val="00D737C9"/>
    <w:rPr>
      <w:rFonts w:eastAsiaTheme="minorHAnsi"/>
    </w:rPr>
  </w:style>
  <w:style w:type="paragraph" w:customStyle="1" w:styleId="74C74FB0A877473BB259805897B178ED24">
    <w:name w:val="74C74FB0A877473BB259805897B178ED24"/>
    <w:rsid w:val="00D737C9"/>
    <w:rPr>
      <w:rFonts w:eastAsiaTheme="minorHAnsi"/>
    </w:rPr>
  </w:style>
  <w:style w:type="paragraph" w:customStyle="1" w:styleId="08D5B0184B5544E0BE3372FBBFF5C62324">
    <w:name w:val="08D5B0184B5544E0BE3372FBBFF5C62324"/>
    <w:rsid w:val="00D737C9"/>
    <w:rPr>
      <w:rFonts w:eastAsiaTheme="minorHAnsi"/>
    </w:rPr>
  </w:style>
  <w:style w:type="paragraph" w:customStyle="1" w:styleId="A736539A5C194C3BA7CD0D206EF690D524">
    <w:name w:val="A736539A5C194C3BA7CD0D206EF690D524"/>
    <w:rsid w:val="00D737C9"/>
    <w:rPr>
      <w:rFonts w:eastAsiaTheme="minorHAnsi"/>
    </w:rPr>
  </w:style>
  <w:style w:type="paragraph" w:customStyle="1" w:styleId="3CA9F61271E0476FA85AD524D60A8ECF24">
    <w:name w:val="3CA9F61271E0476FA85AD524D60A8ECF24"/>
    <w:rsid w:val="00D737C9"/>
    <w:rPr>
      <w:rFonts w:eastAsiaTheme="minorHAnsi"/>
    </w:rPr>
  </w:style>
  <w:style w:type="paragraph" w:customStyle="1" w:styleId="4E6FF6BBFA064942BEAEEAE76002DF7B24">
    <w:name w:val="4E6FF6BBFA064942BEAEEAE76002DF7B24"/>
    <w:rsid w:val="00D737C9"/>
    <w:rPr>
      <w:rFonts w:eastAsiaTheme="minorHAnsi"/>
    </w:rPr>
  </w:style>
  <w:style w:type="paragraph" w:customStyle="1" w:styleId="456B9700F8B84CCBB9D0E4BD3C23BEA824">
    <w:name w:val="456B9700F8B84CCBB9D0E4BD3C23BEA824"/>
    <w:rsid w:val="00D737C9"/>
    <w:rPr>
      <w:rFonts w:eastAsiaTheme="minorHAnsi"/>
    </w:rPr>
  </w:style>
  <w:style w:type="paragraph" w:customStyle="1" w:styleId="0C6D26515884421BA4BA8C55C367195724">
    <w:name w:val="0C6D26515884421BA4BA8C55C367195724"/>
    <w:rsid w:val="00D737C9"/>
    <w:rPr>
      <w:rFonts w:eastAsiaTheme="minorHAnsi"/>
    </w:rPr>
  </w:style>
  <w:style w:type="paragraph" w:customStyle="1" w:styleId="55B9F431882842FC9E0090F00157FE5124">
    <w:name w:val="55B9F431882842FC9E0090F00157FE5124"/>
    <w:rsid w:val="00D737C9"/>
    <w:rPr>
      <w:rFonts w:eastAsiaTheme="minorHAnsi"/>
    </w:rPr>
  </w:style>
  <w:style w:type="paragraph" w:customStyle="1" w:styleId="1138A5270018462F937B5889CB665D2E24">
    <w:name w:val="1138A5270018462F937B5889CB665D2E24"/>
    <w:rsid w:val="00D737C9"/>
    <w:rPr>
      <w:rFonts w:eastAsiaTheme="minorHAnsi"/>
    </w:rPr>
  </w:style>
  <w:style w:type="paragraph" w:customStyle="1" w:styleId="02309976328E4DC480638C9E269714FF24">
    <w:name w:val="02309976328E4DC480638C9E269714FF24"/>
    <w:rsid w:val="00D737C9"/>
    <w:rPr>
      <w:rFonts w:eastAsiaTheme="minorHAnsi"/>
    </w:rPr>
  </w:style>
  <w:style w:type="paragraph" w:customStyle="1" w:styleId="7E3D6600E57A4024B731C36DBD67890224">
    <w:name w:val="7E3D6600E57A4024B731C36DBD67890224"/>
    <w:rsid w:val="00D737C9"/>
    <w:rPr>
      <w:rFonts w:eastAsiaTheme="minorHAnsi"/>
    </w:rPr>
  </w:style>
  <w:style w:type="paragraph" w:customStyle="1" w:styleId="A29CBD4F256B4E3F958585026ADF67D924">
    <w:name w:val="A29CBD4F256B4E3F958585026ADF67D924"/>
    <w:rsid w:val="00D737C9"/>
    <w:rPr>
      <w:rFonts w:eastAsiaTheme="minorHAnsi"/>
    </w:rPr>
  </w:style>
  <w:style w:type="paragraph" w:customStyle="1" w:styleId="2F17939066B647678C78E7A749EA030024">
    <w:name w:val="2F17939066B647678C78E7A749EA030024"/>
    <w:rsid w:val="00D737C9"/>
    <w:rPr>
      <w:rFonts w:eastAsiaTheme="minorHAnsi"/>
    </w:rPr>
  </w:style>
  <w:style w:type="paragraph" w:customStyle="1" w:styleId="73AED538E23B4E64BA6FA9E93DE628E624">
    <w:name w:val="73AED538E23B4E64BA6FA9E93DE628E624"/>
    <w:rsid w:val="00D737C9"/>
    <w:rPr>
      <w:rFonts w:eastAsiaTheme="minorHAnsi"/>
    </w:rPr>
  </w:style>
  <w:style w:type="paragraph" w:customStyle="1" w:styleId="2D9112D1CC5947ECB2C7251785B2195824">
    <w:name w:val="2D9112D1CC5947ECB2C7251785B2195824"/>
    <w:rsid w:val="00D737C9"/>
    <w:rPr>
      <w:rFonts w:eastAsiaTheme="minorHAnsi"/>
    </w:rPr>
  </w:style>
  <w:style w:type="paragraph" w:customStyle="1" w:styleId="9BA28BA392C34DA4B88D7C96D95950FE24">
    <w:name w:val="9BA28BA392C34DA4B88D7C96D95950FE24"/>
    <w:rsid w:val="00D737C9"/>
    <w:rPr>
      <w:rFonts w:eastAsiaTheme="minorHAnsi"/>
    </w:rPr>
  </w:style>
  <w:style w:type="paragraph" w:customStyle="1" w:styleId="EAC637B1A81E49E887F72E209E15F59B24">
    <w:name w:val="EAC637B1A81E49E887F72E209E15F59B24"/>
    <w:rsid w:val="00D737C9"/>
    <w:rPr>
      <w:rFonts w:eastAsiaTheme="minorHAnsi"/>
    </w:rPr>
  </w:style>
  <w:style w:type="paragraph" w:customStyle="1" w:styleId="E3943C9250224D3AB942062D645B32FF24">
    <w:name w:val="E3943C9250224D3AB942062D645B32FF24"/>
    <w:rsid w:val="00D737C9"/>
    <w:rPr>
      <w:rFonts w:eastAsiaTheme="minorHAnsi"/>
    </w:rPr>
  </w:style>
  <w:style w:type="paragraph" w:customStyle="1" w:styleId="F1B247D107004E1E89E48B640E52D6B924">
    <w:name w:val="F1B247D107004E1E89E48B640E52D6B924"/>
    <w:rsid w:val="00D737C9"/>
    <w:rPr>
      <w:rFonts w:eastAsiaTheme="minorHAnsi"/>
    </w:rPr>
  </w:style>
  <w:style w:type="paragraph" w:customStyle="1" w:styleId="CE974773AA294A84B238FFBAB971E05217">
    <w:name w:val="CE974773AA294A84B238FFBAB971E05217"/>
    <w:rsid w:val="00D737C9"/>
    <w:rPr>
      <w:rFonts w:eastAsiaTheme="minorHAnsi"/>
    </w:rPr>
  </w:style>
  <w:style w:type="paragraph" w:customStyle="1" w:styleId="1F6530DEA1FD4DEB9891D1F21A5A2D3F17">
    <w:name w:val="1F6530DEA1FD4DEB9891D1F21A5A2D3F17"/>
    <w:rsid w:val="00D737C9"/>
    <w:rPr>
      <w:rFonts w:eastAsiaTheme="minorHAnsi"/>
    </w:rPr>
  </w:style>
  <w:style w:type="paragraph" w:customStyle="1" w:styleId="B46C551895F84F43B3398EAAAADCFD6417">
    <w:name w:val="B46C551895F84F43B3398EAAAADCFD6417"/>
    <w:rsid w:val="00D737C9"/>
    <w:rPr>
      <w:rFonts w:eastAsiaTheme="minorHAnsi"/>
    </w:rPr>
  </w:style>
  <w:style w:type="paragraph" w:customStyle="1" w:styleId="437649FBED544B9AB2B1E9EFB4AED38F17">
    <w:name w:val="437649FBED544B9AB2B1E9EFB4AED38F17"/>
    <w:rsid w:val="00D737C9"/>
    <w:rPr>
      <w:rFonts w:eastAsiaTheme="minorHAnsi"/>
    </w:rPr>
  </w:style>
  <w:style w:type="paragraph" w:customStyle="1" w:styleId="16367190DA484473AEF2CA9E29FAA28217">
    <w:name w:val="16367190DA484473AEF2CA9E29FAA28217"/>
    <w:rsid w:val="00D737C9"/>
    <w:rPr>
      <w:rFonts w:eastAsiaTheme="minorHAnsi"/>
    </w:rPr>
  </w:style>
  <w:style w:type="paragraph" w:customStyle="1" w:styleId="74A76935CB514E32A094FF29B3D2BC3417">
    <w:name w:val="74A76935CB514E32A094FF29B3D2BC3417"/>
    <w:rsid w:val="00D737C9"/>
    <w:rPr>
      <w:rFonts w:eastAsiaTheme="minorHAnsi"/>
    </w:rPr>
  </w:style>
  <w:style w:type="paragraph" w:customStyle="1" w:styleId="4FEFE189E3D9476D80C230B38E8B30BB17">
    <w:name w:val="4FEFE189E3D9476D80C230B38E8B30BB17"/>
    <w:rsid w:val="00D737C9"/>
    <w:rPr>
      <w:rFonts w:eastAsiaTheme="minorHAnsi"/>
    </w:rPr>
  </w:style>
  <w:style w:type="paragraph" w:customStyle="1" w:styleId="FB02C6F130664E30904FD7775FA24C2617">
    <w:name w:val="FB02C6F130664E30904FD7775FA24C2617"/>
    <w:rsid w:val="00D737C9"/>
    <w:rPr>
      <w:rFonts w:eastAsiaTheme="minorHAnsi"/>
    </w:rPr>
  </w:style>
  <w:style w:type="paragraph" w:customStyle="1" w:styleId="CAA23831E2DE44029640E1AC01054E8E17">
    <w:name w:val="CAA23831E2DE44029640E1AC01054E8E17"/>
    <w:rsid w:val="00D737C9"/>
    <w:rPr>
      <w:rFonts w:eastAsiaTheme="minorHAnsi"/>
    </w:rPr>
  </w:style>
  <w:style w:type="paragraph" w:customStyle="1" w:styleId="934284CDBCC64BEC91163B3975761ED617">
    <w:name w:val="934284CDBCC64BEC91163B3975761ED617"/>
    <w:rsid w:val="00D737C9"/>
    <w:rPr>
      <w:rFonts w:eastAsiaTheme="minorHAnsi"/>
    </w:rPr>
  </w:style>
  <w:style w:type="paragraph" w:customStyle="1" w:styleId="59E17A4C4EDA4BD8AEDD625F6F38971017">
    <w:name w:val="59E17A4C4EDA4BD8AEDD625F6F38971017"/>
    <w:rsid w:val="00D737C9"/>
    <w:rPr>
      <w:rFonts w:eastAsiaTheme="minorHAnsi"/>
    </w:rPr>
  </w:style>
  <w:style w:type="paragraph" w:customStyle="1" w:styleId="5D78D543835947FAAB2A62E2AD8F672B17">
    <w:name w:val="5D78D543835947FAAB2A62E2AD8F672B17"/>
    <w:rsid w:val="00D737C9"/>
    <w:rPr>
      <w:rFonts w:eastAsiaTheme="minorHAnsi"/>
    </w:rPr>
  </w:style>
  <w:style w:type="paragraph" w:customStyle="1" w:styleId="062AA451DB0D4FD797411AF213E3985917">
    <w:name w:val="062AA451DB0D4FD797411AF213E3985917"/>
    <w:rsid w:val="00D737C9"/>
    <w:rPr>
      <w:rFonts w:eastAsiaTheme="minorHAnsi"/>
    </w:rPr>
  </w:style>
  <w:style w:type="paragraph" w:customStyle="1" w:styleId="7782BE9773354BA195881FB34D19930A17">
    <w:name w:val="7782BE9773354BA195881FB34D19930A17"/>
    <w:rsid w:val="00D737C9"/>
    <w:rPr>
      <w:rFonts w:eastAsiaTheme="minorHAnsi"/>
    </w:rPr>
  </w:style>
  <w:style w:type="paragraph" w:customStyle="1" w:styleId="841B768508AF4A4088153C3F3C5F4DE517">
    <w:name w:val="841B768508AF4A4088153C3F3C5F4DE517"/>
    <w:rsid w:val="00D737C9"/>
    <w:rPr>
      <w:rFonts w:eastAsiaTheme="minorHAnsi"/>
    </w:rPr>
  </w:style>
  <w:style w:type="paragraph" w:customStyle="1" w:styleId="DABD4916B7A145AB9A1FDF3EBB8CF99217">
    <w:name w:val="DABD4916B7A145AB9A1FDF3EBB8CF99217"/>
    <w:rsid w:val="00D737C9"/>
    <w:rPr>
      <w:rFonts w:eastAsiaTheme="minorHAnsi"/>
    </w:rPr>
  </w:style>
  <w:style w:type="paragraph" w:customStyle="1" w:styleId="E349E58B624248CF9CB25CB1D348991517">
    <w:name w:val="E349E58B624248CF9CB25CB1D348991517"/>
    <w:rsid w:val="00D737C9"/>
    <w:rPr>
      <w:rFonts w:eastAsiaTheme="minorHAnsi"/>
    </w:rPr>
  </w:style>
  <w:style w:type="paragraph" w:customStyle="1" w:styleId="28FA3639F4D043D2B05CE00868C2BEF617">
    <w:name w:val="28FA3639F4D043D2B05CE00868C2BEF617"/>
    <w:rsid w:val="00D737C9"/>
    <w:rPr>
      <w:rFonts w:eastAsiaTheme="minorHAnsi"/>
    </w:rPr>
  </w:style>
  <w:style w:type="paragraph" w:customStyle="1" w:styleId="B4E5E24A5C124F7186F8B57816C1B11017">
    <w:name w:val="B4E5E24A5C124F7186F8B57816C1B11017"/>
    <w:rsid w:val="00D737C9"/>
    <w:rPr>
      <w:rFonts w:eastAsiaTheme="minorHAnsi"/>
    </w:rPr>
  </w:style>
  <w:style w:type="paragraph" w:customStyle="1" w:styleId="0223EEC5EFB24EFF8466E24524E807EB17">
    <w:name w:val="0223EEC5EFB24EFF8466E24524E807EB17"/>
    <w:rsid w:val="00D737C9"/>
    <w:rPr>
      <w:rFonts w:eastAsiaTheme="minorHAnsi"/>
    </w:rPr>
  </w:style>
  <w:style w:type="paragraph" w:customStyle="1" w:styleId="353624D3E44A4ED6BE473422B590EE6217">
    <w:name w:val="353624D3E44A4ED6BE473422B590EE6217"/>
    <w:rsid w:val="00D737C9"/>
    <w:rPr>
      <w:rFonts w:eastAsiaTheme="minorHAnsi"/>
    </w:rPr>
  </w:style>
  <w:style w:type="paragraph" w:customStyle="1" w:styleId="F9C9B3D148C94DF1B21DD2E8DA998B1A17">
    <w:name w:val="F9C9B3D148C94DF1B21DD2E8DA998B1A17"/>
    <w:rsid w:val="00D737C9"/>
    <w:rPr>
      <w:rFonts w:eastAsiaTheme="minorHAnsi"/>
    </w:rPr>
  </w:style>
  <w:style w:type="paragraph" w:customStyle="1" w:styleId="B21EC8219818467093EC48B8736DF8D017">
    <w:name w:val="B21EC8219818467093EC48B8736DF8D017"/>
    <w:rsid w:val="00D737C9"/>
    <w:rPr>
      <w:rFonts w:eastAsiaTheme="minorHAnsi"/>
    </w:rPr>
  </w:style>
  <w:style w:type="paragraph" w:customStyle="1" w:styleId="9EB0EBC4145B4D3483C17E3C51BB5C7317">
    <w:name w:val="9EB0EBC4145B4D3483C17E3C51BB5C7317"/>
    <w:rsid w:val="00D737C9"/>
    <w:rPr>
      <w:rFonts w:eastAsiaTheme="minorHAnsi"/>
    </w:rPr>
  </w:style>
  <w:style w:type="paragraph" w:customStyle="1" w:styleId="0B02D6FF68D24E158A3AD90A3F468EFC17">
    <w:name w:val="0B02D6FF68D24E158A3AD90A3F468EFC17"/>
    <w:rsid w:val="00D737C9"/>
    <w:rPr>
      <w:rFonts w:eastAsiaTheme="minorHAnsi"/>
    </w:rPr>
  </w:style>
  <w:style w:type="paragraph" w:customStyle="1" w:styleId="0F1EF651A23148ABB5F511AADD44E49E17">
    <w:name w:val="0F1EF651A23148ABB5F511AADD44E49E17"/>
    <w:rsid w:val="00D737C9"/>
    <w:rPr>
      <w:rFonts w:eastAsiaTheme="minorHAnsi"/>
    </w:rPr>
  </w:style>
  <w:style w:type="paragraph" w:customStyle="1" w:styleId="60A5ADC658BA496781546A26AAC3F38C17">
    <w:name w:val="60A5ADC658BA496781546A26AAC3F38C17"/>
    <w:rsid w:val="00D737C9"/>
    <w:rPr>
      <w:rFonts w:eastAsiaTheme="minorHAnsi"/>
    </w:rPr>
  </w:style>
  <w:style w:type="paragraph" w:customStyle="1" w:styleId="8F0AD6775BA747AB99FD0F4E9AD5062617">
    <w:name w:val="8F0AD6775BA747AB99FD0F4E9AD5062617"/>
    <w:rsid w:val="00D737C9"/>
    <w:rPr>
      <w:rFonts w:eastAsiaTheme="minorHAnsi"/>
    </w:rPr>
  </w:style>
  <w:style w:type="paragraph" w:customStyle="1" w:styleId="EB98E1F39E1D437B9068BB3017D9B5A817">
    <w:name w:val="EB98E1F39E1D437B9068BB3017D9B5A817"/>
    <w:rsid w:val="00D737C9"/>
    <w:rPr>
      <w:rFonts w:eastAsiaTheme="minorHAnsi"/>
    </w:rPr>
  </w:style>
  <w:style w:type="paragraph" w:customStyle="1" w:styleId="EA116ECE967A4636A6788CE51699253C17">
    <w:name w:val="EA116ECE967A4636A6788CE51699253C17"/>
    <w:rsid w:val="00D737C9"/>
    <w:rPr>
      <w:rFonts w:eastAsiaTheme="minorHAnsi"/>
    </w:rPr>
  </w:style>
  <w:style w:type="paragraph" w:customStyle="1" w:styleId="F2FB05716A514EE3A331C08E903701D417">
    <w:name w:val="F2FB05716A514EE3A331C08E903701D417"/>
    <w:rsid w:val="00D737C9"/>
    <w:rPr>
      <w:rFonts w:eastAsiaTheme="minorHAnsi"/>
    </w:rPr>
  </w:style>
  <w:style w:type="paragraph" w:customStyle="1" w:styleId="71A74CA4D0204A1A80BB83484E8DE7F217">
    <w:name w:val="71A74CA4D0204A1A80BB83484E8DE7F217"/>
    <w:rsid w:val="00D737C9"/>
    <w:rPr>
      <w:rFonts w:eastAsiaTheme="minorHAnsi"/>
    </w:rPr>
  </w:style>
  <w:style w:type="paragraph" w:customStyle="1" w:styleId="41800F3AA7DE4D40A9F99924C63A9CDF17">
    <w:name w:val="41800F3AA7DE4D40A9F99924C63A9CDF17"/>
    <w:rsid w:val="00D737C9"/>
    <w:rPr>
      <w:rFonts w:eastAsiaTheme="minorHAnsi"/>
    </w:rPr>
  </w:style>
  <w:style w:type="paragraph" w:customStyle="1" w:styleId="326868366E164EB5B5EC8E05487A22FF17">
    <w:name w:val="326868366E164EB5B5EC8E05487A22FF17"/>
    <w:rsid w:val="00D737C9"/>
    <w:rPr>
      <w:rFonts w:eastAsiaTheme="minorHAnsi"/>
    </w:rPr>
  </w:style>
  <w:style w:type="paragraph" w:customStyle="1" w:styleId="04C657CBAD6043C38C0769D35C5F6B6E17">
    <w:name w:val="04C657CBAD6043C38C0769D35C5F6B6E17"/>
    <w:rsid w:val="00D737C9"/>
    <w:rPr>
      <w:rFonts w:eastAsiaTheme="minorHAnsi"/>
    </w:rPr>
  </w:style>
  <w:style w:type="paragraph" w:customStyle="1" w:styleId="E54B5CA6DCAC48AF8F6C22AEBD0CDF8117">
    <w:name w:val="E54B5CA6DCAC48AF8F6C22AEBD0CDF8117"/>
    <w:rsid w:val="00D737C9"/>
    <w:rPr>
      <w:rFonts w:eastAsiaTheme="minorHAnsi"/>
    </w:rPr>
  </w:style>
  <w:style w:type="paragraph" w:customStyle="1" w:styleId="C9D29DE847CD4080A623867F87BEB14217">
    <w:name w:val="C9D29DE847CD4080A623867F87BEB14217"/>
    <w:rsid w:val="00D737C9"/>
    <w:rPr>
      <w:rFonts w:eastAsiaTheme="minorHAnsi"/>
    </w:rPr>
  </w:style>
  <w:style w:type="paragraph" w:customStyle="1" w:styleId="7F02D76013A54CFBAA2152417081D6BF17">
    <w:name w:val="7F02D76013A54CFBAA2152417081D6BF17"/>
    <w:rsid w:val="00D737C9"/>
    <w:rPr>
      <w:rFonts w:eastAsiaTheme="minorHAnsi"/>
    </w:rPr>
  </w:style>
  <w:style w:type="paragraph" w:customStyle="1" w:styleId="F9446F21A89E4AA28AC16EC2C3D53E0817">
    <w:name w:val="F9446F21A89E4AA28AC16EC2C3D53E0817"/>
    <w:rsid w:val="00D737C9"/>
    <w:rPr>
      <w:rFonts w:eastAsiaTheme="minorHAnsi"/>
    </w:rPr>
  </w:style>
  <w:style w:type="paragraph" w:customStyle="1" w:styleId="95008E18A19A4500B7FA7660B3D0C97A17">
    <w:name w:val="95008E18A19A4500B7FA7660B3D0C97A17"/>
    <w:rsid w:val="00D737C9"/>
    <w:rPr>
      <w:rFonts w:eastAsiaTheme="minorHAnsi"/>
    </w:rPr>
  </w:style>
  <w:style w:type="paragraph" w:customStyle="1" w:styleId="75FD618F556A49F6B72309EE7C51F57E17">
    <w:name w:val="75FD618F556A49F6B72309EE7C51F57E17"/>
    <w:rsid w:val="00D737C9"/>
    <w:rPr>
      <w:rFonts w:eastAsiaTheme="minorHAnsi"/>
    </w:rPr>
  </w:style>
  <w:style w:type="paragraph" w:customStyle="1" w:styleId="4776D5F76B914494BDFA990ACA7F054217">
    <w:name w:val="4776D5F76B914494BDFA990ACA7F054217"/>
    <w:rsid w:val="00D737C9"/>
    <w:rPr>
      <w:rFonts w:eastAsiaTheme="minorHAnsi"/>
    </w:rPr>
  </w:style>
  <w:style w:type="paragraph" w:customStyle="1" w:styleId="A5BE988E81234E9E92F592B419F9FD6B17">
    <w:name w:val="A5BE988E81234E9E92F592B419F9FD6B17"/>
    <w:rsid w:val="00D737C9"/>
    <w:rPr>
      <w:rFonts w:eastAsiaTheme="minorHAnsi"/>
    </w:rPr>
  </w:style>
  <w:style w:type="paragraph" w:customStyle="1" w:styleId="BBBCAA20C02B48238963FF91541D8CF517">
    <w:name w:val="BBBCAA20C02B48238963FF91541D8CF517"/>
    <w:rsid w:val="00D737C9"/>
    <w:rPr>
      <w:rFonts w:eastAsiaTheme="minorHAnsi"/>
    </w:rPr>
  </w:style>
  <w:style w:type="paragraph" w:customStyle="1" w:styleId="1A28B636EB8B4D29AB676CA783F4491E17">
    <w:name w:val="1A28B636EB8B4D29AB676CA783F4491E17"/>
    <w:rsid w:val="00D737C9"/>
    <w:rPr>
      <w:rFonts w:eastAsiaTheme="minorHAnsi"/>
    </w:rPr>
  </w:style>
  <w:style w:type="paragraph" w:customStyle="1" w:styleId="6F84C912D5D14318AEC5D9B564E7DDF717">
    <w:name w:val="6F84C912D5D14318AEC5D9B564E7DDF717"/>
    <w:rsid w:val="00D737C9"/>
    <w:rPr>
      <w:rFonts w:eastAsiaTheme="minorHAnsi"/>
    </w:rPr>
  </w:style>
  <w:style w:type="paragraph" w:customStyle="1" w:styleId="93336018B4E14267B692B2D56ACE747F17">
    <w:name w:val="93336018B4E14267B692B2D56ACE747F17"/>
    <w:rsid w:val="00D737C9"/>
    <w:rPr>
      <w:rFonts w:eastAsiaTheme="minorHAnsi"/>
    </w:rPr>
  </w:style>
  <w:style w:type="paragraph" w:customStyle="1" w:styleId="248D3AAB6E9644FE9385CBD4915C59C917">
    <w:name w:val="248D3AAB6E9644FE9385CBD4915C59C917"/>
    <w:rsid w:val="00D737C9"/>
    <w:rPr>
      <w:rFonts w:eastAsiaTheme="minorHAnsi"/>
    </w:rPr>
  </w:style>
  <w:style w:type="paragraph" w:customStyle="1" w:styleId="DDAB8636871A465388F97960897DE9EA17">
    <w:name w:val="DDAB8636871A465388F97960897DE9EA17"/>
    <w:rsid w:val="00D737C9"/>
    <w:rPr>
      <w:rFonts w:eastAsiaTheme="minorHAnsi"/>
    </w:rPr>
  </w:style>
  <w:style w:type="paragraph" w:customStyle="1" w:styleId="B82757C5E3DE4657886F22444B2B7DE117">
    <w:name w:val="B82757C5E3DE4657886F22444B2B7DE117"/>
    <w:rsid w:val="00D737C9"/>
    <w:rPr>
      <w:rFonts w:eastAsiaTheme="minorHAnsi"/>
    </w:rPr>
  </w:style>
  <w:style w:type="paragraph" w:customStyle="1" w:styleId="A00545B0A38A4F7FBCB3823CF91D517317">
    <w:name w:val="A00545B0A38A4F7FBCB3823CF91D517317"/>
    <w:rsid w:val="00D737C9"/>
    <w:rPr>
      <w:rFonts w:eastAsiaTheme="minorHAnsi"/>
    </w:rPr>
  </w:style>
  <w:style w:type="paragraph" w:customStyle="1" w:styleId="A6FC587A398C4D1899FD9D97AD8419FC9">
    <w:name w:val="A6FC587A398C4D1899FD9D97AD8419FC9"/>
    <w:rsid w:val="00D737C9"/>
    <w:rPr>
      <w:rFonts w:eastAsiaTheme="minorHAnsi"/>
    </w:rPr>
  </w:style>
  <w:style w:type="paragraph" w:customStyle="1" w:styleId="C85BF694DCCC40069AD9DE9439F59E9A9">
    <w:name w:val="C85BF694DCCC40069AD9DE9439F59E9A9"/>
    <w:rsid w:val="00D737C9"/>
    <w:rPr>
      <w:rFonts w:eastAsiaTheme="minorHAnsi"/>
    </w:rPr>
  </w:style>
  <w:style w:type="paragraph" w:customStyle="1" w:styleId="F296B863A8034F51B13B8DF3F979FC022">
    <w:name w:val="F296B863A8034F51B13B8DF3F979FC022"/>
    <w:rsid w:val="00D737C9"/>
    <w:rPr>
      <w:rFonts w:eastAsiaTheme="minorHAnsi"/>
    </w:rPr>
  </w:style>
  <w:style w:type="paragraph" w:customStyle="1" w:styleId="4DD21E06E8394D09ACFADA2D2581C3242">
    <w:name w:val="4DD21E06E8394D09ACFADA2D2581C3242"/>
    <w:rsid w:val="00D737C9"/>
    <w:rPr>
      <w:rFonts w:eastAsiaTheme="minorHAnsi"/>
    </w:rPr>
  </w:style>
  <w:style w:type="paragraph" w:customStyle="1" w:styleId="D99DA3ACA3BD48908D474C4568F2313E2">
    <w:name w:val="D99DA3ACA3BD48908D474C4568F2313E2"/>
    <w:rsid w:val="00D737C9"/>
    <w:rPr>
      <w:rFonts w:eastAsiaTheme="minorHAnsi"/>
    </w:rPr>
  </w:style>
  <w:style w:type="paragraph" w:customStyle="1" w:styleId="8701F119B127440AB1A2AF57D9B35C6517">
    <w:name w:val="8701F119B127440AB1A2AF57D9B35C6517"/>
    <w:rsid w:val="00D737C9"/>
    <w:rPr>
      <w:rFonts w:eastAsiaTheme="minorHAnsi"/>
    </w:rPr>
  </w:style>
  <w:style w:type="paragraph" w:customStyle="1" w:styleId="51B16C0E17FD44FA9FD6ED96A36CDCB417">
    <w:name w:val="51B16C0E17FD44FA9FD6ED96A36CDCB417"/>
    <w:rsid w:val="00D737C9"/>
    <w:rPr>
      <w:rFonts w:eastAsiaTheme="minorHAnsi"/>
    </w:rPr>
  </w:style>
  <w:style w:type="paragraph" w:customStyle="1" w:styleId="D4AA3EA1A4724FAB912D636DCB1DF4EB17">
    <w:name w:val="D4AA3EA1A4724FAB912D636DCB1DF4EB17"/>
    <w:rsid w:val="00D737C9"/>
    <w:rPr>
      <w:rFonts w:eastAsiaTheme="minorHAnsi"/>
    </w:rPr>
  </w:style>
  <w:style w:type="paragraph" w:customStyle="1" w:styleId="0DAA472B252342A2B5DF6608D86A12C817">
    <w:name w:val="0DAA472B252342A2B5DF6608D86A12C817"/>
    <w:rsid w:val="00D737C9"/>
    <w:rPr>
      <w:rFonts w:eastAsiaTheme="minorHAnsi"/>
    </w:rPr>
  </w:style>
  <w:style w:type="paragraph" w:customStyle="1" w:styleId="EB07BAFBE53F44388E9A239E9962891A17">
    <w:name w:val="EB07BAFBE53F44388E9A239E9962891A17"/>
    <w:rsid w:val="00D737C9"/>
    <w:rPr>
      <w:rFonts w:eastAsiaTheme="minorHAnsi"/>
    </w:rPr>
  </w:style>
  <w:style w:type="paragraph" w:customStyle="1" w:styleId="2A7380DEEB82435DA207ECC634869EEF17">
    <w:name w:val="2A7380DEEB82435DA207ECC634869EEF17"/>
    <w:rsid w:val="00D737C9"/>
    <w:rPr>
      <w:rFonts w:eastAsiaTheme="minorHAnsi"/>
    </w:rPr>
  </w:style>
  <w:style w:type="paragraph" w:customStyle="1" w:styleId="5AB070F51BBA4DD0ACAE1CC55456B99C17">
    <w:name w:val="5AB070F51BBA4DD0ACAE1CC55456B99C17"/>
    <w:rsid w:val="00D737C9"/>
    <w:rPr>
      <w:rFonts w:eastAsiaTheme="minorHAnsi"/>
    </w:rPr>
  </w:style>
  <w:style w:type="paragraph" w:customStyle="1" w:styleId="53F5A42866F04A55AD57DEE25A5509A717">
    <w:name w:val="53F5A42866F04A55AD57DEE25A5509A717"/>
    <w:rsid w:val="00D737C9"/>
    <w:rPr>
      <w:rFonts w:eastAsiaTheme="minorHAnsi"/>
    </w:rPr>
  </w:style>
  <w:style w:type="paragraph" w:customStyle="1" w:styleId="1A5B843FE2DA4BABB7332A1D741A2AFF17">
    <w:name w:val="1A5B843FE2DA4BABB7332A1D741A2AFF17"/>
    <w:rsid w:val="00D737C9"/>
    <w:rPr>
      <w:rFonts w:eastAsiaTheme="minorHAnsi"/>
    </w:rPr>
  </w:style>
  <w:style w:type="paragraph" w:customStyle="1" w:styleId="7120FD604D2D4155801DA84596F3E7C017">
    <w:name w:val="7120FD604D2D4155801DA84596F3E7C017"/>
    <w:rsid w:val="00D737C9"/>
    <w:rPr>
      <w:rFonts w:eastAsiaTheme="minorHAnsi"/>
    </w:rPr>
  </w:style>
  <w:style w:type="paragraph" w:customStyle="1" w:styleId="D80C4CD1EF1D4C5FBADD7C37EAC3225D17">
    <w:name w:val="D80C4CD1EF1D4C5FBADD7C37EAC3225D17"/>
    <w:rsid w:val="00D737C9"/>
    <w:rPr>
      <w:rFonts w:eastAsiaTheme="minorHAnsi"/>
    </w:rPr>
  </w:style>
  <w:style w:type="paragraph" w:customStyle="1" w:styleId="A95E1CD389A142DE800485B47D29B31D17">
    <w:name w:val="A95E1CD389A142DE800485B47D29B31D17"/>
    <w:rsid w:val="00D737C9"/>
    <w:rPr>
      <w:rFonts w:eastAsiaTheme="minorHAnsi"/>
    </w:rPr>
  </w:style>
  <w:style w:type="paragraph" w:customStyle="1" w:styleId="9A7494099B4C483D85C7A9E44D61397117">
    <w:name w:val="9A7494099B4C483D85C7A9E44D61397117"/>
    <w:rsid w:val="00D737C9"/>
    <w:rPr>
      <w:rFonts w:eastAsiaTheme="minorHAnsi"/>
    </w:rPr>
  </w:style>
  <w:style w:type="paragraph" w:customStyle="1" w:styleId="CB9C124FF8A9454491EDC549BA36B23D17">
    <w:name w:val="CB9C124FF8A9454491EDC549BA36B23D17"/>
    <w:rsid w:val="00D737C9"/>
    <w:rPr>
      <w:rFonts w:eastAsiaTheme="minorHAnsi"/>
    </w:rPr>
  </w:style>
  <w:style w:type="paragraph" w:customStyle="1" w:styleId="FC6FCC1D7C104ECC802ED8236915957917">
    <w:name w:val="FC6FCC1D7C104ECC802ED8236915957917"/>
    <w:rsid w:val="00D737C9"/>
    <w:rPr>
      <w:rFonts w:eastAsiaTheme="minorHAnsi"/>
    </w:rPr>
  </w:style>
  <w:style w:type="paragraph" w:customStyle="1" w:styleId="56F65E9706BD460D8E24237B8F30C26D17">
    <w:name w:val="56F65E9706BD460D8E24237B8F30C26D17"/>
    <w:rsid w:val="00D737C9"/>
    <w:rPr>
      <w:rFonts w:eastAsiaTheme="minorHAnsi"/>
    </w:rPr>
  </w:style>
  <w:style w:type="paragraph" w:customStyle="1" w:styleId="AD608444ADFA40F0BB29B00D7448B69717">
    <w:name w:val="AD608444ADFA40F0BB29B00D7448B69717"/>
    <w:rsid w:val="00D737C9"/>
    <w:rPr>
      <w:rFonts w:eastAsiaTheme="minorHAnsi"/>
    </w:rPr>
  </w:style>
  <w:style w:type="paragraph" w:customStyle="1" w:styleId="FB9CD4F8D7CD409AB8647B484B3D70E517">
    <w:name w:val="FB9CD4F8D7CD409AB8647B484B3D70E517"/>
    <w:rsid w:val="00D737C9"/>
    <w:rPr>
      <w:rFonts w:eastAsiaTheme="minorHAnsi"/>
    </w:rPr>
  </w:style>
  <w:style w:type="paragraph" w:customStyle="1" w:styleId="F1037F3CA1404B3A965402219C207A3117">
    <w:name w:val="F1037F3CA1404B3A965402219C207A3117"/>
    <w:rsid w:val="00D737C9"/>
    <w:rPr>
      <w:rFonts w:eastAsiaTheme="minorHAnsi"/>
    </w:rPr>
  </w:style>
  <w:style w:type="paragraph" w:customStyle="1" w:styleId="329A6D7906D24279A6CC64AC91669AD217">
    <w:name w:val="329A6D7906D24279A6CC64AC91669AD217"/>
    <w:rsid w:val="00D737C9"/>
    <w:rPr>
      <w:rFonts w:eastAsiaTheme="minorHAnsi"/>
    </w:rPr>
  </w:style>
  <w:style w:type="paragraph" w:customStyle="1" w:styleId="21FD5A8AD17440B4AD94B8AD2F70447A17">
    <w:name w:val="21FD5A8AD17440B4AD94B8AD2F70447A17"/>
    <w:rsid w:val="00D737C9"/>
    <w:rPr>
      <w:rFonts w:eastAsiaTheme="minorHAnsi"/>
    </w:rPr>
  </w:style>
  <w:style w:type="paragraph" w:customStyle="1" w:styleId="AD33C3938245464793290C3F0885D0D817">
    <w:name w:val="AD33C3938245464793290C3F0885D0D817"/>
    <w:rsid w:val="00D737C9"/>
    <w:rPr>
      <w:rFonts w:eastAsiaTheme="minorHAnsi"/>
    </w:rPr>
  </w:style>
  <w:style w:type="paragraph" w:customStyle="1" w:styleId="3CFA854B9C624710BFCBE549E1E39B6317">
    <w:name w:val="3CFA854B9C624710BFCBE549E1E39B6317"/>
    <w:rsid w:val="00D737C9"/>
    <w:rPr>
      <w:rFonts w:eastAsiaTheme="minorHAnsi"/>
    </w:rPr>
  </w:style>
  <w:style w:type="paragraph" w:customStyle="1" w:styleId="391EF69462D7404BBE3EC0032DE94B1F2">
    <w:name w:val="391EF69462D7404BBE3EC0032DE94B1F2"/>
    <w:rsid w:val="00D737C9"/>
    <w:rPr>
      <w:rFonts w:eastAsiaTheme="minorHAnsi"/>
    </w:rPr>
  </w:style>
  <w:style w:type="paragraph" w:customStyle="1" w:styleId="EA3E45E24ECF4606B3083BDFAE6B9BB42">
    <w:name w:val="EA3E45E24ECF4606B3083BDFAE6B9BB42"/>
    <w:rsid w:val="00D737C9"/>
    <w:rPr>
      <w:rFonts w:eastAsiaTheme="minorHAnsi"/>
    </w:rPr>
  </w:style>
  <w:style w:type="paragraph" w:customStyle="1" w:styleId="B27F7001C78A4F1BAE5242FAD74392602">
    <w:name w:val="B27F7001C78A4F1BAE5242FAD74392602"/>
    <w:rsid w:val="00D737C9"/>
    <w:rPr>
      <w:rFonts w:eastAsiaTheme="minorHAnsi"/>
    </w:rPr>
  </w:style>
  <w:style w:type="paragraph" w:customStyle="1" w:styleId="0675F4E826204B0F9E12ED4F9FE085C62">
    <w:name w:val="0675F4E826204B0F9E12ED4F9FE085C62"/>
    <w:rsid w:val="00D737C9"/>
    <w:rPr>
      <w:rFonts w:eastAsiaTheme="minorHAnsi"/>
    </w:rPr>
  </w:style>
  <w:style w:type="paragraph" w:customStyle="1" w:styleId="37F724DE1E0F4D7B9C9B842FB47F3E112">
    <w:name w:val="37F724DE1E0F4D7B9C9B842FB47F3E112"/>
    <w:rsid w:val="00D737C9"/>
    <w:rPr>
      <w:rFonts w:eastAsiaTheme="minorHAnsi"/>
    </w:rPr>
  </w:style>
  <w:style w:type="paragraph" w:customStyle="1" w:styleId="8CB804E2D6214E6EB52C37C746C6FFE92">
    <w:name w:val="8CB804E2D6214E6EB52C37C746C6FFE92"/>
    <w:rsid w:val="00D737C9"/>
    <w:rPr>
      <w:rFonts w:eastAsiaTheme="minorHAnsi"/>
    </w:rPr>
  </w:style>
  <w:style w:type="paragraph" w:customStyle="1" w:styleId="4B10368F8C5248AC8602922FA04EB4D72">
    <w:name w:val="4B10368F8C5248AC8602922FA04EB4D72"/>
    <w:rsid w:val="00D737C9"/>
    <w:rPr>
      <w:rFonts w:eastAsiaTheme="minorHAnsi"/>
    </w:rPr>
  </w:style>
  <w:style w:type="paragraph" w:customStyle="1" w:styleId="681A9D863A414D0586F444E6227EFB502">
    <w:name w:val="681A9D863A414D0586F444E6227EFB502"/>
    <w:rsid w:val="00D737C9"/>
    <w:rPr>
      <w:rFonts w:eastAsiaTheme="minorHAnsi"/>
    </w:rPr>
  </w:style>
  <w:style w:type="paragraph" w:customStyle="1" w:styleId="5183792F02134631AE8B425D86F8AB022">
    <w:name w:val="5183792F02134631AE8B425D86F8AB022"/>
    <w:rsid w:val="00D737C9"/>
    <w:rPr>
      <w:rFonts w:eastAsiaTheme="minorHAnsi"/>
    </w:rPr>
  </w:style>
  <w:style w:type="paragraph" w:customStyle="1" w:styleId="57379E2449B549C88E9F1FAD0A3B0CCC2">
    <w:name w:val="57379E2449B549C88E9F1FAD0A3B0CCC2"/>
    <w:rsid w:val="00D737C9"/>
    <w:rPr>
      <w:rFonts w:eastAsiaTheme="minorHAnsi"/>
    </w:rPr>
  </w:style>
  <w:style w:type="paragraph" w:customStyle="1" w:styleId="D70FE0A15407431B8E3E4C5B3C1FEC282">
    <w:name w:val="D70FE0A15407431B8E3E4C5B3C1FEC282"/>
    <w:rsid w:val="00D737C9"/>
    <w:rPr>
      <w:rFonts w:eastAsiaTheme="minorHAnsi"/>
    </w:rPr>
  </w:style>
  <w:style w:type="paragraph" w:customStyle="1" w:styleId="421EB23EFCAC48FABEC02E2F73D44A072">
    <w:name w:val="421EB23EFCAC48FABEC02E2F73D44A072"/>
    <w:rsid w:val="00D737C9"/>
    <w:rPr>
      <w:rFonts w:eastAsiaTheme="minorHAnsi"/>
    </w:rPr>
  </w:style>
  <w:style w:type="paragraph" w:customStyle="1" w:styleId="087E7F96235342FC9153AEA6E0E4A2FF2">
    <w:name w:val="087E7F96235342FC9153AEA6E0E4A2FF2"/>
    <w:rsid w:val="00D737C9"/>
    <w:rPr>
      <w:rFonts w:eastAsiaTheme="minorHAnsi"/>
    </w:rPr>
  </w:style>
  <w:style w:type="paragraph" w:customStyle="1" w:styleId="A540CBEEF5A146E184BDAF631A7C47122">
    <w:name w:val="A540CBEEF5A146E184BDAF631A7C47122"/>
    <w:rsid w:val="00D737C9"/>
    <w:rPr>
      <w:rFonts w:eastAsiaTheme="minorHAnsi"/>
    </w:rPr>
  </w:style>
  <w:style w:type="paragraph" w:customStyle="1" w:styleId="FDBE1FC635CA4F75B6C8904C3AC410E52">
    <w:name w:val="FDBE1FC635CA4F75B6C8904C3AC410E52"/>
    <w:rsid w:val="00D737C9"/>
    <w:rPr>
      <w:rFonts w:eastAsiaTheme="minorHAnsi"/>
    </w:rPr>
  </w:style>
  <w:style w:type="paragraph" w:customStyle="1" w:styleId="DB24E90AEABD4DBDB02D0645CD4C17872">
    <w:name w:val="DB24E90AEABD4DBDB02D0645CD4C17872"/>
    <w:rsid w:val="00D737C9"/>
    <w:rPr>
      <w:rFonts w:eastAsiaTheme="minorHAnsi"/>
    </w:rPr>
  </w:style>
  <w:style w:type="paragraph" w:customStyle="1" w:styleId="F3F521BE19FE47BDA6DA2EDC4B2C9AE72">
    <w:name w:val="F3F521BE19FE47BDA6DA2EDC4B2C9AE72"/>
    <w:rsid w:val="00D737C9"/>
    <w:rPr>
      <w:rFonts w:eastAsiaTheme="minorHAnsi"/>
    </w:rPr>
  </w:style>
  <w:style w:type="paragraph" w:customStyle="1" w:styleId="652E8815039A48B19A8D729A4ADE94C62">
    <w:name w:val="652E8815039A48B19A8D729A4ADE94C62"/>
    <w:rsid w:val="00D737C9"/>
    <w:rPr>
      <w:rFonts w:eastAsiaTheme="minorHAnsi"/>
    </w:rPr>
  </w:style>
  <w:style w:type="paragraph" w:customStyle="1" w:styleId="D4A4BED9EB8A40ADB4E884962BDB0DE02">
    <w:name w:val="D4A4BED9EB8A40ADB4E884962BDB0DE02"/>
    <w:rsid w:val="00D737C9"/>
    <w:rPr>
      <w:rFonts w:eastAsiaTheme="minorHAnsi"/>
    </w:rPr>
  </w:style>
  <w:style w:type="paragraph" w:customStyle="1" w:styleId="B6BC9A1F95264884B4D65446EB8537322">
    <w:name w:val="B6BC9A1F95264884B4D65446EB8537322"/>
    <w:rsid w:val="00D737C9"/>
    <w:rPr>
      <w:rFonts w:eastAsiaTheme="minorHAnsi"/>
    </w:rPr>
  </w:style>
  <w:style w:type="paragraph" w:customStyle="1" w:styleId="70CEC0D4BFAD430F941EDE4B6D5881602">
    <w:name w:val="70CEC0D4BFAD430F941EDE4B6D5881602"/>
    <w:rsid w:val="00D737C9"/>
    <w:rPr>
      <w:rFonts w:eastAsiaTheme="minorHAnsi"/>
    </w:rPr>
  </w:style>
  <w:style w:type="paragraph" w:customStyle="1" w:styleId="3948B36336014AA786D056D61F1D35BA2">
    <w:name w:val="3948B36336014AA786D056D61F1D35BA2"/>
    <w:rsid w:val="00D737C9"/>
    <w:rPr>
      <w:rFonts w:eastAsiaTheme="minorHAnsi"/>
    </w:rPr>
  </w:style>
  <w:style w:type="paragraph" w:customStyle="1" w:styleId="05FAB37695D34D608C0027BA8750C2CB2">
    <w:name w:val="05FAB37695D34D608C0027BA8750C2CB2"/>
    <w:rsid w:val="00D737C9"/>
    <w:rPr>
      <w:rFonts w:eastAsiaTheme="minorHAnsi"/>
    </w:rPr>
  </w:style>
  <w:style w:type="paragraph" w:customStyle="1" w:styleId="5E9AE60C72054424B7CF7DD4BBF60EF02">
    <w:name w:val="5E9AE60C72054424B7CF7DD4BBF60EF02"/>
    <w:rsid w:val="00D737C9"/>
    <w:rPr>
      <w:rFonts w:eastAsiaTheme="minorHAnsi"/>
    </w:rPr>
  </w:style>
  <w:style w:type="paragraph" w:customStyle="1" w:styleId="D0D2A71A5AFE41C5A00C4F337C3B32352">
    <w:name w:val="D0D2A71A5AFE41C5A00C4F337C3B32352"/>
    <w:rsid w:val="00D737C9"/>
    <w:rPr>
      <w:rFonts w:eastAsiaTheme="minorHAnsi"/>
    </w:rPr>
  </w:style>
  <w:style w:type="paragraph" w:customStyle="1" w:styleId="14A3E69956B44620881163D51F74F6792">
    <w:name w:val="14A3E69956B44620881163D51F74F6792"/>
    <w:rsid w:val="00D737C9"/>
    <w:rPr>
      <w:rFonts w:eastAsiaTheme="minorHAnsi"/>
    </w:rPr>
  </w:style>
  <w:style w:type="paragraph" w:customStyle="1" w:styleId="6BD58F39170241CDAD7C4AAE0E132AFB2">
    <w:name w:val="6BD58F39170241CDAD7C4AAE0E132AFB2"/>
    <w:rsid w:val="00D737C9"/>
    <w:rPr>
      <w:rFonts w:eastAsiaTheme="minorHAnsi"/>
    </w:rPr>
  </w:style>
  <w:style w:type="paragraph" w:customStyle="1" w:styleId="DAA440062A654737BCFFCF2950242EE22">
    <w:name w:val="DAA440062A654737BCFFCF2950242EE22"/>
    <w:rsid w:val="00D737C9"/>
    <w:rPr>
      <w:rFonts w:eastAsiaTheme="minorHAnsi"/>
    </w:rPr>
  </w:style>
  <w:style w:type="paragraph" w:customStyle="1" w:styleId="9BDFD9EC37F3405F9E219097BC1478D12">
    <w:name w:val="9BDFD9EC37F3405F9E219097BC1478D12"/>
    <w:rsid w:val="00D737C9"/>
    <w:rPr>
      <w:rFonts w:eastAsiaTheme="minorHAnsi"/>
    </w:rPr>
  </w:style>
  <w:style w:type="paragraph" w:customStyle="1" w:styleId="B40731C5C15940ADACC9B5A874DB933A2">
    <w:name w:val="B40731C5C15940ADACC9B5A874DB933A2"/>
    <w:rsid w:val="00D737C9"/>
    <w:rPr>
      <w:rFonts w:eastAsiaTheme="minorHAnsi"/>
    </w:rPr>
  </w:style>
  <w:style w:type="paragraph" w:customStyle="1" w:styleId="51AF6ECF3FBE40F4A62970837752A2CF2">
    <w:name w:val="51AF6ECF3FBE40F4A62970837752A2CF2"/>
    <w:rsid w:val="00D737C9"/>
    <w:rPr>
      <w:rFonts w:eastAsiaTheme="minorHAnsi"/>
    </w:rPr>
  </w:style>
  <w:style w:type="paragraph" w:customStyle="1" w:styleId="561A7DBB2B654CE5A9C217DA5D21E4252">
    <w:name w:val="561A7DBB2B654CE5A9C217DA5D21E4252"/>
    <w:rsid w:val="00D737C9"/>
    <w:rPr>
      <w:rFonts w:eastAsiaTheme="minorHAnsi"/>
    </w:rPr>
  </w:style>
  <w:style w:type="paragraph" w:customStyle="1" w:styleId="89671DBFA1584AB092B30E69A69F9B262">
    <w:name w:val="89671DBFA1584AB092B30E69A69F9B262"/>
    <w:rsid w:val="00D737C9"/>
    <w:rPr>
      <w:rFonts w:eastAsiaTheme="minorHAnsi"/>
    </w:rPr>
  </w:style>
  <w:style w:type="paragraph" w:customStyle="1" w:styleId="1BFC65DEF1954AA4915EEAFDED2B7FAD2">
    <w:name w:val="1BFC65DEF1954AA4915EEAFDED2B7FAD2"/>
    <w:rsid w:val="00D737C9"/>
    <w:rPr>
      <w:rFonts w:eastAsiaTheme="minorHAnsi"/>
    </w:rPr>
  </w:style>
  <w:style w:type="paragraph" w:customStyle="1" w:styleId="862BFE26CE3042CD8608569F2B10DF1C2">
    <w:name w:val="862BFE26CE3042CD8608569F2B10DF1C2"/>
    <w:rsid w:val="00D737C9"/>
    <w:rPr>
      <w:rFonts w:eastAsiaTheme="minorHAnsi"/>
    </w:rPr>
  </w:style>
  <w:style w:type="paragraph" w:customStyle="1" w:styleId="0E981503AA464199A6D5219E425C9B4A2">
    <w:name w:val="0E981503AA464199A6D5219E425C9B4A2"/>
    <w:rsid w:val="00D737C9"/>
    <w:rPr>
      <w:rFonts w:eastAsiaTheme="minorHAnsi"/>
    </w:rPr>
  </w:style>
  <w:style w:type="paragraph" w:customStyle="1" w:styleId="0B0A6465A9A6458CA009E1DF874D34332">
    <w:name w:val="0B0A6465A9A6458CA009E1DF874D34332"/>
    <w:rsid w:val="00D737C9"/>
    <w:rPr>
      <w:rFonts w:eastAsiaTheme="minorHAnsi"/>
    </w:rPr>
  </w:style>
  <w:style w:type="paragraph" w:customStyle="1" w:styleId="1A8303284F2347AC83DC88DCFC02039F2">
    <w:name w:val="1A8303284F2347AC83DC88DCFC02039F2"/>
    <w:rsid w:val="00D737C9"/>
    <w:rPr>
      <w:rFonts w:eastAsiaTheme="minorHAnsi"/>
    </w:rPr>
  </w:style>
  <w:style w:type="paragraph" w:customStyle="1" w:styleId="808E2244D464419F8A7A0512D0AFF1A22">
    <w:name w:val="808E2244D464419F8A7A0512D0AFF1A22"/>
    <w:rsid w:val="00D737C9"/>
    <w:rPr>
      <w:rFonts w:eastAsiaTheme="minorHAnsi"/>
    </w:rPr>
  </w:style>
  <w:style w:type="paragraph" w:customStyle="1" w:styleId="60E59AD4B778439C855EDBAACA840FA92">
    <w:name w:val="60E59AD4B778439C855EDBAACA840FA92"/>
    <w:rsid w:val="00D737C9"/>
    <w:rPr>
      <w:rFonts w:eastAsiaTheme="minorHAnsi"/>
    </w:rPr>
  </w:style>
  <w:style w:type="paragraph" w:customStyle="1" w:styleId="4547BE7D8AB846D3AB0C027D9F32997A2">
    <w:name w:val="4547BE7D8AB846D3AB0C027D9F32997A2"/>
    <w:rsid w:val="00D737C9"/>
    <w:rPr>
      <w:rFonts w:eastAsiaTheme="minorHAnsi"/>
    </w:rPr>
  </w:style>
  <w:style w:type="paragraph" w:customStyle="1" w:styleId="8293B57F4196401CAA96F15BB705DA5C2">
    <w:name w:val="8293B57F4196401CAA96F15BB705DA5C2"/>
    <w:rsid w:val="00D737C9"/>
    <w:rPr>
      <w:rFonts w:eastAsiaTheme="minorHAnsi"/>
    </w:rPr>
  </w:style>
  <w:style w:type="paragraph" w:customStyle="1" w:styleId="48475C2B3EDD4AAEBC85EDACC680D9612">
    <w:name w:val="48475C2B3EDD4AAEBC85EDACC680D9612"/>
    <w:rsid w:val="00D737C9"/>
    <w:rPr>
      <w:rFonts w:eastAsiaTheme="minorHAnsi"/>
    </w:rPr>
  </w:style>
  <w:style w:type="paragraph" w:customStyle="1" w:styleId="46F1D0A58ED6446CB2B5F7C1A396288D2">
    <w:name w:val="46F1D0A58ED6446CB2B5F7C1A396288D2"/>
    <w:rsid w:val="00D737C9"/>
    <w:rPr>
      <w:rFonts w:eastAsiaTheme="minorHAnsi"/>
    </w:rPr>
  </w:style>
  <w:style w:type="paragraph" w:customStyle="1" w:styleId="98819716F5244339B87F3F49B84EADC32">
    <w:name w:val="98819716F5244339B87F3F49B84EADC32"/>
    <w:rsid w:val="00D737C9"/>
    <w:rPr>
      <w:rFonts w:eastAsiaTheme="minorHAnsi"/>
    </w:rPr>
  </w:style>
  <w:style w:type="paragraph" w:customStyle="1" w:styleId="ECB8941F64E447ABB6A0FDB8B4F8952C2">
    <w:name w:val="ECB8941F64E447ABB6A0FDB8B4F8952C2"/>
    <w:rsid w:val="00D737C9"/>
    <w:rPr>
      <w:rFonts w:eastAsiaTheme="minorHAnsi"/>
    </w:rPr>
  </w:style>
  <w:style w:type="paragraph" w:customStyle="1" w:styleId="B088D02A454648C2B14BD81FD26AD9062">
    <w:name w:val="B088D02A454648C2B14BD81FD26AD9062"/>
    <w:rsid w:val="00D737C9"/>
    <w:rPr>
      <w:rFonts w:eastAsiaTheme="minorHAnsi"/>
    </w:rPr>
  </w:style>
  <w:style w:type="paragraph" w:customStyle="1" w:styleId="B2A7304A72794412A618C2124B718FEE2">
    <w:name w:val="B2A7304A72794412A618C2124B718FEE2"/>
    <w:rsid w:val="00D737C9"/>
    <w:rPr>
      <w:rFonts w:eastAsiaTheme="minorHAnsi"/>
    </w:rPr>
  </w:style>
  <w:style w:type="paragraph" w:customStyle="1" w:styleId="557B3C97899644EB890750464A7956DD2">
    <w:name w:val="557B3C97899644EB890750464A7956DD2"/>
    <w:rsid w:val="00D737C9"/>
    <w:rPr>
      <w:rFonts w:eastAsiaTheme="minorHAnsi"/>
    </w:rPr>
  </w:style>
  <w:style w:type="paragraph" w:customStyle="1" w:styleId="737718F602634E7A8E1816B00E8D10CA2">
    <w:name w:val="737718F602634E7A8E1816B00E8D10CA2"/>
    <w:rsid w:val="00D737C9"/>
    <w:rPr>
      <w:rFonts w:eastAsiaTheme="minorHAnsi"/>
    </w:rPr>
  </w:style>
  <w:style w:type="paragraph" w:customStyle="1" w:styleId="7445E0636E2748AC9E00D5DC81450D3E2">
    <w:name w:val="7445E0636E2748AC9E00D5DC81450D3E2"/>
    <w:rsid w:val="00D737C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jtmangezi</dc:creator>
  <cp:lastModifiedBy>Emmanuel Masule</cp:lastModifiedBy>
  <cp:revision>3</cp:revision>
  <cp:lastPrinted>2013-11-15T13:46:00Z</cp:lastPrinted>
  <dcterms:created xsi:type="dcterms:W3CDTF">2014-03-26T06:36:00Z</dcterms:created>
  <dcterms:modified xsi:type="dcterms:W3CDTF">2014-03-26T06:38:00Z</dcterms:modified>
</cp:coreProperties>
</file>